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67154" w14:textId="77777777" w:rsidR="00ED6752" w:rsidRPr="004D59E5" w:rsidRDefault="00ED6752" w:rsidP="000E1B57"/>
    <w:tbl>
      <w:tblPr>
        <w:tblW w:w="0" w:type="auto"/>
        <w:tblLook w:val="01E0" w:firstRow="1" w:lastRow="1" w:firstColumn="1" w:lastColumn="1" w:noHBand="0" w:noVBand="0"/>
      </w:tblPr>
      <w:tblGrid>
        <w:gridCol w:w="7863"/>
        <w:gridCol w:w="2201"/>
      </w:tblGrid>
      <w:tr w:rsidR="00ED6752" w:rsidRPr="004D59E5" w14:paraId="4C967868" w14:textId="77777777" w:rsidTr="004840CE">
        <w:tc>
          <w:tcPr>
            <w:tcW w:w="8028" w:type="dxa"/>
          </w:tcPr>
          <w:p w14:paraId="66C679E8" w14:textId="77777777" w:rsidR="00ED6752" w:rsidRPr="004D59E5" w:rsidRDefault="00ED6752" w:rsidP="004840CE">
            <w:bookmarkStart w:id="0" w:name="seven"/>
          </w:p>
          <w:p w14:paraId="673FA3AD" w14:textId="77777777" w:rsidR="00ED6752" w:rsidRPr="004D59E5" w:rsidRDefault="00ED6752" w:rsidP="004840CE">
            <w:pPr>
              <w:rPr>
                <w:sz w:val="32"/>
                <w:szCs w:val="32"/>
              </w:rPr>
            </w:pPr>
          </w:p>
          <w:p w14:paraId="0F77215B" w14:textId="77777777" w:rsidR="00ED6752" w:rsidRPr="004D59E5" w:rsidRDefault="00ED6752" w:rsidP="004840CE">
            <w:pPr>
              <w:rPr>
                <w:sz w:val="32"/>
                <w:szCs w:val="32"/>
              </w:rPr>
            </w:pPr>
          </w:p>
          <w:p w14:paraId="68475D0C" w14:textId="77777777" w:rsidR="00ED6752" w:rsidRPr="004D59E5" w:rsidRDefault="00ED6752" w:rsidP="004840CE">
            <w:pPr>
              <w:rPr>
                <w:sz w:val="32"/>
                <w:szCs w:val="32"/>
              </w:rPr>
            </w:pPr>
            <w:r w:rsidRPr="004D59E5">
              <w:rPr>
                <w:sz w:val="32"/>
                <w:szCs w:val="32"/>
              </w:rPr>
              <w:t>Holiadur Busnes ar Wahân IACS</w:t>
            </w:r>
          </w:p>
          <w:p w14:paraId="14C99005" w14:textId="77777777" w:rsidR="00ED6752" w:rsidRPr="004D59E5" w:rsidRDefault="00ED6752" w:rsidP="004840CE">
            <w:pPr>
              <w:rPr>
                <w:sz w:val="32"/>
                <w:szCs w:val="32"/>
              </w:rPr>
            </w:pPr>
          </w:p>
          <w:p w14:paraId="13A6D08F" w14:textId="77777777" w:rsidR="00ED6752" w:rsidRPr="004D59E5" w:rsidRDefault="00ED6752" w:rsidP="004840CE"/>
        </w:tc>
        <w:tc>
          <w:tcPr>
            <w:tcW w:w="2252" w:type="dxa"/>
          </w:tcPr>
          <w:p w14:paraId="019BAF08" w14:textId="41152AC8" w:rsidR="00ED6752" w:rsidRPr="004D59E5" w:rsidRDefault="00AA25E3" w:rsidP="004840CE">
            <w:r w:rsidRPr="004D59E5">
              <w:rPr>
                <w:noProof/>
                <w:lang w:eastAsia="cy-GB"/>
              </w:rPr>
              <w:drawing>
                <wp:anchor distT="0" distB="0" distL="114300" distR="114300" simplePos="0" relativeHeight="251657728" behindDoc="1" locked="0" layoutInCell="1" allowOverlap="1" wp14:anchorId="4BB0A6B9" wp14:editId="64A29D57">
                  <wp:simplePos x="0" y="0"/>
                  <wp:positionH relativeFrom="column">
                    <wp:posOffset>45720</wp:posOffset>
                  </wp:positionH>
                  <wp:positionV relativeFrom="paragraph">
                    <wp:posOffset>153035</wp:posOffset>
                  </wp:positionV>
                  <wp:extent cx="1143000" cy="928370"/>
                  <wp:effectExtent l="0" t="0" r="0" b="0"/>
                  <wp:wrapNone/>
                  <wp:docPr id="2" name="Picture 1" descr="Welsh Government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Welsh Government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928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39617F5" w14:textId="77777777" w:rsidR="00ED6752" w:rsidRPr="004D59E5" w:rsidRDefault="00ED6752" w:rsidP="000E1B57">
      <w:r w:rsidRPr="004D59E5">
        <w:t xml:space="preserve">                                                                                      </w:t>
      </w:r>
    </w:p>
    <w:bookmarkEnd w:id="0"/>
    <w:p w14:paraId="7021DFB4" w14:textId="77777777" w:rsidR="00ED6752" w:rsidRPr="004D59E5" w:rsidRDefault="00ED6752" w:rsidP="000E1B57">
      <w:pPr>
        <w:pStyle w:val="Caption"/>
        <w:tabs>
          <w:tab w:val="left" w:pos="5670"/>
        </w:tabs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 xml:space="preserve">Mae gan Lywodraeth Cymru rwymedigaeth i sicrhau bod pob Busnes yn cyflwyno un cais yn unig am gymorth sy'n cwmpasu'r holl unedau cynhyrchu y mae'n gyfrifol amdanynt. Ar adegau mae'n anodd i ni benderfynu o'r data sydd gennym a yw'r hyn sy'n ymddangos </w:t>
      </w:r>
      <w:r w:rsidR="007D48B1">
        <w:rPr>
          <w:b w:val="0"/>
          <w:sz w:val="22"/>
          <w:szCs w:val="22"/>
        </w:rPr>
        <w:t xml:space="preserve">fel </w:t>
      </w:r>
      <w:r w:rsidRPr="004D59E5">
        <w:rPr>
          <w:b w:val="0"/>
          <w:sz w:val="22"/>
          <w:szCs w:val="22"/>
        </w:rPr>
        <w:t xml:space="preserve">dau fusnes </w:t>
      </w:r>
      <w:r w:rsidR="007D48B1">
        <w:rPr>
          <w:b w:val="0"/>
          <w:sz w:val="22"/>
          <w:szCs w:val="22"/>
        </w:rPr>
        <w:t xml:space="preserve">yn fusnesau ar </w:t>
      </w:r>
      <w:r w:rsidRPr="004D59E5">
        <w:rPr>
          <w:b w:val="0"/>
          <w:sz w:val="22"/>
          <w:szCs w:val="22"/>
        </w:rPr>
        <w:t>wahân</w:t>
      </w:r>
      <w:r w:rsidR="007D48B1">
        <w:rPr>
          <w:b w:val="0"/>
          <w:sz w:val="22"/>
          <w:szCs w:val="22"/>
        </w:rPr>
        <w:t xml:space="preserve"> neu’n un busnes </w:t>
      </w:r>
      <w:r w:rsidRPr="004D59E5">
        <w:rPr>
          <w:b w:val="0"/>
          <w:sz w:val="22"/>
          <w:szCs w:val="22"/>
        </w:rPr>
        <w:t xml:space="preserve">mewn gwirionedd. Felly gofynnwn i chi lenwi'r Holiadur hwn i ddarparu'r wybodaeth sydd ei hangen arnom i wneud yr asesiad hwnnw. </w:t>
      </w:r>
    </w:p>
    <w:p w14:paraId="5E8FE417" w14:textId="77777777" w:rsidR="00ED6752" w:rsidRPr="004D59E5" w:rsidRDefault="00ED6752" w:rsidP="000E1B57">
      <w:pPr>
        <w:pStyle w:val="Caption"/>
        <w:tabs>
          <w:tab w:val="left" w:pos="5670"/>
        </w:tabs>
        <w:rPr>
          <w:b w:val="0"/>
          <w:sz w:val="22"/>
          <w:szCs w:val="22"/>
        </w:rPr>
      </w:pPr>
    </w:p>
    <w:p w14:paraId="512E2F2E" w14:textId="77777777" w:rsidR="00ED6752" w:rsidRPr="004D59E5" w:rsidRDefault="00ED6752" w:rsidP="000E1B57">
      <w:pPr>
        <w:pStyle w:val="Caption"/>
        <w:tabs>
          <w:tab w:val="left" w:pos="5670"/>
        </w:tabs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>Dylech fod yn ymwybodol o'r canlynol:</w:t>
      </w:r>
    </w:p>
    <w:p w14:paraId="73D4D5F8" w14:textId="77777777" w:rsidR="00ED6752" w:rsidRPr="004D59E5" w:rsidRDefault="00ED6752" w:rsidP="000E1B57">
      <w:pPr>
        <w:pStyle w:val="Caption"/>
        <w:tabs>
          <w:tab w:val="left" w:pos="5670"/>
        </w:tabs>
        <w:rPr>
          <w:b w:val="0"/>
          <w:sz w:val="22"/>
          <w:szCs w:val="22"/>
        </w:rPr>
      </w:pPr>
    </w:p>
    <w:p w14:paraId="47217844" w14:textId="77777777" w:rsidR="00ED6752" w:rsidRPr="004D59E5" w:rsidRDefault="00ED6752" w:rsidP="000E1B57">
      <w:pPr>
        <w:pStyle w:val="Caption"/>
        <w:numPr>
          <w:ilvl w:val="0"/>
          <w:numId w:val="22"/>
        </w:numPr>
        <w:tabs>
          <w:tab w:val="left" w:pos="5670"/>
        </w:tabs>
        <w:rPr>
          <w:rFonts w:cs="Arial"/>
          <w:b w:val="0"/>
          <w:sz w:val="22"/>
          <w:szCs w:val="22"/>
        </w:rPr>
      </w:pPr>
      <w:r w:rsidRPr="004D59E5">
        <w:rPr>
          <w:rFonts w:cs="Arial"/>
          <w:b w:val="0"/>
          <w:sz w:val="22"/>
          <w:szCs w:val="22"/>
        </w:rPr>
        <w:t xml:space="preserve">hyd yn oed lle mae dau fusnes yn cael eu trin ar wahân, at ddibenion treth er enghraifft, efallai y bydd yn rhaid eu trin o hyd fel busnes </w:t>
      </w:r>
      <w:r w:rsidRPr="004D59E5">
        <w:rPr>
          <w:rFonts w:cs="Arial"/>
          <w:b w:val="0"/>
          <w:sz w:val="22"/>
          <w:szCs w:val="22"/>
          <w:u w:val="single"/>
        </w:rPr>
        <w:t>sengl</w:t>
      </w:r>
      <w:r w:rsidRPr="004D59E5">
        <w:rPr>
          <w:rFonts w:cs="Arial"/>
          <w:b w:val="0"/>
          <w:sz w:val="22"/>
          <w:szCs w:val="22"/>
        </w:rPr>
        <w:t xml:space="preserve"> at ddibenion IACS/Cynllun y Taliad Sengl; a</w:t>
      </w:r>
    </w:p>
    <w:p w14:paraId="6A0F9534" w14:textId="77777777" w:rsidR="00ED6752" w:rsidRPr="004D59E5" w:rsidRDefault="00ED6752" w:rsidP="000E1B57">
      <w:pPr>
        <w:pStyle w:val="Caption"/>
        <w:tabs>
          <w:tab w:val="left" w:pos="5670"/>
        </w:tabs>
        <w:rPr>
          <w:rFonts w:cs="Arial"/>
          <w:b w:val="0"/>
          <w:sz w:val="22"/>
          <w:szCs w:val="22"/>
        </w:rPr>
      </w:pPr>
    </w:p>
    <w:p w14:paraId="72DBD72F" w14:textId="77777777" w:rsidR="00ED6752" w:rsidRPr="004D59E5" w:rsidRDefault="00ED6752" w:rsidP="000E1B57">
      <w:pPr>
        <w:pStyle w:val="Caption"/>
        <w:numPr>
          <w:ilvl w:val="0"/>
          <w:numId w:val="22"/>
        </w:numPr>
        <w:tabs>
          <w:tab w:val="left" w:pos="5670"/>
        </w:tabs>
        <w:rPr>
          <w:rFonts w:cs="Arial"/>
          <w:b w:val="0"/>
          <w:sz w:val="22"/>
          <w:szCs w:val="22"/>
        </w:rPr>
      </w:pPr>
      <w:r w:rsidRPr="004D59E5">
        <w:rPr>
          <w:rFonts w:cs="Arial"/>
          <w:b w:val="0"/>
          <w:sz w:val="22"/>
          <w:szCs w:val="22"/>
        </w:rPr>
        <w:t>mae busnesau ffermio a leolir unrhyw le yn y DU wedi'u cynnwys gan y ddeddfwriaeth hon.</w:t>
      </w:r>
    </w:p>
    <w:p w14:paraId="76DB2A78" w14:textId="77777777" w:rsidR="00ED6752" w:rsidRPr="004D59E5" w:rsidRDefault="00ED6752" w:rsidP="000E1B57">
      <w:pPr>
        <w:pStyle w:val="Caption"/>
        <w:tabs>
          <w:tab w:val="left" w:pos="5670"/>
        </w:tabs>
        <w:rPr>
          <w:b w:val="0"/>
          <w:sz w:val="22"/>
          <w:szCs w:val="22"/>
        </w:rPr>
      </w:pPr>
    </w:p>
    <w:p w14:paraId="50F93C4C" w14:textId="77777777" w:rsidR="00ED6752" w:rsidRPr="004D59E5" w:rsidRDefault="00ED6752" w:rsidP="000E1B57">
      <w:pPr>
        <w:pStyle w:val="Caption"/>
        <w:tabs>
          <w:tab w:val="left" w:pos="5670"/>
        </w:tabs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>Ar ôl i ni gael eich holiadur wedi'i lenwi byddwn yn gwneud asesiad “arwahanrwydd busnes” yn seiliedig ar y prif feini prawf hyn:</w:t>
      </w:r>
    </w:p>
    <w:p w14:paraId="048B0F72" w14:textId="77777777" w:rsidR="00ED6752" w:rsidRPr="004D59E5" w:rsidRDefault="00ED6752" w:rsidP="000E1B57"/>
    <w:p w14:paraId="65DC481A" w14:textId="77777777" w:rsidR="00ED6752" w:rsidRPr="004D59E5" w:rsidRDefault="00ED6752" w:rsidP="000E1B57">
      <w:pPr>
        <w:numPr>
          <w:ilvl w:val="0"/>
          <w:numId w:val="18"/>
        </w:numPr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>Statws Cyfreithiol</w:t>
      </w:r>
    </w:p>
    <w:p w14:paraId="4EC6F66B" w14:textId="77777777" w:rsidR="00ED6752" w:rsidRPr="004D59E5" w:rsidRDefault="00ED6752" w:rsidP="000E1B57">
      <w:pPr>
        <w:numPr>
          <w:ilvl w:val="0"/>
          <w:numId w:val="18"/>
        </w:numPr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>Strwythur economaidd</w:t>
      </w:r>
    </w:p>
    <w:p w14:paraId="41E85311" w14:textId="77777777" w:rsidR="00ED6752" w:rsidRPr="004D59E5" w:rsidRDefault="00ED6752" w:rsidP="000E1B57">
      <w:pPr>
        <w:numPr>
          <w:ilvl w:val="0"/>
          <w:numId w:val="18"/>
        </w:numPr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>Rheolaeth fasnachol</w:t>
      </w:r>
    </w:p>
    <w:p w14:paraId="08C7981C" w14:textId="77777777" w:rsidR="00ED6752" w:rsidRPr="004D59E5" w:rsidRDefault="00ED6752" w:rsidP="000E1B57">
      <w:pPr>
        <w:numPr>
          <w:ilvl w:val="0"/>
          <w:numId w:val="18"/>
        </w:numPr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>Cyfleusterau</w:t>
      </w:r>
    </w:p>
    <w:p w14:paraId="6C2310FB" w14:textId="77777777" w:rsidR="00ED6752" w:rsidRPr="004D59E5" w:rsidRDefault="00ED6752" w:rsidP="000E1B57">
      <w:pPr>
        <w:rPr>
          <w:sz w:val="22"/>
          <w:szCs w:val="22"/>
        </w:rPr>
      </w:pPr>
      <w:r w:rsidRPr="004D59E5">
        <w:rPr>
          <w:sz w:val="22"/>
          <w:szCs w:val="22"/>
        </w:rPr>
        <w:t>Felly, a fyddech cystal â</w:t>
      </w:r>
    </w:p>
    <w:p w14:paraId="184F70D6" w14:textId="77777777" w:rsidR="00ED6752" w:rsidRPr="004D59E5" w:rsidRDefault="00ED6752" w:rsidP="000E1B57">
      <w:pPr>
        <w:rPr>
          <w:sz w:val="22"/>
          <w:szCs w:val="22"/>
        </w:rPr>
      </w:pPr>
    </w:p>
    <w:p w14:paraId="3AA87AC3" w14:textId="77777777" w:rsidR="00ED6752" w:rsidRPr="004D59E5" w:rsidRDefault="00ED6752" w:rsidP="000E1B57">
      <w:pPr>
        <w:numPr>
          <w:ilvl w:val="0"/>
          <w:numId w:val="17"/>
        </w:numPr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 xml:space="preserve">llenwi </w:t>
      </w:r>
      <w:r w:rsidRPr="004D59E5">
        <w:rPr>
          <w:b w:val="0"/>
          <w:sz w:val="22"/>
          <w:szCs w:val="22"/>
          <w:u w:val="single"/>
        </w:rPr>
        <w:t>un copi o'r ffurflen hon ar gyfer POB busnes y mae gennych fuddiant ynddo (felly, er enghraifft, os yw'r ddwy fferm yn cael eu rhedeg yn annibynnol ac rydych yn aelod ym mhob busnes).</w:t>
      </w:r>
    </w:p>
    <w:p w14:paraId="6C7A6D71" w14:textId="77777777" w:rsidR="00ED6752" w:rsidRPr="004D59E5" w:rsidRDefault="00ED6752" w:rsidP="000E1B57">
      <w:pPr>
        <w:rPr>
          <w:b w:val="0"/>
          <w:sz w:val="22"/>
          <w:szCs w:val="22"/>
        </w:rPr>
      </w:pPr>
    </w:p>
    <w:p w14:paraId="2FC589C1" w14:textId="77777777" w:rsidR="00ED6752" w:rsidRPr="004D59E5" w:rsidRDefault="009E6FF5" w:rsidP="000E1B57">
      <w:pPr>
        <w:pStyle w:val="Caption"/>
        <w:numPr>
          <w:ilvl w:val="0"/>
          <w:numId w:val="17"/>
        </w:numPr>
        <w:tabs>
          <w:tab w:val="left" w:pos="5670"/>
        </w:tabs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Llenwi’r </w:t>
      </w:r>
      <w:r w:rsidR="00ED6752" w:rsidRPr="004D59E5">
        <w:rPr>
          <w:b w:val="0"/>
          <w:sz w:val="22"/>
          <w:szCs w:val="22"/>
        </w:rPr>
        <w:t xml:space="preserve">ffurflen gan gyfeirio at y Nodiadau Canllaw a ddarperir (IACS26a) a ddylai helpu gyda rhai o’r cwestiynau. Os ydych yn dal yn ansicr am unrhyw gwestiynau cysylltwch </w:t>
      </w:r>
      <w:r w:rsidR="00044B4C">
        <w:rPr>
          <w:b w:val="0"/>
          <w:sz w:val="22"/>
          <w:szCs w:val="22"/>
        </w:rPr>
        <w:t>a’r Ganolfan I Gwsmeriaid ar 0300 062 5</w:t>
      </w:r>
      <w:r w:rsidR="003655C2">
        <w:rPr>
          <w:b w:val="0"/>
          <w:sz w:val="22"/>
          <w:szCs w:val="22"/>
        </w:rPr>
        <w:t>0</w:t>
      </w:r>
      <w:r w:rsidR="00044B4C">
        <w:rPr>
          <w:b w:val="0"/>
          <w:sz w:val="22"/>
          <w:szCs w:val="22"/>
        </w:rPr>
        <w:t>0</w:t>
      </w:r>
      <w:r w:rsidR="003567B5">
        <w:rPr>
          <w:b w:val="0"/>
          <w:sz w:val="22"/>
          <w:szCs w:val="22"/>
        </w:rPr>
        <w:t>4</w:t>
      </w:r>
      <w:r w:rsidR="00044B4C">
        <w:rPr>
          <w:b w:val="0"/>
          <w:sz w:val="22"/>
          <w:szCs w:val="22"/>
        </w:rPr>
        <w:t xml:space="preserve"> am gymorth.</w:t>
      </w:r>
      <w:r w:rsidR="00ED6752" w:rsidRPr="004D59E5">
        <w:rPr>
          <w:b w:val="0"/>
          <w:sz w:val="22"/>
          <w:szCs w:val="22"/>
        </w:rPr>
        <w:t xml:space="preserve"> </w:t>
      </w:r>
    </w:p>
    <w:p w14:paraId="484274C6" w14:textId="77777777" w:rsidR="00ED6752" w:rsidRPr="004D59E5" w:rsidRDefault="00ED6752" w:rsidP="000E1B57">
      <w:pPr>
        <w:rPr>
          <w:sz w:val="22"/>
          <w:szCs w:val="22"/>
        </w:rPr>
      </w:pPr>
    </w:p>
    <w:p w14:paraId="3886AA98" w14:textId="77777777" w:rsidR="00ED6752" w:rsidRPr="004D59E5" w:rsidRDefault="00ED6752" w:rsidP="000E1B57">
      <w:pPr>
        <w:pStyle w:val="Caption"/>
        <w:numPr>
          <w:ilvl w:val="0"/>
          <w:numId w:val="17"/>
        </w:numPr>
        <w:tabs>
          <w:tab w:val="left" w:pos="5670"/>
        </w:tabs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 xml:space="preserve">Os nad oes digon o le i ateb unrhyw gwestiynau, gallwch roi gwybodaeth ar ddalennau ar wahân o bapur, os ydych yn gwneud hynny nodwch yn </w:t>
      </w:r>
      <w:r w:rsidR="009E6FF5">
        <w:rPr>
          <w:b w:val="0"/>
          <w:sz w:val="22"/>
          <w:szCs w:val="22"/>
        </w:rPr>
        <w:t xml:space="preserve">y </w:t>
      </w:r>
      <w:r w:rsidRPr="004D59E5">
        <w:rPr>
          <w:b w:val="0"/>
          <w:sz w:val="22"/>
          <w:szCs w:val="22"/>
        </w:rPr>
        <w:t xml:space="preserve">blwch ar gefn y ffurflen hon eich bod wedi gwneud hynny a faint o ddalennau a ddefnyddiwyd gennych. </w:t>
      </w:r>
      <w:r w:rsidR="009E6FF5">
        <w:rPr>
          <w:b w:val="0"/>
          <w:sz w:val="22"/>
          <w:szCs w:val="22"/>
        </w:rPr>
        <w:t xml:space="preserve">Dylech nodi </w:t>
      </w:r>
      <w:r w:rsidRPr="004D59E5">
        <w:rPr>
          <w:b w:val="0"/>
          <w:sz w:val="22"/>
          <w:szCs w:val="22"/>
        </w:rPr>
        <w:t>r</w:t>
      </w:r>
      <w:r w:rsidR="009E6FF5">
        <w:rPr>
          <w:b w:val="0"/>
          <w:sz w:val="22"/>
          <w:szCs w:val="22"/>
        </w:rPr>
        <w:t>h</w:t>
      </w:r>
      <w:r w:rsidRPr="004D59E5">
        <w:rPr>
          <w:b w:val="0"/>
          <w:sz w:val="22"/>
          <w:szCs w:val="22"/>
        </w:rPr>
        <w:t xml:space="preserve">if y cwestiwn a rhif y daliad y mae'r wybodaeth yn ymwneud â hwy, </w:t>
      </w:r>
      <w:r w:rsidRPr="004D59E5">
        <w:rPr>
          <w:sz w:val="22"/>
          <w:szCs w:val="22"/>
        </w:rPr>
        <w:t xml:space="preserve">llofnodi a dyddio pob dalen ychwanegol o bapur </w:t>
      </w:r>
      <w:r w:rsidRPr="004D59E5">
        <w:rPr>
          <w:b w:val="0"/>
          <w:sz w:val="22"/>
          <w:szCs w:val="22"/>
        </w:rPr>
        <w:t>a'u hatodi'n ddiogel i'r ffurflen hon.</w:t>
      </w:r>
    </w:p>
    <w:p w14:paraId="214B5AD1" w14:textId="77777777" w:rsidR="00ED6752" w:rsidRPr="004D59E5" w:rsidRDefault="00ED6752" w:rsidP="000E1B57">
      <w:pPr>
        <w:rPr>
          <w:b w:val="0"/>
          <w:sz w:val="22"/>
          <w:szCs w:val="22"/>
        </w:rPr>
      </w:pPr>
    </w:p>
    <w:p w14:paraId="62E7D658" w14:textId="77777777" w:rsidR="00ED6752" w:rsidRPr="004D59E5" w:rsidRDefault="00ED6752" w:rsidP="000E1B57">
      <w:pPr>
        <w:numPr>
          <w:ilvl w:val="0"/>
          <w:numId w:val="17"/>
        </w:numPr>
        <w:rPr>
          <w:b w:val="0"/>
          <w:sz w:val="22"/>
          <w:szCs w:val="22"/>
          <w:u w:val="single"/>
        </w:rPr>
      </w:pPr>
      <w:r w:rsidRPr="004D59E5">
        <w:rPr>
          <w:b w:val="0"/>
          <w:sz w:val="22"/>
          <w:szCs w:val="22"/>
        </w:rPr>
        <w:t xml:space="preserve">atebwch </w:t>
      </w:r>
      <w:r w:rsidRPr="004D59E5">
        <w:rPr>
          <w:sz w:val="22"/>
          <w:szCs w:val="22"/>
        </w:rPr>
        <w:t xml:space="preserve">BOB </w:t>
      </w:r>
      <w:r w:rsidRPr="004D59E5">
        <w:rPr>
          <w:b w:val="0"/>
          <w:sz w:val="22"/>
          <w:szCs w:val="22"/>
        </w:rPr>
        <w:t xml:space="preserve">cwestiwn. Ticiwch y blychau lle y bo'n briodol ac os nad yw cwestiwn yn berthnasol, nodwch </w:t>
      </w:r>
      <w:r w:rsidRPr="004D59E5">
        <w:rPr>
          <w:sz w:val="22"/>
          <w:szCs w:val="22"/>
        </w:rPr>
        <w:t>Dd/b</w:t>
      </w:r>
      <w:r w:rsidRPr="004D59E5">
        <w:rPr>
          <w:b w:val="0"/>
          <w:sz w:val="22"/>
          <w:szCs w:val="22"/>
        </w:rPr>
        <w:t xml:space="preserve">. </w:t>
      </w:r>
      <w:r w:rsidRPr="004D59E5">
        <w:rPr>
          <w:b w:val="0"/>
          <w:sz w:val="22"/>
          <w:szCs w:val="22"/>
          <w:u w:val="single"/>
        </w:rPr>
        <w:t>Bydd ffurflenni anghyflawn yn cael eu dychwelyd</w:t>
      </w:r>
    </w:p>
    <w:p w14:paraId="7316E6AD" w14:textId="77777777" w:rsidR="00ED6752" w:rsidRPr="004D59E5" w:rsidRDefault="00ED6752" w:rsidP="000E1B57">
      <w:pPr>
        <w:rPr>
          <w:b w:val="0"/>
          <w:sz w:val="22"/>
          <w:szCs w:val="22"/>
          <w:u w:val="single"/>
        </w:rPr>
      </w:pPr>
    </w:p>
    <w:p w14:paraId="509C6C97" w14:textId="77777777" w:rsidR="00ED6752" w:rsidRPr="004D59E5" w:rsidRDefault="00ED6752" w:rsidP="000E1B57">
      <w:pPr>
        <w:numPr>
          <w:ilvl w:val="0"/>
          <w:numId w:val="17"/>
        </w:numPr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 xml:space="preserve">lle y bo angen, rhowch dystiolaeth ddogfennol i ategu eich ymatebion. Nid oes rhaid i'r rhain fod yn gopïau gwreiddiol (yn y lle cyntaf o leiaf) ond mae angen tystiolaeth glir arnom i ddangos yr ateb a roddwyd gennych. </w:t>
      </w:r>
    </w:p>
    <w:p w14:paraId="1BFEAC82" w14:textId="77777777" w:rsidR="00ED6752" w:rsidRPr="004D59E5" w:rsidRDefault="00ED6752" w:rsidP="000E1B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  <w:r w:rsidRPr="004D59E5">
        <w:rPr>
          <w:sz w:val="28"/>
          <w:szCs w:val="28"/>
        </w:rPr>
        <w:br w:type="page"/>
      </w:r>
      <w:r w:rsidRPr="004D59E5">
        <w:rPr>
          <w:sz w:val="28"/>
          <w:szCs w:val="28"/>
        </w:rPr>
        <w:lastRenderedPageBreak/>
        <w:t xml:space="preserve">GWYBODAETH HANFODOL </w:t>
      </w:r>
      <w:r w:rsidR="00EC2D8F">
        <w:rPr>
          <w:sz w:val="28"/>
          <w:szCs w:val="28"/>
        </w:rPr>
        <w:t xml:space="preserve">AM Y </w:t>
      </w:r>
      <w:r w:rsidRPr="004D59E5">
        <w:rPr>
          <w:sz w:val="28"/>
          <w:szCs w:val="28"/>
        </w:rPr>
        <w:t>BUSNES HWN</w:t>
      </w:r>
    </w:p>
    <w:p w14:paraId="142CADED" w14:textId="77777777" w:rsidR="00ED6752" w:rsidRPr="004D59E5" w:rsidRDefault="00ED6752" w:rsidP="000E1B57">
      <w:pPr>
        <w:rPr>
          <w:b w:val="0"/>
          <w:sz w:val="20"/>
        </w:rPr>
      </w:pPr>
    </w:p>
    <w:p w14:paraId="11192781" w14:textId="77777777" w:rsidR="00ED6752" w:rsidRPr="004D59E5" w:rsidRDefault="00ED6752" w:rsidP="000E1B57">
      <w:pPr>
        <w:rPr>
          <w:b w:val="0"/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376"/>
        <w:gridCol w:w="6910"/>
      </w:tblGrid>
      <w:tr w:rsidR="00ED6752" w:rsidRPr="004D59E5" w14:paraId="03EFE703" w14:textId="77777777" w:rsidTr="004840C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76" w:type="dxa"/>
            <w:tcBorders>
              <w:right w:val="single" w:sz="6" w:space="0" w:color="auto"/>
            </w:tcBorders>
          </w:tcPr>
          <w:p w14:paraId="0D0D4181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  <w:p w14:paraId="5096A9D6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  <w:r w:rsidRPr="004D59E5">
              <w:rPr>
                <w:sz w:val="20"/>
              </w:rPr>
              <w:t xml:space="preserve">Cwestiwn 1. </w:t>
            </w:r>
          </w:p>
          <w:p w14:paraId="3EFE4485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  <w:p w14:paraId="3B976A9F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Enw'r busnes hwn</w:t>
            </w:r>
          </w:p>
        </w:tc>
        <w:tc>
          <w:tcPr>
            <w:tcW w:w="6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E23A77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13E9C5DE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0A5898F0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  <w:tr w:rsidR="00ED6752" w:rsidRPr="004D59E5" w14:paraId="6FFCA7BC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1199"/>
        </w:trPr>
        <w:tc>
          <w:tcPr>
            <w:tcW w:w="2376" w:type="dxa"/>
            <w:tcBorders>
              <w:right w:val="single" w:sz="6" w:space="0" w:color="auto"/>
            </w:tcBorders>
          </w:tcPr>
          <w:p w14:paraId="257E1DEE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724F0402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Cyfeiriad post llawn gan gynnwys cod post</w:t>
            </w:r>
          </w:p>
        </w:tc>
        <w:tc>
          <w:tcPr>
            <w:tcW w:w="6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59A4AE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760F8D09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4DA28CB4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  <w:tr w:rsidR="00ED6752" w:rsidRPr="004D59E5" w14:paraId="70ADB44C" w14:textId="77777777" w:rsidTr="004840C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76" w:type="dxa"/>
            <w:tcBorders>
              <w:right w:val="single" w:sz="6" w:space="0" w:color="auto"/>
            </w:tcBorders>
          </w:tcPr>
          <w:p w14:paraId="4ABBC90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211C5449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(c) Cyfeirnod y cwsmer (CRN)</w:t>
            </w:r>
          </w:p>
        </w:tc>
        <w:tc>
          <w:tcPr>
            <w:tcW w:w="69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6DA2B37" w14:textId="77777777" w:rsidR="00ED6752" w:rsidRPr="004D59E5" w:rsidRDefault="00ED6752" w:rsidP="004840CE">
            <w:pPr>
              <w:rPr>
                <w:sz w:val="20"/>
                <w:u w:val="single"/>
              </w:rPr>
            </w:pPr>
          </w:p>
          <w:p w14:paraId="0AB8CDC0" w14:textId="77777777" w:rsidR="00ED6752" w:rsidRPr="004D59E5" w:rsidRDefault="00ED6752" w:rsidP="004840CE">
            <w:pPr>
              <w:rPr>
                <w:sz w:val="20"/>
                <w:u w:val="single"/>
              </w:rPr>
            </w:pPr>
          </w:p>
          <w:p w14:paraId="6EBA0062" w14:textId="77777777" w:rsidR="00ED6752" w:rsidRPr="004D59E5" w:rsidRDefault="00ED6752" w:rsidP="004840CE">
            <w:pPr>
              <w:rPr>
                <w:sz w:val="20"/>
                <w:u w:val="single"/>
              </w:rPr>
            </w:pPr>
          </w:p>
        </w:tc>
      </w:tr>
      <w:tr w:rsidR="00ED6752" w:rsidRPr="004D59E5" w14:paraId="718D96C6" w14:textId="77777777" w:rsidTr="004840C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76" w:type="dxa"/>
            <w:tcBorders>
              <w:right w:val="single" w:sz="6" w:space="0" w:color="auto"/>
            </w:tcBorders>
          </w:tcPr>
          <w:p w14:paraId="52EABBD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12345D01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(ch) Prif Rif y Daliad (CPH)</w:t>
            </w:r>
          </w:p>
        </w:tc>
        <w:tc>
          <w:tcPr>
            <w:tcW w:w="69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DE0B08C" w14:textId="77777777" w:rsidR="00ED6752" w:rsidRPr="004D59E5" w:rsidRDefault="00ED6752" w:rsidP="004840CE">
            <w:pPr>
              <w:rPr>
                <w:sz w:val="20"/>
                <w:u w:val="single"/>
              </w:rPr>
            </w:pPr>
          </w:p>
          <w:p w14:paraId="2FE1EC1D" w14:textId="77777777" w:rsidR="00ED6752" w:rsidRPr="004D59E5" w:rsidRDefault="00ED6752" w:rsidP="004840CE">
            <w:pPr>
              <w:rPr>
                <w:sz w:val="20"/>
                <w:u w:val="single"/>
              </w:rPr>
            </w:pPr>
          </w:p>
          <w:p w14:paraId="092BD4C1" w14:textId="77777777" w:rsidR="00ED6752" w:rsidRPr="004D59E5" w:rsidRDefault="00ED6752" w:rsidP="004840CE">
            <w:pPr>
              <w:rPr>
                <w:sz w:val="20"/>
                <w:u w:val="single"/>
              </w:rPr>
            </w:pPr>
          </w:p>
        </w:tc>
      </w:tr>
    </w:tbl>
    <w:p w14:paraId="5FDE1FA4" w14:textId="77777777" w:rsidR="00ED6752" w:rsidRPr="004D59E5" w:rsidRDefault="00ED6752" w:rsidP="000E1B57">
      <w:pPr>
        <w:rPr>
          <w:sz w:val="20"/>
        </w:rPr>
      </w:pPr>
    </w:p>
    <w:p w14:paraId="6770BE34" w14:textId="77777777" w:rsidR="00ED6752" w:rsidRPr="004D59E5" w:rsidRDefault="00ED6752" w:rsidP="000E1B57">
      <w:pPr>
        <w:rPr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376"/>
        <w:gridCol w:w="6910"/>
      </w:tblGrid>
      <w:tr w:rsidR="00ED6752" w:rsidRPr="004D59E5" w14:paraId="146BB730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2704"/>
        </w:trPr>
        <w:tc>
          <w:tcPr>
            <w:tcW w:w="2376" w:type="dxa"/>
            <w:tcBorders>
              <w:right w:val="single" w:sz="6" w:space="0" w:color="auto"/>
            </w:tcBorders>
          </w:tcPr>
          <w:p w14:paraId="6B3DB2BF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  <w:p w14:paraId="38FF2BC5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  <w:r w:rsidRPr="004D59E5">
              <w:rPr>
                <w:sz w:val="20"/>
              </w:rPr>
              <w:t>Cwestiwn 2</w:t>
            </w:r>
          </w:p>
          <w:p w14:paraId="303EEB13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  <w:p w14:paraId="78CD0ED1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Disgrifiwch brif fenter (fentrau) y busnes hwn e.e. âr/porthiant, godro, da byw ac ati</w:t>
            </w:r>
          </w:p>
        </w:tc>
        <w:tc>
          <w:tcPr>
            <w:tcW w:w="6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BE5CBD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3AF89F65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6F07AC59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</w:tbl>
    <w:p w14:paraId="035F72CD" w14:textId="77777777" w:rsidR="00ED6752" w:rsidRPr="004D59E5" w:rsidRDefault="00ED6752" w:rsidP="000E1B57">
      <w:pPr>
        <w:rPr>
          <w:sz w:val="20"/>
        </w:rPr>
      </w:pPr>
    </w:p>
    <w:p w14:paraId="7FC3C516" w14:textId="77777777" w:rsidR="00ED6752" w:rsidRPr="004D59E5" w:rsidRDefault="00ED6752" w:rsidP="000E1B57">
      <w:pPr>
        <w:rPr>
          <w:sz w:val="20"/>
        </w:rPr>
      </w:pPr>
    </w:p>
    <w:p w14:paraId="146CDA0D" w14:textId="77777777" w:rsidR="00ED6752" w:rsidRPr="004D59E5" w:rsidRDefault="00ED6752" w:rsidP="000E1B57">
      <w:pPr>
        <w:rPr>
          <w:sz w:val="20"/>
        </w:rPr>
      </w:pPr>
    </w:p>
    <w:p w14:paraId="2EF5DE58" w14:textId="77777777" w:rsidR="00ED6752" w:rsidRPr="004D59E5" w:rsidRDefault="00ED6752" w:rsidP="000E1B57">
      <w:pPr>
        <w:rPr>
          <w:sz w:val="20"/>
        </w:rPr>
      </w:pPr>
    </w:p>
    <w:p w14:paraId="295FA399" w14:textId="77777777" w:rsidR="00ED6752" w:rsidRPr="004D59E5" w:rsidRDefault="00ED6752" w:rsidP="000E1B57">
      <w:pPr>
        <w:rPr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376"/>
        <w:gridCol w:w="426"/>
        <w:gridCol w:w="2693"/>
      </w:tblGrid>
      <w:tr w:rsidR="00ED6752" w:rsidRPr="004D59E5" w14:paraId="0CDBB020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2376" w:type="dxa"/>
            <w:vMerge w:val="restart"/>
          </w:tcPr>
          <w:p w14:paraId="5513DEF3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  <w:p w14:paraId="765CFD38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  <w:r w:rsidRPr="004D59E5">
              <w:rPr>
                <w:sz w:val="20"/>
              </w:rPr>
              <w:t>Cwestiwn 3</w:t>
            </w:r>
          </w:p>
          <w:p w14:paraId="686B5197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  <w:p w14:paraId="7825FE9F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(a) Nodwch unrhyw fusnes (fusnesau) arall/eraill y mae gennych fuddiant ynddo/ynddynt yn ôl cyfeirnod y cwsmer (CRN) </w:t>
            </w:r>
          </w:p>
        </w:tc>
        <w:tc>
          <w:tcPr>
            <w:tcW w:w="3119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4A601C3" w14:textId="77777777" w:rsidR="00ED6752" w:rsidRPr="004D59E5" w:rsidRDefault="00ED6752" w:rsidP="004840CE">
            <w:pPr>
              <w:jc w:val="center"/>
              <w:rPr>
                <w:szCs w:val="24"/>
              </w:rPr>
            </w:pPr>
          </w:p>
          <w:p w14:paraId="4F9E742D" w14:textId="77777777" w:rsidR="00ED6752" w:rsidRPr="004D59E5" w:rsidRDefault="00ED6752" w:rsidP="004840CE">
            <w:pPr>
              <w:jc w:val="center"/>
              <w:rPr>
                <w:szCs w:val="24"/>
              </w:rPr>
            </w:pPr>
            <w:r w:rsidRPr="004D59E5">
              <w:rPr>
                <w:szCs w:val="24"/>
              </w:rPr>
              <w:t>CRN</w:t>
            </w:r>
          </w:p>
        </w:tc>
      </w:tr>
      <w:tr w:rsidR="00ED6752" w:rsidRPr="004D59E5" w14:paraId="13129025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2376" w:type="dxa"/>
            <w:vMerge/>
            <w:tcBorders>
              <w:right w:val="single" w:sz="6" w:space="0" w:color="auto"/>
            </w:tcBorders>
          </w:tcPr>
          <w:p w14:paraId="630083EE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262B" w14:textId="77777777" w:rsidR="00ED6752" w:rsidRPr="004D59E5" w:rsidRDefault="00ED6752" w:rsidP="004840CE">
            <w:pPr>
              <w:rPr>
                <w:sz w:val="20"/>
              </w:rPr>
            </w:pPr>
          </w:p>
          <w:p w14:paraId="0A0EF7E5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B48CF79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334C5982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  <w:tr w:rsidR="00ED6752" w:rsidRPr="004D59E5" w14:paraId="7B43A867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2376" w:type="dxa"/>
            <w:vMerge/>
            <w:tcBorders>
              <w:right w:val="single" w:sz="6" w:space="0" w:color="auto"/>
            </w:tcBorders>
          </w:tcPr>
          <w:p w14:paraId="4A308C98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E830D" w14:textId="77777777" w:rsidR="00ED6752" w:rsidRPr="004D59E5" w:rsidRDefault="00ED6752" w:rsidP="004840CE">
            <w:pPr>
              <w:rPr>
                <w:sz w:val="20"/>
              </w:rPr>
            </w:pPr>
          </w:p>
          <w:p w14:paraId="4D466FC6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2</w:t>
            </w:r>
          </w:p>
          <w:p w14:paraId="223AE7E8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8DF751D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3F9CBE77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  <w:tr w:rsidR="00ED6752" w:rsidRPr="004D59E5" w14:paraId="7E505D92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2376" w:type="dxa"/>
            <w:vMerge/>
            <w:tcBorders>
              <w:right w:val="single" w:sz="6" w:space="0" w:color="auto"/>
            </w:tcBorders>
          </w:tcPr>
          <w:p w14:paraId="6DA07B11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E1A8F" w14:textId="77777777" w:rsidR="00ED6752" w:rsidRPr="004D59E5" w:rsidRDefault="00ED6752" w:rsidP="004840CE">
            <w:pPr>
              <w:rPr>
                <w:sz w:val="20"/>
              </w:rPr>
            </w:pPr>
          </w:p>
          <w:p w14:paraId="0C6DC2A2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9D07CCB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  <w:tr w:rsidR="00ED6752" w:rsidRPr="004D59E5" w14:paraId="085E8034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2376" w:type="dxa"/>
            <w:vMerge/>
            <w:tcBorders>
              <w:right w:val="single" w:sz="6" w:space="0" w:color="auto"/>
            </w:tcBorders>
          </w:tcPr>
          <w:p w14:paraId="6C22A478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C884F" w14:textId="77777777" w:rsidR="00ED6752" w:rsidRPr="004D59E5" w:rsidRDefault="00ED6752" w:rsidP="004840CE">
            <w:pPr>
              <w:rPr>
                <w:sz w:val="20"/>
              </w:rPr>
            </w:pPr>
          </w:p>
          <w:p w14:paraId="63D5E3C9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F9092DA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  <w:tr w:rsidR="00ED6752" w:rsidRPr="004D59E5" w14:paraId="0FF73CDD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2376" w:type="dxa"/>
            <w:tcBorders>
              <w:right w:val="single" w:sz="6" w:space="0" w:color="auto"/>
            </w:tcBorders>
          </w:tcPr>
          <w:p w14:paraId="2C68F78D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D9997" w14:textId="77777777" w:rsidR="00ED6752" w:rsidRPr="004D59E5" w:rsidRDefault="00ED6752" w:rsidP="004840CE">
            <w:pPr>
              <w:rPr>
                <w:sz w:val="20"/>
              </w:rPr>
            </w:pPr>
          </w:p>
          <w:p w14:paraId="232A06A1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E4D20FD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  <w:tr w:rsidR="00ED6752" w:rsidRPr="004D59E5" w14:paraId="17D2A951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2376" w:type="dxa"/>
            <w:tcBorders>
              <w:right w:val="single" w:sz="6" w:space="0" w:color="auto"/>
            </w:tcBorders>
          </w:tcPr>
          <w:p w14:paraId="1AE6B18B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F35F15F" w14:textId="77777777" w:rsidR="00ED6752" w:rsidRPr="004D59E5" w:rsidRDefault="00ED6752" w:rsidP="004840CE">
            <w:pPr>
              <w:rPr>
                <w:sz w:val="20"/>
              </w:rPr>
            </w:pPr>
          </w:p>
          <w:p w14:paraId="7379951D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A5A5DF1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</w:tbl>
    <w:p w14:paraId="07B635D6" w14:textId="77777777" w:rsidR="00ED6752" w:rsidRPr="004D59E5" w:rsidRDefault="00ED6752" w:rsidP="000E1B57">
      <w:pPr>
        <w:rPr>
          <w:sz w:val="20"/>
        </w:rPr>
      </w:pPr>
      <w:r w:rsidRPr="004D59E5">
        <w:rPr>
          <w:sz w:val="20"/>
        </w:rPr>
        <w:br w:type="page"/>
      </w:r>
    </w:p>
    <w:p w14:paraId="743C0910" w14:textId="77777777" w:rsidR="00ED6752" w:rsidRPr="004D59E5" w:rsidRDefault="00ED6752" w:rsidP="000E1B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sz w:val="28"/>
          <w:szCs w:val="28"/>
        </w:rPr>
      </w:pPr>
      <w:r w:rsidRPr="004D59E5">
        <w:rPr>
          <w:sz w:val="28"/>
          <w:szCs w:val="28"/>
        </w:rPr>
        <w:lastRenderedPageBreak/>
        <w:t>ADRAN A - STATWS CYFREITHIOL/STRWYTHUR Y BUSNES HWN</w:t>
      </w:r>
    </w:p>
    <w:p w14:paraId="3E349F1A" w14:textId="77777777" w:rsidR="00ED6752" w:rsidRPr="004D59E5" w:rsidRDefault="00ED6752" w:rsidP="000E1B57">
      <w:pPr>
        <w:rPr>
          <w:sz w:val="20"/>
        </w:rPr>
      </w:pPr>
    </w:p>
    <w:p w14:paraId="03C87EB1" w14:textId="77777777" w:rsidR="00ED6752" w:rsidRPr="004D59E5" w:rsidRDefault="00ED6752" w:rsidP="000E1B57">
      <w:pPr>
        <w:rPr>
          <w:b w:val="0"/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376"/>
        <w:gridCol w:w="6910"/>
      </w:tblGrid>
      <w:tr w:rsidR="00ED6752" w:rsidRPr="004D59E5" w14:paraId="72A693E7" w14:textId="77777777" w:rsidTr="004840C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76" w:type="dxa"/>
            <w:tcBorders>
              <w:right w:val="single" w:sz="6" w:space="0" w:color="auto"/>
            </w:tcBorders>
          </w:tcPr>
          <w:p w14:paraId="3DB10266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  <w:p w14:paraId="4AB5E270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  <w:r w:rsidRPr="004D59E5">
              <w:rPr>
                <w:sz w:val="20"/>
              </w:rPr>
              <w:t>Cwestiwn 4</w:t>
            </w:r>
          </w:p>
          <w:p w14:paraId="3EBCC54B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  <w:p w14:paraId="6AE9A995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Disgrifiwch statws masnachu'r busnes hwn, er enghraifft unig gynhyrchwr, partneriaeth neu gwmni cyfyngedig fel y nodir mewn dogfennau cyfreithiol megis gweithredoedd partneriaeth, erthyglau gweinyddu)</w:t>
            </w:r>
          </w:p>
          <w:p w14:paraId="211BA314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</w:tc>
        <w:tc>
          <w:tcPr>
            <w:tcW w:w="6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4C0A1C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4C2CB7D3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6A9509D1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</w:tbl>
    <w:p w14:paraId="7B850438" w14:textId="77777777" w:rsidR="00ED6752" w:rsidRPr="004D59E5" w:rsidRDefault="00ED6752" w:rsidP="000E1B57">
      <w:pPr>
        <w:rPr>
          <w:b w:val="0"/>
          <w:sz w:val="20"/>
        </w:rPr>
      </w:pPr>
    </w:p>
    <w:p w14:paraId="38FFC990" w14:textId="77777777" w:rsidR="00ED6752" w:rsidRPr="004D59E5" w:rsidRDefault="00ED6752" w:rsidP="000E1B57">
      <w:pPr>
        <w:rPr>
          <w:b w:val="0"/>
          <w:sz w:val="20"/>
        </w:rPr>
      </w:pPr>
    </w:p>
    <w:p w14:paraId="47E45E79" w14:textId="77777777" w:rsidR="00ED6752" w:rsidRPr="004D59E5" w:rsidRDefault="00ED6752" w:rsidP="000E1B57">
      <w:pPr>
        <w:ind w:right="850"/>
        <w:rPr>
          <w:b w:val="0"/>
          <w:sz w:val="20"/>
        </w:rPr>
      </w:pPr>
    </w:p>
    <w:p w14:paraId="1F091489" w14:textId="77777777" w:rsidR="00ED6752" w:rsidRPr="004D59E5" w:rsidRDefault="00ED6752" w:rsidP="000E1B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sz w:val="28"/>
          <w:szCs w:val="28"/>
        </w:rPr>
      </w:pPr>
      <w:r w:rsidRPr="004D59E5">
        <w:rPr>
          <w:sz w:val="28"/>
          <w:szCs w:val="28"/>
        </w:rPr>
        <w:t>ADRAN B:  STRWYTHUR ECONOMAIDD Y BUSNES HWN</w:t>
      </w:r>
    </w:p>
    <w:p w14:paraId="3A6597AC" w14:textId="77777777" w:rsidR="00ED6752" w:rsidRPr="004D59E5" w:rsidRDefault="00ED6752" w:rsidP="000E1B57">
      <w:pPr>
        <w:rPr>
          <w:sz w:val="20"/>
        </w:rPr>
      </w:pPr>
      <w:r w:rsidRPr="004D59E5">
        <w:rPr>
          <w:sz w:val="20"/>
        </w:rPr>
        <w:t xml:space="preserve">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510"/>
        <w:gridCol w:w="2268"/>
        <w:gridCol w:w="3544"/>
      </w:tblGrid>
      <w:tr w:rsidR="00ED6752" w:rsidRPr="004D59E5" w14:paraId="2F709524" w14:textId="77777777" w:rsidTr="004840C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0" w:type="dxa"/>
          </w:tcPr>
          <w:p w14:paraId="66787B65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Cwestiwn 5 </w:t>
            </w:r>
          </w:p>
          <w:p w14:paraId="3722D0B2" w14:textId="77777777" w:rsidR="00ED6752" w:rsidRPr="004D59E5" w:rsidRDefault="00ED6752" w:rsidP="004840CE">
            <w:pPr>
              <w:rPr>
                <w:sz w:val="20"/>
              </w:rPr>
            </w:pPr>
          </w:p>
          <w:p w14:paraId="4DAD11EF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Dyddiad sefydlu'r busnes hwn</w:t>
            </w:r>
          </w:p>
          <w:p w14:paraId="0395CC6E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24D039D5" w14:textId="77777777" w:rsidR="00ED6752" w:rsidRPr="004D59E5" w:rsidRDefault="00ED6752" w:rsidP="004840CE">
            <w:pPr>
              <w:rPr>
                <w:sz w:val="20"/>
              </w:rPr>
            </w:pPr>
          </w:p>
          <w:p w14:paraId="634757C0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E4381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4159C372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3141"/>
        </w:trPr>
        <w:tc>
          <w:tcPr>
            <w:tcW w:w="3510" w:type="dxa"/>
          </w:tcPr>
          <w:p w14:paraId="0D16416D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29D8A0AE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Y prif reswm dros sefydlu'r busnes hwn.</w:t>
            </w:r>
          </w:p>
          <w:p w14:paraId="769901E2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A30A9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</w:tbl>
    <w:p w14:paraId="2BABD684" w14:textId="77777777" w:rsidR="00ED6752" w:rsidRPr="004D59E5" w:rsidRDefault="00ED6752" w:rsidP="000E1B57">
      <w:pPr>
        <w:rPr>
          <w:sz w:val="28"/>
          <w:szCs w:val="28"/>
        </w:rPr>
        <w:sectPr w:rsidR="00ED6752" w:rsidRPr="004D59E5" w:rsidSect="000E1B5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nextColumn"/>
          <w:pgSz w:w="11907" w:h="16840"/>
          <w:pgMar w:top="567" w:right="992" w:bottom="851" w:left="851" w:header="720" w:footer="720" w:gutter="0"/>
          <w:cols w:space="720"/>
        </w:sectPr>
      </w:pPr>
    </w:p>
    <w:tbl>
      <w:tblPr>
        <w:tblW w:w="0" w:type="auto"/>
        <w:tblInd w:w="675" w:type="dxa"/>
        <w:tblLayout w:type="fixed"/>
        <w:tblLook w:val="0000" w:firstRow="0" w:lastRow="0" w:firstColumn="0" w:lastColumn="0" w:noHBand="0" w:noVBand="0"/>
      </w:tblPr>
      <w:tblGrid>
        <w:gridCol w:w="4464"/>
        <w:gridCol w:w="9286"/>
        <w:gridCol w:w="992"/>
      </w:tblGrid>
      <w:tr w:rsidR="00ED6752" w:rsidRPr="004D59E5" w14:paraId="6D63C5A8" w14:textId="77777777" w:rsidTr="004840C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464" w:type="dxa"/>
          </w:tcPr>
          <w:p w14:paraId="7A514138" w14:textId="77777777" w:rsidR="00ED6752" w:rsidRPr="004D59E5" w:rsidRDefault="00ED6752" w:rsidP="004840CE">
            <w:pPr>
              <w:rPr>
                <w:sz w:val="28"/>
                <w:szCs w:val="28"/>
              </w:rPr>
            </w:pPr>
            <w:r w:rsidRPr="004D59E5">
              <w:rPr>
                <w:sz w:val="28"/>
                <w:szCs w:val="28"/>
              </w:rPr>
              <w:lastRenderedPageBreak/>
              <w:t>Adran B – STRWYTHUR Y BUSNES HWN (parhad)</w:t>
            </w:r>
          </w:p>
        </w:tc>
        <w:tc>
          <w:tcPr>
            <w:tcW w:w="9286" w:type="dxa"/>
          </w:tcPr>
          <w:p w14:paraId="1A3FF52F" w14:textId="77777777" w:rsidR="00ED6752" w:rsidRPr="004D59E5" w:rsidRDefault="00ED6752" w:rsidP="004840CE">
            <w:pPr>
              <w:jc w:val="right"/>
              <w:rPr>
                <w:b w:val="0"/>
                <w:sz w:val="22"/>
              </w:rPr>
            </w:pPr>
            <w:r w:rsidRPr="004D59E5">
              <w:rPr>
                <w:b w:val="0"/>
                <w:sz w:val="22"/>
              </w:rPr>
              <w:t xml:space="preserve">Cwblhewch y tabl isod. Os nad oes digon o le, </w:t>
            </w:r>
          </w:p>
          <w:p w14:paraId="22ADDF06" w14:textId="77777777" w:rsidR="00ED6752" w:rsidRPr="004D59E5" w:rsidRDefault="00ED6752" w:rsidP="004840CE">
            <w:pPr>
              <w:jc w:val="right"/>
              <w:rPr>
                <w:b w:val="0"/>
                <w:sz w:val="22"/>
              </w:rPr>
            </w:pPr>
            <w:r w:rsidRPr="004D59E5">
              <w:rPr>
                <w:b w:val="0"/>
                <w:sz w:val="22"/>
              </w:rPr>
              <w:t>gwnewch gopi cyn i chi ddechrau a thiciwch y blwch hwn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19F95" w14:textId="77777777" w:rsidR="00ED6752" w:rsidRPr="004D59E5" w:rsidRDefault="00ED6752" w:rsidP="004840CE">
            <w:pPr>
              <w:jc w:val="right"/>
            </w:pPr>
          </w:p>
        </w:tc>
      </w:tr>
    </w:tbl>
    <w:p w14:paraId="27A2B685" w14:textId="77777777" w:rsidR="00ED6752" w:rsidRPr="004D59E5" w:rsidRDefault="00ED6752" w:rsidP="000E1B57"/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1134"/>
        <w:gridCol w:w="1276"/>
        <w:gridCol w:w="69"/>
        <w:gridCol w:w="1206"/>
        <w:gridCol w:w="2694"/>
        <w:gridCol w:w="1559"/>
        <w:gridCol w:w="1559"/>
        <w:gridCol w:w="2268"/>
        <w:gridCol w:w="992"/>
      </w:tblGrid>
      <w:tr w:rsidR="00ED6752" w:rsidRPr="004D59E5" w14:paraId="73E054D6" w14:textId="77777777" w:rsidTr="00E17858">
        <w:tblPrEx>
          <w:tblCellMar>
            <w:top w:w="0" w:type="dxa"/>
            <w:bottom w:w="0" w:type="dxa"/>
          </w:tblCellMar>
        </w:tblPrEx>
        <w:tc>
          <w:tcPr>
            <w:tcW w:w="5670" w:type="dxa"/>
            <w:gridSpan w:val="5"/>
            <w:tcBorders>
              <w:bottom w:val="nil"/>
            </w:tcBorders>
          </w:tcPr>
          <w:p w14:paraId="2840D9DE" w14:textId="77777777" w:rsidR="00ED6752" w:rsidRPr="004D59E5" w:rsidRDefault="00ED6752" w:rsidP="004840CE">
            <w:pPr>
              <w:jc w:val="center"/>
            </w:pPr>
            <w:r w:rsidRPr="004D59E5">
              <w:t>Cwestiwn 6</w:t>
            </w:r>
          </w:p>
        </w:tc>
        <w:tc>
          <w:tcPr>
            <w:tcW w:w="2694" w:type="dxa"/>
            <w:tcBorders>
              <w:bottom w:val="nil"/>
            </w:tcBorders>
          </w:tcPr>
          <w:p w14:paraId="5AF2F369" w14:textId="77777777" w:rsidR="00ED6752" w:rsidRPr="004D59E5" w:rsidRDefault="00ED6752" w:rsidP="004840CE">
            <w:pPr>
              <w:jc w:val="center"/>
            </w:pPr>
            <w:r w:rsidRPr="004D59E5">
              <w:t>Cwestiwn 7</w:t>
            </w:r>
          </w:p>
        </w:tc>
        <w:tc>
          <w:tcPr>
            <w:tcW w:w="3118" w:type="dxa"/>
            <w:gridSpan w:val="2"/>
            <w:tcBorders>
              <w:bottom w:val="nil"/>
            </w:tcBorders>
          </w:tcPr>
          <w:p w14:paraId="3570F436" w14:textId="77777777" w:rsidR="00ED6752" w:rsidRPr="004D59E5" w:rsidRDefault="00ED6752" w:rsidP="004840CE">
            <w:pPr>
              <w:jc w:val="center"/>
            </w:pPr>
            <w:r w:rsidRPr="004D59E5">
              <w:t>Cwestiwn 8</w:t>
            </w:r>
          </w:p>
        </w:tc>
        <w:tc>
          <w:tcPr>
            <w:tcW w:w="3260" w:type="dxa"/>
            <w:gridSpan w:val="2"/>
            <w:tcBorders>
              <w:bottom w:val="nil"/>
            </w:tcBorders>
          </w:tcPr>
          <w:p w14:paraId="49559921" w14:textId="77777777" w:rsidR="00ED6752" w:rsidRPr="004D59E5" w:rsidRDefault="00ED6752" w:rsidP="004840CE">
            <w:pPr>
              <w:jc w:val="center"/>
            </w:pPr>
            <w:r w:rsidRPr="004D59E5">
              <w:t>Cwestiwn 9</w:t>
            </w:r>
          </w:p>
        </w:tc>
      </w:tr>
      <w:tr w:rsidR="00ED6752" w:rsidRPr="004D59E5" w14:paraId="0B65767B" w14:textId="77777777" w:rsidTr="00E17858">
        <w:tblPrEx>
          <w:tblCellMar>
            <w:top w:w="0" w:type="dxa"/>
            <w:bottom w:w="0" w:type="dxa"/>
          </w:tblCellMar>
        </w:tblPrEx>
        <w:trPr>
          <w:cantSplit/>
          <w:trHeight w:val="1020"/>
        </w:trPr>
        <w:tc>
          <w:tcPr>
            <w:tcW w:w="1985" w:type="dxa"/>
            <w:vMerge w:val="restart"/>
          </w:tcPr>
          <w:p w14:paraId="00238B62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6EA6E8F8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14445F0B" w14:textId="77777777" w:rsidR="00ED6752" w:rsidRPr="004D59E5" w:rsidRDefault="00ED6752" w:rsidP="004840CE">
            <w:pPr>
              <w:rPr>
                <w:b w:val="0"/>
                <w:sz w:val="16"/>
              </w:rPr>
            </w:pPr>
          </w:p>
          <w:p w14:paraId="1DFEEEE8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581FFFD0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5EA5BDFB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177623D9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(a)</w:t>
            </w:r>
          </w:p>
          <w:p w14:paraId="2A49F142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Enw(au) cyfranogwr/</w:t>
            </w:r>
            <w:r w:rsidR="008A0C06">
              <w:rPr>
                <w:b w:val="0"/>
                <w:sz w:val="16"/>
              </w:rPr>
              <w:t>cyfranog</w:t>
            </w:r>
            <w:r w:rsidRPr="004D59E5">
              <w:rPr>
                <w:b w:val="0"/>
                <w:sz w:val="16"/>
              </w:rPr>
              <w:t>wyr yn y busnes hwn</w:t>
            </w:r>
          </w:p>
          <w:p w14:paraId="71B93802" w14:textId="77777777" w:rsidR="00ED6752" w:rsidRPr="004D59E5" w:rsidRDefault="00ED6752" w:rsidP="004840CE">
            <w:pPr>
              <w:jc w:val="center"/>
              <w:rPr>
                <w:b w:val="0"/>
                <w:sz w:val="20"/>
              </w:rPr>
            </w:pPr>
          </w:p>
        </w:tc>
        <w:tc>
          <w:tcPr>
            <w:tcW w:w="1134" w:type="dxa"/>
            <w:vMerge w:val="restart"/>
          </w:tcPr>
          <w:p w14:paraId="69A6860E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3471C57E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0BB236A9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4EE7BA99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2AEE6B2E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17929742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6DC186C1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(b)</w:t>
            </w:r>
          </w:p>
          <w:p w14:paraId="345B9AC4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Statws</w:t>
            </w:r>
          </w:p>
          <w:p w14:paraId="394D2666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e.e. unig gynhyrchwr, cyfarwyddwr neu bartner</w:t>
            </w:r>
          </w:p>
        </w:tc>
        <w:tc>
          <w:tcPr>
            <w:tcW w:w="1276" w:type="dxa"/>
            <w:vMerge w:val="restart"/>
          </w:tcPr>
          <w:p w14:paraId="5FC6DEAF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6B59D24A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6FE53E3E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4891B6F3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19246DCF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25955666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6D20435F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(c)</w:t>
            </w:r>
          </w:p>
          <w:p w14:paraId="09C575D2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% y cyfranddaliad</w:t>
            </w:r>
          </w:p>
        </w:tc>
        <w:tc>
          <w:tcPr>
            <w:tcW w:w="1275" w:type="dxa"/>
            <w:gridSpan w:val="2"/>
            <w:vMerge w:val="restart"/>
          </w:tcPr>
          <w:p w14:paraId="7745B8C0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48CD982F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1254156C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3EC69B9D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644CA588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6B7747E4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5A0DEED6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(ch)</w:t>
            </w:r>
          </w:p>
          <w:p w14:paraId="63906F11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Hawliau pleidleisio os ydynt yn wahanol i'r cyfranddaliad</w:t>
            </w:r>
          </w:p>
        </w:tc>
        <w:tc>
          <w:tcPr>
            <w:tcW w:w="2694" w:type="dxa"/>
            <w:vMerge w:val="restart"/>
          </w:tcPr>
          <w:p w14:paraId="3701CB86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5AE9A02E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4FB2F002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1EAE5AC4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21DCC31C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2D35BB9A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016ABFCB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(a)</w:t>
            </w:r>
          </w:p>
          <w:p w14:paraId="774C6EBD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Os y</w:t>
            </w:r>
            <w:r w:rsidR="00E17858">
              <w:rPr>
                <w:b w:val="0"/>
                <w:sz w:val="16"/>
              </w:rPr>
              <w:t>dy</w:t>
            </w:r>
            <w:r w:rsidRPr="004D59E5">
              <w:rPr>
                <w:b w:val="0"/>
                <w:sz w:val="16"/>
              </w:rPr>
              <w:t>w o dan 16 oed, rhowch enw'r rhiant neu'r gwarcheidwad</w:t>
            </w:r>
          </w:p>
        </w:tc>
        <w:tc>
          <w:tcPr>
            <w:tcW w:w="3118" w:type="dxa"/>
            <w:gridSpan w:val="2"/>
          </w:tcPr>
          <w:p w14:paraId="4A413801" w14:textId="77777777" w:rsidR="00ED6752" w:rsidRPr="004D59E5" w:rsidRDefault="00ED6752" w:rsidP="005D1080">
            <w:pPr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 xml:space="preserve">Mae angen gwybodaeth yma i nodi pa gyfranogwyr sy'n </w:t>
            </w:r>
            <w:r w:rsidR="005D1080">
              <w:rPr>
                <w:b w:val="0"/>
                <w:sz w:val="16"/>
              </w:rPr>
              <w:t xml:space="preserve">cael budd </w:t>
            </w:r>
            <w:r w:rsidRPr="004D59E5">
              <w:rPr>
                <w:b w:val="0"/>
                <w:sz w:val="16"/>
              </w:rPr>
              <w:t>o'r elw/dioddef unrhyw golledion sy'n cronni i'r busnes, gan gynnwys cyfarwyddwyr neu bartneriaid cyflogedig.</w:t>
            </w:r>
          </w:p>
        </w:tc>
        <w:tc>
          <w:tcPr>
            <w:tcW w:w="3260" w:type="dxa"/>
            <w:gridSpan w:val="2"/>
            <w:vMerge w:val="restart"/>
          </w:tcPr>
          <w:p w14:paraId="430E6098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199C8615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24D08575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(a)</w:t>
            </w:r>
          </w:p>
          <w:p w14:paraId="6E9CAB53" w14:textId="77777777" w:rsidR="00ED6752" w:rsidRPr="004D59E5" w:rsidRDefault="00ED6752" w:rsidP="00352688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 xml:space="preserve">Nodwch pwy sydd â chyfrifoldeb </w:t>
            </w:r>
            <w:r w:rsidR="00352688">
              <w:rPr>
                <w:b w:val="0"/>
                <w:sz w:val="16"/>
              </w:rPr>
              <w:t xml:space="preserve">am </w:t>
            </w:r>
            <w:r w:rsidRPr="004D59E5">
              <w:rPr>
                <w:b w:val="0"/>
                <w:sz w:val="16"/>
              </w:rPr>
              <w:t>wneud penderfyniadau polisi tymor hwy sy'n effeithio ar broffidioldeb y busnes. Nodwch a ydynt yn cynnwys cyfarwyddwyr penodol neu</w:t>
            </w:r>
            <w:r w:rsidR="00352688">
              <w:rPr>
                <w:b w:val="0"/>
                <w:sz w:val="16"/>
              </w:rPr>
              <w:t xml:space="preserve">, </w:t>
            </w:r>
            <w:r w:rsidRPr="004D59E5">
              <w:rPr>
                <w:b w:val="0"/>
                <w:sz w:val="16"/>
              </w:rPr>
              <w:t xml:space="preserve">yn achos partneriaethau, a yw penderfyniadau'n cael eu gwneud gan y </w:t>
            </w:r>
            <w:r w:rsidR="00352688">
              <w:rPr>
                <w:b w:val="0"/>
                <w:sz w:val="16"/>
              </w:rPr>
              <w:t>g</w:t>
            </w:r>
            <w:r w:rsidRPr="004D59E5">
              <w:rPr>
                <w:b w:val="0"/>
                <w:sz w:val="16"/>
              </w:rPr>
              <w:t xml:space="preserve">rŵp </w:t>
            </w:r>
          </w:p>
        </w:tc>
      </w:tr>
      <w:tr w:rsidR="00ED6752" w:rsidRPr="004D59E5" w14:paraId="6AD636D2" w14:textId="77777777" w:rsidTr="00E17858">
        <w:tblPrEx>
          <w:tblCellMar>
            <w:top w:w="0" w:type="dxa"/>
            <w:bottom w:w="0" w:type="dxa"/>
          </w:tblCellMar>
        </w:tblPrEx>
        <w:trPr>
          <w:cantSplit/>
          <w:trHeight w:val="1117"/>
        </w:trPr>
        <w:tc>
          <w:tcPr>
            <w:tcW w:w="1985" w:type="dxa"/>
            <w:vMerge/>
            <w:tcBorders>
              <w:top w:val="nil"/>
              <w:bottom w:val="nil"/>
            </w:tcBorders>
          </w:tcPr>
          <w:p w14:paraId="4E7F12BE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7BFED67D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bottom w:val="nil"/>
            </w:tcBorders>
          </w:tcPr>
          <w:p w14:paraId="7A7786F2" w14:textId="77777777" w:rsidR="00ED6752" w:rsidRPr="004D59E5" w:rsidRDefault="00ED6752" w:rsidP="004840CE">
            <w:pPr>
              <w:jc w:val="center"/>
              <w:rPr>
                <w:b w:val="0"/>
                <w:sz w:val="18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bottom w:val="nil"/>
            </w:tcBorders>
          </w:tcPr>
          <w:p w14:paraId="5680F6C3" w14:textId="77777777" w:rsidR="00ED6752" w:rsidRPr="004D59E5" w:rsidRDefault="00ED6752" w:rsidP="004840CE">
            <w:pPr>
              <w:jc w:val="center"/>
              <w:rPr>
                <w:b w:val="0"/>
                <w:sz w:val="18"/>
              </w:rPr>
            </w:pPr>
          </w:p>
        </w:tc>
        <w:tc>
          <w:tcPr>
            <w:tcW w:w="2694" w:type="dxa"/>
            <w:vMerge/>
            <w:tcBorders>
              <w:top w:val="nil"/>
              <w:bottom w:val="nil"/>
            </w:tcBorders>
          </w:tcPr>
          <w:p w14:paraId="2C8772A1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3455185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75553CA5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(a)</w:t>
            </w:r>
          </w:p>
          <w:p w14:paraId="62048445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Os yw'n berchennog cyfreithiol nodwch “C”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2532E7F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2C2B9967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(b)</w:t>
            </w:r>
          </w:p>
          <w:p w14:paraId="1FA8C10A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C -</w:t>
            </w:r>
            <w:r w:rsidR="005D1080">
              <w:rPr>
                <w:b w:val="0"/>
                <w:sz w:val="16"/>
              </w:rPr>
              <w:t xml:space="preserve"> </w:t>
            </w:r>
            <w:r w:rsidRPr="004D59E5">
              <w:rPr>
                <w:b w:val="0"/>
                <w:sz w:val="16"/>
              </w:rPr>
              <w:t>Cyflogedig</w:t>
            </w:r>
          </w:p>
          <w:p w14:paraId="28024E16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Cy</w:t>
            </w:r>
            <w:r w:rsidR="005D1080">
              <w:rPr>
                <w:b w:val="0"/>
                <w:sz w:val="16"/>
              </w:rPr>
              <w:t>f</w:t>
            </w:r>
            <w:r w:rsidRPr="004D59E5">
              <w:rPr>
                <w:b w:val="0"/>
                <w:sz w:val="16"/>
              </w:rPr>
              <w:t xml:space="preserve"> - Cyfarwyddwr</w:t>
            </w:r>
          </w:p>
          <w:p w14:paraId="7B7A7755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P - Partner</w:t>
            </w:r>
          </w:p>
        </w:tc>
        <w:tc>
          <w:tcPr>
            <w:tcW w:w="3260" w:type="dxa"/>
            <w:gridSpan w:val="2"/>
            <w:vMerge/>
            <w:tcBorders>
              <w:top w:val="nil"/>
              <w:bottom w:val="nil"/>
            </w:tcBorders>
          </w:tcPr>
          <w:p w14:paraId="2440F3D0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</w:tc>
      </w:tr>
      <w:tr w:rsidR="00ED6752" w:rsidRPr="004D59E5" w14:paraId="6045F36A" w14:textId="77777777" w:rsidTr="00E17858">
        <w:tblPrEx>
          <w:tblCellMar>
            <w:top w:w="0" w:type="dxa"/>
            <w:bottom w:w="0" w:type="dxa"/>
          </w:tblCellMar>
        </w:tblPrEx>
        <w:trPr>
          <w:cantSplit/>
          <w:trHeight w:val="1005"/>
        </w:trPr>
        <w:tc>
          <w:tcPr>
            <w:tcW w:w="1985" w:type="dxa"/>
          </w:tcPr>
          <w:p w14:paraId="37020256" w14:textId="77777777" w:rsidR="00ED6752" w:rsidRPr="004D59E5" w:rsidRDefault="00ED6752" w:rsidP="004840CE">
            <w:pPr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63207462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6F1DB6F4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5" w:type="dxa"/>
            <w:gridSpan w:val="2"/>
          </w:tcPr>
          <w:p w14:paraId="6200A94C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694" w:type="dxa"/>
          </w:tcPr>
          <w:p w14:paraId="4E6BAFC9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1443906F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7F08A0B4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3260" w:type="dxa"/>
            <w:gridSpan w:val="2"/>
          </w:tcPr>
          <w:p w14:paraId="090A03F1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077440B8" w14:textId="77777777" w:rsidTr="00E17858">
        <w:tblPrEx>
          <w:tblCellMar>
            <w:top w:w="0" w:type="dxa"/>
            <w:bottom w:w="0" w:type="dxa"/>
          </w:tblCellMar>
        </w:tblPrEx>
        <w:trPr>
          <w:cantSplit/>
          <w:trHeight w:val="1005"/>
        </w:trPr>
        <w:tc>
          <w:tcPr>
            <w:tcW w:w="1985" w:type="dxa"/>
          </w:tcPr>
          <w:p w14:paraId="7698128E" w14:textId="77777777" w:rsidR="00ED6752" w:rsidRPr="004D59E5" w:rsidRDefault="00ED6752" w:rsidP="004840CE">
            <w:pPr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430CC4C0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5BE4DAA2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5" w:type="dxa"/>
            <w:gridSpan w:val="2"/>
          </w:tcPr>
          <w:p w14:paraId="75A44D5E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694" w:type="dxa"/>
          </w:tcPr>
          <w:p w14:paraId="3B390B28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166DC8B0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0CB8C289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3260" w:type="dxa"/>
            <w:gridSpan w:val="2"/>
          </w:tcPr>
          <w:p w14:paraId="270BB6E5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5ED9E897" w14:textId="77777777" w:rsidTr="00E17858">
        <w:tblPrEx>
          <w:tblCellMar>
            <w:top w:w="0" w:type="dxa"/>
            <w:bottom w:w="0" w:type="dxa"/>
          </w:tblCellMar>
        </w:tblPrEx>
        <w:trPr>
          <w:cantSplit/>
          <w:trHeight w:val="1005"/>
        </w:trPr>
        <w:tc>
          <w:tcPr>
            <w:tcW w:w="1985" w:type="dxa"/>
          </w:tcPr>
          <w:p w14:paraId="11E377F0" w14:textId="77777777" w:rsidR="00ED6752" w:rsidRPr="004D59E5" w:rsidRDefault="00ED6752" w:rsidP="004840CE">
            <w:pPr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5E7CE24A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7802223F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5" w:type="dxa"/>
            <w:gridSpan w:val="2"/>
          </w:tcPr>
          <w:p w14:paraId="04E8C446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694" w:type="dxa"/>
          </w:tcPr>
          <w:p w14:paraId="70BE6ECB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54AD58E2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1937A8C0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3260" w:type="dxa"/>
            <w:gridSpan w:val="2"/>
          </w:tcPr>
          <w:p w14:paraId="07518EA4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54185577" w14:textId="77777777" w:rsidTr="00E17858">
        <w:tblPrEx>
          <w:tblCellMar>
            <w:top w:w="0" w:type="dxa"/>
            <w:bottom w:w="0" w:type="dxa"/>
          </w:tblCellMar>
        </w:tblPrEx>
        <w:trPr>
          <w:cantSplit/>
          <w:trHeight w:val="1005"/>
        </w:trPr>
        <w:tc>
          <w:tcPr>
            <w:tcW w:w="1985" w:type="dxa"/>
          </w:tcPr>
          <w:p w14:paraId="68BCDFD7" w14:textId="77777777" w:rsidR="00ED6752" w:rsidRPr="004D59E5" w:rsidRDefault="00ED6752" w:rsidP="004840CE">
            <w:pPr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30E42608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3B93BC1A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5" w:type="dxa"/>
            <w:gridSpan w:val="2"/>
          </w:tcPr>
          <w:p w14:paraId="2DA3F7F4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694" w:type="dxa"/>
          </w:tcPr>
          <w:p w14:paraId="066C2290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7D769665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4974A7B6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3260" w:type="dxa"/>
            <w:gridSpan w:val="2"/>
          </w:tcPr>
          <w:p w14:paraId="1B52D73F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389B00A5" w14:textId="77777777" w:rsidTr="00E17858">
        <w:tblPrEx>
          <w:tblCellMar>
            <w:top w:w="0" w:type="dxa"/>
            <w:bottom w:w="0" w:type="dxa"/>
          </w:tblCellMar>
        </w:tblPrEx>
        <w:trPr>
          <w:cantSplit/>
          <w:trHeight w:val="1005"/>
        </w:trPr>
        <w:tc>
          <w:tcPr>
            <w:tcW w:w="1985" w:type="dxa"/>
          </w:tcPr>
          <w:p w14:paraId="44939E4E" w14:textId="77777777" w:rsidR="00ED6752" w:rsidRPr="004D59E5" w:rsidRDefault="00ED6752" w:rsidP="004840CE">
            <w:pPr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6E2CFBA3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4EBE8C3B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5" w:type="dxa"/>
            <w:gridSpan w:val="2"/>
          </w:tcPr>
          <w:p w14:paraId="7F16A28C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694" w:type="dxa"/>
          </w:tcPr>
          <w:p w14:paraId="2266E360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602D9FEE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515D674B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3260" w:type="dxa"/>
            <w:gridSpan w:val="2"/>
          </w:tcPr>
          <w:p w14:paraId="07508F6D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4FF16519" w14:textId="77777777" w:rsidTr="00E17858">
        <w:tblPrEx>
          <w:tblCellMar>
            <w:top w:w="0" w:type="dxa"/>
            <w:bottom w:w="0" w:type="dxa"/>
          </w:tblCellMar>
        </w:tblPrEx>
        <w:trPr>
          <w:cantSplit/>
          <w:trHeight w:val="1005"/>
        </w:trPr>
        <w:tc>
          <w:tcPr>
            <w:tcW w:w="1985" w:type="dxa"/>
          </w:tcPr>
          <w:p w14:paraId="2D748EB0" w14:textId="77777777" w:rsidR="00ED6752" w:rsidRPr="004D59E5" w:rsidRDefault="00ED6752" w:rsidP="004840CE">
            <w:pPr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6B92BA1F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76FB1C56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5" w:type="dxa"/>
            <w:gridSpan w:val="2"/>
          </w:tcPr>
          <w:p w14:paraId="1A7B10CC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694" w:type="dxa"/>
          </w:tcPr>
          <w:p w14:paraId="7E4017D4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7BDF2948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3B3FA65E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3260" w:type="dxa"/>
            <w:gridSpan w:val="2"/>
          </w:tcPr>
          <w:p w14:paraId="13DE3DB1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1302A556" w14:textId="77777777" w:rsidTr="004840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464" w:type="dxa"/>
            <w:gridSpan w:val="4"/>
          </w:tcPr>
          <w:p w14:paraId="7AC059F4" w14:textId="77777777" w:rsidR="00ED6752" w:rsidRPr="004D59E5" w:rsidRDefault="00ED6752" w:rsidP="004840CE">
            <w:pPr>
              <w:rPr>
                <w:sz w:val="28"/>
                <w:szCs w:val="28"/>
              </w:rPr>
            </w:pPr>
            <w:r w:rsidRPr="004D59E5">
              <w:rPr>
                <w:sz w:val="28"/>
                <w:szCs w:val="28"/>
              </w:rPr>
              <w:lastRenderedPageBreak/>
              <w:t>Adran B – STRWYTHUR Y BUSNES HWN (parhad)</w:t>
            </w:r>
          </w:p>
        </w:tc>
        <w:tc>
          <w:tcPr>
            <w:tcW w:w="9286" w:type="dxa"/>
            <w:gridSpan w:val="5"/>
          </w:tcPr>
          <w:p w14:paraId="4047D8BB" w14:textId="77777777" w:rsidR="00ED6752" w:rsidRPr="004D59E5" w:rsidRDefault="00ED6752" w:rsidP="004840CE">
            <w:pPr>
              <w:jc w:val="right"/>
              <w:rPr>
                <w:b w:val="0"/>
                <w:sz w:val="22"/>
              </w:rPr>
            </w:pPr>
            <w:r w:rsidRPr="004D59E5">
              <w:rPr>
                <w:b w:val="0"/>
                <w:sz w:val="22"/>
              </w:rPr>
              <w:t xml:space="preserve">Cwblhewch y tabl isod. Os nad oes digon o le, </w:t>
            </w:r>
          </w:p>
          <w:p w14:paraId="1F5257C6" w14:textId="77777777" w:rsidR="00ED6752" w:rsidRPr="004D59E5" w:rsidRDefault="00ED6752" w:rsidP="004840CE">
            <w:pPr>
              <w:jc w:val="right"/>
              <w:rPr>
                <w:b w:val="0"/>
                <w:sz w:val="22"/>
              </w:rPr>
            </w:pPr>
            <w:r w:rsidRPr="004D59E5">
              <w:rPr>
                <w:b w:val="0"/>
                <w:sz w:val="22"/>
              </w:rPr>
              <w:t>gwnewch gopi cyn i chi ddechrau a thiciwch y blwch hwn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E189A" w14:textId="77777777" w:rsidR="00ED6752" w:rsidRPr="004D59E5" w:rsidRDefault="00ED6752" w:rsidP="004840CE">
            <w:pPr>
              <w:jc w:val="right"/>
            </w:pPr>
          </w:p>
        </w:tc>
      </w:tr>
    </w:tbl>
    <w:p w14:paraId="678DA277" w14:textId="77777777" w:rsidR="00ED6752" w:rsidRPr="004D59E5" w:rsidRDefault="00ED6752" w:rsidP="000E1B57">
      <w:pPr>
        <w:jc w:val="center"/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418"/>
        <w:gridCol w:w="1422"/>
        <w:gridCol w:w="1276"/>
        <w:gridCol w:w="1134"/>
        <w:gridCol w:w="2126"/>
        <w:gridCol w:w="5106"/>
      </w:tblGrid>
      <w:tr w:rsidR="00ED6752" w:rsidRPr="004D59E5" w14:paraId="6DC77AA5" w14:textId="77777777" w:rsidTr="004840CE">
        <w:tblPrEx>
          <w:tblCellMar>
            <w:top w:w="0" w:type="dxa"/>
            <w:bottom w:w="0" w:type="dxa"/>
          </w:tblCellMar>
        </w:tblPrEx>
        <w:tc>
          <w:tcPr>
            <w:tcW w:w="2268" w:type="dxa"/>
            <w:tcBorders>
              <w:bottom w:val="nil"/>
            </w:tcBorders>
          </w:tcPr>
          <w:p w14:paraId="3F9EA159" w14:textId="77777777" w:rsidR="00ED6752" w:rsidRPr="004D59E5" w:rsidRDefault="00ED6752" w:rsidP="004840CE">
            <w:pPr>
              <w:jc w:val="center"/>
            </w:pPr>
          </w:p>
        </w:tc>
        <w:tc>
          <w:tcPr>
            <w:tcW w:w="2840" w:type="dxa"/>
            <w:gridSpan w:val="2"/>
            <w:tcBorders>
              <w:bottom w:val="nil"/>
            </w:tcBorders>
          </w:tcPr>
          <w:p w14:paraId="43A09F4F" w14:textId="77777777" w:rsidR="00ED6752" w:rsidRPr="004D59E5" w:rsidRDefault="00ED6752" w:rsidP="004840CE">
            <w:pPr>
              <w:jc w:val="center"/>
            </w:pPr>
            <w:r w:rsidRPr="004D59E5">
              <w:t>Cwestiwn 10</w:t>
            </w:r>
          </w:p>
        </w:tc>
        <w:tc>
          <w:tcPr>
            <w:tcW w:w="9642" w:type="dxa"/>
            <w:gridSpan w:val="4"/>
            <w:tcBorders>
              <w:bottom w:val="nil"/>
            </w:tcBorders>
          </w:tcPr>
          <w:p w14:paraId="040C7A96" w14:textId="77777777" w:rsidR="00ED6752" w:rsidRPr="004D59E5" w:rsidRDefault="00ED6752" w:rsidP="004840CE">
            <w:pPr>
              <w:jc w:val="center"/>
            </w:pPr>
            <w:r w:rsidRPr="004D59E5">
              <w:t>Cwestiwn 11</w:t>
            </w:r>
          </w:p>
        </w:tc>
      </w:tr>
      <w:tr w:rsidR="00ED6752" w:rsidRPr="004D59E5" w14:paraId="1B84F15C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1020"/>
        </w:trPr>
        <w:tc>
          <w:tcPr>
            <w:tcW w:w="2268" w:type="dxa"/>
            <w:vMerge w:val="restart"/>
          </w:tcPr>
          <w:p w14:paraId="18B907F3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0D72C06F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064D1CEC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575B3EDC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62874F71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7BFF93DD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16D8821E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Enw(au) cyfranogwr/</w:t>
            </w:r>
            <w:r w:rsidR="008A0C06">
              <w:rPr>
                <w:b w:val="0"/>
                <w:sz w:val="16"/>
              </w:rPr>
              <w:t>cyfranog</w:t>
            </w:r>
            <w:r w:rsidRPr="004D59E5">
              <w:rPr>
                <w:b w:val="0"/>
                <w:sz w:val="16"/>
              </w:rPr>
              <w:t>wyr yn y busnes hwn (fel uchod)</w:t>
            </w:r>
          </w:p>
          <w:p w14:paraId="0B04840E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474AC7AE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1ADB39B3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6741598C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511541AD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37856051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</w:tc>
        <w:tc>
          <w:tcPr>
            <w:tcW w:w="2840" w:type="dxa"/>
            <w:gridSpan w:val="2"/>
          </w:tcPr>
          <w:p w14:paraId="12CCCE6F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561824FB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774F94E9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Awdurdod i brynu neu werthu nwyddau.</w:t>
            </w:r>
          </w:p>
          <w:p w14:paraId="4310A5C8" w14:textId="77777777" w:rsidR="00ED6752" w:rsidRPr="004D59E5" w:rsidRDefault="00ED6752" w:rsidP="004840CE">
            <w:pPr>
              <w:rPr>
                <w:b w:val="0"/>
                <w:sz w:val="16"/>
              </w:rPr>
            </w:pPr>
          </w:p>
        </w:tc>
        <w:tc>
          <w:tcPr>
            <w:tcW w:w="9642" w:type="dxa"/>
            <w:gridSpan w:val="4"/>
            <w:tcBorders>
              <w:bottom w:val="nil"/>
            </w:tcBorders>
          </w:tcPr>
          <w:p w14:paraId="70B4BC4D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60A8BD39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4470193C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Ticiwch y rhai hynny sydd â chyfrifoldeb am reoli gweithrediadau ymarferol ar y fferm o ddydd i ddydd gan gynnwys manylion graddau eu hawdurdod.</w:t>
            </w:r>
          </w:p>
        </w:tc>
      </w:tr>
      <w:tr w:rsidR="00ED6752" w:rsidRPr="004D59E5" w14:paraId="566F407C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2086"/>
        </w:trPr>
        <w:tc>
          <w:tcPr>
            <w:tcW w:w="2268" w:type="dxa"/>
            <w:vMerge/>
            <w:tcBorders>
              <w:bottom w:val="nil"/>
            </w:tcBorders>
          </w:tcPr>
          <w:p w14:paraId="562C12BD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3D7BEF7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(a)</w:t>
            </w:r>
          </w:p>
          <w:p w14:paraId="36C5EF8F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Ticiwch y rhai sydd ag awdurdod i brynu neu werthu nwyddau a gwasanaethau ar ran y busnes hwn</w:t>
            </w:r>
          </w:p>
          <w:p w14:paraId="62841518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002A12E3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>O=Oes</w:t>
            </w:r>
          </w:p>
          <w:p w14:paraId="692347C8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 xml:space="preserve">N=Nac oes 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14:paraId="0985C224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(b)</w:t>
            </w:r>
          </w:p>
          <w:p w14:paraId="6B7591F4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A oes gan y person hwn ddisgresiwn llwyr i brynu neu werthu gwasanaethau pryd bynnag y maent yn dewis? Os ‘oes’ nodwch unrhyw derfynau ariannol</w:t>
            </w:r>
          </w:p>
          <w:p w14:paraId="186D244C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2E162564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>O=Oes</w:t>
            </w:r>
          </w:p>
          <w:p w14:paraId="22A5467F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>N=Nac oes *</w:t>
            </w:r>
          </w:p>
        </w:tc>
        <w:tc>
          <w:tcPr>
            <w:tcW w:w="1276" w:type="dxa"/>
            <w:tcBorders>
              <w:bottom w:val="nil"/>
            </w:tcBorders>
          </w:tcPr>
          <w:p w14:paraId="398E2F75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(a)</w:t>
            </w:r>
          </w:p>
          <w:p w14:paraId="1EBF739F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Rhan weithredol yn y polisi tymor hir</w:t>
            </w:r>
          </w:p>
          <w:p w14:paraId="31C3659E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301E237C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>O=Oes</w:t>
            </w:r>
          </w:p>
          <w:p w14:paraId="0F4411A9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>N=Nac oes</w:t>
            </w:r>
          </w:p>
        </w:tc>
        <w:tc>
          <w:tcPr>
            <w:tcW w:w="1134" w:type="dxa"/>
            <w:tcBorders>
              <w:bottom w:val="nil"/>
            </w:tcBorders>
          </w:tcPr>
          <w:p w14:paraId="41662A0E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(b)</w:t>
            </w:r>
          </w:p>
          <w:p w14:paraId="076834A1" w14:textId="77777777" w:rsidR="00ED6752" w:rsidRPr="004D59E5" w:rsidRDefault="00035F63" w:rsidP="004840CE">
            <w:pPr>
              <w:jc w:val="center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 xml:space="preserve">Yn cael ei gyflogi </w:t>
            </w:r>
            <w:r w:rsidR="00ED6752" w:rsidRPr="004D59E5">
              <w:rPr>
                <w:b w:val="0"/>
                <w:sz w:val="16"/>
              </w:rPr>
              <w:t>ar sail contract?</w:t>
            </w:r>
          </w:p>
          <w:p w14:paraId="43B7BA49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7A726C64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>Y=Ydy</w:t>
            </w:r>
          </w:p>
          <w:p w14:paraId="12B52B6C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>N=Nac ydy</w:t>
            </w:r>
          </w:p>
        </w:tc>
        <w:tc>
          <w:tcPr>
            <w:tcW w:w="2126" w:type="dxa"/>
            <w:tcBorders>
              <w:bottom w:val="nil"/>
            </w:tcBorders>
          </w:tcPr>
          <w:p w14:paraId="4B4F81B6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 xml:space="preserve"> (c)</w:t>
            </w:r>
          </w:p>
          <w:p w14:paraId="442FF4CA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Gweithrediadau'n cael eu rheoli ar sail fferm dan gontract</w:t>
            </w:r>
          </w:p>
          <w:p w14:paraId="7ECEC2C5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5D12F427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>Y=Ydy</w:t>
            </w:r>
          </w:p>
          <w:p w14:paraId="3B2D6E49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>N=Nac ydy</w:t>
            </w:r>
          </w:p>
          <w:p w14:paraId="58ECB27F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</w:tc>
        <w:tc>
          <w:tcPr>
            <w:tcW w:w="5106" w:type="dxa"/>
            <w:tcBorders>
              <w:bottom w:val="nil"/>
            </w:tcBorders>
          </w:tcPr>
          <w:p w14:paraId="0B889306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</w:t>
            </w:r>
            <w:r w:rsidR="006660DC">
              <w:rPr>
                <w:b w:val="0"/>
                <w:sz w:val="16"/>
              </w:rPr>
              <w:t>ch</w:t>
            </w:r>
            <w:r w:rsidRPr="004D59E5">
              <w:rPr>
                <w:b w:val="0"/>
                <w:sz w:val="16"/>
              </w:rPr>
              <w:t>)</w:t>
            </w:r>
          </w:p>
          <w:p w14:paraId="117CFB57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812E4E">
              <w:rPr>
                <w:sz w:val="16"/>
                <w:szCs w:val="16"/>
              </w:rPr>
              <w:t xml:space="preserve">Swydd-ddisgrifiad </w:t>
            </w:r>
            <w:r w:rsidRPr="00812E4E">
              <w:rPr>
                <w:sz w:val="16"/>
                <w:szCs w:val="16"/>
                <w:u w:val="single"/>
              </w:rPr>
              <w:t>byr</w:t>
            </w:r>
            <w:r w:rsidRPr="00812E4E">
              <w:rPr>
                <w:b w:val="0"/>
                <w:sz w:val="16"/>
                <w:szCs w:val="16"/>
              </w:rPr>
              <w:t xml:space="preserve"> </w:t>
            </w:r>
            <w:r w:rsidRPr="004D59E5">
              <w:rPr>
                <w:b w:val="0"/>
                <w:sz w:val="16"/>
              </w:rPr>
              <w:t xml:space="preserve">(os yw'n </w:t>
            </w:r>
            <w:r w:rsidR="002D1594">
              <w:rPr>
                <w:b w:val="0"/>
                <w:sz w:val="16"/>
              </w:rPr>
              <w:t xml:space="preserve">rhywun heblaw’r </w:t>
            </w:r>
            <w:r w:rsidRPr="004D59E5">
              <w:rPr>
                <w:b w:val="0"/>
                <w:sz w:val="16"/>
              </w:rPr>
              <w:t>perchennog).</w:t>
            </w:r>
          </w:p>
          <w:p w14:paraId="02C2E7E4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0A46BA8C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(Os oes gennych fanylion pellach rhowch y rhain ar ddalen ar wahân)</w:t>
            </w:r>
          </w:p>
        </w:tc>
      </w:tr>
      <w:tr w:rsidR="00ED6752" w:rsidRPr="004D59E5" w14:paraId="3D2D37E7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95"/>
        </w:trPr>
        <w:tc>
          <w:tcPr>
            <w:tcW w:w="2268" w:type="dxa"/>
          </w:tcPr>
          <w:p w14:paraId="0509CBA7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18" w:type="dxa"/>
          </w:tcPr>
          <w:p w14:paraId="63D67E76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22" w:type="dxa"/>
          </w:tcPr>
          <w:p w14:paraId="36BE68EF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41CC5A29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57ABBFB8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126" w:type="dxa"/>
          </w:tcPr>
          <w:p w14:paraId="72E6D41A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5106" w:type="dxa"/>
          </w:tcPr>
          <w:p w14:paraId="1C63D69E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2BD08E62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95"/>
        </w:trPr>
        <w:tc>
          <w:tcPr>
            <w:tcW w:w="2268" w:type="dxa"/>
          </w:tcPr>
          <w:p w14:paraId="0AC65DDB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18" w:type="dxa"/>
          </w:tcPr>
          <w:p w14:paraId="770B523A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22" w:type="dxa"/>
          </w:tcPr>
          <w:p w14:paraId="085E79B4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2B6FA0F8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747F14DF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126" w:type="dxa"/>
          </w:tcPr>
          <w:p w14:paraId="4A50937E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5106" w:type="dxa"/>
          </w:tcPr>
          <w:p w14:paraId="10371295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54260B7C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95"/>
        </w:trPr>
        <w:tc>
          <w:tcPr>
            <w:tcW w:w="2268" w:type="dxa"/>
          </w:tcPr>
          <w:p w14:paraId="7AF31E8A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18" w:type="dxa"/>
          </w:tcPr>
          <w:p w14:paraId="5BE78546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22" w:type="dxa"/>
          </w:tcPr>
          <w:p w14:paraId="5BF0B30F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3C121E1E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1E1A2C4F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126" w:type="dxa"/>
          </w:tcPr>
          <w:p w14:paraId="6D228A25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5106" w:type="dxa"/>
          </w:tcPr>
          <w:p w14:paraId="611A972A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4D6C3133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95"/>
        </w:trPr>
        <w:tc>
          <w:tcPr>
            <w:tcW w:w="2268" w:type="dxa"/>
          </w:tcPr>
          <w:p w14:paraId="52937D18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18" w:type="dxa"/>
          </w:tcPr>
          <w:p w14:paraId="7F32F4E1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22" w:type="dxa"/>
          </w:tcPr>
          <w:p w14:paraId="60E962E8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74845231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135221EE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126" w:type="dxa"/>
          </w:tcPr>
          <w:p w14:paraId="50EC7250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5106" w:type="dxa"/>
          </w:tcPr>
          <w:p w14:paraId="19EA5283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3CFAE131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95"/>
        </w:trPr>
        <w:tc>
          <w:tcPr>
            <w:tcW w:w="2268" w:type="dxa"/>
          </w:tcPr>
          <w:p w14:paraId="4AA8418D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18" w:type="dxa"/>
          </w:tcPr>
          <w:p w14:paraId="33E797C3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22" w:type="dxa"/>
          </w:tcPr>
          <w:p w14:paraId="56B5F000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1CC519E0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507E731A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126" w:type="dxa"/>
          </w:tcPr>
          <w:p w14:paraId="1E128649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5106" w:type="dxa"/>
          </w:tcPr>
          <w:p w14:paraId="47B67031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7A71ECAF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95"/>
        </w:trPr>
        <w:tc>
          <w:tcPr>
            <w:tcW w:w="2268" w:type="dxa"/>
          </w:tcPr>
          <w:p w14:paraId="7F9DE306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18" w:type="dxa"/>
          </w:tcPr>
          <w:p w14:paraId="671B4F4B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22" w:type="dxa"/>
          </w:tcPr>
          <w:p w14:paraId="1DBDE2AA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18AD553F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4CAC2249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126" w:type="dxa"/>
          </w:tcPr>
          <w:p w14:paraId="02AC208B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5106" w:type="dxa"/>
          </w:tcPr>
          <w:p w14:paraId="206915B1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</w:tbl>
    <w:p w14:paraId="7F91EE0E" w14:textId="77777777" w:rsidR="00ED6752" w:rsidRPr="004D59E5" w:rsidRDefault="00ED6752" w:rsidP="000E1B57">
      <w:pPr>
        <w:ind w:left="2160" w:firstLine="720"/>
        <w:rPr>
          <w:b w:val="0"/>
          <w:sz w:val="16"/>
        </w:rPr>
        <w:sectPr w:rsidR="00ED6752" w:rsidRPr="004D59E5" w:rsidSect="00B24D8E">
          <w:pgSz w:w="16840" w:h="11907" w:orient="landscape"/>
          <w:pgMar w:top="851" w:right="567" w:bottom="992" w:left="851" w:header="720" w:footer="720" w:gutter="0"/>
          <w:cols w:space="720"/>
        </w:sectPr>
      </w:pPr>
      <w:r w:rsidRPr="004D59E5">
        <w:rPr>
          <w:b w:val="0"/>
          <w:sz w:val="16"/>
        </w:rPr>
        <w:lastRenderedPageBreak/>
        <w:t>* Os NAC OES nodwch yr amgylchiadau lle mae'n rhaid cael cymeradwyaeth eraill (e.e.  Perchnogion neu gyfarwyddwyr) ar y ddalen barhau.</w:t>
      </w:r>
    </w:p>
    <w:p w14:paraId="1C66924A" w14:textId="77777777" w:rsidR="00ED6752" w:rsidRPr="004D59E5" w:rsidRDefault="00ED6752" w:rsidP="000E1B57">
      <w:pPr>
        <w:jc w:val="center"/>
        <w:rPr>
          <w:b w:val="0"/>
          <w:sz w:val="16"/>
        </w:rPr>
      </w:pPr>
    </w:p>
    <w:p w14:paraId="2606D675" w14:textId="77777777" w:rsidR="00ED6752" w:rsidRPr="004D59E5" w:rsidRDefault="00ED6752" w:rsidP="000E1B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right="708"/>
        <w:rPr>
          <w:sz w:val="28"/>
          <w:szCs w:val="28"/>
        </w:rPr>
      </w:pPr>
      <w:r w:rsidRPr="004D59E5">
        <w:rPr>
          <w:sz w:val="28"/>
          <w:szCs w:val="28"/>
        </w:rPr>
        <w:t xml:space="preserve">Adran C  -  TREFNIADAETH FASNACHOL Y BUSNES HWN </w:t>
      </w:r>
    </w:p>
    <w:p w14:paraId="6F5E1B78" w14:textId="77777777" w:rsidR="00ED6752" w:rsidRPr="004D59E5" w:rsidRDefault="00ED6752" w:rsidP="000E1B57">
      <w:pPr>
        <w:rPr>
          <w:sz w:val="20"/>
        </w:rPr>
      </w:pPr>
    </w:p>
    <w:p w14:paraId="0850CA0D" w14:textId="77777777" w:rsidR="00ED6752" w:rsidRPr="004D59E5" w:rsidRDefault="00ED6752" w:rsidP="000E1B57">
      <w:pPr>
        <w:rPr>
          <w:sz w:val="20"/>
        </w:rPr>
      </w:pPr>
      <w:r w:rsidRPr="004D59E5">
        <w:rPr>
          <w:sz w:val="20"/>
        </w:rPr>
        <w:t>Nod</w:t>
      </w:r>
      <w:r w:rsidR="000B72CE">
        <w:rPr>
          <w:sz w:val="20"/>
        </w:rPr>
        <w:t>er</w:t>
      </w:r>
      <w:r w:rsidRPr="004D59E5">
        <w:rPr>
          <w:sz w:val="20"/>
        </w:rPr>
        <w:t>, ar gyfer llawer o'r adran hon efallai y bydd angen i chi ddarparu tystiolaeth ddogfennol – cyfeiriwch at y Nodiadau Canllaw (IACS 26a) am fwy o gymorth.</w:t>
      </w:r>
    </w:p>
    <w:p w14:paraId="1E640727" w14:textId="77777777" w:rsidR="00ED6752" w:rsidRPr="004D59E5" w:rsidRDefault="00ED6752" w:rsidP="000E1B57">
      <w:pPr>
        <w:rPr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94"/>
        <w:gridCol w:w="709"/>
        <w:gridCol w:w="1984"/>
        <w:gridCol w:w="851"/>
        <w:gridCol w:w="1950"/>
        <w:gridCol w:w="34"/>
      </w:tblGrid>
      <w:tr w:rsidR="00ED6752" w:rsidRPr="004D59E5" w14:paraId="3A629E0A" w14:textId="77777777" w:rsidTr="004840CE">
        <w:trPr>
          <w:gridAfter w:val="1"/>
          <w:wAfter w:w="34" w:type="dxa"/>
        </w:trPr>
        <w:tc>
          <w:tcPr>
            <w:tcW w:w="928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E732002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Cwestiwn 12</w:t>
            </w:r>
          </w:p>
          <w:p w14:paraId="219FD973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 </w:t>
            </w:r>
          </w:p>
          <w:p w14:paraId="0C65D9D6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A oes gan y busnes hwn: </w:t>
            </w:r>
          </w:p>
        </w:tc>
      </w:tr>
      <w:tr w:rsidR="00ED6752" w:rsidRPr="004D59E5" w14:paraId="40FBDFAB" w14:textId="77777777" w:rsidTr="004840CE">
        <w:trPr>
          <w:trHeight w:val="480"/>
        </w:trPr>
        <w:tc>
          <w:tcPr>
            <w:tcW w:w="3794" w:type="dxa"/>
            <w:tcBorders>
              <w:top w:val="nil"/>
              <w:left w:val="nil"/>
              <w:bottom w:val="nil"/>
            </w:tcBorders>
          </w:tcPr>
          <w:p w14:paraId="7455C16B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cyfrifon ar wahân</w:t>
            </w:r>
          </w:p>
        </w:tc>
        <w:tc>
          <w:tcPr>
            <w:tcW w:w="709" w:type="dxa"/>
          </w:tcPr>
          <w:p w14:paraId="18EA1345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</w:tc>
        <w:tc>
          <w:tcPr>
            <w:tcW w:w="1984" w:type="dxa"/>
          </w:tcPr>
          <w:p w14:paraId="66F1F908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1" w:type="dxa"/>
          </w:tcPr>
          <w:p w14:paraId="6BEBA63C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984" w:type="dxa"/>
            <w:gridSpan w:val="2"/>
          </w:tcPr>
          <w:p w14:paraId="4A552F14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12D56D3F" w14:textId="77777777" w:rsidTr="004840CE">
        <w:trPr>
          <w:trHeight w:val="480"/>
        </w:trPr>
        <w:tc>
          <w:tcPr>
            <w:tcW w:w="3794" w:type="dxa"/>
            <w:tcBorders>
              <w:top w:val="nil"/>
              <w:left w:val="nil"/>
              <w:bottom w:val="nil"/>
            </w:tcBorders>
          </w:tcPr>
          <w:p w14:paraId="19C06EF4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statws treth ar wahân</w:t>
            </w:r>
          </w:p>
        </w:tc>
        <w:tc>
          <w:tcPr>
            <w:tcW w:w="709" w:type="dxa"/>
          </w:tcPr>
          <w:p w14:paraId="066D333A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</w:tc>
        <w:tc>
          <w:tcPr>
            <w:tcW w:w="1984" w:type="dxa"/>
          </w:tcPr>
          <w:p w14:paraId="2652EE78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</w:tcPr>
          <w:p w14:paraId="5693467D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984" w:type="dxa"/>
            <w:gridSpan w:val="2"/>
          </w:tcPr>
          <w:p w14:paraId="6B03FB87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535CE17B" w14:textId="77777777" w:rsidTr="004840CE">
        <w:trPr>
          <w:trHeight w:val="480"/>
        </w:trPr>
        <w:tc>
          <w:tcPr>
            <w:tcW w:w="3794" w:type="dxa"/>
            <w:tcBorders>
              <w:top w:val="nil"/>
              <w:left w:val="nil"/>
              <w:bottom w:val="nil"/>
            </w:tcBorders>
          </w:tcPr>
          <w:p w14:paraId="20CCBF76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(c) cofrestriad TAW ar wahân</w:t>
            </w:r>
            <w:r w:rsidRPr="004D59E5">
              <w:rPr>
                <w:sz w:val="20"/>
              </w:rPr>
              <w:t>*</w:t>
            </w:r>
          </w:p>
        </w:tc>
        <w:tc>
          <w:tcPr>
            <w:tcW w:w="709" w:type="dxa"/>
          </w:tcPr>
          <w:p w14:paraId="69D9E6D5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Oes </w:t>
            </w:r>
          </w:p>
        </w:tc>
        <w:tc>
          <w:tcPr>
            <w:tcW w:w="1984" w:type="dxa"/>
          </w:tcPr>
          <w:p w14:paraId="677978D4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</w:tcPr>
          <w:p w14:paraId="3A1D5C18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984" w:type="dxa"/>
            <w:gridSpan w:val="2"/>
          </w:tcPr>
          <w:p w14:paraId="1362E0F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0C4F6067" w14:textId="77777777" w:rsidTr="004840CE">
        <w:trPr>
          <w:trHeight w:val="480"/>
        </w:trPr>
        <w:tc>
          <w:tcPr>
            <w:tcW w:w="3794" w:type="dxa"/>
            <w:tcBorders>
              <w:top w:val="nil"/>
              <w:left w:val="nil"/>
              <w:bottom w:val="nil"/>
            </w:tcBorders>
          </w:tcPr>
          <w:p w14:paraId="2D431AA7" w14:textId="77777777" w:rsidR="00ED6752" w:rsidRPr="004D59E5" w:rsidRDefault="00ED6752" w:rsidP="004840CE">
            <w:pPr>
              <w:rPr>
                <w:b w:val="0"/>
                <w:i/>
                <w:sz w:val="20"/>
              </w:rPr>
            </w:pPr>
            <w:r w:rsidRPr="004D59E5">
              <w:rPr>
                <w:i/>
                <w:sz w:val="20"/>
              </w:rPr>
              <w:t xml:space="preserve">* </w:t>
            </w:r>
            <w:r w:rsidRPr="004D59E5">
              <w:rPr>
                <w:b w:val="0"/>
                <w:i/>
                <w:sz w:val="20"/>
              </w:rPr>
              <w:t>Os oes, beth yw'r rhif TAW?</w:t>
            </w:r>
          </w:p>
          <w:p w14:paraId="026252E3" w14:textId="77777777" w:rsidR="00ED6752" w:rsidRPr="004D59E5" w:rsidRDefault="00ED6752" w:rsidP="004840CE">
            <w:pPr>
              <w:rPr>
                <w:b w:val="0"/>
                <w:i/>
                <w:sz w:val="20"/>
              </w:rPr>
            </w:pPr>
          </w:p>
        </w:tc>
        <w:tc>
          <w:tcPr>
            <w:tcW w:w="5528" w:type="dxa"/>
            <w:gridSpan w:val="5"/>
          </w:tcPr>
          <w:p w14:paraId="11127641" w14:textId="77777777" w:rsidR="00ED6752" w:rsidRPr="004D59E5" w:rsidRDefault="00ED6752" w:rsidP="004840CE">
            <w:pPr>
              <w:rPr>
                <w:b w:val="0"/>
                <w:i/>
                <w:sz w:val="20"/>
              </w:rPr>
            </w:pPr>
          </w:p>
        </w:tc>
      </w:tr>
    </w:tbl>
    <w:p w14:paraId="5C321028" w14:textId="77777777" w:rsidR="00ED6752" w:rsidRPr="004D59E5" w:rsidRDefault="00ED6752" w:rsidP="000E1B57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  <w:gridCol w:w="709"/>
        <w:gridCol w:w="1984"/>
        <w:gridCol w:w="851"/>
        <w:gridCol w:w="1984"/>
      </w:tblGrid>
      <w:tr w:rsidR="00ED6752" w:rsidRPr="004D59E5" w14:paraId="0F931BFF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05"/>
        </w:trPr>
        <w:tc>
          <w:tcPr>
            <w:tcW w:w="3794" w:type="dxa"/>
          </w:tcPr>
          <w:p w14:paraId="07A2A5FA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Cwestiwn 13  </w:t>
            </w:r>
          </w:p>
          <w:p w14:paraId="05C61A53" w14:textId="77777777" w:rsidR="00ED6752" w:rsidRPr="004D59E5" w:rsidRDefault="00ED6752" w:rsidP="004840CE">
            <w:pPr>
              <w:rPr>
                <w:sz w:val="20"/>
              </w:rPr>
            </w:pPr>
          </w:p>
          <w:p w14:paraId="1BECA5F7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(a) A yw'r busnes hwn yn </w:t>
            </w:r>
            <w:r w:rsidRPr="004D59E5">
              <w:rPr>
                <w:sz w:val="20"/>
              </w:rPr>
              <w:t xml:space="preserve">prydlesu tir </w:t>
            </w:r>
            <w:r w:rsidRPr="004D59E5">
              <w:rPr>
                <w:b w:val="0"/>
                <w:sz w:val="20"/>
              </w:rPr>
              <w:t>i unrhyw fusnesau eraill y mae gennych fuddiant ynddynt neu oddi wrth unrhyw fusnesau eraill y mae gennych fuddiant ynddynt?</w:t>
            </w:r>
          </w:p>
          <w:p w14:paraId="60A7B6F7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31173" w14:textId="77777777" w:rsidR="00ED6752" w:rsidRPr="004D59E5" w:rsidRDefault="00ED6752" w:rsidP="004840CE">
            <w:pPr>
              <w:rPr>
                <w:sz w:val="20"/>
              </w:rPr>
            </w:pPr>
          </w:p>
          <w:p w14:paraId="65613BF2" w14:textId="77777777" w:rsidR="00ED6752" w:rsidRPr="004D59E5" w:rsidRDefault="00ED6752" w:rsidP="004840CE">
            <w:pPr>
              <w:rPr>
                <w:sz w:val="20"/>
              </w:rPr>
            </w:pPr>
          </w:p>
          <w:p w14:paraId="5E45A494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Ydy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7B0A9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116A3" w14:textId="77777777" w:rsidR="00ED6752" w:rsidRPr="004D59E5" w:rsidRDefault="00ED6752" w:rsidP="004840CE">
            <w:pPr>
              <w:rPr>
                <w:sz w:val="20"/>
              </w:rPr>
            </w:pPr>
          </w:p>
          <w:p w14:paraId="2B5E63DA" w14:textId="77777777" w:rsidR="00ED6752" w:rsidRPr="004D59E5" w:rsidRDefault="00ED6752" w:rsidP="004840CE">
            <w:pPr>
              <w:rPr>
                <w:sz w:val="20"/>
              </w:rPr>
            </w:pPr>
          </w:p>
          <w:p w14:paraId="5F2966C1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DBAB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76DB6F80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3794" w:type="dxa"/>
          </w:tcPr>
          <w:p w14:paraId="19A5B631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 Os yw, a yw'n cael ei brydlesu am ddim?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B4441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Ydy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62BE9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F4942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4AFC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7D895512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431"/>
        </w:trPr>
        <w:tc>
          <w:tcPr>
            <w:tcW w:w="3794" w:type="dxa"/>
            <w:vMerge w:val="restart"/>
          </w:tcPr>
          <w:p w14:paraId="5B51660D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(c)  ar gyfradd(au) ffafriol?</w:t>
            </w:r>
          </w:p>
          <w:p w14:paraId="5CC4F7EF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0B68654B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(ch) yn unol â chyfraddau masnachol llawn ar gyfer yr ardal?</w:t>
            </w:r>
          </w:p>
          <w:p w14:paraId="3F029D14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0CFE5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Ydy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476E8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27FA4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79CDA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545B0F4A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551"/>
        </w:trPr>
        <w:tc>
          <w:tcPr>
            <w:tcW w:w="3794" w:type="dxa"/>
            <w:vMerge/>
          </w:tcPr>
          <w:p w14:paraId="189199BD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3A76D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Ydy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ACA2E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B086D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EFC89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5D1231A0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979"/>
        </w:trPr>
        <w:tc>
          <w:tcPr>
            <w:tcW w:w="3794" w:type="dxa"/>
          </w:tcPr>
          <w:p w14:paraId="44666153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(d) rhowch ddisgrifiad byr o'r trefniadau prydlesu hyn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08605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</w:tbl>
    <w:p w14:paraId="1E06AFBA" w14:textId="77777777" w:rsidR="00ED6752" w:rsidRPr="004D59E5" w:rsidRDefault="00ED6752" w:rsidP="000E1B57">
      <w:pPr>
        <w:rPr>
          <w:b w:val="0"/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  <w:gridCol w:w="709"/>
        <w:gridCol w:w="1984"/>
        <w:gridCol w:w="851"/>
        <w:gridCol w:w="1985"/>
      </w:tblGrid>
      <w:tr w:rsidR="00ED6752" w:rsidRPr="004D59E5" w14:paraId="13EB298F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1688"/>
        </w:trPr>
        <w:tc>
          <w:tcPr>
            <w:tcW w:w="3794" w:type="dxa"/>
            <w:vMerge w:val="restart"/>
          </w:tcPr>
          <w:p w14:paraId="01903BEE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Cwestiwn 14</w:t>
            </w:r>
          </w:p>
          <w:p w14:paraId="1557C64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635E105E" w14:textId="77777777" w:rsidR="00ED6752" w:rsidRPr="004D59E5" w:rsidRDefault="00ED6752" w:rsidP="004840CE">
            <w:pPr>
              <w:numPr>
                <w:ilvl w:val="0"/>
                <w:numId w:val="21"/>
              </w:numPr>
              <w:tabs>
                <w:tab w:val="clear" w:pos="720"/>
                <w:tab w:val="num" w:pos="284"/>
              </w:tabs>
              <w:ind w:left="284" w:hanging="284"/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A oes </w:t>
            </w:r>
            <w:r w:rsidRPr="004D59E5">
              <w:rPr>
                <w:sz w:val="20"/>
              </w:rPr>
              <w:t xml:space="preserve">trafodion am nwyddau </w:t>
            </w:r>
            <w:r w:rsidRPr="004D59E5">
              <w:rPr>
                <w:b w:val="0"/>
                <w:sz w:val="20"/>
              </w:rPr>
              <w:t xml:space="preserve">(gan gynnwys er enghraifft, da byw) </w:t>
            </w:r>
            <w:r w:rsidRPr="004D59E5">
              <w:rPr>
                <w:sz w:val="20"/>
              </w:rPr>
              <w:t xml:space="preserve">neu wasanaethau </w:t>
            </w:r>
            <w:r w:rsidRPr="004D59E5">
              <w:rPr>
                <w:b w:val="0"/>
                <w:sz w:val="20"/>
              </w:rPr>
              <w:t>rhwng y busnes hwn ac eraill y mae gennych fuddiant ynddynt?</w:t>
            </w:r>
          </w:p>
          <w:p w14:paraId="2AA6E08C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5F01165A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(b) Os </w:t>
            </w:r>
            <w:r w:rsidRPr="004D59E5">
              <w:rPr>
                <w:sz w:val="20"/>
              </w:rPr>
              <w:t xml:space="preserve">Oes, </w:t>
            </w:r>
            <w:r w:rsidRPr="004D59E5">
              <w:rPr>
                <w:b w:val="0"/>
                <w:sz w:val="20"/>
              </w:rPr>
              <w:t>a yw'n cynrychioli mwy neu lai na hanner yr holl drafodion rhwng y busnesau?</w:t>
            </w:r>
          </w:p>
          <w:p w14:paraId="47C35D1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2CD68EB3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(c) A oes arian gwirioneddol yn cael ei drosglwyddo?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3E2D38FA" w14:textId="77777777" w:rsidR="00ED6752" w:rsidRPr="004D59E5" w:rsidRDefault="00ED6752" w:rsidP="004840CE">
            <w:pPr>
              <w:rPr>
                <w:sz w:val="20"/>
              </w:rPr>
            </w:pPr>
          </w:p>
          <w:p w14:paraId="67EFA164" w14:textId="77777777" w:rsidR="00ED6752" w:rsidRPr="004D59E5" w:rsidRDefault="00ED6752" w:rsidP="004840CE">
            <w:pPr>
              <w:rPr>
                <w:sz w:val="20"/>
              </w:rPr>
            </w:pPr>
          </w:p>
          <w:p w14:paraId="6F0F599C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  <w:p w14:paraId="3AED9F2C" w14:textId="77777777" w:rsidR="00ED6752" w:rsidRPr="004D59E5" w:rsidRDefault="00ED6752" w:rsidP="004840CE">
            <w:pPr>
              <w:rPr>
                <w:sz w:val="20"/>
              </w:rPr>
            </w:pPr>
          </w:p>
          <w:p w14:paraId="49002B3B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268764E1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3335DB8A" w14:textId="77777777" w:rsidR="00ED6752" w:rsidRPr="004D59E5" w:rsidRDefault="00ED6752" w:rsidP="004840CE">
            <w:pPr>
              <w:rPr>
                <w:sz w:val="20"/>
              </w:rPr>
            </w:pPr>
          </w:p>
          <w:p w14:paraId="343401C5" w14:textId="77777777" w:rsidR="00ED6752" w:rsidRPr="004D59E5" w:rsidRDefault="00ED6752" w:rsidP="004840CE">
            <w:pPr>
              <w:rPr>
                <w:sz w:val="20"/>
              </w:rPr>
            </w:pPr>
          </w:p>
          <w:p w14:paraId="4A34A4BA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60A05C52" w14:textId="77777777" w:rsidR="00ED6752" w:rsidRPr="004D59E5" w:rsidRDefault="00ED6752" w:rsidP="004840CE">
            <w:pPr>
              <w:rPr>
                <w:sz w:val="20"/>
              </w:rPr>
            </w:pPr>
          </w:p>
          <w:p w14:paraId="03028D16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08158BAF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945"/>
        </w:trPr>
        <w:tc>
          <w:tcPr>
            <w:tcW w:w="3794" w:type="dxa"/>
            <w:vMerge/>
          </w:tcPr>
          <w:p w14:paraId="3FA61F01" w14:textId="77777777" w:rsidR="00ED6752" w:rsidRPr="004D59E5" w:rsidDel="00822FDA" w:rsidRDefault="00ED6752" w:rsidP="004840CE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630041DA" w14:textId="77777777" w:rsidR="00ED6752" w:rsidRPr="004D59E5" w:rsidRDefault="00ED6752" w:rsidP="004840CE">
            <w:pPr>
              <w:rPr>
                <w:sz w:val="20"/>
              </w:rPr>
            </w:pPr>
          </w:p>
          <w:p w14:paraId="1BEB35E5" w14:textId="77777777" w:rsidR="00ED6752" w:rsidRPr="004D59E5" w:rsidRDefault="00ED6752" w:rsidP="004840CE">
            <w:pPr>
              <w:rPr>
                <w:sz w:val="20"/>
              </w:rPr>
            </w:pPr>
          </w:p>
          <w:p w14:paraId="297F42AC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Mwy</w:t>
            </w:r>
          </w:p>
          <w:p w14:paraId="122D87F8" w14:textId="77777777" w:rsidR="00ED6752" w:rsidRPr="004D59E5" w:rsidDel="00822FDA" w:rsidRDefault="00ED6752" w:rsidP="004840CE">
            <w:pPr>
              <w:rPr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77C5F382" w14:textId="77777777" w:rsidR="00ED6752" w:rsidRPr="004D59E5" w:rsidDel="00822FDA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001BA7D5" w14:textId="77777777" w:rsidR="00ED6752" w:rsidRPr="004D59E5" w:rsidRDefault="00ED6752" w:rsidP="004840CE">
            <w:pPr>
              <w:rPr>
                <w:sz w:val="20"/>
              </w:rPr>
            </w:pPr>
          </w:p>
          <w:p w14:paraId="4002558B" w14:textId="77777777" w:rsidR="00ED6752" w:rsidRPr="004D59E5" w:rsidRDefault="00ED6752" w:rsidP="004840CE">
            <w:pPr>
              <w:rPr>
                <w:sz w:val="20"/>
              </w:rPr>
            </w:pPr>
          </w:p>
          <w:p w14:paraId="3498940F" w14:textId="77777777" w:rsidR="00ED6752" w:rsidRPr="004D59E5" w:rsidDel="00822FDA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Llai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5C74CE27" w14:textId="77777777" w:rsidR="00ED6752" w:rsidRPr="004D59E5" w:rsidDel="00822FDA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6E97E4BA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676"/>
        </w:trPr>
        <w:tc>
          <w:tcPr>
            <w:tcW w:w="3794" w:type="dxa"/>
            <w:vMerge/>
          </w:tcPr>
          <w:p w14:paraId="3D9C6010" w14:textId="77777777" w:rsidR="00ED6752" w:rsidRPr="004D59E5" w:rsidDel="00822FDA" w:rsidRDefault="00ED6752" w:rsidP="004840CE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331E1516" w14:textId="77777777" w:rsidR="00ED6752" w:rsidRPr="004D59E5" w:rsidRDefault="00ED6752" w:rsidP="004840CE">
            <w:pPr>
              <w:rPr>
                <w:sz w:val="20"/>
              </w:rPr>
            </w:pPr>
          </w:p>
          <w:p w14:paraId="241BCD94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  <w:p w14:paraId="59AA5F69" w14:textId="77777777" w:rsidR="00ED6752" w:rsidRPr="004D59E5" w:rsidDel="00822FDA" w:rsidRDefault="00ED6752" w:rsidP="004840CE">
            <w:pPr>
              <w:rPr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781B2545" w14:textId="77777777" w:rsidR="00ED6752" w:rsidRPr="004D59E5" w:rsidDel="00822FDA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4471B802" w14:textId="77777777" w:rsidR="00ED6752" w:rsidRPr="004D59E5" w:rsidRDefault="00ED6752" w:rsidP="004840CE">
            <w:pPr>
              <w:rPr>
                <w:sz w:val="20"/>
              </w:rPr>
            </w:pPr>
          </w:p>
          <w:p w14:paraId="59AD0CF3" w14:textId="77777777" w:rsidR="00ED6752" w:rsidRPr="004D59E5" w:rsidDel="00822FDA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5ED6B984" w14:textId="77777777" w:rsidR="00ED6752" w:rsidRPr="004D59E5" w:rsidDel="00822FDA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64F17F89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983"/>
        </w:trPr>
        <w:tc>
          <w:tcPr>
            <w:tcW w:w="3794" w:type="dxa"/>
          </w:tcPr>
          <w:p w14:paraId="542EA35D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1C3E00ED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</w:t>
            </w:r>
            <w:r w:rsidR="000B72CE">
              <w:rPr>
                <w:b w:val="0"/>
                <w:sz w:val="20"/>
              </w:rPr>
              <w:t>ch</w:t>
            </w:r>
            <w:r w:rsidRPr="004D59E5">
              <w:rPr>
                <w:b w:val="0"/>
                <w:sz w:val="20"/>
              </w:rPr>
              <w:t xml:space="preserve">) Os oes arian </w:t>
            </w:r>
            <w:r w:rsidRPr="004D59E5">
              <w:rPr>
                <w:sz w:val="20"/>
              </w:rPr>
              <w:t xml:space="preserve">yn </w:t>
            </w:r>
            <w:r w:rsidRPr="004D59E5">
              <w:rPr>
                <w:b w:val="0"/>
                <w:sz w:val="20"/>
              </w:rPr>
              <w:t>cael ei drosglwyddo, disgrifiwch delerau'r taliad.</w:t>
            </w:r>
          </w:p>
          <w:p w14:paraId="11B64B48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55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2D210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6E515FF2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1344"/>
        </w:trPr>
        <w:tc>
          <w:tcPr>
            <w:tcW w:w="3794" w:type="dxa"/>
            <w:tcBorders>
              <w:right w:val="single" w:sz="6" w:space="0" w:color="auto"/>
            </w:tcBorders>
          </w:tcPr>
          <w:p w14:paraId="1FB68ECD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399114C2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(d) Rhowch enghreifftiau o'r trafodion a'r cyfraddau a ddefnyddir. Sut mae'r cyfraddau hyn yn cymharu â chyfraddau masnachol llawn ar gyfer yr ardal?</w:t>
            </w:r>
          </w:p>
        </w:tc>
        <w:tc>
          <w:tcPr>
            <w:tcW w:w="5529" w:type="dxa"/>
            <w:gridSpan w:val="4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DD6187E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69764E39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7AA3C03D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7712D4B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2876D0A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712ECF8F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2BDD92B1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</w:tbl>
    <w:p w14:paraId="42DACA57" w14:textId="77777777" w:rsidR="00ED6752" w:rsidRPr="004D59E5" w:rsidRDefault="00ED6752" w:rsidP="000E1B57">
      <w:pPr>
        <w:rPr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  <w:gridCol w:w="850"/>
        <w:gridCol w:w="1843"/>
        <w:gridCol w:w="851"/>
        <w:gridCol w:w="1987"/>
      </w:tblGrid>
      <w:tr w:rsidR="00ED6752" w:rsidRPr="004D59E5" w14:paraId="7BD6A94A" w14:textId="77777777" w:rsidTr="00992CBA">
        <w:tblPrEx>
          <w:tblCellMar>
            <w:top w:w="0" w:type="dxa"/>
            <w:bottom w:w="0" w:type="dxa"/>
          </w:tblCellMar>
        </w:tblPrEx>
        <w:trPr>
          <w:cantSplit/>
          <w:trHeight w:val="982"/>
        </w:trPr>
        <w:tc>
          <w:tcPr>
            <w:tcW w:w="3794" w:type="dxa"/>
            <w:tcBorders>
              <w:right w:val="single" w:sz="6" w:space="0" w:color="auto"/>
            </w:tcBorders>
          </w:tcPr>
          <w:p w14:paraId="5E913628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03D79279" w14:textId="77777777" w:rsidR="00ED6752" w:rsidRPr="004D59E5" w:rsidRDefault="00ED6752" w:rsidP="00992CBA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(dd) A </w:t>
            </w:r>
            <w:r w:rsidR="00992CBA">
              <w:rPr>
                <w:b w:val="0"/>
                <w:sz w:val="20"/>
              </w:rPr>
              <w:t>oes</w:t>
            </w:r>
            <w:r w:rsidRPr="004D59E5">
              <w:rPr>
                <w:b w:val="0"/>
                <w:sz w:val="20"/>
              </w:rPr>
              <w:t xml:space="preserve"> </w:t>
            </w:r>
            <w:r w:rsidRPr="004D59E5">
              <w:rPr>
                <w:sz w:val="20"/>
              </w:rPr>
              <w:t>anfonebau/derbynebau</w:t>
            </w:r>
            <w:r w:rsidRPr="004D59E5">
              <w:rPr>
                <w:b w:val="0"/>
                <w:sz w:val="20"/>
              </w:rPr>
              <w:t xml:space="preserve"> </w:t>
            </w:r>
            <w:r w:rsidR="00992CBA">
              <w:rPr>
                <w:b w:val="0"/>
                <w:sz w:val="20"/>
              </w:rPr>
              <w:t xml:space="preserve">yn cael eu codi </w:t>
            </w:r>
            <w:r w:rsidRPr="004D59E5">
              <w:rPr>
                <w:b w:val="0"/>
                <w:sz w:val="20"/>
              </w:rPr>
              <w:t>rhwng y busnes hwn ac unrhyw fusnesau eraill y mae gennych fuddiant ynddynt?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01ADBB1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216ABD77" w14:textId="77777777" w:rsidR="00ED6752" w:rsidRPr="004D59E5" w:rsidRDefault="00992CBA" w:rsidP="00992CBA">
            <w:pPr>
              <w:pStyle w:val="Heading6"/>
              <w:rPr>
                <w:sz w:val="20"/>
              </w:rPr>
            </w:pPr>
            <w:r>
              <w:rPr>
                <w:sz w:val="20"/>
              </w:rPr>
              <w:t>Oes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6F33F7F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CD7B50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4A48380A" w14:textId="77777777" w:rsidR="00ED6752" w:rsidRPr="004D59E5" w:rsidRDefault="00ED6752" w:rsidP="00992CBA">
            <w:pPr>
              <w:pStyle w:val="Heading6"/>
              <w:rPr>
                <w:sz w:val="20"/>
              </w:rPr>
            </w:pPr>
            <w:r w:rsidRPr="004D59E5">
              <w:rPr>
                <w:sz w:val="20"/>
              </w:rPr>
              <w:t xml:space="preserve">Nac </w:t>
            </w:r>
            <w:r w:rsidR="00992CBA">
              <w:rPr>
                <w:sz w:val="20"/>
              </w:rPr>
              <w:t>oes</w:t>
            </w:r>
          </w:p>
        </w:tc>
        <w:tc>
          <w:tcPr>
            <w:tcW w:w="1987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F9AAC7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2149824A" w14:textId="77777777" w:rsidTr="00992CB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94" w:type="dxa"/>
          </w:tcPr>
          <w:p w14:paraId="7529833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549B3D87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Os </w:t>
            </w:r>
            <w:r w:rsidR="00992CBA">
              <w:rPr>
                <w:sz w:val="20"/>
              </w:rPr>
              <w:t>Oes</w:t>
            </w:r>
            <w:r w:rsidRPr="004D59E5">
              <w:rPr>
                <w:b w:val="0"/>
                <w:sz w:val="20"/>
              </w:rPr>
              <w:t xml:space="preserve">, </w:t>
            </w:r>
          </w:p>
          <w:p w14:paraId="62944393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(e) a yw'r rhain yn nodi'r gwaith a wnaed?</w:t>
            </w:r>
          </w:p>
          <w:p w14:paraId="6CF14EF1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E6D04" w14:textId="77777777" w:rsidR="00ED6752" w:rsidRPr="004D59E5" w:rsidRDefault="00ED6752" w:rsidP="004840CE">
            <w:pPr>
              <w:rPr>
                <w:sz w:val="20"/>
              </w:rPr>
            </w:pPr>
          </w:p>
          <w:p w14:paraId="2758D080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Ydynt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39220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98983" w14:textId="77777777" w:rsidR="00ED6752" w:rsidRPr="004D59E5" w:rsidRDefault="00ED6752" w:rsidP="004840CE">
            <w:pPr>
              <w:rPr>
                <w:sz w:val="20"/>
              </w:rPr>
            </w:pPr>
          </w:p>
          <w:p w14:paraId="0C2D4B69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ydynt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2AAA6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5E81FCD6" w14:textId="77777777" w:rsidTr="00992CBA">
        <w:tblPrEx>
          <w:tblCellMar>
            <w:top w:w="0" w:type="dxa"/>
            <w:bottom w:w="0" w:type="dxa"/>
          </w:tblCellMar>
        </w:tblPrEx>
        <w:trPr>
          <w:cantSplit/>
          <w:trHeight w:val="982"/>
        </w:trPr>
        <w:tc>
          <w:tcPr>
            <w:tcW w:w="3794" w:type="dxa"/>
            <w:tcBorders>
              <w:right w:val="single" w:sz="4" w:space="0" w:color="auto"/>
            </w:tcBorders>
          </w:tcPr>
          <w:p w14:paraId="1C181E8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645741F5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(f) A oes anfonebau/derbynebau'n cael eu cwblhau yn enwau pob busnes?</w:t>
            </w:r>
          </w:p>
          <w:p w14:paraId="028A40F4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A882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1C767D97" w14:textId="77777777" w:rsidR="00ED6752" w:rsidRPr="004D59E5" w:rsidRDefault="00ED6752" w:rsidP="004840CE">
            <w:pPr>
              <w:pStyle w:val="Heading6"/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CDB86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477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0048364D" w14:textId="77777777" w:rsidR="00ED6752" w:rsidRPr="004D59E5" w:rsidRDefault="00ED6752" w:rsidP="004840CE">
            <w:pPr>
              <w:pStyle w:val="Heading6"/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7DB39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</w:tbl>
    <w:p w14:paraId="3BCD91F5" w14:textId="77777777" w:rsidR="00ED6752" w:rsidRPr="004D59E5" w:rsidRDefault="00ED6752" w:rsidP="000E1B5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88"/>
      </w:tblGrid>
      <w:tr w:rsidR="00ED6752" w:rsidRPr="004D59E5" w14:paraId="3D6D0B60" w14:textId="77777777" w:rsidTr="004840CE"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</w:tcPr>
          <w:p w14:paraId="58653347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Os na chodir anfonebau lle ceir trafodion am nwyddau a gwasanaethau rhwng busnesau, a yw’r nwyddau a'r gwasanaethau'n cael eu darparu:</w:t>
            </w:r>
          </w:p>
        </w:tc>
      </w:tr>
    </w:tbl>
    <w:p w14:paraId="1B5A40E3" w14:textId="77777777" w:rsidR="00ED6752" w:rsidRPr="004D59E5" w:rsidRDefault="00ED6752" w:rsidP="000E1B57">
      <w:pPr>
        <w:rPr>
          <w:vanish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3794"/>
        <w:gridCol w:w="772"/>
        <w:gridCol w:w="1984"/>
        <w:gridCol w:w="851"/>
        <w:gridCol w:w="1987"/>
      </w:tblGrid>
      <w:tr w:rsidR="00ED6752" w:rsidRPr="004D59E5" w14:paraId="51A23060" w14:textId="77777777" w:rsidTr="004840C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94" w:type="dxa"/>
          </w:tcPr>
          <w:p w14:paraId="7078043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47471503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(ff) am ddim?</w:t>
            </w:r>
          </w:p>
          <w:p w14:paraId="0CFDFC52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57C4E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Ydynt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13E7DBF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6AF82E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ydynt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FD6D9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1230424B" w14:textId="77777777" w:rsidTr="004840C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94" w:type="dxa"/>
            <w:tcBorders>
              <w:right w:val="single" w:sz="4" w:space="0" w:color="auto"/>
            </w:tcBorders>
          </w:tcPr>
          <w:p w14:paraId="5626C224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(g) ar gyfraddau masnachol?</w:t>
            </w:r>
          </w:p>
          <w:p w14:paraId="27F2D52B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8904A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Ydynt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F42D2A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758CA3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ydynt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0FDAA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</w:tbl>
    <w:p w14:paraId="606C016C" w14:textId="77777777" w:rsidR="00ED6752" w:rsidRPr="004D59E5" w:rsidRDefault="00ED6752" w:rsidP="000E1B57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  <w:gridCol w:w="1134"/>
        <w:gridCol w:w="1559"/>
        <w:gridCol w:w="851"/>
        <w:gridCol w:w="1987"/>
      </w:tblGrid>
      <w:tr w:rsidR="00ED6752" w:rsidRPr="004D59E5" w14:paraId="3F061D01" w14:textId="77777777" w:rsidTr="004840C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94" w:type="dxa"/>
            <w:tcBorders>
              <w:right w:val="single" w:sz="4" w:space="0" w:color="auto"/>
            </w:tcBorders>
          </w:tcPr>
          <w:p w14:paraId="2A7F85B2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Cwestiwn 15 </w:t>
            </w:r>
          </w:p>
          <w:p w14:paraId="7938C1FF" w14:textId="77777777" w:rsidR="00ED6752" w:rsidRPr="004D59E5" w:rsidRDefault="00ED6752" w:rsidP="004840CE">
            <w:pPr>
              <w:rPr>
                <w:sz w:val="20"/>
              </w:rPr>
            </w:pPr>
          </w:p>
          <w:p w14:paraId="117746A8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(a) Ym mha amgylchiadau mae'r/byddai'r busnes hwn wedi/yn buddsoddi cyllid mewn busnes arall neu fel arall?  </w:t>
            </w:r>
          </w:p>
          <w:p w14:paraId="27DE479E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E2ECD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7117FED6" w14:textId="77777777" w:rsidTr="00992CB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94" w:type="dxa"/>
            <w:tcBorders>
              <w:right w:val="single" w:sz="4" w:space="0" w:color="auto"/>
            </w:tcBorders>
          </w:tcPr>
          <w:p w14:paraId="6893817C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(b) Pe bai'r busnes </w:t>
            </w:r>
            <w:r w:rsidR="00992CBA">
              <w:rPr>
                <w:b w:val="0"/>
                <w:sz w:val="20"/>
              </w:rPr>
              <w:t xml:space="preserve">hwn </w:t>
            </w:r>
            <w:r w:rsidRPr="004D59E5">
              <w:rPr>
                <w:b w:val="0"/>
                <w:sz w:val="20"/>
              </w:rPr>
              <w:t xml:space="preserve">yn dioddef colled, a fyddai'r naill neu'r llall o'r busnesau'n rhoi cymhorthdal iddo neu fel arall? </w:t>
            </w:r>
          </w:p>
          <w:p w14:paraId="7DDB4EE1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E0FF6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Byddai</w:t>
            </w:r>
          </w:p>
          <w:p w14:paraId="566744E1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CA56E3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741290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 fyddai</w:t>
            </w:r>
          </w:p>
          <w:p w14:paraId="7AF8FED1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49655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256A6CF4" w14:textId="77777777" w:rsidTr="004840C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94" w:type="dxa"/>
            <w:tcBorders>
              <w:right w:val="single" w:sz="4" w:space="0" w:color="auto"/>
            </w:tcBorders>
          </w:tcPr>
          <w:p w14:paraId="40984E47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(c) Pa mor aml mae cyllid yn cael ei drosglwyddo?</w:t>
            </w:r>
          </w:p>
          <w:p w14:paraId="2DFFE16C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7A7BA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07D94F5C" w14:textId="77777777" w:rsidTr="004840C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94" w:type="dxa"/>
            <w:tcBorders>
              <w:right w:val="single" w:sz="4" w:space="0" w:color="auto"/>
            </w:tcBorders>
          </w:tcPr>
          <w:p w14:paraId="7EE29312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(ch) Pwy sy’n awdurdodi'r trosglwyddiad?</w:t>
            </w:r>
          </w:p>
          <w:p w14:paraId="55310FD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F0D7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39C2A99F" w14:textId="77777777" w:rsidTr="004840C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94" w:type="dxa"/>
            <w:tcBorders>
              <w:right w:val="single" w:sz="4" w:space="0" w:color="auto"/>
            </w:tcBorders>
          </w:tcPr>
          <w:p w14:paraId="36C63B70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(d) Sut mae trosglwyddiadau cyllid yn cael eu cynrychioli yn y ddwy set o fantolenni?</w:t>
            </w:r>
          </w:p>
        </w:tc>
        <w:tc>
          <w:tcPr>
            <w:tcW w:w="5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3084F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</w:tbl>
    <w:p w14:paraId="7BF21A64" w14:textId="77777777" w:rsidR="00ED6752" w:rsidRPr="004D59E5" w:rsidRDefault="00ED6752" w:rsidP="000E1B57"/>
    <w:p w14:paraId="11EB622C" w14:textId="77777777" w:rsidR="00ED6752" w:rsidRPr="004D59E5" w:rsidRDefault="00ED6752" w:rsidP="000E1B57">
      <w:r w:rsidRPr="004D59E5">
        <w:br w:type="page"/>
      </w:r>
    </w:p>
    <w:p w14:paraId="0E21DE92" w14:textId="77777777" w:rsidR="00ED6752" w:rsidRPr="004D59E5" w:rsidRDefault="00ED6752" w:rsidP="000E1B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sz w:val="28"/>
          <w:szCs w:val="28"/>
        </w:rPr>
      </w:pPr>
      <w:r w:rsidRPr="004D59E5">
        <w:rPr>
          <w:sz w:val="28"/>
          <w:szCs w:val="28"/>
        </w:rPr>
        <w:lastRenderedPageBreak/>
        <w:t xml:space="preserve">ADRAN Ch – CYFLEUSTERAU GWEITHREDOL Y BUSNES HWN </w:t>
      </w:r>
    </w:p>
    <w:p w14:paraId="44643D70" w14:textId="77777777" w:rsidR="00ED6752" w:rsidRPr="004D59E5" w:rsidRDefault="00ED6752" w:rsidP="000E1B5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94"/>
        <w:gridCol w:w="709"/>
        <w:gridCol w:w="1984"/>
        <w:gridCol w:w="851"/>
        <w:gridCol w:w="1987"/>
      </w:tblGrid>
      <w:tr w:rsidR="00ED6752" w:rsidRPr="004D59E5" w14:paraId="56F56DAB" w14:textId="77777777" w:rsidTr="00AF3512">
        <w:tblPrEx>
          <w:tblCellMar>
            <w:top w:w="0" w:type="dxa"/>
            <w:bottom w:w="0" w:type="dxa"/>
          </w:tblCellMar>
        </w:tblPrEx>
        <w:trPr>
          <w:cantSplit/>
          <w:trHeight w:val="2737"/>
        </w:trPr>
        <w:tc>
          <w:tcPr>
            <w:tcW w:w="3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95C69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10F01441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Cwestiwn 16  </w:t>
            </w:r>
          </w:p>
          <w:p w14:paraId="6545B816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3EB3FFDB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Mae angen i ni ddeall lleoliad y tir a ddefnyddir gan y busnes hwn a sut mae'n ymwneud â thir a ddefnyddir gan unrhyw fusnes arall y mae gennych fuddiant ynddo.</w:t>
            </w:r>
          </w:p>
          <w:p w14:paraId="1A6B429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1FE5452A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Disgrifiwch y tir a ddefnyddir gan y busnes hwn. Gallwch ddyfynnu rhifau daliad (CPH), rhifau caeau neu ddarparu map(iau).</w:t>
            </w:r>
          </w:p>
          <w:p w14:paraId="399B0E3C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5531" w:type="dxa"/>
            <w:gridSpan w:val="4"/>
            <w:tcBorders>
              <w:left w:val="single" w:sz="4" w:space="0" w:color="auto"/>
            </w:tcBorders>
          </w:tcPr>
          <w:p w14:paraId="0C7DF38F" w14:textId="77777777" w:rsidR="00ED6752" w:rsidRPr="004D59E5" w:rsidRDefault="00ED6752" w:rsidP="004840CE">
            <w:pPr>
              <w:tabs>
                <w:tab w:val="left" w:pos="1593"/>
              </w:tabs>
              <w:rPr>
                <w:sz w:val="20"/>
              </w:rPr>
            </w:pPr>
          </w:p>
        </w:tc>
      </w:tr>
      <w:tr w:rsidR="00ED6752" w:rsidRPr="004D59E5" w14:paraId="4C487911" w14:textId="77777777" w:rsidTr="00AF3512">
        <w:tblPrEx>
          <w:tblCellMar>
            <w:top w:w="0" w:type="dxa"/>
            <w:bottom w:w="0" w:type="dxa"/>
          </w:tblCellMar>
        </w:tblPrEx>
        <w:tc>
          <w:tcPr>
            <w:tcW w:w="3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7D2638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7C2FF7CD" w14:textId="77777777" w:rsidR="00ED6752" w:rsidRPr="004D59E5" w:rsidRDefault="00ED6752" w:rsidP="000F7DCD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(b) A oes unrhyw ran o'r tir yn y busnes hwn yn cydffinio </w:t>
            </w:r>
            <w:r w:rsidR="000F7DCD">
              <w:rPr>
                <w:b w:val="0"/>
                <w:sz w:val="20"/>
              </w:rPr>
              <w:t xml:space="preserve">â thir </w:t>
            </w:r>
            <w:r w:rsidRPr="004D59E5">
              <w:rPr>
                <w:b w:val="0"/>
                <w:sz w:val="20"/>
              </w:rPr>
              <w:t>un neu fwy o unrhyw fusnes arall y mae gennych fuddiant ynddo?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14:paraId="57425BEC" w14:textId="77777777" w:rsidR="00ED6752" w:rsidRPr="004D59E5" w:rsidRDefault="00ED6752" w:rsidP="004840CE">
            <w:pPr>
              <w:rPr>
                <w:sz w:val="20"/>
              </w:rPr>
            </w:pPr>
          </w:p>
          <w:p w14:paraId="27CD4EAB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</w:tc>
        <w:tc>
          <w:tcPr>
            <w:tcW w:w="1984" w:type="dxa"/>
          </w:tcPr>
          <w:p w14:paraId="0A4FB91C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</w:tcPr>
          <w:p w14:paraId="2F7D297C" w14:textId="77777777" w:rsidR="00ED6752" w:rsidRPr="004D59E5" w:rsidRDefault="00ED6752" w:rsidP="004840CE">
            <w:pPr>
              <w:rPr>
                <w:sz w:val="20"/>
              </w:rPr>
            </w:pPr>
          </w:p>
          <w:p w14:paraId="6FAD4A5E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987" w:type="dxa"/>
          </w:tcPr>
          <w:p w14:paraId="660AED8F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2FF8D916" w14:textId="77777777" w:rsidTr="00AF3512">
        <w:tblPrEx>
          <w:tblCellMar>
            <w:top w:w="0" w:type="dxa"/>
            <w:bottom w:w="0" w:type="dxa"/>
          </w:tblCellMar>
        </w:tblPrEx>
        <w:tc>
          <w:tcPr>
            <w:tcW w:w="3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594D28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63F1B20C" w14:textId="77777777" w:rsidR="00ED6752" w:rsidRPr="004D59E5" w:rsidRDefault="00ED6752" w:rsidP="00AF3512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(c) A oes tir a rennir/a ddefnyddir yn gyffredin rhwng y busnes hwn ac unrhyw fusnesau eraill y mae gennych fuddiant yndd</w:t>
            </w:r>
            <w:r w:rsidR="00AF3512">
              <w:rPr>
                <w:b w:val="0"/>
                <w:sz w:val="20"/>
              </w:rPr>
              <w:t>ynt</w:t>
            </w:r>
            <w:r w:rsidRPr="004D59E5">
              <w:rPr>
                <w:b w:val="0"/>
                <w:sz w:val="20"/>
              </w:rPr>
              <w:t>?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14:paraId="4A48713E" w14:textId="77777777" w:rsidR="00ED6752" w:rsidRPr="004D59E5" w:rsidRDefault="00ED6752" w:rsidP="004840CE">
            <w:pPr>
              <w:rPr>
                <w:sz w:val="20"/>
              </w:rPr>
            </w:pPr>
          </w:p>
          <w:p w14:paraId="582D2D2A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  <w:p w14:paraId="582A95B3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1984" w:type="dxa"/>
          </w:tcPr>
          <w:p w14:paraId="74BDCE03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</w:tcPr>
          <w:p w14:paraId="30954F10" w14:textId="77777777" w:rsidR="00ED6752" w:rsidRPr="004D59E5" w:rsidRDefault="00ED6752" w:rsidP="004840CE">
            <w:pPr>
              <w:rPr>
                <w:sz w:val="20"/>
              </w:rPr>
            </w:pPr>
          </w:p>
          <w:p w14:paraId="6B06E9F5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  <w:p w14:paraId="034A5158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1987" w:type="dxa"/>
          </w:tcPr>
          <w:p w14:paraId="551F61D4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397EE7EF" w14:textId="77777777" w:rsidTr="00AF3512">
        <w:tblPrEx>
          <w:tblCellMar>
            <w:top w:w="0" w:type="dxa"/>
            <w:bottom w:w="0" w:type="dxa"/>
          </w:tblCellMar>
        </w:tblPrEx>
        <w:trPr>
          <w:trHeight w:val="1297"/>
        </w:trPr>
        <w:tc>
          <w:tcPr>
            <w:tcW w:w="3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ACEE04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1D34052B" w14:textId="77777777" w:rsidR="00AF3512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</w:t>
            </w:r>
            <w:r w:rsidR="00AF3512">
              <w:rPr>
                <w:b w:val="0"/>
                <w:sz w:val="20"/>
              </w:rPr>
              <w:t>ch</w:t>
            </w:r>
            <w:r w:rsidRPr="004D59E5">
              <w:rPr>
                <w:b w:val="0"/>
                <w:sz w:val="20"/>
              </w:rPr>
              <w:t>) Os oes, disgrifiwch y defnydd hwnnw a rennir neu sy'n gyffredin</w:t>
            </w:r>
          </w:p>
          <w:p w14:paraId="6FB703E2" w14:textId="77777777" w:rsidR="00ED6752" w:rsidRPr="004D59E5" w:rsidRDefault="00AF3512" w:rsidP="004840CE">
            <w:pPr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pict w14:anchorId="52F8E0F8">
                <v:rect id="_x0000_i1025" style="width:0;height:1.5pt" o:hralign="center" o:hrstd="t" o:hr="t" fillcolor="#a0a0a0" stroked="f"/>
              </w:pict>
            </w:r>
          </w:p>
        </w:tc>
        <w:tc>
          <w:tcPr>
            <w:tcW w:w="5531" w:type="dxa"/>
            <w:gridSpan w:val="4"/>
            <w:tcBorders>
              <w:left w:val="single" w:sz="4" w:space="0" w:color="auto"/>
            </w:tcBorders>
          </w:tcPr>
          <w:p w14:paraId="5B1CD6F5" w14:textId="77777777" w:rsidR="00ED6752" w:rsidRPr="004D59E5" w:rsidRDefault="00ED6752" w:rsidP="004840CE">
            <w:pPr>
              <w:rPr>
                <w:sz w:val="20"/>
              </w:rPr>
            </w:pPr>
          </w:p>
          <w:p w14:paraId="7C6F5788" w14:textId="77777777" w:rsidR="00ED6752" w:rsidRPr="004D59E5" w:rsidRDefault="00ED6752" w:rsidP="004840CE">
            <w:pPr>
              <w:rPr>
                <w:sz w:val="20"/>
              </w:rPr>
            </w:pPr>
          </w:p>
          <w:p w14:paraId="567DF723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AF3512" w:rsidRPr="004D59E5" w14:paraId="120D8487" w14:textId="77777777" w:rsidTr="00AF3512">
        <w:tblPrEx>
          <w:tblCellMar>
            <w:top w:w="0" w:type="dxa"/>
            <w:bottom w:w="0" w:type="dxa"/>
          </w:tblCellMar>
        </w:tblPrEx>
        <w:trPr>
          <w:trHeight w:val="1297"/>
        </w:trPr>
        <w:tc>
          <w:tcPr>
            <w:tcW w:w="3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949D15" w14:textId="77777777" w:rsidR="00AF3512" w:rsidRPr="004D59E5" w:rsidRDefault="00AF3512" w:rsidP="004840CE">
            <w:pPr>
              <w:rPr>
                <w:b w:val="0"/>
                <w:sz w:val="20"/>
              </w:rPr>
            </w:pPr>
          </w:p>
        </w:tc>
        <w:tc>
          <w:tcPr>
            <w:tcW w:w="5531" w:type="dxa"/>
            <w:gridSpan w:val="4"/>
            <w:tcBorders>
              <w:left w:val="single" w:sz="4" w:space="0" w:color="auto"/>
            </w:tcBorders>
          </w:tcPr>
          <w:p w14:paraId="645AFFA0" w14:textId="77777777" w:rsidR="00AF3512" w:rsidRPr="004D59E5" w:rsidRDefault="00AF3512" w:rsidP="004840CE">
            <w:pPr>
              <w:rPr>
                <w:sz w:val="20"/>
              </w:rPr>
            </w:pPr>
          </w:p>
        </w:tc>
      </w:tr>
    </w:tbl>
    <w:p w14:paraId="2BA1FBFF" w14:textId="77777777" w:rsidR="00ED6752" w:rsidRPr="004D59E5" w:rsidRDefault="00ED6752" w:rsidP="000E1B57">
      <w:pPr>
        <w:rPr>
          <w:sz w:val="20"/>
        </w:rPr>
      </w:pPr>
    </w:p>
    <w:p w14:paraId="004D2E06" w14:textId="77777777" w:rsidR="00ED6752" w:rsidRPr="004D59E5" w:rsidRDefault="00ED6752" w:rsidP="000E1B57">
      <w:pPr>
        <w:rPr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  <w:gridCol w:w="709"/>
        <w:gridCol w:w="1984"/>
        <w:gridCol w:w="851"/>
        <w:gridCol w:w="1987"/>
      </w:tblGrid>
      <w:tr w:rsidR="00ED6752" w:rsidRPr="004D59E5" w14:paraId="7709D70F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424"/>
        </w:trPr>
        <w:tc>
          <w:tcPr>
            <w:tcW w:w="3794" w:type="dxa"/>
          </w:tcPr>
          <w:p w14:paraId="2BEB3B20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Cwestiwn 17</w:t>
            </w:r>
          </w:p>
          <w:p w14:paraId="7A481523" w14:textId="77777777" w:rsidR="00ED6752" w:rsidRPr="004D59E5" w:rsidRDefault="00ED6752" w:rsidP="004840CE">
            <w:pPr>
              <w:rPr>
                <w:sz w:val="20"/>
              </w:rPr>
            </w:pPr>
          </w:p>
          <w:p w14:paraId="3A5FD820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Ydy'r un cyfeiriad gohebu yn cael ei ddefnyddio ar gyfer y busnes hwn ac unrhyw fusnesau eraill y mae gennych fuddiant ynddynt?</w:t>
            </w:r>
          </w:p>
          <w:p w14:paraId="09F31992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8B6A0" w14:textId="77777777" w:rsidR="00ED6752" w:rsidRPr="004D59E5" w:rsidRDefault="00ED6752" w:rsidP="004840CE">
            <w:pPr>
              <w:rPr>
                <w:sz w:val="20"/>
              </w:rPr>
            </w:pPr>
          </w:p>
          <w:p w14:paraId="0AF307FF" w14:textId="77777777" w:rsidR="00ED6752" w:rsidRPr="004D59E5" w:rsidRDefault="00ED6752" w:rsidP="004840CE">
            <w:pPr>
              <w:rPr>
                <w:sz w:val="20"/>
              </w:rPr>
            </w:pPr>
          </w:p>
          <w:p w14:paraId="28867C62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Ydy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E7EA9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E090A" w14:textId="77777777" w:rsidR="00ED6752" w:rsidRPr="004D59E5" w:rsidRDefault="00ED6752" w:rsidP="004840CE">
            <w:pPr>
              <w:rPr>
                <w:sz w:val="20"/>
              </w:rPr>
            </w:pPr>
          </w:p>
          <w:p w14:paraId="4F1D90D6" w14:textId="77777777" w:rsidR="00ED6752" w:rsidRPr="004D59E5" w:rsidRDefault="00ED6752" w:rsidP="004840CE">
            <w:pPr>
              <w:rPr>
                <w:sz w:val="20"/>
              </w:rPr>
            </w:pPr>
          </w:p>
          <w:p w14:paraId="3C4A312B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D06C8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2D128D33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424"/>
        </w:trPr>
        <w:tc>
          <w:tcPr>
            <w:tcW w:w="3794" w:type="dxa"/>
          </w:tcPr>
          <w:p w14:paraId="4F8C415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52B2F620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A oes defnydd cyffredin o unrhyw adeiladau amaethyddol/ fferm?</w:t>
            </w:r>
          </w:p>
          <w:p w14:paraId="369915D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6FE38" w14:textId="77777777" w:rsidR="00ED6752" w:rsidRPr="004D59E5" w:rsidRDefault="00ED6752" w:rsidP="004840CE">
            <w:pPr>
              <w:rPr>
                <w:sz w:val="20"/>
              </w:rPr>
            </w:pPr>
          </w:p>
          <w:p w14:paraId="1DB37786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D069B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32140" w14:textId="77777777" w:rsidR="00ED6752" w:rsidRPr="004D59E5" w:rsidRDefault="00ED6752" w:rsidP="004840CE">
            <w:pPr>
              <w:rPr>
                <w:sz w:val="20"/>
              </w:rPr>
            </w:pPr>
          </w:p>
          <w:p w14:paraId="234F9641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3F4C9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20D41D3C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424"/>
        </w:trPr>
        <w:tc>
          <w:tcPr>
            <w:tcW w:w="3794" w:type="dxa"/>
          </w:tcPr>
          <w:p w14:paraId="3BBFB0A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43E7AE76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(c) Os oes, disgrifiwch y defnydd cyffredin neu'r defnydd a rennir</w:t>
            </w:r>
          </w:p>
          <w:p w14:paraId="2A1CB18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30E3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6D8E8FA0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424"/>
        </w:trPr>
        <w:tc>
          <w:tcPr>
            <w:tcW w:w="3794" w:type="dxa"/>
          </w:tcPr>
          <w:p w14:paraId="04723974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2D12C287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</w:t>
            </w:r>
            <w:r w:rsidR="005E67D8">
              <w:rPr>
                <w:b w:val="0"/>
                <w:sz w:val="20"/>
              </w:rPr>
              <w:t>ch</w:t>
            </w:r>
            <w:r w:rsidRPr="004D59E5">
              <w:rPr>
                <w:b w:val="0"/>
                <w:sz w:val="20"/>
              </w:rPr>
              <w:t>) A yw'r busnes hwn yn gwbl ddibynnol ar y busnesau eraill y mae gennych fuddiant ynddynt ar gyfer adeiladau amaethyddol/fferm?</w:t>
            </w:r>
          </w:p>
          <w:p w14:paraId="43BD6F0A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99CBC" w14:textId="77777777" w:rsidR="00ED6752" w:rsidRPr="004D59E5" w:rsidRDefault="00ED6752" w:rsidP="004840CE">
            <w:pPr>
              <w:rPr>
                <w:sz w:val="20"/>
              </w:rPr>
            </w:pPr>
          </w:p>
          <w:p w14:paraId="69DECAC9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Ydy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66FD7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D5762" w14:textId="77777777" w:rsidR="00ED6752" w:rsidRPr="004D59E5" w:rsidRDefault="00ED6752" w:rsidP="004840CE">
            <w:pPr>
              <w:rPr>
                <w:sz w:val="20"/>
              </w:rPr>
            </w:pPr>
          </w:p>
          <w:p w14:paraId="169E20FF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49AAC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5D6F979E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424"/>
        </w:trPr>
        <w:tc>
          <w:tcPr>
            <w:tcW w:w="3794" w:type="dxa"/>
          </w:tcPr>
          <w:p w14:paraId="1128D07C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65D2D320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(d) Os yw, disgrifiwch y berthynas honno</w:t>
            </w:r>
          </w:p>
          <w:p w14:paraId="63FA67A9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7B3F6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</w:tbl>
    <w:p w14:paraId="1D186B88" w14:textId="77777777" w:rsidR="00ED6752" w:rsidRPr="004D59E5" w:rsidRDefault="00ED6752" w:rsidP="000E1B57"/>
    <w:p w14:paraId="4CE1FFCC" w14:textId="77777777" w:rsidR="00ED6752" w:rsidRPr="004D59E5" w:rsidRDefault="00ED6752" w:rsidP="000E1B57">
      <w:r w:rsidRPr="004D59E5"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88"/>
      </w:tblGrid>
      <w:tr w:rsidR="00ED6752" w:rsidRPr="004D59E5" w14:paraId="09121BE1" w14:textId="77777777" w:rsidTr="004840CE"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</w:tcPr>
          <w:p w14:paraId="151F0237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lastRenderedPageBreak/>
              <w:t>Cwestiwn 18</w:t>
            </w:r>
          </w:p>
          <w:p w14:paraId="61A4A7EF" w14:textId="77777777" w:rsidR="00ED6752" w:rsidRPr="004D59E5" w:rsidRDefault="00ED6752" w:rsidP="004840CE">
            <w:pPr>
              <w:rPr>
                <w:sz w:val="20"/>
              </w:rPr>
            </w:pPr>
          </w:p>
          <w:p w14:paraId="04CB5F42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Rhwng y busnes hwn ac unrhyw fusnes arall y mae gennych fuddiant ynddo, a yw'r canlynol yn cael ei rannu :</w:t>
            </w:r>
          </w:p>
        </w:tc>
      </w:tr>
    </w:tbl>
    <w:p w14:paraId="16C4435C" w14:textId="77777777" w:rsidR="00ED6752" w:rsidRPr="004D59E5" w:rsidRDefault="00ED6752" w:rsidP="000E1B57">
      <w:pPr>
        <w:rPr>
          <w:vanish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3794"/>
        <w:gridCol w:w="772"/>
        <w:gridCol w:w="41"/>
        <w:gridCol w:w="1943"/>
        <w:gridCol w:w="37"/>
        <w:gridCol w:w="955"/>
        <w:gridCol w:w="1848"/>
      </w:tblGrid>
      <w:tr w:rsidR="00ED6752" w:rsidRPr="004D59E5" w14:paraId="20643A91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915"/>
        </w:trPr>
        <w:tc>
          <w:tcPr>
            <w:tcW w:w="3794" w:type="dxa"/>
            <w:tcBorders>
              <w:top w:val="nil"/>
            </w:tcBorders>
          </w:tcPr>
          <w:p w14:paraId="0258D1E1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247853B8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porthiant (gan gynnwys silwair a gwair) a/neu gyfleusterau storio)?</w:t>
            </w:r>
          </w:p>
          <w:p w14:paraId="37308F6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AB09F" w14:textId="77777777" w:rsidR="00ED6752" w:rsidRPr="004D59E5" w:rsidRDefault="00ED6752" w:rsidP="004840CE">
            <w:pPr>
              <w:rPr>
                <w:sz w:val="20"/>
              </w:rPr>
            </w:pPr>
          </w:p>
          <w:p w14:paraId="185698CF" w14:textId="77777777" w:rsidR="00ED6752" w:rsidRPr="004D59E5" w:rsidRDefault="007D60EB" w:rsidP="007D60EB">
            <w:pPr>
              <w:rPr>
                <w:sz w:val="20"/>
              </w:rPr>
            </w:pPr>
            <w:r>
              <w:rPr>
                <w:sz w:val="20"/>
              </w:rPr>
              <w:t>Ydynt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0F6E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C83C8" w14:textId="77777777" w:rsidR="00ED6752" w:rsidRPr="004D59E5" w:rsidRDefault="00ED6752" w:rsidP="004840CE">
            <w:pPr>
              <w:rPr>
                <w:sz w:val="20"/>
              </w:rPr>
            </w:pPr>
          </w:p>
          <w:p w14:paraId="45D892A2" w14:textId="77777777" w:rsidR="00ED6752" w:rsidRPr="004D59E5" w:rsidRDefault="00ED6752" w:rsidP="007D60EB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Nac </w:t>
            </w:r>
            <w:r w:rsidR="007D60EB">
              <w:rPr>
                <w:sz w:val="20"/>
              </w:rPr>
              <w:t>ydynt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E17D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4A279A72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915"/>
        </w:trPr>
        <w:tc>
          <w:tcPr>
            <w:tcW w:w="3794" w:type="dxa"/>
          </w:tcPr>
          <w:p w14:paraId="40278266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46C265F6" w14:textId="77777777" w:rsidR="00ED6752" w:rsidRPr="004D59E5" w:rsidRDefault="00ED6752" w:rsidP="007D60EB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(b) Os </w:t>
            </w:r>
            <w:r w:rsidR="007D60EB">
              <w:rPr>
                <w:sz w:val="20"/>
              </w:rPr>
              <w:t>ydynt</w:t>
            </w:r>
            <w:r w:rsidRPr="004D59E5">
              <w:rPr>
                <w:b w:val="0"/>
                <w:sz w:val="20"/>
              </w:rPr>
              <w:t>, disgrifiwch raddau'r rhannu hwnnw</w:t>
            </w:r>
          </w:p>
        </w:tc>
        <w:tc>
          <w:tcPr>
            <w:tcW w:w="55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E5F37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2C273B4F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915"/>
        </w:trPr>
        <w:tc>
          <w:tcPr>
            <w:tcW w:w="3794" w:type="dxa"/>
          </w:tcPr>
          <w:p w14:paraId="6C5CDC9B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4188144E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(c) deunyddiau (e.e. hadau, agrocemegol, cyflenwadau bwyd anifeiliaid, deunydd fferyllol)?</w:t>
            </w:r>
          </w:p>
          <w:p w14:paraId="1C7FC0B1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FFD4C" w14:textId="77777777" w:rsidR="00ED6752" w:rsidRPr="004D59E5" w:rsidRDefault="00ED6752" w:rsidP="004840CE">
            <w:pPr>
              <w:rPr>
                <w:sz w:val="20"/>
              </w:rPr>
            </w:pPr>
          </w:p>
          <w:p w14:paraId="3C7532E3" w14:textId="77777777" w:rsidR="00ED6752" w:rsidRPr="004D59E5" w:rsidRDefault="007D60EB" w:rsidP="007D60EB">
            <w:pPr>
              <w:rPr>
                <w:sz w:val="20"/>
              </w:rPr>
            </w:pPr>
            <w:r>
              <w:rPr>
                <w:sz w:val="20"/>
              </w:rPr>
              <w:t>Ydynt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E060E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B2DE3" w14:textId="77777777" w:rsidR="00ED6752" w:rsidRPr="004D59E5" w:rsidRDefault="00ED6752" w:rsidP="004840CE">
            <w:pPr>
              <w:rPr>
                <w:sz w:val="20"/>
              </w:rPr>
            </w:pPr>
          </w:p>
          <w:p w14:paraId="310C3F66" w14:textId="77777777" w:rsidR="00ED6752" w:rsidRPr="004D59E5" w:rsidRDefault="00ED6752" w:rsidP="007D60EB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Nac </w:t>
            </w:r>
            <w:r w:rsidR="007D60EB">
              <w:rPr>
                <w:sz w:val="20"/>
              </w:rPr>
              <w:t>ydynt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8EF0B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333DBF6A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915"/>
        </w:trPr>
        <w:tc>
          <w:tcPr>
            <w:tcW w:w="3794" w:type="dxa"/>
          </w:tcPr>
          <w:p w14:paraId="781B160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4228B33B" w14:textId="77777777" w:rsidR="00ED6752" w:rsidRPr="004D59E5" w:rsidRDefault="00ED6752" w:rsidP="007D60EB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(ch) Os </w:t>
            </w:r>
            <w:r w:rsidR="007D60EB">
              <w:rPr>
                <w:sz w:val="20"/>
              </w:rPr>
              <w:t>ydynt</w:t>
            </w:r>
            <w:r w:rsidRPr="004D59E5">
              <w:rPr>
                <w:b w:val="0"/>
                <w:sz w:val="20"/>
              </w:rPr>
              <w:t>, disgrifiwch raddau'r rhannu hwnnw</w:t>
            </w:r>
          </w:p>
        </w:tc>
        <w:tc>
          <w:tcPr>
            <w:tcW w:w="55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0AA3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0336AE7E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915"/>
        </w:trPr>
        <w:tc>
          <w:tcPr>
            <w:tcW w:w="3794" w:type="dxa"/>
          </w:tcPr>
          <w:p w14:paraId="62E5266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0BFE9EDA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(d) offer/peiriannau fferm/cerbydau?</w:t>
            </w:r>
          </w:p>
        </w:tc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0C07A" w14:textId="77777777" w:rsidR="00ED6752" w:rsidRPr="004D59E5" w:rsidRDefault="00ED6752" w:rsidP="004840CE">
            <w:pPr>
              <w:rPr>
                <w:sz w:val="20"/>
              </w:rPr>
            </w:pPr>
          </w:p>
          <w:p w14:paraId="7D84D365" w14:textId="77777777" w:rsidR="00ED6752" w:rsidRPr="004D59E5" w:rsidRDefault="007D60EB" w:rsidP="007D60EB">
            <w:pPr>
              <w:rPr>
                <w:sz w:val="20"/>
              </w:rPr>
            </w:pPr>
            <w:r>
              <w:rPr>
                <w:sz w:val="20"/>
              </w:rPr>
              <w:t>Ydynt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ECA0B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9E7AE" w14:textId="77777777" w:rsidR="00ED6752" w:rsidRPr="004D59E5" w:rsidRDefault="00ED6752" w:rsidP="004840CE">
            <w:pPr>
              <w:rPr>
                <w:sz w:val="20"/>
              </w:rPr>
            </w:pPr>
          </w:p>
          <w:p w14:paraId="6489D666" w14:textId="77777777" w:rsidR="00ED6752" w:rsidRPr="004D59E5" w:rsidRDefault="007D60EB" w:rsidP="007D60EB">
            <w:pPr>
              <w:rPr>
                <w:sz w:val="20"/>
              </w:rPr>
            </w:pPr>
            <w:r>
              <w:rPr>
                <w:sz w:val="20"/>
              </w:rPr>
              <w:t>Nac ydynt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2FF3E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073EA66B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915"/>
        </w:trPr>
        <w:tc>
          <w:tcPr>
            <w:tcW w:w="3794" w:type="dxa"/>
          </w:tcPr>
          <w:p w14:paraId="63D0B764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59186A32" w14:textId="77777777" w:rsidR="00ED6752" w:rsidRPr="004D59E5" w:rsidRDefault="00ED6752" w:rsidP="007D60EB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(dd) Os </w:t>
            </w:r>
            <w:r w:rsidR="007D60EB">
              <w:rPr>
                <w:sz w:val="20"/>
              </w:rPr>
              <w:t>ydynt</w:t>
            </w:r>
            <w:r w:rsidRPr="004D59E5">
              <w:rPr>
                <w:b w:val="0"/>
                <w:sz w:val="20"/>
              </w:rPr>
              <w:t>, disgrifiwch raddau'r rhannu hwnnw</w:t>
            </w:r>
          </w:p>
        </w:tc>
        <w:tc>
          <w:tcPr>
            <w:tcW w:w="55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EDC1B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</w:tbl>
    <w:p w14:paraId="0983099A" w14:textId="77777777" w:rsidR="00ED6752" w:rsidRPr="004D59E5" w:rsidRDefault="00ED6752" w:rsidP="000E1B5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88"/>
      </w:tblGrid>
      <w:tr w:rsidR="00ED6752" w:rsidRPr="004D59E5" w14:paraId="3837C0A2" w14:textId="77777777" w:rsidTr="004840CE">
        <w:trPr>
          <w:trHeight w:val="818"/>
        </w:trPr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</w:tcPr>
          <w:p w14:paraId="03140B4D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Cwestiwn 19 </w:t>
            </w:r>
          </w:p>
          <w:p w14:paraId="33023ED9" w14:textId="77777777" w:rsidR="00ED6752" w:rsidRPr="004D59E5" w:rsidRDefault="00ED6752" w:rsidP="004840CE">
            <w:pPr>
              <w:rPr>
                <w:sz w:val="20"/>
              </w:rPr>
            </w:pPr>
          </w:p>
          <w:p w14:paraId="7831D54F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A oes gan y busnes hwn:-</w:t>
            </w:r>
          </w:p>
          <w:p w14:paraId="2AD13DAC" w14:textId="77777777" w:rsidR="00ED6752" w:rsidRPr="004D59E5" w:rsidRDefault="00ED6752" w:rsidP="004840CE"/>
        </w:tc>
      </w:tr>
    </w:tbl>
    <w:p w14:paraId="4DE5D5D3" w14:textId="77777777" w:rsidR="00ED6752" w:rsidRPr="004D59E5" w:rsidRDefault="00ED6752" w:rsidP="000E1B57">
      <w:pPr>
        <w:rPr>
          <w:vanish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3704"/>
        <w:gridCol w:w="846"/>
        <w:gridCol w:w="1787"/>
        <w:gridCol w:w="1928"/>
        <w:gridCol w:w="1791"/>
      </w:tblGrid>
      <w:tr w:rsidR="00ED6752" w:rsidRPr="004D59E5" w14:paraId="5BC42905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59"/>
        </w:trPr>
        <w:tc>
          <w:tcPr>
            <w:tcW w:w="3794" w:type="dxa"/>
            <w:tcBorders>
              <w:right w:val="single" w:sz="6" w:space="0" w:color="auto"/>
            </w:tcBorders>
          </w:tcPr>
          <w:p w14:paraId="0548EABB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5961AAB3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Ei Gynlluniau Fferm ar wahân ei hun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E79A9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BEDF9B2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3910F6E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F09F336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4A24341D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59"/>
        </w:trPr>
        <w:tc>
          <w:tcPr>
            <w:tcW w:w="3794" w:type="dxa"/>
            <w:tcBorders>
              <w:right w:val="single" w:sz="6" w:space="0" w:color="auto"/>
            </w:tcBorders>
          </w:tcPr>
          <w:p w14:paraId="0F668CD2" w14:textId="77777777" w:rsidR="00ED6752" w:rsidRPr="004D59E5" w:rsidRDefault="00ED6752" w:rsidP="0038387F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Os nad oes, disgrifiwch sut mae'n gysylltiedig ag unrhyw fusnes</w:t>
            </w:r>
            <w:r w:rsidR="0038387F">
              <w:rPr>
                <w:b w:val="0"/>
                <w:sz w:val="20"/>
              </w:rPr>
              <w:t xml:space="preserve">au eraill </w:t>
            </w:r>
            <w:r w:rsidRPr="004D59E5">
              <w:rPr>
                <w:b w:val="0"/>
                <w:sz w:val="20"/>
              </w:rPr>
              <w:t>y mae gennych fuddiant yndd</w:t>
            </w:r>
            <w:r w:rsidR="0038387F">
              <w:rPr>
                <w:b w:val="0"/>
                <w:sz w:val="20"/>
              </w:rPr>
              <w:t>ynt</w:t>
            </w:r>
            <w:r w:rsidRPr="004D59E5">
              <w:rPr>
                <w:b w:val="0"/>
                <w:sz w:val="20"/>
              </w:rPr>
              <w:t>.</w:t>
            </w:r>
          </w:p>
        </w:tc>
        <w:tc>
          <w:tcPr>
            <w:tcW w:w="5538" w:type="dxa"/>
            <w:gridSpan w:val="4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C350C42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55056304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59"/>
        </w:trPr>
        <w:tc>
          <w:tcPr>
            <w:tcW w:w="3794" w:type="dxa"/>
            <w:tcBorders>
              <w:right w:val="single" w:sz="6" w:space="0" w:color="auto"/>
            </w:tcBorders>
          </w:tcPr>
          <w:p w14:paraId="69F02B5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3DBC0E56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(c) Ei Gynlluniau Busnes ar wahân ei hun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ECFA2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5F06441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242C264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62859B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52C28712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59"/>
        </w:trPr>
        <w:tc>
          <w:tcPr>
            <w:tcW w:w="3794" w:type="dxa"/>
            <w:tcBorders>
              <w:right w:val="single" w:sz="6" w:space="0" w:color="auto"/>
            </w:tcBorders>
          </w:tcPr>
          <w:p w14:paraId="4AB4857E" w14:textId="77777777" w:rsidR="00ED6752" w:rsidRPr="004D59E5" w:rsidRDefault="00ED6752" w:rsidP="0038387F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(ch) Os nad oes, disgrifiwch sut mae'n gysylltiedig ag unrhyw fusnes</w:t>
            </w:r>
            <w:r w:rsidR="0038387F">
              <w:rPr>
                <w:b w:val="0"/>
                <w:sz w:val="20"/>
              </w:rPr>
              <w:t xml:space="preserve">au eraill </w:t>
            </w:r>
            <w:r w:rsidRPr="004D59E5">
              <w:rPr>
                <w:b w:val="0"/>
                <w:sz w:val="20"/>
              </w:rPr>
              <w:t>y mae gennych fuddiant yndd</w:t>
            </w:r>
            <w:r w:rsidR="0038387F">
              <w:rPr>
                <w:b w:val="0"/>
                <w:sz w:val="20"/>
              </w:rPr>
              <w:t>ynt</w:t>
            </w:r>
            <w:r w:rsidRPr="004D59E5">
              <w:rPr>
                <w:b w:val="0"/>
                <w:sz w:val="20"/>
              </w:rPr>
              <w:t>.</w:t>
            </w:r>
          </w:p>
        </w:tc>
        <w:tc>
          <w:tcPr>
            <w:tcW w:w="5538" w:type="dxa"/>
            <w:gridSpan w:val="4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A7201F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016D9163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59"/>
        </w:trPr>
        <w:tc>
          <w:tcPr>
            <w:tcW w:w="3794" w:type="dxa"/>
            <w:tcBorders>
              <w:right w:val="single" w:sz="6" w:space="0" w:color="auto"/>
            </w:tcBorders>
          </w:tcPr>
          <w:p w14:paraId="0BC4A0AC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1154A5E0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(d) Ei Gontractau Gwerthu ar wahân ei hun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C4F79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  <w:p w14:paraId="1131D1A4" w14:textId="77777777" w:rsidR="00ED6752" w:rsidRPr="004D59E5" w:rsidRDefault="00ED6752" w:rsidP="004840CE">
            <w:pPr>
              <w:rPr>
                <w:sz w:val="20"/>
              </w:rPr>
            </w:pPr>
          </w:p>
          <w:p w14:paraId="3F443DA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37FDBE34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1C76B3E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10DF49D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1201F5B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85FE1FE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645457D4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59"/>
        </w:trPr>
        <w:tc>
          <w:tcPr>
            <w:tcW w:w="3794" w:type="dxa"/>
            <w:tcBorders>
              <w:right w:val="single" w:sz="4" w:space="0" w:color="auto"/>
            </w:tcBorders>
          </w:tcPr>
          <w:p w14:paraId="636F3AB6" w14:textId="77777777" w:rsidR="00ED6752" w:rsidRPr="004D59E5" w:rsidRDefault="00ED6752" w:rsidP="0038387F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(dd) Os nad oes, disgrifiwch sut mae'n gysylltiedig ag unrhyw fusnes</w:t>
            </w:r>
            <w:r w:rsidR="0038387F">
              <w:rPr>
                <w:b w:val="0"/>
                <w:sz w:val="20"/>
              </w:rPr>
              <w:t xml:space="preserve">au eraill </w:t>
            </w:r>
            <w:r w:rsidRPr="004D59E5">
              <w:rPr>
                <w:b w:val="0"/>
                <w:sz w:val="20"/>
              </w:rPr>
              <w:t>y mae gennych fuddiant yndd</w:t>
            </w:r>
            <w:r w:rsidR="0038387F">
              <w:rPr>
                <w:b w:val="0"/>
                <w:sz w:val="20"/>
              </w:rPr>
              <w:t>ynt</w:t>
            </w:r>
            <w:r w:rsidRPr="004D59E5">
              <w:rPr>
                <w:b w:val="0"/>
                <w:sz w:val="20"/>
              </w:rPr>
              <w:t>.</w:t>
            </w:r>
          </w:p>
        </w:tc>
        <w:tc>
          <w:tcPr>
            <w:tcW w:w="5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C375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70AEA1EC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59"/>
        </w:trPr>
        <w:tc>
          <w:tcPr>
            <w:tcW w:w="3794" w:type="dxa"/>
            <w:tcBorders>
              <w:right w:val="single" w:sz="4" w:space="0" w:color="auto"/>
            </w:tcBorders>
          </w:tcPr>
          <w:p w14:paraId="12BA3B9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0D8C7542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(e) Ei gofnodion da byw ar wahân ei hun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2C4F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FA98A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800FB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oes/amherthnasol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A5BBF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4F138A3A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59"/>
        </w:trPr>
        <w:tc>
          <w:tcPr>
            <w:tcW w:w="3794" w:type="dxa"/>
            <w:tcBorders>
              <w:right w:val="single" w:sz="4" w:space="0" w:color="auto"/>
            </w:tcBorders>
          </w:tcPr>
          <w:p w14:paraId="7686DE61" w14:textId="77777777" w:rsidR="00ED6752" w:rsidRPr="004D59E5" w:rsidRDefault="00ED6752" w:rsidP="004162D7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(f) Os Oes, disgrifiwch sut mae'n gysylltiedig ag unrhyw fusnes</w:t>
            </w:r>
            <w:r w:rsidR="0038387F">
              <w:rPr>
                <w:b w:val="0"/>
                <w:sz w:val="20"/>
              </w:rPr>
              <w:t>au</w:t>
            </w:r>
            <w:r w:rsidRPr="004D59E5">
              <w:rPr>
                <w:b w:val="0"/>
                <w:sz w:val="20"/>
              </w:rPr>
              <w:t xml:space="preserve"> arall y mae gennych fuddiant yndd</w:t>
            </w:r>
            <w:r w:rsidR="004162D7">
              <w:rPr>
                <w:b w:val="0"/>
                <w:sz w:val="20"/>
              </w:rPr>
              <w:t>ynt</w:t>
            </w:r>
            <w:r w:rsidRPr="004D59E5">
              <w:rPr>
                <w:b w:val="0"/>
                <w:sz w:val="20"/>
              </w:rPr>
              <w:t>.</w:t>
            </w:r>
          </w:p>
        </w:tc>
        <w:tc>
          <w:tcPr>
            <w:tcW w:w="5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E34FD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11E961A3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59"/>
        </w:trPr>
        <w:tc>
          <w:tcPr>
            <w:tcW w:w="3794" w:type="dxa"/>
            <w:tcBorders>
              <w:right w:val="single" w:sz="4" w:space="0" w:color="auto"/>
            </w:tcBorders>
          </w:tcPr>
          <w:p w14:paraId="3BAAB56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1EFD09B4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(ff) Ei rifau cofrestru a diadell ar wahân ei hun</w:t>
            </w:r>
          </w:p>
          <w:p w14:paraId="6C6A127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30B10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C48B1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D8D03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oes/Ddim yn berthnasol</w:t>
            </w:r>
          </w:p>
          <w:p w14:paraId="6F777657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3E808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7EA3FE34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59"/>
        </w:trPr>
        <w:tc>
          <w:tcPr>
            <w:tcW w:w="3794" w:type="dxa"/>
            <w:tcBorders>
              <w:right w:val="single" w:sz="4" w:space="0" w:color="auto"/>
            </w:tcBorders>
          </w:tcPr>
          <w:p w14:paraId="41535ED1" w14:textId="77777777" w:rsidR="00ED6752" w:rsidRPr="004D59E5" w:rsidRDefault="00ED6752" w:rsidP="00AE3754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(g) Os nad oes, disgrifiwch sut mae'n gysylltiedig ag unrhyw fusnes</w:t>
            </w:r>
            <w:r w:rsidR="00AE3754">
              <w:rPr>
                <w:b w:val="0"/>
                <w:sz w:val="20"/>
              </w:rPr>
              <w:t xml:space="preserve">au eraill </w:t>
            </w:r>
            <w:r w:rsidRPr="004D59E5">
              <w:rPr>
                <w:b w:val="0"/>
                <w:sz w:val="20"/>
              </w:rPr>
              <w:t>y mae gennych fuddiant yndd</w:t>
            </w:r>
            <w:r w:rsidR="00AE3754">
              <w:rPr>
                <w:b w:val="0"/>
                <w:sz w:val="20"/>
              </w:rPr>
              <w:t>ynt</w:t>
            </w:r>
            <w:r w:rsidRPr="004D59E5">
              <w:rPr>
                <w:b w:val="0"/>
                <w:sz w:val="20"/>
              </w:rPr>
              <w:t>.</w:t>
            </w:r>
          </w:p>
        </w:tc>
        <w:tc>
          <w:tcPr>
            <w:tcW w:w="5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93F09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</w:tbl>
    <w:p w14:paraId="745C0B19" w14:textId="77777777" w:rsidR="00ED6752" w:rsidRPr="004D59E5" w:rsidRDefault="00ED6752" w:rsidP="000E1B5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850"/>
        <w:gridCol w:w="1843"/>
        <w:gridCol w:w="992"/>
        <w:gridCol w:w="1848"/>
      </w:tblGrid>
      <w:tr w:rsidR="00ED6752" w:rsidRPr="004D59E5" w14:paraId="04A34534" w14:textId="77777777" w:rsidTr="004840CE">
        <w:trPr>
          <w:trHeight w:val="345"/>
        </w:trPr>
        <w:tc>
          <w:tcPr>
            <w:tcW w:w="3794" w:type="dxa"/>
            <w:tcBorders>
              <w:top w:val="nil"/>
              <w:left w:val="nil"/>
              <w:bottom w:val="nil"/>
            </w:tcBorders>
          </w:tcPr>
          <w:p w14:paraId="0A22A1D1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Cwestiwn 20 </w:t>
            </w:r>
          </w:p>
          <w:p w14:paraId="6DA67968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268C8A9C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A oes llafur yn cael ei rannu rhwng y busnes hwn ac unrhyw fusnes arall y mae gennych fuddiant ynddo?</w:t>
            </w:r>
          </w:p>
        </w:tc>
        <w:tc>
          <w:tcPr>
            <w:tcW w:w="850" w:type="dxa"/>
          </w:tcPr>
          <w:p w14:paraId="78AE5803" w14:textId="77777777" w:rsidR="00ED6752" w:rsidRPr="004D59E5" w:rsidRDefault="00ED6752" w:rsidP="004840CE">
            <w:pPr>
              <w:rPr>
                <w:sz w:val="20"/>
              </w:rPr>
            </w:pPr>
          </w:p>
          <w:p w14:paraId="53736705" w14:textId="77777777" w:rsidR="00ED6752" w:rsidRPr="004D59E5" w:rsidRDefault="00ED6752" w:rsidP="004840CE">
            <w:pPr>
              <w:rPr>
                <w:sz w:val="20"/>
              </w:rPr>
            </w:pPr>
          </w:p>
          <w:p w14:paraId="0D441571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  <w:p w14:paraId="07F755BD" w14:textId="77777777" w:rsidR="00ED6752" w:rsidRPr="004D59E5" w:rsidRDefault="00ED6752" w:rsidP="004840CE">
            <w:pPr>
              <w:rPr>
                <w:sz w:val="20"/>
              </w:rPr>
            </w:pPr>
          </w:p>
          <w:p w14:paraId="36A0E44A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1843" w:type="dxa"/>
          </w:tcPr>
          <w:p w14:paraId="5562C04D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48782682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992" w:type="dxa"/>
          </w:tcPr>
          <w:p w14:paraId="446A2F94" w14:textId="77777777" w:rsidR="00ED6752" w:rsidRPr="004D59E5" w:rsidRDefault="00ED6752" w:rsidP="004840CE">
            <w:pPr>
              <w:rPr>
                <w:sz w:val="20"/>
              </w:rPr>
            </w:pPr>
          </w:p>
          <w:p w14:paraId="38B01F40" w14:textId="77777777" w:rsidR="00ED6752" w:rsidRPr="004D59E5" w:rsidRDefault="00ED6752" w:rsidP="004840CE">
            <w:pPr>
              <w:rPr>
                <w:sz w:val="20"/>
              </w:rPr>
            </w:pPr>
          </w:p>
          <w:p w14:paraId="57ABB5F6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848" w:type="dxa"/>
          </w:tcPr>
          <w:p w14:paraId="717084CB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</w:tbl>
    <w:p w14:paraId="06A28D46" w14:textId="77777777" w:rsidR="00ED6752" w:rsidRPr="004D59E5" w:rsidRDefault="00ED6752" w:rsidP="000E1B57">
      <w:pPr>
        <w:rPr>
          <w:vanish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  <w:gridCol w:w="5533"/>
      </w:tblGrid>
      <w:tr w:rsidR="00ED6752" w:rsidRPr="004D59E5" w14:paraId="52C31C34" w14:textId="77777777" w:rsidTr="004840C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94" w:type="dxa"/>
          </w:tcPr>
          <w:p w14:paraId="25125E72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4CBDEEBD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Os oes, disgrifiwch y trefniadau.</w:t>
            </w:r>
          </w:p>
          <w:p w14:paraId="2D7CB2C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29E1C" w14:textId="77777777" w:rsidR="00ED6752" w:rsidRPr="004D59E5" w:rsidRDefault="00ED6752" w:rsidP="004840CE">
            <w:pPr>
              <w:rPr>
                <w:sz w:val="20"/>
              </w:rPr>
            </w:pPr>
          </w:p>
          <w:p w14:paraId="47D865A6" w14:textId="77777777" w:rsidR="00ED6752" w:rsidRPr="004D59E5" w:rsidRDefault="00ED6752" w:rsidP="004840CE">
            <w:pPr>
              <w:rPr>
                <w:sz w:val="20"/>
              </w:rPr>
            </w:pPr>
          </w:p>
          <w:p w14:paraId="53C06419" w14:textId="77777777" w:rsidR="00ED6752" w:rsidRPr="004D59E5" w:rsidRDefault="00ED6752" w:rsidP="004840CE">
            <w:pPr>
              <w:rPr>
                <w:sz w:val="20"/>
              </w:rPr>
            </w:pPr>
          </w:p>
          <w:p w14:paraId="16CD0846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3D35FDB3" w14:textId="77777777" w:rsidTr="004840C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94" w:type="dxa"/>
          </w:tcPr>
          <w:p w14:paraId="221DC844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6B989638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Disgrifiwch unrhyw drefniadau anfonebu, os yw’n berthnasol</w:t>
            </w:r>
          </w:p>
          <w:p w14:paraId="57C7C10D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60058" w14:textId="77777777" w:rsidR="00ED6752" w:rsidRPr="004D59E5" w:rsidRDefault="00ED6752" w:rsidP="004840CE">
            <w:pPr>
              <w:rPr>
                <w:sz w:val="20"/>
              </w:rPr>
            </w:pPr>
          </w:p>
          <w:p w14:paraId="0987E3AC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</w:tbl>
    <w:p w14:paraId="5B52890D" w14:textId="77777777" w:rsidR="00ED6752" w:rsidRPr="004D59E5" w:rsidRDefault="00ED6752" w:rsidP="000E1B57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  <w:gridCol w:w="850"/>
        <w:gridCol w:w="1843"/>
        <w:gridCol w:w="992"/>
        <w:gridCol w:w="1848"/>
      </w:tblGrid>
      <w:tr w:rsidR="00ED6752" w:rsidRPr="004D59E5" w14:paraId="6DA063BB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653"/>
        </w:trPr>
        <w:tc>
          <w:tcPr>
            <w:tcW w:w="3794" w:type="dxa"/>
          </w:tcPr>
          <w:p w14:paraId="0860AD70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Cwestiwn 21 </w:t>
            </w:r>
          </w:p>
          <w:p w14:paraId="7FEA62DF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5DE00643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A oes unrhyw rannu o ran prynu neu werthu mewnbynnau/cynnyrch fferm rhwng y fferm hon ac unrhyw fusnes arall y mae gennych fuddiant ynddo?</w:t>
            </w:r>
          </w:p>
          <w:p w14:paraId="765D1EEA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7EA65" w14:textId="77777777" w:rsidR="00ED6752" w:rsidRPr="004D59E5" w:rsidRDefault="00ED6752" w:rsidP="004840CE">
            <w:pPr>
              <w:rPr>
                <w:sz w:val="20"/>
              </w:rPr>
            </w:pPr>
          </w:p>
          <w:p w14:paraId="2C681A68" w14:textId="77777777" w:rsidR="00ED6752" w:rsidRPr="004D59E5" w:rsidRDefault="00ED6752" w:rsidP="004840CE">
            <w:pPr>
              <w:rPr>
                <w:sz w:val="20"/>
              </w:rPr>
            </w:pPr>
          </w:p>
          <w:p w14:paraId="30C9C90C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  <w:p w14:paraId="48328CDA" w14:textId="77777777" w:rsidR="00ED6752" w:rsidRPr="004D59E5" w:rsidRDefault="00ED6752" w:rsidP="004840CE">
            <w:pPr>
              <w:rPr>
                <w:sz w:val="20"/>
              </w:rPr>
            </w:pPr>
          </w:p>
          <w:p w14:paraId="56526993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91933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8897A" w14:textId="77777777" w:rsidR="00ED6752" w:rsidRPr="004D59E5" w:rsidRDefault="00ED6752" w:rsidP="004840CE">
            <w:pPr>
              <w:rPr>
                <w:sz w:val="20"/>
              </w:rPr>
            </w:pPr>
          </w:p>
          <w:p w14:paraId="3FFEDFE4" w14:textId="77777777" w:rsidR="00ED6752" w:rsidRPr="004D59E5" w:rsidRDefault="00ED6752" w:rsidP="004840CE">
            <w:pPr>
              <w:rPr>
                <w:sz w:val="20"/>
              </w:rPr>
            </w:pPr>
          </w:p>
          <w:p w14:paraId="2FE00E1D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A31AC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600B4B39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653"/>
        </w:trPr>
        <w:tc>
          <w:tcPr>
            <w:tcW w:w="3794" w:type="dxa"/>
          </w:tcPr>
          <w:p w14:paraId="3D1EEB61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6638B82F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Os oes, disgrifiwch y trefniadau hynny</w:t>
            </w:r>
          </w:p>
          <w:p w14:paraId="28FEDC0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B1902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</w:tbl>
    <w:p w14:paraId="2C51C052" w14:textId="77777777" w:rsidR="00ED6752" w:rsidRPr="004D59E5" w:rsidRDefault="00ED6752" w:rsidP="000E1B57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  <w:gridCol w:w="850"/>
        <w:gridCol w:w="1843"/>
        <w:gridCol w:w="992"/>
        <w:gridCol w:w="1848"/>
      </w:tblGrid>
      <w:tr w:rsidR="00ED6752" w:rsidRPr="004D59E5" w14:paraId="62CCFBB5" w14:textId="77777777" w:rsidTr="004840C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794" w:type="dxa"/>
          </w:tcPr>
          <w:p w14:paraId="574BD1DE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Cwestiwn 22</w:t>
            </w:r>
          </w:p>
          <w:p w14:paraId="12BF27D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4A671B32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A oes symudiad stoc rhwng y busnes hwn ac unrhyw fusnes arall y mae gennych fuddiant ynddo?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B35B0" w14:textId="77777777" w:rsidR="00ED6752" w:rsidRPr="004D59E5" w:rsidRDefault="00ED6752" w:rsidP="004840CE">
            <w:pPr>
              <w:rPr>
                <w:sz w:val="20"/>
              </w:rPr>
            </w:pPr>
          </w:p>
          <w:p w14:paraId="279789B0" w14:textId="77777777" w:rsidR="00ED6752" w:rsidRPr="004D59E5" w:rsidRDefault="00ED6752" w:rsidP="004840CE">
            <w:pPr>
              <w:rPr>
                <w:sz w:val="20"/>
              </w:rPr>
            </w:pPr>
          </w:p>
          <w:p w14:paraId="7B89FC60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  <w:p w14:paraId="77A3EE1A" w14:textId="77777777" w:rsidR="00ED6752" w:rsidRPr="004D59E5" w:rsidRDefault="00ED6752" w:rsidP="004840CE">
            <w:pPr>
              <w:rPr>
                <w:sz w:val="20"/>
              </w:rPr>
            </w:pPr>
          </w:p>
          <w:p w14:paraId="66F245C4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B66D0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42801" w14:textId="77777777" w:rsidR="00ED6752" w:rsidRPr="004D59E5" w:rsidRDefault="00ED6752" w:rsidP="004840CE">
            <w:pPr>
              <w:rPr>
                <w:sz w:val="20"/>
              </w:rPr>
            </w:pPr>
          </w:p>
          <w:p w14:paraId="2D8FA4AD" w14:textId="77777777" w:rsidR="00ED6752" w:rsidRPr="004D59E5" w:rsidRDefault="00ED6752" w:rsidP="004840CE">
            <w:pPr>
              <w:rPr>
                <w:sz w:val="20"/>
              </w:rPr>
            </w:pPr>
          </w:p>
          <w:p w14:paraId="7AAD537E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8F006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4A5704EE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653"/>
        </w:trPr>
        <w:tc>
          <w:tcPr>
            <w:tcW w:w="3794" w:type="dxa"/>
          </w:tcPr>
          <w:p w14:paraId="6CE12D5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159438BF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Os oes, disgrifiwch y trefniadau hynny</w:t>
            </w:r>
          </w:p>
          <w:p w14:paraId="7251B367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C6337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</w:tbl>
    <w:p w14:paraId="0764F109" w14:textId="77777777" w:rsidR="00ED6752" w:rsidRPr="004D59E5" w:rsidRDefault="00ED6752" w:rsidP="000E1B57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  <w:gridCol w:w="850"/>
        <w:gridCol w:w="1843"/>
        <w:gridCol w:w="992"/>
        <w:gridCol w:w="1848"/>
      </w:tblGrid>
      <w:tr w:rsidR="00ED6752" w:rsidRPr="004D59E5" w14:paraId="3AE926AC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1456"/>
        </w:trPr>
        <w:tc>
          <w:tcPr>
            <w:tcW w:w="3794" w:type="dxa"/>
          </w:tcPr>
          <w:p w14:paraId="467FA030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Cwestiwn 23 </w:t>
            </w:r>
          </w:p>
          <w:p w14:paraId="29313AF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60AED96F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A yw'r busnes hwn yn cael ei r</w:t>
            </w:r>
            <w:r w:rsidR="00AE3754">
              <w:rPr>
                <w:b w:val="0"/>
                <w:sz w:val="20"/>
              </w:rPr>
              <w:t xml:space="preserve">eoli </w:t>
            </w:r>
            <w:r w:rsidRPr="004D59E5">
              <w:rPr>
                <w:b w:val="0"/>
                <w:sz w:val="20"/>
              </w:rPr>
              <w:t xml:space="preserve">o dan gytundeb </w:t>
            </w:r>
            <w:r w:rsidR="00AE3754">
              <w:rPr>
                <w:b w:val="0"/>
                <w:sz w:val="20"/>
              </w:rPr>
              <w:t xml:space="preserve">ffermio cyfran </w:t>
            </w:r>
            <w:r w:rsidRPr="004D59E5">
              <w:rPr>
                <w:b w:val="0"/>
                <w:sz w:val="20"/>
              </w:rPr>
              <w:t>gydag unrhyw fusnesau eraill y mae gennych fuddiant ynddynt?</w:t>
            </w:r>
          </w:p>
          <w:p w14:paraId="2ED865C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5065E" w14:textId="77777777" w:rsidR="00ED6752" w:rsidRPr="004D59E5" w:rsidRDefault="00ED6752" w:rsidP="004840CE">
            <w:pPr>
              <w:pStyle w:val="Heading6"/>
              <w:rPr>
                <w:sz w:val="20"/>
              </w:rPr>
            </w:pPr>
          </w:p>
          <w:p w14:paraId="279208C9" w14:textId="77777777" w:rsidR="00ED6752" w:rsidRPr="004D59E5" w:rsidRDefault="00ED6752" w:rsidP="004840CE">
            <w:pPr>
              <w:pStyle w:val="Heading6"/>
              <w:rPr>
                <w:sz w:val="20"/>
              </w:rPr>
            </w:pPr>
          </w:p>
          <w:p w14:paraId="2867C92F" w14:textId="77777777" w:rsidR="00ED6752" w:rsidRPr="004D59E5" w:rsidRDefault="00ED6752" w:rsidP="004840CE">
            <w:pPr>
              <w:pStyle w:val="Heading6"/>
              <w:rPr>
                <w:sz w:val="20"/>
              </w:rPr>
            </w:pPr>
            <w:r w:rsidRPr="004D59E5">
              <w:rPr>
                <w:sz w:val="20"/>
              </w:rPr>
              <w:t>Ydy</w:t>
            </w:r>
          </w:p>
          <w:p w14:paraId="309DD276" w14:textId="77777777" w:rsidR="00ED6752" w:rsidRPr="004D59E5" w:rsidRDefault="00ED6752" w:rsidP="004840CE"/>
          <w:p w14:paraId="319FD029" w14:textId="77777777" w:rsidR="00ED6752" w:rsidRPr="004D59E5" w:rsidRDefault="00ED6752" w:rsidP="004840CE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17FD2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18DB4" w14:textId="77777777" w:rsidR="00ED6752" w:rsidRPr="004D59E5" w:rsidRDefault="00ED6752" w:rsidP="004840CE">
            <w:pPr>
              <w:rPr>
                <w:sz w:val="20"/>
              </w:rPr>
            </w:pPr>
          </w:p>
          <w:p w14:paraId="61F61A3D" w14:textId="77777777" w:rsidR="00ED6752" w:rsidRPr="004D59E5" w:rsidRDefault="00ED6752" w:rsidP="004840CE">
            <w:pPr>
              <w:rPr>
                <w:sz w:val="20"/>
              </w:rPr>
            </w:pPr>
          </w:p>
          <w:p w14:paraId="39598CEC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00FC1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21DF9242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653"/>
        </w:trPr>
        <w:tc>
          <w:tcPr>
            <w:tcW w:w="3794" w:type="dxa"/>
          </w:tcPr>
          <w:p w14:paraId="1D7D59DF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6CED7B21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Os yw, disgrifiwch y trefniadau hynny</w:t>
            </w:r>
          </w:p>
          <w:p w14:paraId="6D9986E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35D8B3DE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919CC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</w:tbl>
    <w:p w14:paraId="18FABE14" w14:textId="77777777" w:rsidR="00ED6752" w:rsidRPr="004D59E5" w:rsidRDefault="00ED6752" w:rsidP="000E1B57"/>
    <w:p w14:paraId="665ABF68" w14:textId="77777777" w:rsidR="00ED6752" w:rsidRPr="004D59E5" w:rsidRDefault="00ED6752" w:rsidP="000E1B57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518"/>
        <w:gridCol w:w="2693"/>
        <w:gridCol w:w="2127"/>
        <w:gridCol w:w="1987"/>
      </w:tblGrid>
      <w:tr w:rsidR="00ED6752" w:rsidRPr="004D59E5" w14:paraId="39B5C794" w14:textId="77777777" w:rsidTr="004840C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325" w:type="dxa"/>
            <w:gridSpan w:val="4"/>
            <w:tcBorders>
              <w:bottom w:val="single" w:sz="4" w:space="0" w:color="auto"/>
            </w:tcBorders>
          </w:tcPr>
          <w:p w14:paraId="426DF72F" w14:textId="77777777" w:rsidR="00ED6752" w:rsidRPr="004D59E5" w:rsidRDefault="00ED6752" w:rsidP="004840CE">
            <w:pPr>
              <w:rPr>
                <w:sz w:val="28"/>
                <w:szCs w:val="28"/>
              </w:rPr>
            </w:pPr>
            <w:r w:rsidRPr="004D59E5">
              <w:rPr>
                <w:sz w:val="28"/>
                <w:szCs w:val="28"/>
              </w:rPr>
              <w:lastRenderedPageBreak/>
              <w:br/>
              <w:t>DATGANIAD</w:t>
            </w:r>
          </w:p>
          <w:p w14:paraId="0FB0B053" w14:textId="77777777" w:rsidR="00ED6752" w:rsidRPr="004D59E5" w:rsidRDefault="00ED6752" w:rsidP="004840CE">
            <w:pPr>
              <w:rPr>
                <w:sz w:val="20"/>
              </w:rPr>
            </w:pPr>
          </w:p>
          <w:p w14:paraId="0869295C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Rydw i wedi rhoi, hyd eithaf fy ngwybodaeth a'm cred, wybodaeth gyflawn a chywir am y busnes y mae'r holiadur hwn yn ymwneud ag ef ac i'r graddau </w:t>
            </w:r>
            <w:r w:rsidR="00577CB5">
              <w:rPr>
                <w:b w:val="0"/>
                <w:sz w:val="20"/>
              </w:rPr>
              <w:t xml:space="preserve">bod y </w:t>
            </w:r>
            <w:r w:rsidRPr="004D59E5">
              <w:rPr>
                <w:b w:val="0"/>
                <w:sz w:val="20"/>
              </w:rPr>
              <w:t xml:space="preserve">wybodaeth hon yn ymwneud â busnesau eraill y mae gennyf fuddiant ynddynt. </w:t>
            </w:r>
          </w:p>
          <w:p w14:paraId="456473A8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62FFA729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59"/>
        </w:trPr>
        <w:tc>
          <w:tcPr>
            <w:tcW w:w="2518" w:type="dxa"/>
          </w:tcPr>
          <w:p w14:paraId="0DB6408D" w14:textId="77777777" w:rsidR="00ED6752" w:rsidRPr="004D59E5" w:rsidRDefault="00ED6752" w:rsidP="004840CE">
            <w:pPr>
              <w:rPr>
                <w:sz w:val="20"/>
              </w:rPr>
            </w:pPr>
          </w:p>
          <w:p w14:paraId="23D71526" w14:textId="77777777" w:rsidR="00ED6752" w:rsidRPr="004D59E5" w:rsidRDefault="00ED6752" w:rsidP="004840CE">
            <w:pPr>
              <w:rPr>
                <w:sz w:val="20"/>
              </w:rPr>
            </w:pPr>
          </w:p>
          <w:p w14:paraId="0D5327ED" w14:textId="77777777" w:rsidR="00ED6752" w:rsidRPr="004D59E5" w:rsidRDefault="00ED6752" w:rsidP="004840CE">
            <w:pPr>
              <w:rPr>
                <w:sz w:val="20"/>
              </w:rPr>
            </w:pPr>
          </w:p>
          <w:p w14:paraId="4A2F6FC3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Llofnodwyd gan </w:t>
            </w:r>
            <w:r w:rsidR="00577CB5">
              <w:rPr>
                <w:sz w:val="20"/>
              </w:rPr>
              <w:t xml:space="preserve">y ceisydd </w:t>
            </w:r>
            <w:r w:rsidRPr="004D59E5">
              <w:rPr>
                <w:sz w:val="20"/>
              </w:rPr>
              <w:t>IACS</w:t>
            </w:r>
            <w:r w:rsidR="00577CB5">
              <w:rPr>
                <w:sz w:val="20"/>
              </w:rPr>
              <w:t xml:space="preserve"> neu ar ei ran</w:t>
            </w:r>
          </w:p>
          <w:p w14:paraId="18DF5C51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5460C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D2429" w14:textId="77777777" w:rsidR="00ED6752" w:rsidRPr="004D59E5" w:rsidRDefault="00ED6752" w:rsidP="004840CE">
            <w:pPr>
              <w:rPr>
                <w:sz w:val="20"/>
              </w:rPr>
            </w:pPr>
          </w:p>
          <w:p w14:paraId="3420FEA7" w14:textId="77777777" w:rsidR="00ED6752" w:rsidRPr="004D59E5" w:rsidRDefault="00ED6752" w:rsidP="004840CE">
            <w:pPr>
              <w:rPr>
                <w:sz w:val="20"/>
              </w:rPr>
            </w:pPr>
          </w:p>
          <w:p w14:paraId="70D62AA0" w14:textId="77777777" w:rsidR="00ED6752" w:rsidRPr="004D59E5" w:rsidRDefault="00ED6752" w:rsidP="004840CE">
            <w:pPr>
              <w:rPr>
                <w:sz w:val="20"/>
              </w:rPr>
            </w:pPr>
          </w:p>
          <w:p w14:paraId="632E33C9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Dyddiad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58301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7AC1AECE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517"/>
        </w:trPr>
        <w:tc>
          <w:tcPr>
            <w:tcW w:w="2518" w:type="dxa"/>
          </w:tcPr>
          <w:p w14:paraId="04BCBC05" w14:textId="77777777" w:rsidR="00ED6752" w:rsidRPr="004D59E5" w:rsidRDefault="00ED6752" w:rsidP="004840CE">
            <w:pPr>
              <w:rPr>
                <w:sz w:val="20"/>
              </w:rPr>
            </w:pPr>
          </w:p>
          <w:p w14:paraId="5785C369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Enw mewn LLYTHRENNAU BRAS </w:t>
            </w:r>
          </w:p>
          <w:p w14:paraId="41A68ACE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7DDC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D72CB37" w14:textId="77777777" w:rsidR="00ED6752" w:rsidRPr="004D59E5" w:rsidRDefault="00ED6752" w:rsidP="004840CE">
            <w:pPr>
              <w:rPr>
                <w:sz w:val="20"/>
              </w:rPr>
            </w:pPr>
          </w:p>
          <w:p w14:paraId="67EAED39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Statws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B8171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53B8E082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999"/>
        </w:trPr>
        <w:tc>
          <w:tcPr>
            <w:tcW w:w="2518" w:type="dxa"/>
          </w:tcPr>
          <w:p w14:paraId="735BFE1B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Manylion cyswllt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059F4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Rhif(au) ffôn:</w:t>
            </w:r>
          </w:p>
        </w:tc>
        <w:tc>
          <w:tcPr>
            <w:tcW w:w="41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F7C120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Cyfeiriad e-bost:</w:t>
            </w:r>
          </w:p>
        </w:tc>
      </w:tr>
    </w:tbl>
    <w:p w14:paraId="7689CD0A" w14:textId="77777777" w:rsidR="00ED6752" w:rsidRPr="004D59E5" w:rsidRDefault="00ED6752" w:rsidP="000E1B57">
      <w:pPr>
        <w:rPr>
          <w:sz w:val="20"/>
        </w:rPr>
      </w:pPr>
    </w:p>
    <w:p w14:paraId="1F8BF577" w14:textId="77777777" w:rsidR="00ED6752" w:rsidRPr="004D59E5" w:rsidRDefault="00ED6752" w:rsidP="000E1B57">
      <w:pPr>
        <w:rPr>
          <w:sz w:val="20"/>
        </w:rPr>
      </w:pPr>
    </w:p>
    <w:p w14:paraId="5754A162" w14:textId="77777777" w:rsidR="00ED6752" w:rsidRPr="004D59E5" w:rsidRDefault="00ED6752" w:rsidP="000E1B57">
      <w:pPr>
        <w:rPr>
          <w:sz w:val="20"/>
        </w:rPr>
      </w:pPr>
    </w:p>
    <w:p w14:paraId="64C00D8F" w14:textId="77777777" w:rsidR="00ED6752" w:rsidRPr="004D59E5" w:rsidRDefault="00ED6752" w:rsidP="000E1B57">
      <w:pPr>
        <w:pStyle w:val="Caption"/>
        <w:rPr>
          <w:sz w:val="20"/>
        </w:rPr>
      </w:pPr>
      <w:r w:rsidRPr="004D59E5">
        <w:rPr>
          <w:sz w:val="20"/>
        </w:rPr>
        <w:t>RHAID I BOB PARTNER LENWI'R ADRAN HON</w:t>
      </w:r>
    </w:p>
    <w:p w14:paraId="36D50270" w14:textId="77777777" w:rsidR="00ED6752" w:rsidRPr="004D59E5" w:rsidRDefault="00ED6752" w:rsidP="000E1B57">
      <w:pPr>
        <w:rPr>
          <w:sz w:val="20"/>
        </w:rPr>
      </w:pPr>
      <w:r w:rsidRPr="004D59E5">
        <w:rPr>
          <w:sz w:val="20"/>
        </w:rPr>
        <w:t>Rhaid rhestru pob partner busnes isod. Mae angen llofnod gan bob partner.</w:t>
      </w:r>
    </w:p>
    <w:p w14:paraId="24CB5436" w14:textId="77777777" w:rsidR="00ED6752" w:rsidRPr="004D59E5" w:rsidRDefault="00ED6752" w:rsidP="000E1B57">
      <w:pPr>
        <w:rPr>
          <w:sz w:val="20"/>
        </w:rPr>
      </w:pPr>
    </w:p>
    <w:p w14:paraId="276A6712" w14:textId="77777777" w:rsidR="00ED6752" w:rsidRPr="004D59E5" w:rsidRDefault="00ED6752" w:rsidP="000E1B57">
      <w:pPr>
        <w:rPr>
          <w:sz w:val="28"/>
          <w:szCs w:val="28"/>
        </w:rPr>
      </w:pPr>
      <w:r w:rsidRPr="004D59E5">
        <w:rPr>
          <w:sz w:val="28"/>
          <w:szCs w:val="28"/>
        </w:rPr>
        <w:t>Enw Llawn                                      Llofnod</w:t>
      </w:r>
      <w:r w:rsidRPr="004D59E5">
        <w:rPr>
          <w:sz w:val="28"/>
          <w:szCs w:val="28"/>
        </w:rPr>
        <w:tab/>
      </w:r>
      <w:r w:rsidRPr="004D59E5">
        <w:rPr>
          <w:sz w:val="28"/>
          <w:szCs w:val="28"/>
        </w:rPr>
        <w:tab/>
      </w:r>
      <w:r w:rsidRPr="004D59E5">
        <w:rPr>
          <w:sz w:val="28"/>
          <w:szCs w:val="28"/>
        </w:rPr>
        <w:tab/>
      </w:r>
      <w:r w:rsidRPr="004D59E5">
        <w:rPr>
          <w:sz w:val="28"/>
          <w:szCs w:val="28"/>
        </w:rPr>
        <w:tab/>
        <w:t>Dyddiad</w:t>
      </w:r>
    </w:p>
    <w:p w14:paraId="3800F402" w14:textId="77777777" w:rsidR="00ED6752" w:rsidRPr="004D59E5" w:rsidRDefault="00ED6752" w:rsidP="000E1B57">
      <w:pPr>
        <w:rPr>
          <w:sz w:val="28"/>
          <w:szCs w:val="2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227"/>
        <w:gridCol w:w="3827"/>
        <w:gridCol w:w="2231"/>
      </w:tblGrid>
      <w:tr w:rsidR="00ED6752" w:rsidRPr="004D59E5" w14:paraId="76E07303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1125"/>
        </w:trPr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9DBBBC" w14:textId="77777777" w:rsidR="00ED6752" w:rsidRPr="004D59E5" w:rsidRDefault="00ED6752" w:rsidP="004840CE">
            <w:pPr>
              <w:rPr>
                <w:sz w:val="20"/>
              </w:rPr>
            </w:pPr>
          </w:p>
          <w:p w14:paraId="1937C7F5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FEBF60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007049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146B2F6C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1125"/>
        </w:trPr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A939C5" w14:textId="77777777" w:rsidR="00ED6752" w:rsidRPr="004D59E5" w:rsidRDefault="00ED6752" w:rsidP="004840CE">
            <w:pPr>
              <w:rPr>
                <w:sz w:val="20"/>
              </w:rPr>
            </w:pPr>
          </w:p>
          <w:p w14:paraId="461A01D3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C4CB86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C0C5A6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528248B6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1125"/>
        </w:trPr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070BF6" w14:textId="77777777" w:rsidR="00ED6752" w:rsidRPr="004D59E5" w:rsidRDefault="00ED6752" w:rsidP="004840CE">
            <w:pPr>
              <w:rPr>
                <w:sz w:val="20"/>
              </w:rPr>
            </w:pPr>
          </w:p>
          <w:p w14:paraId="7C62D260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2DB05F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D42452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7A8BB19C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1125"/>
        </w:trPr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2C4FAC" w14:textId="77777777" w:rsidR="00ED6752" w:rsidRPr="004D59E5" w:rsidRDefault="00ED6752" w:rsidP="004840CE">
            <w:pPr>
              <w:rPr>
                <w:sz w:val="20"/>
              </w:rPr>
            </w:pPr>
          </w:p>
          <w:p w14:paraId="1DF9665C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D8880E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E83025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28D5819B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1125"/>
        </w:trPr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29BA63" w14:textId="77777777" w:rsidR="00ED6752" w:rsidRPr="004D59E5" w:rsidRDefault="00ED6752" w:rsidP="004840CE">
            <w:pPr>
              <w:rPr>
                <w:sz w:val="20"/>
              </w:rPr>
            </w:pPr>
          </w:p>
          <w:p w14:paraId="47E04699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01453C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C9C69F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25EA8F5D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1125"/>
        </w:trPr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D9D87D" w14:textId="77777777" w:rsidR="00ED6752" w:rsidRPr="004D59E5" w:rsidRDefault="00ED6752" w:rsidP="004840CE">
            <w:pPr>
              <w:rPr>
                <w:sz w:val="20"/>
              </w:rPr>
            </w:pPr>
          </w:p>
          <w:p w14:paraId="3D52FF0D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0F6A6E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72D1E1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</w:tbl>
    <w:p w14:paraId="328AA878" w14:textId="77777777" w:rsidR="00ED6752" w:rsidRPr="004D59E5" w:rsidRDefault="00ED6752" w:rsidP="000E1B57">
      <w:pPr>
        <w:rPr>
          <w:sz w:val="20"/>
        </w:rPr>
      </w:pPr>
    </w:p>
    <w:p w14:paraId="0C6DDA97" w14:textId="77777777" w:rsidR="00ED6752" w:rsidRPr="004D59E5" w:rsidRDefault="00ED6752" w:rsidP="000E1B57">
      <w:pPr>
        <w:rPr>
          <w:sz w:val="20"/>
        </w:rPr>
      </w:pPr>
      <w:r w:rsidRPr="004D59E5">
        <w:rPr>
          <w:sz w:val="20"/>
        </w:rPr>
        <w:t>Dychwelwch y ffurflen wedi'i llenwi i'ch Swyddfeydd Rhanbarthol (cyfeiriadau yn y Nodiadau Canllaw)</w:t>
      </w:r>
    </w:p>
    <w:p w14:paraId="6D6781E8" w14:textId="77777777" w:rsidR="00ED6752" w:rsidRPr="004D59E5" w:rsidRDefault="00ED6752" w:rsidP="000E1B57">
      <w:pPr>
        <w:rPr>
          <w:sz w:val="20"/>
        </w:rPr>
      </w:pPr>
    </w:p>
    <w:p w14:paraId="36EFA42F" w14:textId="77777777" w:rsidR="00ED6752" w:rsidRPr="004D59E5" w:rsidRDefault="00ED6752" w:rsidP="000E1B57">
      <w:pPr>
        <w:rPr>
          <w:i/>
          <w:sz w:val="28"/>
          <w:szCs w:val="28"/>
        </w:rPr>
      </w:pPr>
      <w:r w:rsidRPr="004D59E5">
        <w:rPr>
          <w:i/>
          <w:sz w:val="28"/>
          <w:szCs w:val="28"/>
        </w:rPr>
        <w:t>Dalen Barhau</w:t>
      </w:r>
    </w:p>
    <w:p w14:paraId="227A5F24" w14:textId="77777777" w:rsidR="00ED6752" w:rsidRPr="004D59E5" w:rsidRDefault="00ED6752" w:rsidP="000E1B57">
      <w:pPr>
        <w:jc w:val="right"/>
        <w:rPr>
          <w:i/>
          <w:sz w:val="20"/>
        </w:rPr>
      </w:pPr>
    </w:p>
    <w:p w14:paraId="4BA0A72B" w14:textId="77777777" w:rsidR="00ED6752" w:rsidRPr="004D59E5" w:rsidRDefault="00ED6752" w:rsidP="000E1B57">
      <w:pPr>
        <w:jc w:val="right"/>
        <w:rPr>
          <w:i/>
          <w:sz w:val="20"/>
        </w:rPr>
      </w:pPr>
    </w:p>
    <w:tbl>
      <w:tblPr>
        <w:tblpPr w:leftFromText="180" w:rightFromText="180" w:vertAnchor="text" w:horzAnchor="margin" w:tblpY="2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25"/>
        <w:gridCol w:w="7248"/>
      </w:tblGrid>
      <w:tr w:rsidR="00ED6752" w:rsidRPr="004D59E5" w14:paraId="71B6C1F6" w14:textId="77777777" w:rsidTr="004840CE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2925" w:type="dxa"/>
          </w:tcPr>
          <w:p w14:paraId="6D39F436" w14:textId="77777777" w:rsidR="00ED6752" w:rsidRPr="004D59E5" w:rsidRDefault="00ED6752" w:rsidP="004840CE">
            <w:pPr>
              <w:rPr>
                <w:i/>
                <w:sz w:val="20"/>
              </w:rPr>
            </w:pPr>
          </w:p>
          <w:p w14:paraId="635AA26B" w14:textId="77777777" w:rsidR="00ED6752" w:rsidRPr="004D59E5" w:rsidRDefault="00ED6752" w:rsidP="004840CE">
            <w:pPr>
              <w:rPr>
                <w:i/>
                <w:sz w:val="20"/>
              </w:rPr>
            </w:pPr>
            <w:r w:rsidRPr="004D59E5">
              <w:rPr>
                <w:i/>
                <w:sz w:val="20"/>
              </w:rPr>
              <w:t>Rhif y Cwestiwn</w:t>
            </w:r>
          </w:p>
        </w:tc>
        <w:tc>
          <w:tcPr>
            <w:tcW w:w="7248" w:type="dxa"/>
          </w:tcPr>
          <w:p w14:paraId="2715C4CE" w14:textId="77777777" w:rsidR="00ED6752" w:rsidRPr="004D59E5" w:rsidRDefault="00ED6752" w:rsidP="004840CE">
            <w:pPr>
              <w:rPr>
                <w:i/>
                <w:sz w:val="20"/>
              </w:rPr>
            </w:pPr>
          </w:p>
          <w:p w14:paraId="092BD5D3" w14:textId="77777777" w:rsidR="00ED6752" w:rsidRPr="004D59E5" w:rsidRDefault="00ED6752" w:rsidP="004840CE">
            <w:pPr>
              <w:rPr>
                <w:i/>
                <w:sz w:val="20"/>
              </w:rPr>
            </w:pPr>
            <w:r w:rsidRPr="004D59E5">
              <w:rPr>
                <w:i/>
                <w:sz w:val="20"/>
              </w:rPr>
              <w:t>Gwybodaeth ychwanegol, sylwadau ac ati.</w:t>
            </w:r>
          </w:p>
        </w:tc>
      </w:tr>
      <w:tr w:rsidR="00ED6752" w:rsidRPr="004D59E5" w14:paraId="07E98B65" w14:textId="77777777" w:rsidTr="004840CE">
        <w:tblPrEx>
          <w:tblCellMar>
            <w:top w:w="0" w:type="dxa"/>
            <w:bottom w:w="0" w:type="dxa"/>
          </w:tblCellMar>
        </w:tblPrEx>
        <w:trPr>
          <w:trHeight w:val="1245"/>
        </w:trPr>
        <w:tc>
          <w:tcPr>
            <w:tcW w:w="2925" w:type="dxa"/>
          </w:tcPr>
          <w:p w14:paraId="0B3BF10F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  <w:tc>
          <w:tcPr>
            <w:tcW w:w="7248" w:type="dxa"/>
          </w:tcPr>
          <w:p w14:paraId="159B7523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</w:tr>
      <w:tr w:rsidR="00ED6752" w:rsidRPr="004D59E5" w14:paraId="4666F50D" w14:textId="77777777" w:rsidTr="004840CE">
        <w:tblPrEx>
          <w:tblCellMar>
            <w:top w:w="0" w:type="dxa"/>
            <w:bottom w:w="0" w:type="dxa"/>
          </w:tblCellMar>
        </w:tblPrEx>
        <w:trPr>
          <w:trHeight w:val="1785"/>
        </w:trPr>
        <w:tc>
          <w:tcPr>
            <w:tcW w:w="2925" w:type="dxa"/>
          </w:tcPr>
          <w:p w14:paraId="259566B4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  <w:tc>
          <w:tcPr>
            <w:tcW w:w="7248" w:type="dxa"/>
          </w:tcPr>
          <w:p w14:paraId="6F91C607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</w:tr>
      <w:tr w:rsidR="00ED6752" w:rsidRPr="004D59E5" w14:paraId="3D20F3F6" w14:textId="77777777" w:rsidTr="004840CE">
        <w:tblPrEx>
          <w:tblCellMar>
            <w:top w:w="0" w:type="dxa"/>
            <w:bottom w:w="0" w:type="dxa"/>
          </w:tblCellMar>
        </w:tblPrEx>
        <w:trPr>
          <w:trHeight w:val="1785"/>
        </w:trPr>
        <w:tc>
          <w:tcPr>
            <w:tcW w:w="2925" w:type="dxa"/>
          </w:tcPr>
          <w:p w14:paraId="76D3CCF6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  <w:tc>
          <w:tcPr>
            <w:tcW w:w="7248" w:type="dxa"/>
          </w:tcPr>
          <w:p w14:paraId="366AE005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</w:tr>
      <w:tr w:rsidR="00ED6752" w:rsidRPr="004D59E5" w14:paraId="75AD8C78" w14:textId="77777777" w:rsidTr="004840CE">
        <w:tblPrEx>
          <w:tblCellMar>
            <w:top w:w="0" w:type="dxa"/>
            <w:bottom w:w="0" w:type="dxa"/>
          </w:tblCellMar>
        </w:tblPrEx>
        <w:trPr>
          <w:trHeight w:val="1785"/>
        </w:trPr>
        <w:tc>
          <w:tcPr>
            <w:tcW w:w="2925" w:type="dxa"/>
          </w:tcPr>
          <w:p w14:paraId="343BFD88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  <w:tc>
          <w:tcPr>
            <w:tcW w:w="7248" w:type="dxa"/>
          </w:tcPr>
          <w:p w14:paraId="7C7A2A16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</w:tr>
      <w:tr w:rsidR="00ED6752" w:rsidRPr="004D59E5" w14:paraId="7905BDC8" w14:textId="77777777" w:rsidTr="004840CE">
        <w:tblPrEx>
          <w:tblCellMar>
            <w:top w:w="0" w:type="dxa"/>
            <w:bottom w:w="0" w:type="dxa"/>
          </w:tblCellMar>
        </w:tblPrEx>
        <w:trPr>
          <w:trHeight w:val="1785"/>
        </w:trPr>
        <w:tc>
          <w:tcPr>
            <w:tcW w:w="2925" w:type="dxa"/>
          </w:tcPr>
          <w:p w14:paraId="1DF2C8D0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  <w:tc>
          <w:tcPr>
            <w:tcW w:w="7248" w:type="dxa"/>
          </w:tcPr>
          <w:p w14:paraId="060E98BA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</w:tr>
      <w:tr w:rsidR="00ED6752" w:rsidRPr="004D59E5" w14:paraId="5D0EFEE4" w14:textId="77777777" w:rsidTr="004840CE">
        <w:tblPrEx>
          <w:tblCellMar>
            <w:top w:w="0" w:type="dxa"/>
            <w:bottom w:w="0" w:type="dxa"/>
          </w:tblCellMar>
        </w:tblPrEx>
        <w:trPr>
          <w:trHeight w:val="1785"/>
        </w:trPr>
        <w:tc>
          <w:tcPr>
            <w:tcW w:w="2925" w:type="dxa"/>
          </w:tcPr>
          <w:p w14:paraId="6C4E93EB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  <w:tc>
          <w:tcPr>
            <w:tcW w:w="7248" w:type="dxa"/>
          </w:tcPr>
          <w:p w14:paraId="1D8D9EBA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</w:tr>
    </w:tbl>
    <w:p w14:paraId="235548F2" w14:textId="77777777" w:rsidR="00ED6752" w:rsidRPr="004D59E5" w:rsidRDefault="00ED6752" w:rsidP="000E1B57">
      <w:pPr>
        <w:jc w:val="right"/>
        <w:rPr>
          <w:i/>
          <w:sz w:val="20"/>
        </w:rPr>
      </w:pPr>
    </w:p>
    <w:p w14:paraId="19DC36C5" w14:textId="77777777" w:rsidR="00ED6752" w:rsidRPr="004D59E5" w:rsidRDefault="00ED6752" w:rsidP="000E1B57">
      <w:pPr>
        <w:jc w:val="right"/>
        <w:rPr>
          <w:i/>
          <w:sz w:val="20"/>
        </w:rPr>
      </w:pPr>
    </w:p>
    <w:p w14:paraId="302DE8A7" w14:textId="77777777" w:rsidR="00ED6752" w:rsidRPr="004D59E5" w:rsidRDefault="00ED6752" w:rsidP="000E1B57">
      <w:pPr>
        <w:rPr>
          <w:i/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046"/>
        <w:gridCol w:w="2127"/>
      </w:tblGrid>
      <w:tr w:rsidR="00ED6752" w:rsidRPr="004D59E5" w14:paraId="6031A677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59"/>
        </w:trPr>
        <w:tc>
          <w:tcPr>
            <w:tcW w:w="8046" w:type="dxa"/>
            <w:tcBorders>
              <w:right w:val="single" w:sz="4" w:space="0" w:color="auto"/>
            </w:tcBorders>
          </w:tcPr>
          <w:p w14:paraId="6C431446" w14:textId="77777777" w:rsidR="00ED6752" w:rsidRPr="004D59E5" w:rsidRDefault="00ED6752" w:rsidP="004840CE">
            <w:pPr>
              <w:jc w:val="right"/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Os ydych wedi defnyddio mwy o ddalennau parhau, ticiwch y blwch hwn</w:t>
            </w:r>
          </w:p>
        </w:tc>
        <w:tc>
          <w:tcPr>
            <w:tcW w:w="2127" w:type="dxa"/>
            <w:tcBorders>
              <w:top w:val="single" w:sz="4" w:space="0" w:color="auto"/>
              <w:right w:val="single" w:sz="4" w:space="0" w:color="auto"/>
            </w:tcBorders>
          </w:tcPr>
          <w:p w14:paraId="646DB7D1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17C95CB2" w14:textId="77777777" w:rsidTr="004840CE">
        <w:tblPrEx>
          <w:tblCellMar>
            <w:top w:w="0" w:type="dxa"/>
            <w:bottom w:w="0" w:type="dxa"/>
          </w:tblCellMar>
        </w:tblPrEx>
        <w:trPr>
          <w:cantSplit/>
          <w:trHeight w:val="759"/>
        </w:trPr>
        <w:tc>
          <w:tcPr>
            <w:tcW w:w="8046" w:type="dxa"/>
            <w:tcBorders>
              <w:right w:val="single" w:sz="4" w:space="0" w:color="auto"/>
            </w:tcBorders>
          </w:tcPr>
          <w:p w14:paraId="6BCBFF64" w14:textId="77777777" w:rsidR="00ED6752" w:rsidRPr="004D59E5" w:rsidRDefault="00ED6752" w:rsidP="004840CE">
            <w:pPr>
              <w:jc w:val="right"/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Nifer y dalennau ynghlwm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1893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</w:tbl>
    <w:p w14:paraId="22F5D31C" w14:textId="77777777" w:rsidR="00ED6752" w:rsidRPr="004D59E5" w:rsidRDefault="00ED6752" w:rsidP="000E1B57"/>
    <w:sectPr w:rsidR="00ED6752" w:rsidRPr="004D59E5">
      <w:headerReference w:type="default" r:id="rId14"/>
      <w:footerReference w:type="default" r:id="rId15"/>
      <w:type w:val="nextColumn"/>
      <w:pgSz w:w="11907" w:h="16840" w:code="9"/>
      <w:pgMar w:top="788" w:right="992" w:bottom="851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B4C06" w14:textId="77777777" w:rsidR="00CB6FDD" w:rsidRPr="004D59E5" w:rsidRDefault="00CB6FDD">
      <w:r w:rsidRPr="004D59E5">
        <w:separator/>
      </w:r>
    </w:p>
  </w:endnote>
  <w:endnote w:type="continuationSeparator" w:id="0">
    <w:p w14:paraId="3D2EAED2" w14:textId="77777777" w:rsidR="00CB6FDD" w:rsidRPr="004D59E5" w:rsidRDefault="00CB6FDD">
      <w:r w:rsidRPr="004D59E5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D0635" w14:textId="77777777" w:rsidR="00ED6752" w:rsidRPr="004D59E5" w:rsidRDefault="00ED67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32F1E" w14:textId="77777777" w:rsidR="00ED6752" w:rsidRPr="004D59E5" w:rsidRDefault="00ED6752" w:rsidP="009238B5">
    <w:pPr>
      <w:pStyle w:val="Footer"/>
      <w:ind w:right="360"/>
      <w:jc w:val="center"/>
      <w:rPr>
        <w:szCs w:val="28"/>
      </w:rPr>
    </w:pPr>
    <w:r w:rsidRPr="004D59E5">
      <w:rPr>
        <w:szCs w:val="24"/>
      </w:rPr>
      <w:t xml:space="preserve">IACS 26  -  tudalen </w:t>
    </w:r>
    <w:r w:rsidRPr="004D59E5">
      <w:rPr>
        <w:rStyle w:val="PageNumber"/>
        <w:szCs w:val="24"/>
      </w:rPr>
      <w:fldChar w:fldCharType="begin"/>
    </w:r>
    <w:r w:rsidRPr="004D59E5">
      <w:rPr>
        <w:rStyle w:val="PageNumber"/>
        <w:szCs w:val="24"/>
      </w:rPr>
      <w:instrText xml:space="preserve"> PAGE </w:instrText>
    </w:r>
    <w:r w:rsidRPr="004D59E5">
      <w:rPr>
        <w:rStyle w:val="PageNumber"/>
        <w:szCs w:val="24"/>
      </w:rPr>
      <w:fldChar w:fldCharType="separate"/>
    </w:r>
    <w:r w:rsidR="002E36C4">
      <w:rPr>
        <w:rStyle w:val="PageNumber"/>
        <w:noProof/>
        <w:szCs w:val="24"/>
      </w:rPr>
      <w:t>1</w:t>
    </w:r>
    <w:r w:rsidRPr="004D59E5">
      <w:rPr>
        <w:rStyle w:val="PageNumber"/>
        <w:szCs w:val="24"/>
      </w:rPr>
      <w:fldChar w:fldCharType="end"/>
    </w:r>
    <w:r w:rsidRPr="004D59E5">
      <w:rPr>
        <w:rStyle w:val="PageNumber"/>
        <w:szCs w:val="24"/>
      </w:rPr>
      <w:t xml:space="preserve"> o </w:t>
    </w:r>
    <w:r w:rsidRPr="004D59E5">
      <w:rPr>
        <w:rStyle w:val="PageNumber"/>
        <w:szCs w:val="24"/>
      </w:rPr>
      <w:fldChar w:fldCharType="begin"/>
    </w:r>
    <w:r w:rsidRPr="004D59E5">
      <w:rPr>
        <w:rStyle w:val="PageNumber"/>
        <w:szCs w:val="24"/>
      </w:rPr>
      <w:instrText xml:space="preserve"> NUMPAGES </w:instrText>
    </w:r>
    <w:r w:rsidRPr="004D59E5">
      <w:rPr>
        <w:rStyle w:val="PageNumber"/>
        <w:szCs w:val="24"/>
      </w:rPr>
      <w:fldChar w:fldCharType="separate"/>
    </w:r>
    <w:r w:rsidR="002E36C4">
      <w:rPr>
        <w:rStyle w:val="PageNumber"/>
        <w:noProof/>
        <w:szCs w:val="24"/>
      </w:rPr>
      <w:t>15</w:t>
    </w:r>
    <w:r w:rsidRPr="004D59E5">
      <w:rPr>
        <w:rStyle w:val="PageNumber"/>
        <w:szCs w:val="24"/>
      </w:rPr>
      <w:fldChar w:fldCharType="end"/>
    </w:r>
    <w:r w:rsidRPr="004D59E5">
      <w:rPr>
        <w:rStyle w:val="PageNumber"/>
        <w:szCs w:val="24"/>
      </w:rPr>
      <w:t xml:space="preserve"> </w:t>
    </w:r>
    <w:r w:rsidRPr="004D59E5">
      <w:rPr>
        <w:rStyle w:val="PageNumber"/>
        <w:sz w:val="16"/>
        <w:szCs w:val="16"/>
      </w:rPr>
      <w:t>(Ion. 2013)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D1006" w14:textId="77777777" w:rsidR="00ED6752" w:rsidRPr="004D59E5" w:rsidRDefault="00ED675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BFE42" w14:textId="77777777" w:rsidR="00ED6752" w:rsidRPr="004D59E5" w:rsidRDefault="00ED6752">
    <w:pPr>
      <w:pStyle w:val="Footer"/>
      <w:ind w:right="360"/>
      <w:jc w:val="center"/>
      <w:rPr>
        <w:sz w:val="20"/>
      </w:rPr>
    </w:pPr>
    <w:r w:rsidRPr="004D59E5">
      <w:rPr>
        <w:szCs w:val="24"/>
      </w:rPr>
      <w:t xml:space="preserve">IACS 26  -  tudalen </w:t>
    </w:r>
    <w:r w:rsidRPr="004D59E5">
      <w:rPr>
        <w:rStyle w:val="PageNumber"/>
        <w:szCs w:val="24"/>
      </w:rPr>
      <w:fldChar w:fldCharType="begin"/>
    </w:r>
    <w:r w:rsidRPr="004D59E5">
      <w:rPr>
        <w:rStyle w:val="PageNumber"/>
        <w:szCs w:val="24"/>
      </w:rPr>
      <w:instrText xml:space="preserve"> PAGE </w:instrText>
    </w:r>
    <w:r w:rsidRPr="004D59E5">
      <w:rPr>
        <w:rStyle w:val="PageNumber"/>
        <w:szCs w:val="24"/>
      </w:rPr>
      <w:fldChar w:fldCharType="separate"/>
    </w:r>
    <w:r w:rsidR="002E36C4">
      <w:rPr>
        <w:rStyle w:val="PageNumber"/>
        <w:noProof/>
        <w:szCs w:val="24"/>
      </w:rPr>
      <w:t>15</w:t>
    </w:r>
    <w:r w:rsidRPr="004D59E5">
      <w:rPr>
        <w:rStyle w:val="PageNumber"/>
        <w:szCs w:val="24"/>
      </w:rPr>
      <w:fldChar w:fldCharType="end"/>
    </w:r>
    <w:r w:rsidRPr="004D59E5">
      <w:rPr>
        <w:rStyle w:val="PageNumber"/>
        <w:szCs w:val="24"/>
      </w:rPr>
      <w:t xml:space="preserve"> o </w:t>
    </w:r>
    <w:r w:rsidRPr="004D59E5">
      <w:rPr>
        <w:rStyle w:val="PageNumber"/>
        <w:szCs w:val="24"/>
      </w:rPr>
      <w:fldChar w:fldCharType="begin"/>
    </w:r>
    <w:r w:rsidRPr="004D59E5">
      <w:rPr>
        <w:rStyle w:val="PageNumber"/>
        <w:szCs w:val="24"/>
      </w:rPr>
      <w:instrText xml:space="preserve"> NUMPAGES </w:instrText>
    </w:r>
    <w:r w:rsidRPr="004D59E5">
      <w:rPr>
        <w:rStyle w:val="PageNumber"/>
        <w:szCs w:val="24"/>
      </w:rPr>
      <w:fldChar w:fldCharType="separate"/>
    </w:r>
    <w:r w:rsidR="006660DC">
      <w:rPr>
        <w:rStyle w:val="PageNumber"/>
        <w:noProof/>
        <w:szCs w:val="24"/>
      </w:rPr>
      <w:t>14</w:t>
    </w:r>
    <w:r w:rsidRPr="004D59E5">
      <w:rPr>
        <w:rStyle w:val="PageNumber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10B167" w14:textId="77777777" w:rsidR="00CB6FDD" w:rsidRPr="004D59E5" w:rsidRDefault="00CB6FDD">
      <w:r w:rsidRPr="004D59E5">
        <w:separator/>
      </w:r>
    </w:p>
  </w:footnote>
  <w:footnote w:type="continuationSeparator" w:id="0">
    <w:p w14:paraId="40EF0633" w14:textId="77777777" w:rsidR="00CB6FDD" w:rsidRPr="004D59E5" w:rsidRDefault="00CB6FDD">
      <w:r w:rsidRPr="004D59E5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410B4" w14:textId="77777777" w:rsidR="00ED6752" w:rsidRPr="004D59E5" w:rsidRDefault="00ED675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57456" w14:textId="77777777" w:rsidR="00ED6752" w:rsidRPr="004D59E5" w:rsidRDefault="00ED6752">
    <w:pPr>
      <w:pStyle w:val="Header"/>
      <w:jc w:val="right"/>
      <w:rPr>
        <w:rFonts w:ascii="Arial" w:hAnsi="Arial"/>
        <w:b/>
        <w:sz w:val="20"/>
      </w:rPr>
    </w:pPr>
    <w:r w:rsidRPr="004D59E5">
      <w:rPr>
        <w:rFonts w:ascii="Arial" w:hAnsi="Arial"/>
        <w:b/>
        <w:sz w:val="20"/>
      </w:rPr>
      <w:t xml:space="preserve">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71E1E" w14:textId="77777777" w:rsidR="00ED6752" w:rsidRPr="004D59E5" w:rsidRDefault="00ED675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6708D" w14:textId="77777777" w:rsidR="00ED6752" w:rsidRPr="004D59E5" w:rsidRDefault="00ED6752">
    <w:pPr>
      <w:pStyle w:val="Header"/>
      <w:jc w:val="right"/>
      <w:rPr>
        <w:rFonts w:ascii="Arial" w:hAnsi="Arial"/>
        <w:b/>
        <w:sz w:val="20"/>
      </w:rPr>
    </w:pPr>
    <w:r w:rsidRPr="004D59E5">
      <w:rPr>
        <w:rFonts w:ascii="Arial" w:hAnsi="Arial"/>
        <w:b/>
        <w:sz w:val="20"/>
      </w:rPr>
      <w:t xml:space="preserve">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C5BAF"/>
    <w:multiLevelType w:val="hybridMultilevel"/>
    <w:tmpl w:val="FF2AB41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58350F"/>
    <w:multiLevelType w:val="hybridMultilevel"/>
    <w:tmpl w:val="658C2CD8"/>
    <w:lvl w:ilvl="0" w:tplc="08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1C4F27ED"/>
    <w:multiLevelType w:val="hybridMultilevel"/>
    <w:tmpl w:val="0B3654F8"/>
    <w:lvl w:ilvl="0" w:tplc="764A80AE">
      <w:start w:val="2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cs="Times New Roman"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45F7F8C"/>
    <w:multiLevelType w:val="singleLevel"/>
    <w:tmpl w:val="08090019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2C9A5541"/>
    <w:multiLevelType w:val="hybridMultilevel"/>
    <w:tmpl w:val="FE967F1C"/>
    <w:lvl w:ilvl="0" w:tplc="53D213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07A01C4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8C47F1A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E2128C6"/>
    <w:multiLevelType w:val="hybridMultilevel"/>
    <w:tmpl w:val="C67E705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5202F3"/>
    <w:multiLevelType w:val="hybridMultilevel"/>
    <w:tmpl w:val="DD6C06A0"/>
    <w:lvl w:ilvl="0" w:tplc="2FDEA40C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4B856BA2"/>
    <w:multiLevelType w:val="singleLevel"/>
    <w:tmpl w:val="FF420A2C"/>
    <w:lvl w:ilvl="0">
      <w:start w:val="1"/>
      <w:numFmt w:val="lowerRoman"/>
      <w:lvlText w:val="(%1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10" w15:restartNumberingAfterBreak="0">
    <w:nsid w:val="59BD650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1246451"/>
    <w:multiLevelType w:val="singleLevel"/>
    <w:tmpl w:val="8A00B0AE"/>
    <w:lvl w:ilvl="0">
      <w:start w:val="1"/>
      <w:numFmt w:val="lowerRoman"/>
      <w:lvlText w:val="(%1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12" w15:restartNumberingAfterBreak="0">
    <w:nsid w:val="61414C2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69B756CD"/>
    <w:multiLevelType w:val="hybridMultilevel"/>
    <w:tmpl w:val="2D521DD0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6B427E45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6C0132F4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6D103CB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6E9C14D8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72C07780"/>
    <w:multiLevelType w:val="hybridMultilevel"/>
    <w:tmpl w:val="515C9014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74227B73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7821506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7B000FC3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34120921">
    <w:abstractNumId w:val="11"/>
  </w:num>
  <w:num w:numId="2" w16cid:durableId="1953779544">
    <w:abstractNumId w:val="9"/>
  </w:num>
  <w:num w:numId="3" w16cid:durableId="814566431">
    <w:abstractNumId w:val="3"/>
  </w:num>
  <w:num w:numId="4" w16cid:durableId="2002149111">
    <w:abstractNumId w:val="20"/>
  </w:num>
  <w:num w:numId="5" w16cid:durableId="1946959787">
    <w:abstractNumId w:val="6"/>
  </w:num>
  <w:num w:numId="6" w16cid:durableId="1290208693">
    <w:abstractNumId w:val="10"/>
  </w:num>
  <w:num w:numId="7" w16cid:durableId="415633085">
    <w:abstractNumId w:val="19"/>
  </w:num>
  <w:num w:numId="8" w16cid:durableId="287128625">
    <w:abstractNumId w:val="5"/>
  </w:num>
  <w:num w:numId="9" w16cid:durableId="1685669913">
    <w:abstractNumId w:val="17"/>
  </w:num>
  <w:num w:numId="10" w16cid:durableId="887448349">
    <w:abstractNumId w:val="12"/>
  </w:num>
  <w:num w:numId="11" w16cid:durableId="576861616">
    <w:abstractNumId w:val="15"/>
  </w:num>
  <w:num w:numId="12" w16cid:durableId="1314871186">
    <w:abstractNumId w:val="21"/>
  </w:num>
  <w:num w:numId="13" w16cid:durableId="830683006">
    <w:abstractNumId w:val="16"/>
  </w:num>
  <w:num w:numId="14" w16cid:durableId="614214682">
    <w:abstractNumId w:val="14"/>
  </w:num>
  <w:num w:numId="15" w16cid:durableId="455873864">
    <w:abstractNumId w:val="4"/>
  </w:num>
  <w:num w:numId="16" w16cid:durableId="268704326">
    <w:abstractNumId w:val="2"/>
  </w:num>
  <w:num w:numId="17" w16cid:durableId="921793527">
    <w:abstractNumId w:val="7"/>
  </w:num>
  <w:num w:numId="18" w16cid:durableId="372928648">
    <w:abstractNumId w:val="1"/>
  </w:num>
  <w:num w:numId="19" w16cid:durableId="1447969694">
    <w:abstractNumId w:val="18"/>
  </w:num>
  <w:num w:numId="20" w16cid:durableId="869151275">
    <w:abstractNumId w:val="13"/>
  </w:num>
  <w:num w:numId="21" w16cid:durableId="1470047632">
    <w:abstractNumId w:val="8"/>
  </w:num>
  <w:num w:numId="22" w16cid:durableId="1166435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358"/>
    <w:rsid w:val="00001DAA"/>
    <w:rsid w:val="0002130D"/>
    <w:rsid w:val="00023286"/>
    <w:rsid w:val="00035F63"/>
    <w:rsid w:val="00044B4C"/>
    <w:rsid w:val="00065AB2"/>
    <w:rsid w:val="0007398D"/>
    <w:rsid w:val="000744A4"/>
    <w:rsid w:val="000A6A1B"/>
    <w:rsid w:val="000B1670"/>
    <w:rsid w:val="000B363C"/>
    <w:rsid w:val="000B4ADE"/>
    <w:rsid w:val="000B72CE"/>
    <w:rsid w:val="000C33DF"/>
    <w:rsid w:val="000C3B43"/>
    <w:rsid w:val="000C7D8F"/>
    <w:rsid w:val="000D071B"/>
    <w:rsid w:val="000E1B57"/>
    <w:rsid w:val="000E6356"/>
    <w:rsid w:val="000F7DCD"/>
    <w:rsid w:val="00106437"/>
    <w:rsid w:val="00123610"/>
    <w:rsid w:val="00127850"/>
    <w:rsid w:val="00150A55"/>
    <w:rsid w:val="00154F14"/>
    <w:rsid w:val="00156E27"/>
    <w:rsid w:val="0018090B"/>
    <w:rsid w:val="00191EB5"/>
    <w:rsid w:val="0019552F"/>
    <w:rsid w:val="001A6C9C"/>
    <w:rsid w:val="001B5D44"/>
    <w:rsid w:val="001B7888"/>
    <w:rsid w:val="001C11A4"/>
    <w:rsid w:val="001E1C55"/>
    <w:rsid w:val="001F3FE6"/>
    <w:rsid w:val="001F45DF"/>
    <w:rsid w:val="00204396"/>
    <w:rsid w:val="00204CB0"/>
    <w:rsid w:val="00206C1A"/>
    <w:rsid w:val="002113ED"/>
    <w:rsid w:val="002354A4"/>
    <w:rsid w:val="0024583B"/>
    <w:rsid w:val="00245EB5"/>
    <w:rsid w:val="00246FF9"/>
    <w:rsid w:val="002509D4"/>
    <w:rsid w:val="00254401"/>
    <w:rsid w:val="0025656B"/>
    <w:rsid w:val="00263E0C"/>
    <w:rsid w:val="00263E9A"/>
    <w:rsid w:val="00265555"/>
    <w:rsid w:val="00266D87"/>
    <w:rsid w:val="002768D4"/>
    <w:rsid w:val="0027740F"/>
    <w:rsid w:val="002802DF"/>
    <w:rsid w:val="00285627"/>
    <w:rsid w:val="00297789"/>
    <w:rsid w:val="002A4E8E"/>
    <w:rsid w:val="002D1594"/>
    <w:rsid w:val="002D74A0"/>
    <w:rsid w:val="002E1317"/>
    <w:rsid w:val="002E36C4"/>
    <w:rsid w:val="0030769E"/>
    <w:rsid w:val="00307F33"/>
    <w:rsid w:val="003175DD"/>
    <w:rsid w:val="00333844"/>
    <w:rsid w:val="00351B1D"/>
    <w:rsid w:val="00352688"/>
    <w:rsid w:val="00352769"/>
    <w:rsid w:val="003567B5"/>
    <w:rsid w:val="00363C6E"/>
    <w:rsid w:val="003655C2"/>
    <w:rsid w:val="00380781"/>
    <w:rsid w:val="0038387F"/>
    <w:rsid w:val="00394DAF"/>
    <w:rsid w:val="003A5F24"/>
    <w:rsid w:val="003A6D09"/>
    <w:rsid w:val="003C3403"/>
    <w:rsid w:val="003C6BCA"/>
    <w:rsid w:val="003D0EF6"/>
    <w:rsid w:val="003D354D"/>
    <w:rsid w:val="003E76BD"/>
    <w:rsid w:val="003F43AD"/>
    <w:rsid w:val="003F46E5"/>
    <w:rsid w:val="00414E15"/>
    <w:rsid w:val="004162D7"/>
    <w:rsid w:val="00433E18"/>
    <w:rsid w:val="004418F7"/>
    <w:rsid w:val="004436D4"/>
    <w:rsid w:val="00450DBE"/>
    <w:rsid w:val="00462FDD"/>
    <w:rsid w:val="00471973"/>
    <w:rsid w:val="0047575A"/>
    <w:rsid w:val="00483CC7"/>
    <w:rsid w:val="004840CE"/>
    <w:rsid w:val="00486D7C"/>
    <w:rsid w:val="00492894"/>
    <w:rsid w:val="00495D78"/>
    <w:rsid w:val="00496E27"/>
    <w:rsid w:val="004A189D"/>
    <w:rsid w:val="004A270F"/>
    <w:rsid w:val="004B5A8A"/>
    <w:rsid w:val="004B5F1D"/>
    <w:rsid w:val="004C05B8"/>
    <w:rsid w:val="004C15A0"/>
    <w:rsid w:val="004D59E5"/>
    <w:rsid w:val="004E077A"/>
    <w:rsid w:val="004E722D"/>
    <w:rsid w:val="00510426"/>
    <w:rsid w:val="00517C1F"/>
    <w:rsid w:val="00530DA2"/>
    <w:rsid w:val="005340FF"/>
    <w:rsid w:val="00542ABB"/>
    <w:rsid w:val="00552E07"/>
    <w:rsid w:val="005551F2"/>
    <w:rsid w:val="005655DA"/>
    <w:rsid w:val="00576EF3"/>
    <w:rsid w:val="00577CB5"/>
    <w:rsid w:val="00587F28"/>
    <w:rsid w:val="00593358"/>
    <w:rsid w:val="00594DA4"/>
    <w:rsid w:val="005A18BE"/>
    <w:rsid w:val="005B768F"/>
    <w:rsid w:val="005D1080"/>
    <w:rsid w:val="005E67D8"/>
    <w:rsid w:val="005E7FD0"/>
    <w:rsid w:val="006026CD"/>
    <w:rsid w:val="006027C6"/>
    <w:rsid w:val="006053A3"/>
    <w:rsid w:val="00662A05"/>
    <w:rsid w:val="006660DC"/>
    <w:rsid w:val="00683934"/>
    <w:rsid w:val="006B06AB"/>
    <w:rsid w:val="006B136F"/>
    <w:rsid w:val="006F5F97"/>
    <w:rsid w:val="00704CC6"/>
    <w:rsid w:val="00707DEC"/>
    <w:rsid w:val="007242A1"/>
    <w:rsid w:val="00751BFB"/>
    <w:rsid w:val="00751D3B"/>
    <w:rsid w:val="00755FAB"/>
    <w:rsid w:val="007650E9"/>
    <w:rsid w:val="007658B6"/>
    <w:rsid w:val="00781E9F"/>
    <w:rsid w:val="00784EF8"/>
    <w:rsid w:val="0079357F"/>
    <w:rsid w:val="007949AF"/>
    <w:rsid w:val="007B19EA"/>
    <w:rsid w:val="007C17C1"/>
    <w:rsid w:val="007C26BF"/>
    <w:rsid w:val="007C2C67"/>
    <w:rsid w:val="007C3FB9"/>
    <w:rsid w:val="007C6560"/>
    <w:rsid w:val="007D48B1"/>
    <w:rsid w:val="007D60EB"/>
    <w:rsid w:val="007E24AD"/>
    <w:rsid w:val="007E55F0"/>
    <w:rsid w:val="007E6699"/>
    <w:rsid w:val="00801A85"/>
    <w:rsid w:val="00804972"/>
    <w:rsid w:val="00812E4E"/>
    <w:rsid w:val="008154A7"/>
    <w:rsid w:val="008170F8"/>
    <w:rsid w:val="00822FDA"/>
    <w:rsid w:val="008431B6"/>
    <w:rsid w:val="008442A7"/>
    <w:rsid w:val="00872E69"/>
    <w:rsid w:val="00884944"/>
    <w:rsid w:val="008A0C06"/>
    <w:rsid w:val="008A6EC5"/>
    <w:rsid w:val="008C4E19"/>
    <w:rsid w:val="008F1536"/>
    <w:rsid w:val="008F703C"/>
    <w:rsid w:val="009238B5"/>
    <w:rsid w:val="00925D06"/>
    <w:rsid w:val="0093198E"/>
    <w:rsid w:val="009769A5"/>
    <w:rsid w:val="00992CBA"/>
    <w:rsid w:val="009947E8"/>
    <w:rsid w:val="009B67B3"/>
    <w:rsid w:val="009C3557"/>
    <w:rsid w:val="009E545C"/>
    <w:rsid w:val="009E6FF5"/>
    <w:rsid w:val="00A03190"/>
    <w:rsid w:val="00A176EE"/>
    <w:rsid w:val="00A278CC"/>
    <w:rsid w:val="00A55A52"/>
    <w:rsid w:val="00A5667E"/>
    <w:rsid w:val="00A74465"/>
    <w:rsid w:val="00A75154"/>
    <w:rsid w:val="00A80E9F"/>
    <w:rsid w:val="00A974EB"/>
    <w:rsid w:val="00AA0D0D"/>
    <w:rsid w:val="00AA25E3"/>
    <w:rsid w:val="00AA2832"/>
    <w:rsid w:val="00AB5BA9"/>
    <w:rsid w:val="00AC75CD"/>
    <w:rsid w:val="00AD49DA"/>
    <w:rsid w:val="00AD6D61"/>
    <w:rsid w:val="00AE3754"/>
    <w:rsid w:val="00AF3512"/>
    <w:rsid w:val="00AF5081"/>
    <w:rsid w:val="00B01D6D"/>
    <w:rsid w:val="00B1231A"/>
    <w:rsid w:val="00B23BEB"/>
    <w:rsid w:val="00B24D8E"/>
    <w:rsid w:val="00B40675"/>
    <w:rsid w:val="00B5092E"/>
    <w:rsid w:val="00B60C14"/>
    <w:rsid w:val="00B67F8A"/>
    <w:rsid w:val="00B71D59"/>
    <w:rsid w:val="00B858C3"/>
    <w:rsid w:val="00B94DA2"/>
    <w:rsid w:val="00B95283"/>
    <w:rsid w:val="00B9711B"/>
    <w:rsid w:val="00BA65BC"/>
    <w:rsid w:val="00BB0CF0"/>
    <w:rsid w:val="00BC34BF"/>
    <w:rsid w:val="00BE00DB"/>
    <w:rsid w:val="00BE2212"/>
    <w:rsid w:val="00BF376E"/>
    <w:rsid w:val="00C010C0"/>
    <w:rsid w:val="00C27648"/>
    <w:rsid w:val="00C52B76"/>
    <w:rsid w:val="00C54731"/>
    <w:rsid w:val="00C56980"/>
    <w:rsid w:val="00C578F6"/>
    <w:rsid w:val="00C630DD"/>
    <w:rsid w:val="00C73B91"/>
    <w:rsid w:val="00C743A9"/>
    <w:rsid w:val="00C93C6F"/>
    <w:rsid w:val="00CA1330"/>
    <w:rsid w:val="00CB451B"/>
    <w:rsid w:val="00CB6FDD"/>
    <w:rsid w:val="00CC3122"/>
    <w:rsid w:val="00CC7F9C"/>
    <w:rsid w:val="00CF2A56"/>
    <w:rsid w:val="00D05395"/>
    <w:rsid w:val="00D11A7E"/>
    <w:rsid w:val="00D5575B"/>
    <w:rsid w:val="00D636E9"/>
    <w:rsid w:val="00D71C01"/>
    <w:rsid w:val="00D729CB"/>
    <w:rsid w:val="00D73AA2"/>
    <w:rsid w:val="00D80561"/>
    <w:rsid w:val="00D80566"/>
    <w:rsid w:val="00D8467F"/>
    <w:rsid w:val="00D90B85"/>
    <w:rsid w:val="00D929F2"/>
    <w:rsid w:val="00D9401A"/>
    <w:rsid w:val="00D94894"/>
    <w:rsid w:val="00DA29AE"/>
    <w:rsid w:val="00DA5C6B"/>
    <w:rsid w:val="00DB1C6A"/>
    <w:rsid w:val="00DB41EB"/>
    <w:rsid w:val="00DC1570"/>
    <w:rsid w:val="00DC52A8"/>
    <w:rsid w:val="00DE0AC9"/>
    <w:rsid w:val="00DF3600"/>
    <w:rsid w:val="00DF5068"/>
    <w:rsid w:val="00E00870"/>
    <w:rsid w:val="00E0211E"/>
    <w:rsid w:val="00E05B57"/>
    <w:rsid w:val="00E1364C"/>
    <w:rsid w:val="00E15731"/>
    <w:rsid w:val="00E17858"/>
    <w:rsid w:val="00E25F2E"/>
    <w:rsid w:val="00E344B9"/>
    <w:rsid w:val="00E36A9B"/>
    <w:rsid w:val="00E610D0"/>
    <w:rsid w:val="00E762BB"/>
    <w:rsid w:val="00EC2D8F"/>
    <w:rsid w:val="00ED6752"/>
    <w:rsid w:val="00EF439C"/>
    <w:rsid w:val="00F12804"/>
    <w:rsid w:val="00F247E3"/>
    <w:rsid w:val="00F37725"/>
    <w:rsid w:val="00F567B1"/>
    <w:rsid w:val="00F60E4E"/>
    <w:rsid w:val="00F61546"/>
    <w:rsid w:val="00F6351F"/>
    <w:rsid w:val="00F87B97"/>
    <w:rsid w:val="00FA2FEF"/>
    <w:rsid w:val="00FD74A9"/>
    <w:rsid w:val="00FE501A"/>
    <w:rsid w:val="00FE67CA"/>
    <w:rsid w:val="00FE6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1D00022E"/>
  <w15:chartTrackingRefBased/>
  <w15:docId w15:val="{44E432DE-1B0D-4315-AC7B-E422C677F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ms Rmn" w:eastAsia="Times New Roman" w:hAnsi="Tms Rmn" w:cs="Tms Rm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 w:cs="Times New Roman"/>
      <w:b/>
      <w:sz w:val="24"/>
      <w:lang w:val="cy-GB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ind w:left="1440" w:firstLine="720"/>
      <w:outlineLvl w:val="1"/>
    </w:pPr>
    <w:rPr>
      <w:rFonts w:ascii="Times New Roman" w:hAnsi="Times New Roman"/>
      <w:sz w:val="22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jc w:val="center"/>
      <w:outlineLvl w:val="2"/>
    </w:pPr>
    <w:rPr>
      <w:rFonts w:ascii="Trebuchet MS" w:hAnsi="Trebuchet MS"/>
      <w:sz w:val="19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outlineLvl w:val="3"/>
    </w:pPr>
    <w:rPr>
      <w:rFonts w:ascii="Trebuchet MS" w:hAnsi="Trebuchet MS"/>
      <w:b w:val="0"/>
      <w:u w:val="single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outlineLvl w:val="4"/>
    </w:pPr>
    <w:rPr>
      <w:rFonts w:ascii="Trebuchet MS" w:hAnsi="Trebuchet MS"/>
      <w:u w:val="single"/>
    </w:rPr>
  </w:style>
  <w:style w:type="paragraph" w:styleId="Heading6">
    <w:name w:val="heading 6"/>
    <w:basedOn w:val="Normal"/>
    <w:next w:val="Normal"/>
    <w:link w:val="Heading6Char"/>
    <w:uiPriority w:val="9"/>
    <w:qFormat/>
    <w:pPr>
      <w:keepNext/>
      <w:outlineLvl w:val="5"/>
    </w:pPr>
  </w:style>
  <w:style w:type="paragraph" w:styleId="Heading7">
    <w:name w:val="heading 7"/>
    <w:basedOn w:val="Normal"/>
    <w:next w:val="Normal"/>
    <w:link w:val="Heading7Char"/>
    <w:uiPriority w:val="9"/>
    <w:qFormat/>
    <w:pPr>
      <w:keepNext/>
      <w:outlineLvl w:val="6"/>
    </w:pPr>
    <w:rPr>
      <w:rFonts w:ascii="Trebuchet MS" w:hAnsi="Trebuchet MS"/>
      <w:sz w:val="28"/>
      <w:u w:val="single"/>
    </w:rPr>
  </w:style>
  <w:style w:type="paragraph" w:styleId="Heading8">
    <w:name w:val="heading 8"/>
    <w:basedOn w:val="Normal"/>
    <w:next w:val="Normal"/>
    <w:link w:val="Heading8Char"/>
    <w:uiPriority w:val="9"/>
    <w:qFormat/>
    <w:pPr>
      <w:keepNext/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outlineLvl w:val="7"/>
    </w:pPr>
    <w:rPr>
      <w:rFonts w:ascii="Trebuchet MS" w:hAnsi="Trebuchet MS"/>
      <w:u w:val="single"/>
    </w:rPr>
  </w:style>
  <w:style w:type="paragraph" w:styleId="Heading9">
    <w:name w:val="heading 9"/>
    <w:basedOn w:val="Normal"/>
    <w:next w:val="Normal"/>
    <w:link w:val="Heading9Char"/>
    <w:uiPriority w:val="9"/>
    <w:qFormat/>
    <w:pPr>
      <w:keepNext/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outlineLvl w:val="8"/>
    </w:pPr>
    <w:rPr>
      <w:rFonts w:ascii="Trebuchet MS" w:hAnsi="Trebuchet MS"/>
      <w:b w:val="0"/>
      <w:u w:val="single"/>
    </w:rPr>
  </w:style>
  <w:style w:type="character" w:default="1" w:styleId="DefaultParagraphFont">
    <w:name w:val="Default Paragraph Font"/>
    <w:uiPriority w:val="1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link w:val="Heading3"/>
    <w:uiPriority w:val="9"/>
    <w:semiHidden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5Char">
    <w:name w:val="Heading 5 Char"/>
    <w:link w:val="Heading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Heading6Char">
    <w:name w:val="Heading 6 Char"/>
    <w:link w:val="Heading6"/>
    <w:uiPriority w:val="9"/>
    <w:semiHidden/>
    <w:rPr>
      <w:rFonts w:ascii="Calibri" w:eastAsia="Times New Roman" w:hAnsi="Calibri" w:cs="Times New Roman"/>
      <w:bCs/>
      <w:sz w:val="22"/>
      <w:szCs w:val="22"/>
      <w:lang w:eastAsia="en-US"/>
    </w:rPr>
  </w:style>
  <w:style w:type="character" w:customStyle="1" w:styleId="Heading7Char">
    <w:name w:val="Heading 7 Char"/>
    <w:link w:val="Heading7"/>
    <w:uiPriority w:val="9"/>
    <w:semiHidden/>
    <w:rPr>
      <w:rFonts w:ascii="Calibri" w:eastAsia="Times New Roman" w:hAnsi="Calibri" w:cs="Times New Roman"/>
      <w:b/>
      <w:sz w:val="24"/>
      <w:szCs w:val="24"/>
      <w:lang w:eastAsia="en-US"/>
    </w:rPr>
  </w:style>
  <w:style w:type="character" w:customStyle="1" w:styleId="Heading8Char">
    <w:name w:val="Heading 8 Char"/>
    <w:link w:val="Heading8"/>
    <w:uiPriority w:val="9"/>
    <w:semiHidden/>
    <w:rPr>
      <w:rFonts w:ascii="Calibri" w:eastAsia="Times New Roman" w:hAnsi="Calibri" w:cs="Times New Roman"/>
      <w:b/>
      <w:i/>
      <w:iCs/>
      <w:sz w:val="24"/>
      <w:szCs w:val="24"/>
      <w:lang w:eastAsia="en-US"/>
    </w:rPr>
  </w:style>
  <w:style w:type="character" w:customStyle="1" w:styleId="Heading9Char">
    <w:name w:val="Heading 9 Char"/>
    <w:link w:val="Heading9"/>
    <w:uiPriority w:val="9"/>
    <w:semiHidden/>
    <w:rPr>
      <w:rFonts w:ascii="Cambria" w:eastAsia="Times New Roman" w:hAnsi="Cambria" w:cs="Times New Roman"/>
      <w:b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semiHidden/>
    <w:rPr>
      <w:rFonts w:ascii="Arial" w:hAnsi="Arial" w:cs="Times New Roman"/>
      <w:b/>
      <w:sz w:val="24"/>
      <w:lang w:eastAsia="en-US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  <w:rPr>
      <w:rFonts w:ascii="Trebuchet MS" w:hAnsi="Trebuchet MS"/>
      <w:b w:val="0"/>
      <w:sz w:val="19"/>
    </w:rPr>
  </w:style>
  <w:style w:type="character" w:customStyle="1" w:styleId="HeaderChar">
    <w:name w:val="Header Char"/>
    <w:link w:val="Header"/>
    <w:uiPriority w:val="99"/>
    <w:semiHidden/>
    <w:rPr>
      <w:rFonts w:ascii="Arial" w:hAnsi="Arial" w:cs="Times New Roman"/>
      <w:b/>
      <w:sz w:val="24"/>
      <w:lang w:eastAsia="en-US"/>
    </w:rPr>
  </w:style>
  <w:style w:type="paragraph" w:styleId="BodyText2">
    <w:name w:val="Body Text 2"/>
    <w:basedOn w:val="Normal"/>
    <w:link w:val="BodyText2Char"/>
    <w:uiPriority w:val="99"/>
    <w:pPr>
      <w:ind w:left="360"/>
      <w:jc w:val="both"/>
    </w:pPr>
    <w:rPr>
      <w:rFonts w:ascii="Times New Roman" w:hAnsi="Times New Roman"/>
    </w:rPr>
  </w:style>
  <w:style w:type="character" w:customStyle="1" w:styleId="BodyText2Char">
    <w:name w:val="Body Text 2 Char"/>
    <w:link w:val="BodyText2"/>
    <w:uiPriority w:val="99"/>
    <w:semiHidden/>
    <w:rPr>
      <w:rFonts w:ascii="Arial" w:hAnsi="Arial" w:cs="Times New Roman"/>
      <w:b/>
      <w:sz w:val="24"/>
      <w:lang w:eastAsia="en-US"/>
    </w:rPr>
  </w:style>
  <w:style w:type="paragraph" w:styleId="BodyText">
    <w:name w:val="Body Text"/>
    <w:basedOn w:val="Normal"/>
    <w:link w:val="BodyTextChar"/>
    <w:uiPriority w:val="99"/>
    <w:rPr>
      <w:b w:val="0"/>
      <w:i/>
    </w:rPr>
  </w:style>
  <w:style w:type="character" w:customStyle="1" w:styleId="BodyTextChar">
    <w:name w:val="Body Text Char"/>
    <w:link w:val="BodyText"/>
    <w:uiPriority w:val="99"/>
    <w:semiHidden/>
    <w:rPr>
      <w:rFonts w:ascii="Arial" w:hAnsi="Arial" w:cs="Times New Roman"/>
      <w:b/>
      <w:sz w:val="24"/>
      <w:lang w:eastAsia="en-US"/>
    </w:rPr>
  </w:style>
  <w:style w:type="paragraph" w:styleId="Title">
    <w:name w:val="Title"/>
    <w:basedOn w:val="Normal"/>
    <w:link w:val="TitleChar"/>
    <w:uiPriority w:val="10"/>
    <w:qFormat/>
    <w:pPr>
      <w:jc w:val="center"/>
    </w:pPr>
    <w:rPr>
      <w:color w:val="FF0000"/>
      <w:sz w:val="28"/>
    </w:rPr>
  </w:style>
  <w:style w:type="character" w:customStyle="1" w:styleId="TitleChar">
    <w:name w:val="Title Char"/>
    <w:link w:val="Title"/>
    <w:uiPriority w:val="10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paragraph" w:styleId="BodyTextIndent2">
    <w:name w:val="Body Text Indent 2"/>
    <w:basedOn w:val="Normal"/>
    <w:link w:val="BodyTextIndent2Char"/>
    <w:uiPriority w:val="99"/>
    <w:pPr>
      <w:ind w:left="284" w:hanging="284"/>
      <w:jc w:val="both"/>
    </w:pPr>
    <w:rPr>
      <w:rFonts w:ascii="Times New Roman" w:hAnsi="Times New Roman"/>
      <w:b w:val="0"/>
    </w:rPr>
  </w:style>
  <w:style w:type="character" w:customStyle="1" w:styleId="BodyTextIndent2Char">
    <w:name w:val="Body Text Indent 2 Char"/>
    <w:link w:val="BodyTextIndent2"/>
    <w:uiPriority w:val="99"/>
    <w:semiHidden/>
    <w:rPr>
      <w:rFonts w:ascii="Arial" w:hAnsi="Arial" w:cs="Times New Roman"/>
      <w:b/>
      <w:sz w:val="24"/>
      <w:lang w:eastAsia="en-US"/>
    </w:rPr>
  </w:style>
  <w:style w:type="paragraph" w:styleId="BodyTextIndent3">
    <w:name w:val="Body Text Indent 3"/>
    <w:basedOn w:val="Normal"/>
    <w:link w:val="BodyTextIndent3Char"/>
    <w:uiPriority w:val="99"/>
    <w:pPr>
      <w:ind w:left="360"/>
      <w:jc w:val="both"/>
    </w:pPr>
    <w:rPr>
      <w:rFonts w:ascii="Times New Roman" w:hAnsi="Times New Roman"/>
      <w:b w:val="0"/>
    </w:rPr>
  </w:style>
  <w:style w:type="character" w:customStyle="1" w:styleId="BodyTextIndent3Char">
    <w:name w:val="Body Text Indent 3 Char"/>
    <w:link w:val="BodyTextIndent3"/>
    <w:uiPriority w:val="99"/>
    <w:semiHidden/>
    <w:rPr>
      <w:rFonts w:ascii="Arial" w:hAnsi="Arial" w:cs="Times New Roman"/>
      <w:b/>
      <w:sz w:val="16"/>
      <w:szCs w:val="16"/>
      <w:lang w:eastAsia="en-US"/>
    </w:rPr>
  </w:style>
  <w:style w:type="paragraph" w:styleId="BodyText3">
    <w:name w:val="Body Text 3"/>
    <w:basedOn w:val="Normal"/>
    <w:link w:val="BodyText3Char"/>
    <w:uiPriority w:val="99"/>
    <w:rPr>
      <w:rFonts w:ascii="Trebuchet MS" w:hAnsi="Trebuchet MS"/>
      <w:u w:val="single"/>
    </w:rPr>
  </w:style>
  <w:style w:type="character" w:customStyle="1" w:styleId="BodyText3Char">
    <w:name w:val="Body Text 3 Char"/>
    <w:link w:val="BodyText3"/>
    <w:uiPriority w:val="99"/>
    <w:semiHidden/>
    <w:rPr>
      <w:rFonts w:ascii="Arial" w:hAnsi="Arial" w:cs="Times New Roman"/>
      <w:b/>
      <w:sz w:val="16"/>
      <w:szCs w:val="16"/>
      <w:lang w:eastAsia="en-US"/>
    </w:rPr>
  </w:style>
  <w:style w:type="paragraph" w:styleId="Caption">
    <w:name w:val="caption"/>
    <w:basedOn w:val="Normal"/>
    <w:next w:val="Normal"/>
    <w:uiPriority w:val="35"/>
    <w:qFormat/>
  </w:style>
  <w:style w:type="character" w:styleId="PageNumber">
    <w:name w:val="page number"/>
    <w:uiPriority w:val="9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D636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b/>
      <w:sz w:val="16"/>
      <w:szCs w:val="16"/>
      <w:lang w:eastAsia="en-US"/>
    </w:rPr>
  </w:style>
  <w:style w:type="character" w:styleId="CommentReference">
    <w:name w:val="annotation reference"/>
    <w:uiPriority w:val="99"/>
    <w:semiHidden/>
    <w:rsid w:val="00E0211E"/>
    <w:rPr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E0211E"/>
    <w:rPr>
      <w:sz w:val="20"/>
    </w:rPr>
  </w:style>
  <w:style w:type="character" w:customStyle="1" w:styleId="CommentTextChar">
    <w:name w:val="Comment Text Char"/>
    <w:link w:val="CommentText"/>
    <w:uiPriority w:val="99"/>
    <w:semiHidden/>
    <w:rPr>
      <w:rFonts w:ascii="Arial" w:hAnsi="Arial" w:cs="Times New Roman"/>
      <w:b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0211E"/>
    <w:rPr>
      <w:bCs/>
    </w:rPr>
  </w:style>
  <w:style w:type="character" w:customStyle="1" w:styleId="CommentSubjectChar">
    <w:name w:val="Comment Subject Char"/>
    <w:link w:val="CommentSubject"/>
    <w:uiPriority w:val="99"/>
    <w:semiHidden/>
    <w:rPr>
      <w:rFonts w:ascii="Arial" w:hAnsi="Arial" w:cs="Times New Roman"/>
      <w:b/>
      <w:bCs/>
      <w:lang w:eastAsia="en-US"/>
    </w:rPr>
  </w:style>
  <w:style w:type="table" w:styleId="TableGrid">
    <w:name w:val="Table Grid"/>
    <w:basedOn w:val="TableNormal"/>
    <w:uiPriority w:val="59"/>
    <w:rsid w:val="00B40675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2129</Words>
  <Characters>10328</Characters>
  <Application>Microsoft Office Word</Application>
  <DocSecurity>4</DocSecurity>
  <Lines>1291</Lines>
  <Paragraphs>336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Contents</vt:lpstr>
    </vt:vector>
  </TitlesOfParts>
  <Company>National Assembly for Wales</Company>
  <LinksUpToDate>false</LinksUpToDate>
  <CharactersWithSpaces>12121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Contents</dc:title>
  <dc:subject/>
  <dc:creator>Annie Davies</dc:creator>
  <cp:keywords/>
  <dc:description/>
  <cp:lastModifiedBy>Morgan, Owen (LGHCCRA - CCRA Operations)</cp:lastModifiedBy>
  <cp:revision>2</cp:revision>
  <cp:lastPrinted>2013-01-28T10:25:00Z</cp:lastPrinted>
  <dcterms:created xsi:type="dcterms:W3CDTF">2026-01-22T13:00:00Z</dcterms:created>
  <dcterms:modified xsi:type="dcterms:W3CDTF">2026-01-22T13:00:00Z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Id">
    <vt:lpwstr>A61253794</vt:lpwstr>
  </property>
  <property fmtid="{D5CDD505-2E9C-101B-9397-08002B2CF9AE}" pid="3" name="Objective-Title">
    <vt:lpwstr>Separate Business questionnaire WELSH</vt:lpwstr>
  </property>
  <property fmtid="{D5CDD505-2E9C-101B-9397-08002B2CF9AE}" pid="4" name="Objective-Comment">
    <vt:lpwstr/>
  </property>
  <property fmtid="{D5CDD505-2E9C-101B-9397-08002B2CF9AE}" pid="5" name="Objective-CreationStamp">
    <vt:filetime>2026-01-19T13:33:38Z</vt:filetime>
  </property>
  <property fmtid="{D5CDD505-2E9C-101B-9397-08002B2CF9AE}" pid="6" name="Objective-IsApproved">
    <vt:bool>false</vt:bool>
  </property>
  <property fmtid="{D5CDD505-2E9C-101B-9397-08002B2CF9AE}" pid="7" name="Objective-IsPublished">
    <vt:bool>true</vt:bool>
  </property>
  <property fmtid="{D5CDD505-2E9C-101B-9397-08002B2CF9AE}" pid="8" name="Objective-DatePublished">
    <vt:filetime>2026-01-20T14:33:59Z</vt:filetime>
  </property>
  <property fmtid="{D5CDD505-2E9C-101B-9397-08002B2CF9AE}" pid="9" name="Objective-ModificationStamp">
    <vt:filetime>2026-01-20T14:33:59Z</vt:filetime>
  </property>
  <property fmtid="{D5CDD505-2E9C-101B-9397-08002B2CF9AE}" pid="10" name="Objective-Owner">
    <vt:lpwstr>Proctor, Helen (LGHCCRA - Rural Payments Wales RPW)</vt:lpwstr>
  </property>
  <property fmtid="{D5CDD505-2E9C-101B-9397-08002B2CF9AE}" pid="11" name="Objective-Path">
    <vt:lpwstr>Objective Global Folder:#Business File Plan:WG Organisational Groups:Post April 2024 - Local Government, Housing, Climate Change &amp; Rural Affairs:Local Government, Housing, Climate Change &amp; Rural Affairs (LGHCCRA) - Rural Payments Wales:1 - Save:Finance Agriculture:Customer:Rural Payments Wales Finance Branch - Customer - Guidance - 2024-2025:RPW Online guidance:</vt:lpwstr>
  </property>
  <property fmtid="{D5CDD505-2E9C-101B-9397-08002B2CF9AE}" pid="12" name="Objective-Parent">
    <vt:lpwstr>RPW Online guidance</vt:lpwstr>
  </property>
  <property fmtid="{D5CDD505-2E9C-101B-9397-08002B2CF9AE}" pid="13" name="Objective-State">
    <vt:lpwstr>Published</vt:lpwstr>
  </property>
  <property fmtid="{D5CDD505-2E9C-101B-9397-08002B2CF9AE}" pid="14" name="Objective-Version">
    <vt:lpwstr>3.0</vt:lpwstr>
  </property>
  <property fmtid="{D5CDD505-2E9C-101B-9397-08002B2CF9AE}" pid="15" name="Objective-VersionNumber">
    <vt:r8>3</vt:r8>
  </property>
  <property fmtid="{D5CDD505-2E9C-101B-9397-08002B2CF9AE}" pid="16" name="Objective-VersionComment">
    <vt:lpwstr/>
  </property>
  <property fmtid="{D5CDD505-2E9C-101B-9397-08002B2CF9AE}" pid="17" name="Objective-FileNumber">
    <vt:lpwstr/>
  </property>
  <property fmtid="{D5CDD505-2E9C-101B-9397-08002B2CF9AE}" pid="18" name="Objective-Classification">
    <vt:lpwstr>[Inherited - Official]</vt:lpwstr>
  </property>
  <property fmtid="{D5CDD505-2E9C-101B-9397-08002B2CF9AE}" pid="19" name="Objective-Caveats">
    <vt:lpwstr/>
  </property>
  <property fmtid="{D5CDD505-2E9C-101B-9397-08002B2CF9AE}" pid="20" name="Objective-Language [system]">
    <vt:lpwstr>English (eng)</vt:lpwstr>
  </property>
  <property fmtid="{D5CDD505-2E9C-101B-9397-08002B2CF9AE}" pid="21" name="Objective-Date Acquired [system]">
    <vt:filetime>2013-04-14T23:00:00Z</vt:filetime>
  </property>
  <property fmtid="{D5CDD505-2E9C-101B-9397-08002B2CF9AE}" pid="22" name="Objective-What to Keep [system]">
    <vt:lpwstr>No</vt:lpwstr>
  </property>
  <property fmtid="{D5CDD505-2E9C-101B-9397-08002B2CF9AE}" pid="23" name="Objective-Official Translation [system]">
    <vt:lpwstr/>
  </property>
  <property fmtid="{D5CDD505-2E9C-101B-9397-08002B2CF9AE}" pid="24" name="Objective-Connect Creator [system]">
    <vt:lpwstr/>
  </property>
  <property fmtid="{D5CDD505-2E9C-101B-9397-08002B2CF9AE}" pid="25" name="Objective-Language">
    <vt:lpwstr>English (eng)</vt:lpwstr>
  </property>
  <property fmtid="{D5CDD505-2E9C-101B-9397-08002B2CF9AE}" pid="26" name="Objective-Date Acquired">
    <vt:filetime>2026-01-19T00:00:00Z</vt:filetime>
  </property>
  <property fmtid="{D5CDD505-2E9C-101B-9397-08002B2CF9AE}" pid="27" name="Objective-What to Keep">
    <vt:lpwstr>No</vt:lpwstr>
  </property>
  <property fmtid="{D5CDD505-2E9C-101B-9397-08002B2CF9AE}" pid="28" name="Objective-Official Translation">
    <vt:lpwstr/>
  </property>
  <property fmtid="{D5CDD505-2E9C-101B-9397-08002B2CF9AE}" pid="29" name="Objective-Connect Creator">
    <vt:lpwstr/>
  </property>
</Properties>
</file>