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28B21" w14:textId="503B081B" w:rsidR="009815E0" w:rsidRPr="008D01EB" w:rsidRDefault="000814F8" w:rsidP="000814F8">
      <w:pPr>
        <w:jc w:val="center"/>
        <w:rPr>
          <w:rFonts w:ascii="Arial" w:eastAsia="Times New Roman" w:hAnsi="Arial" w:cs="Times New Roman"/>
          <w:b/>
          <w:sz w:val="24"/>
          <w:szCs w:val="24"/>
          <w:u w:val="single"/>
        </w:rPr>
      </w:pPr>
      <w:r>
        <w:rPr>
          <w:rFonts w:ascii="Arial" w:hAnsi="Arial"/>
          <w:noProof/>
          <w:sz w:val="24"/>
        </w:rPr>
        <w:drawing>
          <wp:anchor distT="0" distB="0" distL="114300" distR="114300" simplePos="0" relativeHeight="251659264" behindDoc="1" locked="0" layoutInCell="1" allowOverlap="1" wp14:anchorId="0B9EF5B9" wp14:editId="36D36D3B">
            <wp:simplePos x="0" y="0"/>
            <wp:positionH relativeFrom="column">
              <wp:posOffset>2440940</wp:posOffset>
            </wp:positionH>
            <wp:positionV relativeFrom="paragraph">
              <wp:posOffset>67945</wp:posOffset>
            </wp:positionV>
            <wp:extent cx="1476375" cy="1362075"/>
            <wp:effectExtent l="0" t="0" r="9525" b="9525"/>
            <wp:wrapNone/>
            <wp:docPr id="7186" name="Picture 7186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404F78" w14:textId="77777777" w:rsidR="009815E0" w:rsidRPr="008D01EB" w:rsidRDefault="009815E0">
      <w:pPr>
        <w:rPr>
          <w:rFonts w:ascii="Arial" w:eastAsia="Times New Roman" w:hAnsi="Arial" w:cs="Times New Roman"/>
          <w:b/>
          <w:sz w:val="24"/>
          <w:szCs w:val="24"/>
          <w:u w:val="single"/>
          <w:lang w:eastAsia="en-GB"/>
        </w:rPr>
      </w:pPr>
    </w:p>
    <w:p w14:paraId="2835B0AC" w14:textId="77777777" w:rsidR="009815E0" w:rsidRPr="008D01EB" w:rsidRDefault="009815E0" w:rsidP="0030207F">
      <w:pPr>
        <w:jc w:val="center"/>
        <w:rPr>
          <w:rFonts w:ascii="Arial" w:eastAsia="Times New Roman" w:hAnsi="Arial" w:cs="Times New Roman"/>
          <w:b/>
          <w:sz w:val="24"/>
          <w:szCs w:val="24"/>
          <w:u w:val="single"/>
          <w:lang w:eastAsia="en-GB"/>
        </w:rPr>
      </w:pPr>
    </w:p>
    <w:p w14:paraId="0460DAA8" w14:textId="4F12C766" w:rsidR="009B0199" w:rsidRPr="008D01EB" w:rsidRDefault="009B0199">
      <w:pPr>
        <w:rPr>
          <w:rFonts w:ascii="Arial" w:eastAsia="Times New Roman" w:hAnsi="Arial" w:cs="Arial"/>
          <w:sz w:val="24"/>
          <w:szCs w:val="24"/>
          <w:lang w:eastAsia="en-GB"/>
        </w:rPr>
      </w:pPr>
    </w:p>
    <w:tbl>
      <w:tblPr>
        <w:tblpPr w:leftFromText="180" w:rightFromText="180" w:vertAnchor="text" w:horzAnchor="margin" w:tblpY="568"/>
        <w:tblW w:w="5000" w:type="pct"/>
        <w:tblBorders>
          <w:top w:val="single" w:sz="4" w:space="0" w:color="auto"/>
          <w:left w:val="single" w:sz="4" w:space="0" w:color="auto"/>
          <w:bottom w:val="single" w:sz="36" w:space="0" w:color="auto"/>
          <w:right w:val="single" w:sz="36" w:space="0" w:color="auto"/>
        </w:tblBorders>
        <w:tblLook w:val="0000" w:firstRow="0" w:lastRow="0" w:firstColumn="0" w:lastColumn="0" w:noHBand="0" w:noVBand="0"/>
      </w:tblPr>
      <w:tblGrid>
        <w:gridCol w:w="10194"/>
      </w:tblGrid>
      <w:tr w:rsidR="004D7296" w:rsidRPr="008D01EB" w14:paraId="1C199E08" w14:textId="77777777" w:rsidTr="0084112A">
        <w:trPr>
          <w:cantSplit/>
          <w:trHeight w:val="950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2E388" w14:textId="77777777" w:rsidR="00547306" w:rsidRPr="008D01EB" w:rsidRDefault="00547306" w:rsidP="0084112A">
            <w:pPr>
              <w:spacing w:line="23" w:lineRule="atLeast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0112087" w14:textId="1B4FCDDC" w:rsidR="004D7296" w:rsidRPr="008D01EB" w:rsidRDefault="005C6045" w:rsidP="0084112A">
            <w:pPr>
              <w:spacing w:line="23" w:lineRule="atLeast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Style w:val="DocHeadingNormal"/>
                <w:rFonts w:ascii="Arial" w:hAnsi="Arial"/>
                <w:b/>
                <w:sz w:val="24"/>
              </w:rPr>
              <w:t xml:space="preserve">GRANT CYNGHRAIR LLWYBR CARLAM </w:t>
            </w:r>
            <w:r w:rsidR="00A35A96">
              <w:rPr>
                <w:rStyle w:val="DocHeadingNormal"/>
                <w:rFonts w:ascii="Arial" w:hAnsi="Arial"/>
                <w:b/>
                <w:sz w:val="24"/>
              </w:rPr>
              <w:t>CYMRU GYFAN</w:t>
            </w:r>
          </w:p>
        </w:tc>
      </w:tr>
      <w:tr w:rsidR="004D7296" w:rsidRPr="008D01EB" w14:paraId="5D4843AA" w14:textId="77777777" w:rsidTr="0084112A">
        <w:tblPrEx>
          <w:tblBorders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333399"/>
        </w:tblPrEx>
        <w:trPr>
          <w:trHeight w:val="588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vAlign w:val="center"/>
          </w:tcPr>
          <w:p w14:paraId="1DD05B38" w14:textId="6804D027" w:rsidR="004D7296" w:rsidRPr="008D01EB" w:rsidRDefault="00D756C0" w:rsidP="008411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FFFF"/>
                <w:sz w:val="24"/>
                <w:szCs w:val="24"/>
              </w:rPr>
            </w:pPr>
            <w:r>
              <w:rPr>
                <w:rFonts w:ascii="Arial" w:hAnsi="Arial"/>
                <w:b/>
                <w:color w:val="FFFFFF"/>
                <w:sz w:val="24"/>
              </w:rPr>
              <w:t>FFURFLEN GAI</w:t>
            </w:r>
            <w:r w:rsidR="00E22E5D">
              <w:rPr>
                <w:rFonts w:ascii="Arial" w:hAnsi="Arial"/>
                <w:b/>
                <w:color w:val="FFFFFF"/>
                <w:sz w:val="24"/>
              </w:rPr>
              <w:t>S</w:t>
            </w:r>
          </w:p>
        </w:tc>
      </w:tr>
      <w:tr w:rsidR="004D7296" w:rsidRPr="008D01EB" w14:paraId="07B604C9" w14:textId="77777777" w:rsidTr="0084112A">
        <w:tblPrEx>
          <w:tblBorders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8"/>
        </w:trPr>
        <w:tc>
          <w:tcPr>
            <w:tcW w:w="5000" w:type="pct"/>
            <w:vAlign w:val="center"/>
          </w:tcPr>
          <w:p w14:paraId="3858C62C" w14:textId="77777777" w:rsidR="004D7296" w:rsidRPr="008D01EB" w:rsidRDefault="004D7296" w:rsidP="0084112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40B751AA" w14:textId="60E2AD43" w:rsidR="000814F8" w:rsidRPr="008D01EB" w:rsidRDefault="000814F8" w:rsidP="0084112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Darllenwch ddogfen ganllawiau'r grant cyn cwblhau'r ffurflen gais. Rhaid i chi gyflwyno’ch ymateb gan ddefnyddio’r templed hwn yn Microsoft Word, ffont Arial, maint ffont 12. </w:t>
            </w:r>
          </w:p>
          <w:p w14:paraId="53C4ABC4" w14:textId="77777777" w:rsidR="000814F8" w:rsidRPr="008D01EB" w:rsidRDefault="000814F8" w:rsidP="0084112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3AFE6335" w14:textId="77777777" w:rsidR="004D7296" w:rsidRPr="008D01EB" w:rsidRDefault="000814F8" w:rsidP="0084112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Gofynnir i gynigwyr ddarllen y cwestiynau'n ofalus cyn ystyried eu hymateb.</w:t>
            </w:r>
          </w:p>
          <w:p w14:paraId="4C30BC66" w14:textId="77777777" w:rsidR="004D7296" w:rsidRPr="008D01EB" w:rsidRDefault="004D7296" w:rsidP="0084112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4B86E39" w14:textId="33BE636D" w:rsidR="004D7296" w:rsidRPr="008D01EB" w:rsidRDefault="00DB1310" w:rsidP="0084112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Mae terfyn geiriau penodol ar gyfer pob ymateb. Sicrhewch eich bod yn cadw at y terfynau ymateb a nodir. Os bydd unrhyw wybodaeth a ddarperir gan gynigwyr y tu hwnt i'r terfynau, ni fydd yn cael ei gwerthuso. Rhaid i dablau, lluniau a diagramau gael eu cynnwys o fewn y cyfrif geiriau.</w:t>
            </w:r>
          </w:p>
          <w:p w14:paraId="32693A07" w14:textId="77777777" w:rsidR="000660C8" w:rsidRPr="008D01EB" w:rsidRDefault="000660C8" w:rsidP="0084112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9E3F6AA" w14:textId="77777777" w:rsidR="000660C8" w:rsidRPr="008D01EB" w:rsidRDefault="000660C8" w:rsidP="0084112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Rhaid i’r ymateb i bob cwestiwn sefyll ar ei ben ei hun ac ni ddylai ddibynnu ar gyfeiriadau at ymatebion i gwestiynau eraill a/neu atodiadau ychwanegol oni bai y nodir yn benodol bod hynny’n cael ei ganiatáu</w:t>
            </w:r>
          </w:p>
          <w:p w14:paraId="097A7C40" w14:textId="77777777" w:rsidR="000E2624" w:rsidRPr="008D01EB" w:rsidRDefault="000E2624" w:rsidP="0084112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3AFD6856" w14:textId="53648977" w:rsidR="000E2624" w:rsidRPr="008D01EB" w:rsidRDefault="000E2624" w:rsidP="0084112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Pan ofynnir am enghreifftiau o’ch dogfennau/polisïau presennol, ni fydd y rhain yn cyfrif tuag at y terfynau geiriau ar gyfer yr ymatebion.</w:t>
            </w:r>
          </w:p>
          <w:p w14:paraId="269870DA" w14:textId="77777777" w:rsidR="00276EC7" w:rsidRPr="008D01EB" w:rsidRDefault="00276EC7" w:rsidP="0084112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412E2B38" w14:textId="77777777" w:rsidR="00276EC7" w:rsidRPr="008D01EB" w:rsidRDefault="00276EC7" w:rsidP="0084112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Ni chaniateir atodiadau.</w:t>
            </w:r>
          </w:p>
          <w:p w14:paraId="233CDCE3" w14:textId="77777777" w:rsidR="004D7296" w:rsidRPr="008D01EB" w:rsidRDefault="004D7296" w:rsidP="0084112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70F2A643" w14:textId="6EA6382F" w:rsidR="004D7296" w:rsidRPr="008D01EB" w:rsidRDefault="004D7296" w:rsidP="0084112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Mae'r fethodoleg werthuso a gaiff ei mabwysiadu i asesu’r cyflwyniadau technegol i'w gweld ar waelod y ddogfen hon.</w:t>
            </w:r>
          </w:p>
          <w:p w14:paraId="27E14237" w14:textId="77777777" w:rsidR="004D7296" w:rsidRPr="008D01EB" w:rsidRDefault="004D7296" w:rsidP="0084112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14:paraId="45B3D726" w14:textId="2F37AB97" w:rsidR="00C642E1" w:rsidRPr="008D01EB" w:rsidRDefault="00C642E1" w:rsidP="005C573E">
      <w:pPr>
        <w:tabs>
          <w:tab w:val="left" w:pos="3980"/>
        </w:tabs>
        <w:rPr>
          <w:rFonts w:ascii="Arial" w:eastAsia="Times New Roman" w:hAnsi="Arial" w:cs="Arial"/>
          <w:sz w:val="24"/>
          <w:szCs w:val="24"/>
          <w:lang w:eastAsia="en-GB"/>
        </w:rPr>
      </w:pPr>
    </w:p>
    <w:p w14:paraId="70328E6B" w14:textId="77777777" w:rsidR="00D433A7" w:rsidRDefault="00D433A7" w:rsidP="00547306">
      <w:pPr>
        <w:rPr>
          <w:rFonts w:ascii="Arial" w:eastAsia="Times New Roman" w:hAnsi="Arial" w:cs="Arial"/>
          <w:sz w:val="24"/>
          <w:szCs w:val="24"/>
          <w:lang w:eastAsia="en-GB"/>
        </w:rPr>
      </w:pPr>
    </w:p>
    <w:p w14:paraId="44A4A8BE" w14:textId="2FC3699A" w:rsidR="00D433A7" w:rsidRPr="00D433A7" w:rsidRDefault="00D433A7" w:rsidP="00547306">
      <w:pPr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Manylion y sefydliad</w:t>
      </w:r>
    </w:p>
    <w:tbl>
      <w:tblPr>
        <w:tblW w:w="10437" w:type="dxa"/>
        <w:tblLook w:val="04A0" w:firstRow="1" w:lastRow="0" w:firstColumn="1" w:lastColumn="0" w:noHBand="0" w:noVBand="1"/>
      </w:tblPr>
      <w:tblGrid>
        <w:gridCol w:w="4848"/>
        <w:gridCol w:w="5355"/>
        <w:gridCol w:w="234"/>
      </w:tblGrid>
      <w:tr w:rsidR="00C642E1" w:rsidRPr="008D01EB" w14:paraId="6C663D0C" w14:textId="662BFD1B" w:rsidTr="001035DA">
        <w:trPr>
          <w:trHeight w:val="580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E15FBB6" w14:textId="0AB6F289" w:rsidR="00C642E1" w:rsidRPr="008D01EB" w:rsidRDefault="00D512A0" w:rsidP="009F41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Enw'r corff cofrestredig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778E" w14:textId="77777777" w:rsidR="00C642E1" w:rsidRPr="008D01EB" w:rsidRDefault="00C642E1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099D0BF" w14:textId="38C19C06" w:rsidR="00C642E1" w:rsidRPr="008D01EB" w:rsidRDefault="00C642E1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D512A0" w:rsidRPr="008D01EB" w14:paraId="7F241CC5" w14:textId="77777777" w:rsidTr="001035DA">
        <w:trPr>
          <w:trHeight w:val="580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251A70" w14:textId="5DA80878" w:rsidR="00D512A0" w:rsidRPr="008D01EB" w:rsidRDefault="00D512A0" w:rsidP="009F41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Math o gorff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42C94" w14:textId="77777777" w:rsidR="00D512A0" w:rsidRPr="008D01EB" w:rsidRDefault="00D512A0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58DF0733" w14:textId="77777777" w:rsidR="00D512A0" w:rsidRPr="008D01EB" w:rsidRDefault="00D512A0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956AA8" w:rsidRPr="008D01EB" w14:paraId="6D5B52BF" w14:textId="77777777" w:rsidTr="001035DA">
        <w:trPr>
          <w:trHeight w:val="580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4CF466" w14:textId="77777777" w:rsidR="00956AA8" w:rsidRPr="008D01EB" w:rsidRDefault="00956AA8" w:rsidP="009F41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 xml:space="preserve">Manylion cyswllt </w:t>
            </w:r>
          </w:p>
          <w:p w14:paraId="2BB53DFC" w14:textId="77777777" w:rsidR="00956AA8" w:rsidRPr="008D01EB" w:rsidRDefault="00956AA8" w:rsidP="009F41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7AB8F" w14:textId="77777777" w:rsidR="00956AA8" w:rsidRPr="008D01EB" w:rsidRDefault="00956AA8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E1D83F0" w14:textId="77777777" w:rsidR="00956AA8" w:rsidRPr="008D01EB" w:rsidRDefault="00956AA8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C642E1" w:rsidRPr="008D01EB" w14:paraId="38819072" w14:textId="39CABA85" w:rsidTr="001035DA">
        <w:trPr>
          <w:trHeight w:val="58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D4D37C3" w14:textId="1560996C" w:rsidR="00956AA8" w:rsidRPr="008D01EB" w:rsidRDefault="00956AA8" w:rsidP="009F41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Rhif Cofrestru'r Cwmni (</w:t>
            </w:r>
            <w:r w:rsidR="009F412B">
              <w:rPr>
                <w:rFonts w:ascii="Arial" w:hAnsi="Arial"/>
                <w:b/>
                <w:color w:val="000000"/>
                <w:sz w:val="24"/>
              </w:rPr>
              <w:t>os yw’n berthnasol</w:t>
            </w:r>
            <w:r>
              <w:rPr>
                <w:rFonts w:ascii="Arial" w:hAnsi="Arial"/>
                <w:b/>
                <w:color w:val="000000"/>
                <w:sz w:val="24"/>
              </w:rPr>
              <w:t>)</w:t>
            </w:r>
          </w:p>
          <w:p w14:paraId="2940DD96" w14:textId="22A034F7" w:rsidR="00C642E1" w:rsidRPr="008D01EB" w:rsidRDefault="00C642E1" w:rsidP="009F41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F109A" w14:textId="77777777" w:rsidR="00C642E1" w:rsidRPr="008D01EB" w:rsidRDefault="00C642E1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31625C8E" w14:textId="53517EEC" w:rsidR="00C642E1" w:rsidRPr="008D01EB" w:rsidRDefault="00C642E1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956AA8" w:rsidRPr="008D01EB" w14:paraId="763E9B4A" w14:textId="77777777" w:rsidTr="00D433A7">
        <w:trPr>
          <w:trHeight w:val="58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AD850A8" w14:textId="02D66690" w:rsidR="00956AA8" w:rsidRPr="008D01EB" w:rsidRDefault="00956AA8" w:rsidP="009F41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Rhif Cofrestru TAW (</w:t>
            </w:r>
            <w:r w:rsidR="009F412B">
              <w:rPr>
                <w:rFonts w:ascii="Arial" w:hAnsi="Arial"/>
                <w:b/>
                <w:color w:val="000000"/>
                <w:sz w:val="24"/>
              </w:rPr>
              <w:t>os yw’n berthnasol</w:t>
            </w:r>
            <w:r>
              <w:rPr>
                <w:rFonts w:ascii="Arial" w:hAnsi="Arial"/>
                <w:b/>
                <w:color w:val="000000"/>
                <w:sz w:val="24"/>
              </w:rPr>
              <w:t>)</w:t>
            </w:r>
          </w:p>
          <w:p w14:paraId="2DF58E12" w14:textId="77777777" w:rsidR="00956AA8" w:rsidRPr="008D01EB" w:rsidRDefault="00956AA8" w:rsidP="009F41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81112" w14:textId="77777777" w:rsidR="00956AA8" w:rsidRPr="008D01EB" w:rsidRDefault="00956AA8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D93B2CA" w14:textId="77777777" w:rsidR="00956AA8" w:rsidRPr="008D01EB" w:rsidRDefault="00956AA8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D512A0" w:rsidRPr="008D01EB" w14:paraId="0110A3EB" w14:textId="77777777" w:rsidTr="00D433A7">
        <w:trPr>
          <w:trHeight w:val="58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6FC1F" w14:textId="2C3CE781" w:rsidR="00D512A0" w:rsidRPr="008D01EB" w:rsidRDefault="00D512A0" w:rsidP="00956A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lastRenderedPageBreak/>
              <w:t>Rhif TAW (</w:t>
            </w:r>
            <w:r w:rsidR="009F412B">
              <w:rPr>
                <w:rFonts w:ascii="Arial" w:hAnsi="Arial"/>
                <w:b/>
                <w:color w:val="000000"/>
                <w:sz w:val="24"/>
              </w:rPr>
              <w:t>os yw’n berthnasol</w:t>
            </w:r>
            <w:r>
              <w:rPr>
                <w:rFonts w:ascii="Arial" w:hAnsi="Arial"/>
                <w:b/>
                <w:color w:val="000000"/>
                <w:sz w:val="24"/>
              </w:rPr>
              <w:t>)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2D753" w14:textId="77777777" w:rsidR="00D512A0" w:rsidRPr="008D01EB" w:rsidRDefault="00D512A0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579B6F7B" w14:textId="77777777" w:rsidR="00D512A0" w:rsidRPr="008D01EB" w:rsidRDefault="00D512A0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956AA8" w:rsidRPr="008D01EB" w14:paraId="613288CA" w14:textId="77777777" w:rsidTr="008D01EB">
        <w:trPr>
          <w:trHeight w:val="58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9FE8A" w14:textId="4BC4172E" w:rsidR="00956AA8" w:rsidRPr="008D01EB" w:rsidRDefault="00956AA8" w:rsidP="00956A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Ymddiriedolwyr/Cyfarwyddwyr/aelodau'r bwrdd</w:t>
            </w:r>
          </w:p>
          <w:p w14:paraId="0000B781" w14:textId="77777777" w:rsidR="00956AA8" w:rsidRPr="008D01EB" w:rsidRDefault="00956AA8" w:rsidP="00956A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7720" w14:textId="77777777" w:rsidR="00956AA8" w:rsidRPr="008D01EB" w:rsidRDefault="00956AA8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5C2E75C" w14:textId="77777777" w:rsidR="00956AA8" w:rsidRPr="008D01EB" w:rsidRDefault="00956AA8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956AA8" w:rsidRPr="008D01EB" w14:paraId="1169BB44" w14:textId="77777777" w:rsidTr="008D01EB">
        <w:trPr>
          <w:trHeight w:val="580"/>
        </w:trPr>
        <w:tc>
          <w:tcPr>
            <w:tcW w:w="38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41E876" w14:textId="77777777" w:rsidR="00956AA8" w:rsidRPr="008D01EB" w:rsidRDefault="00956AA8" w:rsidP="00956A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Lefelau staffio presennol</w:t>
            </w:r>
          </w:p>
          <w:p w14:paraId="7FD39168" w14:textId="77777777" w:rsidR="00956AA8" w:rsidRPr="008D01EB" w:rsidRDefault="00956AA8" w:rsidP="00956A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E4827" w14:textId="77777777" w:rsidR="00956AA8" w:rsidRPr="008D01EB" w:rsidRDefault="00956AA8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71A2E64B" w14:textId="77777777" w:rsidR="00956AA8" w:rsidRPr="008D01EB" w:rsidRDefault="00956AA8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1C13D3" w:rsidRPr="008D01EB" w14:paraId="58DCB06B" w14:textId="3C0A44DF" w:rsidTr="00D433A7">
        <w:trPr>
          <w:gridAfter w:val="1"/>
          <w:wAfter w:w="236" w:type="dxa"/>
          <w:trHeight w:val="1261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46828FD5" w14:textId="77777777" w:rsidR="001C13D3" w:rsidRPr="008D01EB" w:rsidRDefault="001C13D3" w:rsidP="00C642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 xml:space="preserve">Cadarnhewch a ydych yn ceisio fel sefydliad unigol neu mewn cydweithrediad â sefydliad arall. </w:t>
            </w:r>
          </w:p>
          <w:p w14:paraId="5D8F2DCB" w14:textId="4FB80332" w:rsidR="00472A4F" w:rsidRPr="008D01EB" w:rsidRDefault="00472A4F" w:rsidP="00D433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D286F" w14:textId="77777777" w:rsidR="001C13D3" w:rsidRPr="008D01EB" w:rsidRDefault="001C13D3" w:rsidP="00C642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</w:tbl>
    <w:p w14:paraId="5E9737AF" w14:textId="77777777" w:rsidR="00D32A65" w:rsidRDefault="00D32A65" w:rsidP="00547306">
      <w:pPr>
        <w:rPr>
          <w:rFonts w:ascii="Arial" w:eastAsia="Times New Roman" w:hAnsi="Arial" w:cs="Arial"/>
          <w:sz w:val="24"/>
          <w:szCs w:val="24"/>
          <w:lang w:eastAsia="en-GB"/>
        </w:rPr>
      </w:pPr>
    </w:p>
    <w:p w14:paraId="4C625213" w14:textId="471D2AAB" w:rsidR="0067684F" w:rsidRPr="0067684F" w:rsidRDefault="0067684F" w:rsidP="00547306">
      <w:pPr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hAnsi="Arial"/>
          <w:b/>
          <w:color w:val="000000"/>
          <w:sz w:val="24"/>
        </w:rPr>
        <w:t>Trefniadau cydweithio (</w:t>
      </w:r>
      <w:r w:rsidR="009F412B">
        <w:rPr>
          <w:rFonts w:ascii="Arial" w:hAnsi="Arial"/>
          <w:b/>
          <w:color w:val="000000"/>
          <w:sz w:val="24"/>
        </w:rPr>
        <w:t>os yw’n berthnasol</w:t>
      </w:r>
      <w:r>
        <w:rPr>
          <w:rFonts w:ascii="Arial" w:hAnsi="Arial"/>
          <w:b/>
          <w:color w:val="000000"/>
          <w:sz w:val="24"/>
        </w:rPr>
        <w:t>)</w:t>
      </w:r>
    </w:p>
    <w:p w14:paraId="72D761A2" w14:textId="77777777" w:rsidR="00FE4E27" w:rsidRPr="00FE4E27" w:rsidRDefault="00FE4E27" w:rsidP="00FE4E27">
      <w:pPr>
        <w:spacing w:after="0" w:line="240" w:lineRule="auto"/>
        <w:textAlignment w:val="baseline"/>
        <w:rPr>
          <w:rFonts w:ascii="Segoe UI" w:eastAsia="Times New Roman" w:hAnsi="Segoe UI" w:cs="Segoe UI"/>
          <w:sz w:val="24"/>
          <w:szCs w:val="24"/>
        </w:rPr>
      </w:pPr>
      <w:r>
        <w:rPr>
          <w:rFonts w:ascii="Arial" w:hAnsi="Arial"/>
          <w:b/>
          <w:sz w:val="24"/>
        </w:rPr>
        <w:t>Rhowch fanylion pob corff partner sy’n ymwneud â chyflawni eich prosiect.</w:t>
      </w:r>
      <w:r>
        <w:rPr>
          <w:rFonts w:ascii="Arial" w:hAnsi="Arial"/>
          <w:sz w:val="24"/>
        </w:rPr>
        <w:t> </w:t>
      </w:r>
    </w:p>
    <w:p w14:paraId="4BC984BA" w14:textId="77777777" w:rsidR="00FE4E27" w:rsidRPr="008D01EB" w:rsidRDefault="00FE4E27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</w:rPr>
        <w:t>Gallwch gopïo a gludo’r tabl hwn ar gyfer pob corff yn eich ffurflen gais. </w:t>
      </w:r>
    </w:p>
    <w:p w14:paraId="7C3C9C0C" w14:textId="77777777" w:rsidR="00FE4E27" w:rsidRPr="008D01EB" w:rsidRDefault="00FE4E27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tbl>
      <w:tblPr>
        <w:tblW w:w="10437" w:type="dxa"/>
        <w:tblLook w:val="04A0" w:firstRow="1" w:lastRow="0" w:firstColumn="1" w:lastColumn="0" w:noHBand="0" w:noVBand="1"/>
      </w:tblPr>
      <w:tblGrid>
        <w:gridCol w:w="4848"/>
        <w:gridCol w:w="5589"/>
      </w:tblGrid>
      <w:tr w:rsidR="00FE4E27" w:rsidRPr="008D01EB" w14:paraId="2E1351F6" w14:textId="77777777" w:rsidTr="00A31CC9">
        <w:trPr>
          <w:trHeight w:val="580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388C537" w14:textId="77777777" w:rsidR="00FE4E27" w:rsidRPr="008D01EB" w:rsidRDefault="00FE4E27" w:rsidP="00105E0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Enw'r corff cofrestredig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2A8D3" w14:textId="77777777" w:rsidR="00FE4E27" w:rsidRPr="008D01EB" w:rsidRDefault="00FE4E27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FE4E27" w:rsidRPr="008D01EB" w14:paraId="48ACA025" w14:textId="77777777" w:rsidTr="00A31CC9">
        <w:trPr>
          <w:trHeight w:val="580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3C23C2" w14:textId="77777777" w:rsidR="00FE4E27" w:rsidRPr="008D01EB" w:rsidRDefault="00FE4E27" w:rsidP="00105E0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Math o gorff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497B4" w14:textId="77777777" w:rsidR="00FE4E27" w:rsidRPr="008D01EB" w:rsidRDefault="00FE4E27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FE4E27" w:rsidRPr="008D01EB" w14:paraId="7E2A207E" w14:textId="77777777" w:rsidTr="00A31CC9">
        <w:trPr>
          <w:trHeight w:val="580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88776C" w14:textId="77777777" w:rsidR="00FE4E27" w:rsidRPr="008D01EB" w:rsidRDefault="00FE4E27" w:rsidP="00105E0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 xml:space="preserve">Manylion cyswllt </w:t>
            </w:r>
          </w:p>
          <w:p w14:paraId="0B5A24C2" w14:textId="77777777" w:rsidR="00FE4E27" w:rsidRPr="008D01EB" w:rsidRDefault="00FE4E27" w:rsidP="00105E0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0D4A3" w14:textId="77777777" w:rsidR="00FE4E27" w:rsidRPr="008D01EB" w:rsidRDefault="00FE4E27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FE4E27" w:rsidRPr="008D01EB" w14:paraId="057D3153" w14:textId="77777777" w:rsidTr="00A31CC9">
        <w:trPr>
          <w:trHeight w:val="58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12D7337" w14:textId="188E18F3" w:rsidR="00FE4E27" w:rsidRPr="008D01EB" w:rsidRDefault="00FE4E27" w:rsidP="00105E0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Rhif Cofrestru'r Cwmni (</w:t>
            </w:r>
            <w:r w:rsidR="009F412B">
              <w:rPr>
                <w:rFonts w:ascii="Arial" w:hAnsi="Arial"/>
                <w:b/>
                <w:color w:val="000000"/>
                <w:sz w:val="24"/>
              </w:rPr>
              <w:t>os yw’n berthnasol</w:t>
            </w:r>
            <w:r>
              <w:rPr>
                <w:rFonts w:ascii="Arial" w:hAnsi="Arial"/>
                <w:b/>
                <w:color w:val="000000"/>
                <w:sz w:val="24"/>
              </w:rPr>
              <w:t>)</w:t>
            </w:r>
          </w:p>
          <w:p w14:paraId="37A9DF1F" w14:textId="77777777" w:rsidR="00FE4E27" w:rsidRPr="008D01EB" w:rsidRDefault="00FE4E27" w:rsidP="00105E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16F72" w14:textId="77777777" w:rsidR="00FE4E27" w:rsidRPr="008D01EB" w:rsidRDefault="00FE4E27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FE4E27" w:rsidRPr="008D01EB" w14:paraId="27E16B86" w14:textId="77777777" w:rsidTr="00A31CC9">
        <w:trPr>
          <w:trHeight w:val="58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ED9E684" w14:textId="5F726972" w:rsidR="00FE4E27" w:rsidRPr="008D01EB" w:rsidRDefault="00FE4E27" w:rsidP="00105E0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Rhif Cofrestru TAW (</w:t>
            </w:r>
            <w:r w:rsidR="009F412B">
              <w:rPr>
                <w:rFonts w:ascii="Arial" w:hAnsi="Arial"/>
                <w:b/>
                <w:color w:val="000000"/>
                <w:sz w:val="24"/>
              </w:rPr>
              <w:t>os yw’n berthnasol</w:t>
            </w:r>
            <w:r>
              <w:rPr>
                <w:rFonts w:ascii="Arial" w:hAnsi="Arial"/>
                <w:b/>
                <w:color w:val="000000"/>
                <w:sz w:val="24"/>
              </w:rPr>
              <w:t>)</w:t>
            </w:r>
          </w:p>
          <w:p w14:paraId="786D139E" w14:textId="77777777" w:rsidR="00FE4E27" w:rsidRPr="008D01EB" w:rsidRDefault="00FE4E27" w:rsidP="00105E0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6810C" w14:textId="77777777" w:rsidR="00FE4E27" w:rsidRPr="008D01EB" w:rsidRDefault="00FE4E27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FE4E27" w:rsidRPr="008D01EB" w14:paraId="40EAA386" w14:textId="77777777" w:rsidTr="00A31CC9">
        <w:trPr>
          <w:trHeight w:val="58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E6B612" w14:textId="274DE1D4" w:rsidR="00FE4E27" w:rsidRPr="008D01EB" w:rsidRDefault="00FE4E27" w:rsidP="00105E0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Rhif TAW (</w:t>
            </w:r>
            <w:r w:rsidR="009F412B">
              <w:rPr>
                <w:rFonts w:ascii="Arial" w:hAnsi="Arial"/>
                <w:b/>
                <w:color w:val="000000"/>
                <w:sz w:val="24"/>
              </w:rPr>
              <w:t>os yw’n berthnasol</w:t>
            </w:r>
            <w:r>
              <w:rPr>
                <w:rFonts w:ascii="Arial" w:hAnsi="Arial"/>
                <w:b/>
                <w:color w:val="000000"/>
                <w:sz w:val="24"/>
              </w:rPr>
              <w:t>)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38177" w14:textId="77777777" w:rsidR="00FE4E27" w:rsidRPr="008D01EB" w:rsidRDefault="00FE4E27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FE4E27" w:rsidRPr="008D01EB" w14:paraId="541339E3" w14:textId="77777777" w:rsidTr="00A31CC9">
        <w:trPr>
          <w:trHeight w:val="58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49017BC" w14:textId="77777777" w:rsidR="00FE4E27" w:rsidRPr="008D01EB" w:rsidRDefault="00FE4E27" w:rsidP="00105E0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Ymddiriedolwyr/Cyfarwyddwyr/aelodau'r bwrdd</w:t>
            </w:r>
          </w:p>
          <w:p w14:paraId="26EB48C9" w14:textId="77777777" w:rsidR="00FE4E27" w:rsidRPr="008D01EB" w:rsidRDefault="00FE4E27" w:rsidP="00105E0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4176B" w14:textId="77777777" w:rsidR="00FE4E27" w:rsidRPr="008D01EB" w:rsidRDefault="00FE4E27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FE4E27" w:rsidRPr="008D01EB" w14:paraId="51930DF7" w14:textId="77777777" w:rsidTr="00A31CC9">
        <w:trPr>
          <w:trHeight w:val="58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0A0A764" w14:textId="77777777" w:rsidR="00FE4E27" w:rsidRPr="008D01EB" w:rsidRDefault="00FE4E27" w:rsidP="00105E0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Lefelau staffio presennol</w:t>
            </w:r>
          </w:p>
          <w:p w14:paraId="2E42465A" w14:textId="77777777" w:rsidR="00FE4E27" w:rsidRPr="008D01EB" w:rsidRDefault="00FE4E27" w:rsidP="00105E0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1A5D1" w14:textId="77777777" w:rsidR="00FE4E27" w:rsidRPr="008D01EB" w:rsidRDefault="00FE4E27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</w:tbl>
    <w:p w14:paraId="5105B8A0" w14:textId="77777777" w:rsidR="00FE4E27" w:rsidRDefault="00FE4E27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6635CD7" w14:textId="77777777" w:rsidR="00A555A1" w:rsidRDefault="00A555A1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7FB042A" w14:textId="77777777" w:rsidR="00A555A1" w:rsidRDefault="00A555A1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794B343C" w14:textId="77777777" w:rsidR="00A555A1" w:rsidRDefault="00A555A1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434AAA74" w14:textId="77777777" w:rsidR="00A555A1" w:rsidRDefault="00A555A1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3D9E3185" w14:textId="77777777" w:rsidR="00A555A1" w:rsidRDefault="00A555A1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C77A371" w14:textId="77777777" w:rsidR="00A555A1" w:rsidRDefault="00A555A1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60018AA" w14:textId="77777777" w:rsidR="00A555A1" w:rsidRDefault="00A555A1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651EE16E" w14:textId="77777777" w:rsidR="00A555A1" w:rsidRDefault="00A555A1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60FDC66F" w14:textId="77777777" w:rsidR="00A555A1" w:rsidRDefault="00A555A1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514F71A" w14:textId="77777777" w:rsidR="00A555A1" w:rsidRDefault="00A555A1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3708B3E0" w14:textId="77777777" w:rsidR="00A555A1" w:rsidRDefault="00A555A1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E849182" w14:textId="4223CCA8" w:rsidR="00105E09" w:rsidRDefault="00105E09">
      <w:pPr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br w:type="page"/>
      </w:r>
    </w:p>
    <w:p w14:paraId="726F29B0" w14:textId="77777777" w:rsidR="00A555A1" w:rsidRDefault="00A555A1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32142B73" w14:textId="77777777" w:rsidR="00A555A1" w:rsidRDefault="00A555A1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79B11312" w14:textId="77777777" w:rsidR="00A555A1" w:rsidRPr="008D01EB" w:rsidRDefault="00A555A1" w:rsidP="00FE4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2683EEC" w14:textId="4E572D8F" w:rsidR="00FE4E27" w:rsidRPr="001457CD" w:rsidRDefault="001457CD" w:rsidP="00547306">
      <w:pPr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Gwybodaeth/sicrwydd ychwanegol</w:t>
      </w:r>
    </w:p>
    <w:tbl>
      <w:tblPr>
        <w:tblW w:w="10437" w:type="dxa"/>
        <w:tblLook w:val="04A0" w:firstRow="1" w:lastRow="0" w:firstColumn="1" w:lastColumn="0" w:noHBand="0" w:noVBand="1"/>
      </w:tblPr>
      <w:tblGrid>
        <w:gridCol w:w="6799"/>
        <w:gridCol w:w="3638"/>
      </w:tblGrid>
      <w:tr w:rsidR="004D2FFA" w:rsidRPr="008D01EB" w14:paraId="71FED16B" w14:textId="77777777" w:rsidTr="001457CD">
        <w:trPr>
          <w:trHeight w:val="1450"/>
        </w:trPr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D2E36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 xml:space="preserve">Yswiriant - Atebolrwydd y Cyflogwr </w:t>
            </w:r>
          </w:p>
          <w:p w14:paraId="31B2B086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2F2AD587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Hunanardystiwch a oes gennych eisoes, neu a allwch ymrwymo i gael Yswiriant Atebolrwydd (Gorfodol) Cyflogwr cyn i'r contract ddechrau.</w:t>
            </w:r>
          </w:p>
        </w:tc>
        <w:tc>
          <w:tcPr>
            <w:tcW w:w="3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94E7583" w14:textId="77777777" w:rsidR="004D2FFA" w:rsidRPr="008D01EB" w:rsidRDefault="004D2FFA" w:rsidP="00A31CC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4D2FFA" w:rsidRPr="008D01EB" w14:paraId="53466A8B" w14:textId="77777777" w:rsidTr="001457CD">
        <w:trPr>
          <w:trHeight w:val="1450"/>
        </w:trPr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4E3DD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Yswiriant - Atebolrwydd Cyhoeddus</w:t>
            </w:r>
          </w:p>
          <w:p w14:paraId="51968800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16EC455D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Hunanardystiwch a oes gennych eisoes neu a allwch ymrwymo i gael Yswiriant Atebolrwydd Cyhoeddus o £5,000,000 cyn i'r contract ddechrau</w:t>
            </w:r>
          </w:p>
        </w:tc>
        <w:tc>
          <w:tcPr>
            <w:tcW w:w="3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12DC0B4" w14:textId="77777777" w:rsidR="004D2FFA" w:rsidRPr="008D01EB" w:rsidRDefault="004D2FFA" w:rsidP="00A31CC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4D2FFA" w:rsidRPr="008D01EB" w14:paraId="68A8505F" w14:textId="77777777" w:rsidTr="001457CD">
        <w:trPr>
          <w:trHeight w:val="1450"/>
        </w:trPr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23654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Yswiriant - Indemniad Proffesiynol</w:t>
            </w:r>
          </w:p>
          <w:p w14:paraId="6B9B2608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3A0EE1DD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Hunanardystiwch a oes gennych eisoes, neu a allwch ymrwymo i gael Yswiriant Atebolrwydd Cyhoeddus o £2,000,000 cyn i'r contract ddechrau</w:t>
            </w:r>
          </w:p>
          <w:p w14:paraId="67FBB6EC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EA55B32" w14:textId="77777777" w:rsidR="004D2FFA" w:rsidRPr="008D01EB" w:rsidRDefault="004D2FFA" w:rsidP="00A31CC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4D2FFA" w:rsidRPr="008D01EB" w14:paraId="550318A4" w14:textId="77777777" w:rsidTr="001457CD">
        <w:trPr>
          <w:trHeight w:val="1160"/>
        </w:trPr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04A18" w14:textId="5B1BE2B8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Mesur y Gymraeg</w:t>
            </w:r>
          </w:p>
          <w:p w14:paraId="1DC73EAE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7FBC6961" w14:textId="34D6622C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Cadarnhewch eich bod yn bodloni gofynion Mesur y Gymraeg ar hyn o bryd, neu y byddwch yn eu bodloni os byddwch yn llwyddiannus.</w:t>
            </w:r>
          </w:p>
          <w:p w14:paraId="7A23BC13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7F31F43" w14:textId="77777777" w:rsidR="004D2FFA" w:rsidRPr="008D01EB" w:rsidRDefault="004D2FFA" w:rsidP="00A31CC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4D2FFA" w:rsidRPr="008D01EB" w14:paraId="37B657DE" w14:textId="77777777" w:rsidTr="001457CD">
        <w:trPr>
          <w:trHeight w:val="1160"/>
        </w:trPr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D53A78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Cyber Essentials</w:t>
            </w:r>
          </w:p>
          <w:p w14:paraId="79310733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68EE283C" w14:textId="73542078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Cadarnhewch eich bod yn bodloni gofynion y cynllun ardystio Cyber Essentials neu gynllun cyfwerth ar hyn o bryd neu y byddwch yn eu bodloni os byddwch yn llwyddiannus.  Os byddwch yn llwyddiannus, rhaid ichi fod mewn sefyllfa i ddarparu tystiolaeth os gofynnir amdani, cyn i'r contract gael ei ddyfarnu, a hynny yn ddi-oed.</w:t>
            </w:r>
          </w:p>
          <w:p w14:paraId="138A779E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21B9881" w14:textId="77777777" w:rsidR="004D2FFA" w:rsidRPr="008D01EB" w:rsidRDefault="004D2FFA" w:rsidP="00A31CC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4D2FFA" w:rsidRPr="008D01EB" w14:paraId="698F912F" w14:textId="77777777" w:rsidTr="001457CD">
        <w:trPr>
          <w:trHeight w:val="1160"/>
        </w:trPr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5B2AB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Iechyd a Diogelwch</w:t>
            </w:r>
          </w:p>
          <w:p w14:paraId="17B42DDA" w14:textId="77777777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764FD4F7" w14:textId="0D2D7D09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Cadarnhewch fod gan eich sefydliad bolisi iechyd a diogelwch sy'n cynnwys y canlynol: </w:t>
            </w:r>
          </w:p>
          <w:p w14:paraId="6FAA0096" w14:textId="77D1E7A9" w:rsidR="004D2FFA" w:rsidRPr="008D01EB" w:rsidRDefault="004D2FFA" w:rsidP="00A31C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br/>
              <w:t>• Datganiad polisi – wedi’i lofnodi a’i ddyddio.</w:t>
            </w:r>
            <w:r>
              <w:rPr>
                <w:rFonts w:ascii="Arial" w:hAnsi="Arial"/>
                <w:color w:val="000000"/>
                <w:sz w:val="24"/>
              </w:rPr>
              <w:br/>
              <w:t>• Y sefydliad a’i gyfrifoldebau – sut y mae gofynion iechyd a diogelwch yn cael eu rhoi ar waith.</w:t>
            </w:r>
            <w:r>
              <w:rPr>
                <w:rFonts w:ascii="Arial" w:hAnsi="Arial"/>
                <w:color w:val="000000"/>
                <w:sz w:val="24"/>
              </w:rPr>
              <w:br/>
              <w:t>• Y trefniadau – safonau a gweithdrefnau sydd wedi'u mabwysiadu yn ymarferol.</w:t>
            </w:r>
            <w:r>
              <w:rPr>
                <w:rFonts w:ascii="Arial" w:hAnsi="Arial"/>
                <w:color w:val="000000"/>
                <w:sz w:val="24"/>
              </w:rPr>
              <w:br/>
              <w:t>Os byddwch yn llwyddiannus, rhaid ichi fod mewn sefyllfa i ddarparu tystiolaeth os gofynnir amdani, cyn i'r grant gael ei ddyfarnu, a hynny yn ddi-oed.</w:t>
            </w:r>
          </w:p>
        </w:tc>
        <w:tc>
          <w:tcPr>
            <w:tcW w:w="3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7E57A3E" w14:textId="77777777" w:rsidR="004D2FFA" w:rsidRPr="008D01EB" w:rsidRDefault="004D2FFA" w:rsidP="00A31CC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4"/>
                <w:szCs w:val="24"/>
              </w:rPr>
            </w:pPr>
            <w:r>
              <w:rPr>
                <w:rFonts w:ascii="Aptos Narrow" w:hAnsi="Aptos Narrow"/>
                <w:color w:val="000000"/>
                <w:sz w:val="24"/>
              </w:rPr>
              <w:br/>
            </w:r>
          </w:p>
        </w:tc>
      </w:tr>
    </w:tbl>
    <w:p w14:paraId="17D4D93B" w14:textId="77777777" w:rsidR="00FE4E27" w:rsidRDefault="00FE4E27" w:rsidP="00547306">
      <w:pPr>
        <w:rPr>
          <w:rFonts w:ascii="Arial" w:eastAsia="Times New Roman" w:hAnsi="Arial" w:cs="Arial"/>
          <w:sz w:val="24"/>
          <w:szCs w:val="24"/>
          <w:lang w:eastAsia="en-GB"/>
        </w:rPr>
      </w:pPr>
    </w:p>
    <w:p w14:paraId="63CEAA3D" w14:textId="5682E4D5" w:rsidR="00F242B6" w:rsidRDefault="00F242B6" w:rsidP="00547306">
      <w:pPr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Swm y cyllid grant y ceisir amdano yn 2026/27 a 2027/28</w:t>
      </w:r>
    </w:p>
    <w:p w14:paraId="17D8D2FF" w14:textId="77777777" w:rsidR="00AE1C81" w:rsidRDefault="00AE1C81" w:rsidP="00AE1C81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</w:rPr>
      </w:pPr>
      <w:r>
        <w:rPr>
          <w:rStyle w:val="normaltextrun"/>
          <w:rFonts w:ascii="Arial" w:hAnsi="Arial"/>
        </w:rPr>
        <w:t>Cofiwch gynnwys y canlynol:</w:t>
      </w:r>
    </w:p>
    <w:p w14:paraId="1932C542" w14:textId="77777777" w:rsidR="00AE1C81" w:rsidRDefault="00AE1C81" w:rsidP="00AE1C81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</w:rPr>
      </w:pPr>
    </w:p>
    <w:p w14:paraId="0994AD35" w14:textId="61A2859A" w:rsidR="00AE1C81" w:rsidRDefault="00AE1C81" w:rsidP="00AE1C81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</w:rPr>
      </w:pPr>
      <w:r>
        <w:rPr>
          <w:rStyle w:val="normaltextrun"/>
          <w:rFonts w:ascii="Arial" w:hAnsi="Arial"/>
        </w:rPr>
        <w:t>Costau arfaethedig yn y tabl a ddarperir, gan gynnwys unrhyw gyllid cyfatebol sydd wedi'i sicrhau neu a gaiff ei sicrhau.</w:t>
      </w:r>
    </w:p>
    <w:p w14:paraId="27C5896C" w14:textId="77777777" w:rsidR="00AE1C81" w:rsidRDefault="00AE1C81" w:rsidP="00AE1C81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</w:p>
    <w:p w14:paraId="6035AC6E" w14:textId="2B76DF53" w:rsidR="00AE1C81" w:rsidRPr="001457CD" w:rsidRDefault="00AE1C81" w:rsidP="00AE1C81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  <w:r>
        <w:rPr>
          <w:rStyle w:val="normaltextrun"/>
          <w:rFonts w:ascii="Arial" w:hAnsi="Arial"/>
        </w:rPr>
        <w:t>Unrhyw ymchwil benodol ar gostiadau a dyfynbrisiau perthnasol, os caiff ei chynnal.</w:t>
      </w:r>
    </w:p>
    <w:p w14:paraId="0624DAA5" w14:textId="77777777" w:rsidR="00AE1C81" w:rsidRPr="001457CD" w:rsidRDefault="00AE1C81" w:rsidP="00AE1C81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</w:p>
    <w:p w14:paraId="4EE4A7E2" w14:textId="77777777" w:rsidR="00AE1C81" w:rsidRPr="001457CD" w:rsidRDefault="00AE1C81" w:rsidP="00AE1C81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</w:rPr>
      </w:pPr>
      <w:r>
        <w:rPr>
          <w:rFonts w:ascii="Arial" w:hAnsi="Arial"/>
        </w:rPr>
        <w:t>Manylion unrhyw gyllid arall sy'n dod i law oddi wrth Lywodraeth Cymru</w:t>
      </w:r>
    </w:p>
    <w:p w14:paraId="0B5CE592" w14:textId="77777777" w:rsidR="00AE1C81" w:rsidRPr="00A555A1" w:rsidRDefault="00AE1C81" w:rsidP="00547306">
      <w:pPr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tbl>
      <w:tblPr>
        <w:tblW w:w="10213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3"/>
        <w:gridCol w:w="3118"/>
        <w:gridCol w:w="3402"/>
      </w:tblGrid>
      <w:tr w:rsidR="00F242B6" w:rsidRPr="004231C3" w14:paraId="0812BE72" w14:textId="77777777" w:rsidTr="000E79F4">
        <w:trPr>
          <w:trHeight w:val="300"/>
        </w:trPr>
        <w:tc>
          <w:tcPr>
            <w:tcW w:w="3693" w:type="dxa"/>
            <w:hideMark/>
          </w:tcPr>
          <w:p w14:paraId="02164CC9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Eitem </w:t>
            </w:r>
            <w:r>
              <w:rPr>
                <w:rFonts w:ascii="Arial" w:hAnsi="Arial"/>
                <w:sz w:val="24"/>
              </w:rPr>
              <w:t> </w:t>
            </w:r>
          </w:p>
          <w:p w14:paraId="2C8C5A91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(ychwanegwch ragor o resi os oes angen) </w:t>
            </w:r>
          </w:p>
        </w:tc>
        <w:tc>
          <w:tcPr>
            <w:tcW w:w="3118" w:type="dxa"/>
            <w:hideMark/>
          </w:tcPr>
          <w:p w14:paraId="1F7B3237" w14:textId="259521E9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Swm y cyllid y gofynnir amdano drwy'r grant hwn (rhowch fanylion hefyd yn ôl blynyddoedd ariannol 2026-27 a 2027-28)</w:t>
            </w: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402" w:type="dxa"/>
            <w:hideMark/>
          </w:tcPr>
          <w:p w14:paraId="544221AD" w14:textId="2B86ED80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Os cafwyd arian cyfatebol, </w:t>
            </w:r>
            <w:r w:rsidR="00B43AB1">
              <w:rPr>
                <w:rFonts w:ascii="Arial" w:hAnsi="Arial"/>
                <w:b/>
                <w:sz w:val="24"/>
              </w:rPr>
              <w:t>s</w:t>
            </w:r>
            <w:r>
              <w:rPr>
                <w:rFonts w:ascii="Arial" w:hAnsi="Arial"/>
                <w:b/>
                <w:sz w:val="24"/>
              </w:rPr>
              <w:t xml:space="preserve">wm y </w:t>
            </w:r>
            <w:r w:rsidR="00B43AB1">
              <w:rPr>
                <w:rFonts w:ascii="Arial" w:hAnsi="Arial"/>
                <w:b/>
                <w:sz w:val="24"/>
              </w:rPr>
              <w:t>c</w:t>
            </w:r>
            <w:r>
              <w:rPr>
                <w:rFonts w:ascii="Arial" w:hAnsi="Arial"/>
                <w:b/>
                <w:sz w:val="24"/>
              </w:rPr>
              <w:t>yllid a sicrhawyd drwy ffynonellau eraill a nodwyd</w:t>
            </w:r>
            <w:r>
              <w:rPr>
                <w:rFonts w:ascii="Arial" w:hAnsi="Arial"/>
                <w:sz w:val="24"/>
              </w:rPr>
              <w:t> </w:t>
            </w:r>
          </w:p>
        </w:tc>
      </w:tr>
      <w:tr w:rsidR="00F242B6" w:rsidRPr="004231C3" w14:paraId="4266FD8E" w14:textId="77777777" w:rsidTr="000E79F4">
        <w:trPr>
          <w:trHeight w:val="300"/>
        </w:trPr>
        <w:tc>
          <w:tcPr>
            <w:tcW w:w="3693" w:type="dxa"/>
            <w:hideMark/>
          </w:tcPr>
          <w:p w14:paraId="5220D1A9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118" w:type="dxa"/>
            <w:hideMark/>
          </w:tcPr>
          <w:p w14:paraId="50182DB7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402" w:type="dxa"/>
            <w:hideMark/>
          </w:tcPr>
          <w:p w14:paraId="4A9E9FD8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</w:tr>
      <w:tr w:rsidR="00F242B6" w:rsidRPr="004231C3" w14:paraId="05BD806B" w14:textId="77777777" w:rsidTr="000E79F4">
        <w:trPr>
          <w:trHeight w:val="300"/>
        </w:trPr>
        <w:tc>
          <w:tcPr>
            <w:tcW w:w="3693" w:type="dxa"/>
            <w:hideMark/>
          </w:tcPr>
          <w:p w14:paraId="041A137F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118" w:type="dxa"/>
            <w:hideMark/>
          </w:tcPr>
          <w:p w14:paraId="776A999E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402" w:type="dxa"/>
            <w:hideMark/>
          </w:tcPr>
          <w:p w14:paraId="4F94423A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</w:tr>
      <w:tr w:rsidR="00F242B6" w:rsidRPr="004231C3" w14:paraId="6C7515C7" w14:textId="77777777" w:rsidTr="000E79F4">
        <w:trPr>
          <w:trHeight w:val="300"/>
        </w:trPr>
        <w:tc>
          <w:tcPr>
            <w:tcW w:w="3693" w:type="dxa"/>
            <w:hideMark/>
          </w:tcPr>
          <w:p w14:paraId="51F43813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118" w:type="dxa"/>
            <w:hideMark/>
          </w:tcPr>
          <w:p w14:paraId="21181B61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402" w:type="dxa"/>
            <w:hideMark/>
          </w:tcPr>
          <w:p w14:paraId="34DF0FFC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</w:tr>
      <w:tr w:rsidR="00F242B6" w:rsidRPr="004231C3" w14:paraId="0527EAE0" w14:textId="77777777" w:rsidTr="000E79F4">
        <w:trPr>
          <w:trHeight w:val="300"/>
        </w:trPr>
        <w:tc>
          <w:tcPr>
            <w:tcW w:w="3693" w:type="dxa"/>
            <w:hideMark/>
          </w:tcPr>
          <w:p w14:paraId="62D16E53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118" w:type="dxa"/>
            <w:hideMark/>
          </w:tcPr>
          <w:p w14:paraId="178249E2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402" w:type="dxa"/>
            <w:hideMark/>
          </w:tcPr>
          <w:p w14:paraId="7C5933DF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</w:tr>
      <w:tr w:rsidR="00F242B6" w:rsidRPr="004231C3" w14:paraId="6C7F0CB7" w14:textId="77777777" w:rsidTr="000E79F4">
        <w:trPr>
          <w:trHeight w:val="300"/>
        </w:trPr>
        <w:tc>
          <w:tcPr>
            <w:tcW w:w="3693" w:type="dxa"/>
            <w:hideMark/>
          </w:tcPr>
          <w:p w14:paraId="676A4666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118" w:type="dxa"/>
            <w:hideMark/>
          </w:tcPr>
          <w:p w14:paraId="731BABA4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402" w:type="dxa"/>
            <w:hideMark/>
          </w:tcPr>
          <w:p w14:paraId="0794A4B3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</w:tr>
      <w:tr w:rsidR="00F242B6" w:rsidRPr="004231C3" w14:paraId="1954E0E7" w14:textId="77777777" w:rsidTr="000E79F4">
        <w:trPr>
          <w:trHeight w:val="300"/>
        </w:trPr>
        <w:tc>
          <w:tcPr>
            <w:tcW w:w="3693" w:type="dxa"/>
            <w:hideMark/>
          </w:tcPr>
          <w:p w14:paraId="6117B054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118" w:type="dxa"/>
            <w:hideMark/>
          </w:tcPr>
          <w:p w14:paraId="64D47D6D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402" w:type="dxa"/>
            <w:hideMark/>
          </w:tcPr>
          <w:p w14:paraId="46DCA28D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</w:tr>
      <w:tr w:rsidR="00F242B6" w:rsidRPr="004231C3" w14:paraId="31949D10" w14:textId="77777777" w:rsidTr="000E79F4">
        <w:trPr>
          <w:trHeight w:val="300"/>
        </w:trPr>
        <w:tc>
          <w:tcPr>
            <w:tcW w:w="3693" w:type="dxa"/>
            <w:hideMark/>
          </w:tcPr>
          <w:p w14:paraId="6844C40C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118" w:type="dxa"/>
            <w:hideMark/>
          </w:tcPr>
          <w:p w14:paraId="3122012A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402" w:type="dxa"/>
            <w:hideMark/>
          </w:tcPr>
          <w:p w14:paraId="009364F4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</w:tr>
      <w:tr w:rsidR="00F242B6" w:rsidRPr="004231C3" w14:paraId="1B4895CD" w14:textId="77777777" w:rsidTr="000E79F4">
        <w:trPr>
          <w:trHeight w:val="300"/>
        </w:trPr>
        <w:tc>
          <w:tcPr>
            <w:tcW w:w="3693" w:type="dxa"/>
            <w:hideMark/>
          </w:tcPr>
          <w:p w14:paraId="2D5A400A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118" w:type="dxa"/>
            <w:hideMark/>
          </w:tcPr>
          <w:p w14:paraId="7A577AB6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402" w:type="dxa"/>
            <w:hideMark/>
          </w:tcPr>
          <w:p w14:paraId="090B8DB9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</w:tr>
      <w:tr w:rsidR="00F242B6" w:rsidRPr="004231C3" w14:paraId="197AA158" w14:textId="77777777" w:rsidTr="000E79F4">
        <w:trPr>
          <w:trHeight w:val="300"/>
        </w:trPr>
        <w:tc>
          <w:tcPr>
            <w:tcW w:w="3693" w:type="dxa"/>
            <w:hideMark/>
          </w:tcPr>
          <w:p w14:paraId="4AA797AA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118" w:type="dxa"/>
            <w:hideMark/>
          </w:tcPr>
          <w:p w14:paraId="1A722575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402" w:type="dxa"/>
            <w:hideMark/>
          </w:tcPr>
          <w:p w14:paraId="2813C509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</w:tr>
      <w:tr w:rsidR="00F242B6" w:rsidRPr="004231C3" w14:paraId="006F5259" w14:textId="77777777" w:rsidTr="000E79F4">
        <w:trPr>
          <w:trHeight w:val="300"/>
        </w:trPr>
        <w:tc>
          <w:tcPr>
            <w:tcW w:w="3693" w:type="dxa"/>
            <w:hideMark/>
          </w:tcPr>
          <w:p w14:paraId="108C73DB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118" w:type="dxa"/>
            <w:hideMark/>
          </w:tcPr>
          <w:p w14:paraId="77454596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402" w:type="dxa"/>
            <w:hideMark/>
          </w:tcPr>
          <w:p w14:paraId="378B9210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</w:tr>
      <w:tr w:rsidR="00F242B6" w:rsidRPr="004231C3" w14:paraId="74CB040D" w14:textId="77777777" w:rsidTr="000E79F4">
        <w:trPr>
          <w:trHeight w:val="300"/>
        </w:trPr>
        <w:tc>
          <w:tcPr>
            <w:tcW w:w="3693" w:type="dxa"/>
            <w:hideMark/>
          </w:tcPr>
          <w:p w14:paraId="49B6CE56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118" w:type="dxa"/>
            <w:hideMark/>
          </w:tcPr>
          <w:p w14:paraId="0516A751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  <w:tc>
          <w:tcPr>
            <w:tcW w:w="3402" w:type="dxa"/>
            <w:hideMark/>
          </w:tcPr>
          <w:p w14:paraId="511D86D9" w14:textId="77777777" w:rsidR="00F242B6" w:rsidRPr="004231C3" w:rsidRDefault="00F242B6" w:rsidP="000E79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</w:tr>
      <w:tr w:rsidR="00832606" w:rsidRPr="004231C3" w14:paraId="37328321" w14:textId="77777777" w:rsidTr="000E79F4">
        <w:trPr>
          <w:trHeight w:val="300"/>
        </w:trPr>
        <w:tc>
          <w:tcPr>
            <w:tcW w:w="3693" w:type="dxa"/>
          </w:tcPr>
          <w:p w14:paraId="0F66EC63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7A874F67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402" w:type="dxa"/>
          </w:tcPr>
          <w:p w14:paraId="33FE2086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832606" w:rsidRPr="004231C3" w14:paraId="57691E6B" w14:textId="77777777" w:rsidTr="000E79F4">
        <w:trPr>
          <w:trHeight w:val="300"/>
        </w:trPr>
        <w:tc>
          <w:tcPr>
            <w:tcW w:w="3693" w:type="dxa"/>
          </w:tcPr>
          <w:p w14:paraId="195A2AE3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332C1105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402" w:type="dxa"/>
          </w:tcPr>
          <w:p w14:paraId="3C95BC64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832606" w:rsidRPr="004231C3" w14:paraId="7BDE25B9" w14:textId="77777777" w:rsidTr="000E79F4">
        <w:trPr>
          <w:trHeight w:val="300"/>
        </w:trPr>
        <w:tc>
          <w:tcPr>
            <w:tcW w:w="3693" w:type="dxa"/>
          </w:tcPr>
          <w:p w14:paraId="67448985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4B5CA009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402" w:type="dxa"/>
          </w:tcPr>
          <w:p w14:paraId="3B74689D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832606" w:rsidRPr="004231C3" w14:paraId="506B08FE" w14:textId="77777777" w:rsidTr="000E79F4">
        <w:trPr>
          <w:trHeight w:val="300"/>
        </w:trPr>
        <w:tc>
          <w:tcPr>
            <w:tcW w:w="3693" w:type="dxa"/>
          </w:tcPr>
          <w:p w14:paraId="542B3FFB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1A425D2C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402" w:type="dxa"/>
          </w:tcPr>
          <w:p w14:paraId="7EFD246B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832606" w:rsidRPr="004231C3" w14:paraId="4046EF47" w14:textId="77777777" w:rsidTr="000E79F4">
        <w:trPr>
          <w:trHeight w:val="300"/>
        </w:trPr>
        <w:tc>
          <w:tcPr>
            <w:tcW w:w="3693" w:type="dxa"/>
          </w:tcPr>
          <w:p w14:paraId="5D87411A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28D96E0B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402" w:type="dxa"/>
          </w:tcPr>
          <w:p w14:paraId="385F6F8B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832606" w:rsidRPr="004231C3" w14:paraId="0050AD28" w14:textId="77777777" w:rsidTr="000E79F4">
        <w:trPr>
          <w:trHeight w:val="300"/>
        </w:trPr>
        <w:tc>
          <w:tcPr>
            <w:tcW w:w="3693" w:type="dxa"/>
          </w:tcPr>
          <w:p w14:paraId="0CEE1D01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25DB63E4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402" w:type="dxa"/>
          </w:tcPr>
          <w:p w14:paraId="6C93E1F7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832606" w:rsidRPr="004231C3" w14:paraId="6C396193" w14:textId="77777777" w:rsidTr="000E79F4">
        <w:trPr>
          <w:trHeight w:val="300"/>
        </w:trPr>
        <w:tc>
          <w:tcPr>
            <w:tcW w:w="3693" w:type="dxa"/>
          </w:tcPr>
          <w:p w14:paraId="3F46DD40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1CA2C28F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402" w:type="dxa"/>
          </w:tcPr>
          <w:p w14:paraId="2B0EA76A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832606" w:rsidRPr="004231C3" w14:paraId="6B71F260" w14:textId="77777777" w:rsidTr="000E79F4">
        <w:trPr>
          <w:trHeight w:val="300"/>
        </w:trPr>
        <w:tc>
          <w:tcPr>
            <w:tcW w:w="3693" w:type="dxa"/>
          </w:tcPr>
          <w:p w14:paraId="3C9D191F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71D989C2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402" w:type="dxa"/>
          </w:tcPr>
          <w:p w14:paraId="4186CCF7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832606" w:rsidRPr="004231C3" w14:paraId="0A25C158" w14:textId="77777777" w:rsidTr="000E79F4">
        <w:trPr>
          <w:trHeight w:val="300"/>
        </w:trPr>
        <w:tc>
          <w:tcPr>
            <w:tcW w:w="3693" w:type="dxa"/>
          </w:tcPr>
          <w:p w14:paraId="1CC1187A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36D4CE52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402" w:type="dxa"/>
          </w:tcPr>
          <w:p w14:paraId="1CFBFD01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832606" w:rsidRPr="004231C3" w14:paraId="528D42DF" w14:textId="77777777" w:rsidTr="000E79F4">
        <w:trPr>
          <w:trHeight w:val="300"/>
        </w:trPr>
        <w:tc>
          <w:tcPr>
            <w:tcW w:w="3693" w:type="dxa"/>
          </w:tcPr>
          <w:p w14:paraId="46775226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6A9747A1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402" w:type="dxa"/>
          </w:tcPr>
          <w:p w14:paraId="48A3E4CC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832606" w:rsidRPr="004231C3" w14:paraId="768B8341" w14:textId="77777777" w:rsidTr="000E79F4">
        <w:trPr>
          <w:trHeight w:val="300"/>
        </w:trPr>
        <w:tc>
          <w:tcPr>
            <w:tcW w:w="3693" w:type="dxa"/>
          </w:tcPr>
          <w:p w14:paraId="1BE2B9E1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6401BB7C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402" w:type="dxa"/>
          </w:tcPr>
          <w:p w14:paraId="31828094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832606" w:rsidRPr="004231C3" w14:paraId="6800CAE9" w14:textId="77777777" w:rsidTr="000E79F4">
        <w:trPr>
          <w:trHeight w:val="300"/>
        </w:trPr>
        <w:tc>
          <w:tcPr>
            <w:tcW w:w="3693" w:type="dxa"/>
          </w:tcPr>
          <w:p w14:paraId="3A619DEB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4DF41916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402" w:type="dxa"/>
          </w:tcPr>
          <w:p w14:paraId="28733D3B" w14:textId="77777777" w:rsidR="00832606" w:rsidRPr="004231C3" w:rsidRDefault="00832606" w:rsidP="000E79F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</w:tbl>
    <w:p w14:paraId="2B676308" w14:textId="77777777" w:rsidR="00F242B6" w:rsidRPr="004231C3" w:rsidRDefault="00F242B6" w:rsidP="00F242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Arial" w:hAnsi="Arial"/>
          <w:sz w:val="24"/>
        </w:rPr>
        <w:t> </w:t>
      </w:r>
    </w:p>
    <w:p w14:paraId="384EEA92" w14:textId="77777777" w:rsidR="00F242B6" w:rsidRPr="004231C3" w:rsidRDefault="00F242B6" w:rsidP="00F242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Arial" w:hAnsi="Arial"/>
          <w:sz w:val="24"/>
        </w:rPr>
        <w:t xml:space="preserve">Cadarnhewch nad oes dyblygu o ran cyllid o’ch ffynonellau ariannu eraill: </w:t>
      </w:r>
    </w:p>
    <w:p w14:paraId="4689B383" w14:textId="77777777" w:rsidR="00F242B6" w:rsidRPr="004231C3" w:rsidRDefault="00F242B6" w:rsidP="00F242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Arial" w:hAnsi="Arial"/>
          <w:sz w:val="24"/>
        </w:rPr>
        <w:t> </w:t>
      </w:r>
    </w:p>
    <w:p w14:paraId="2BB88594" w14:textId="49F663CC" w:rsidR="00F242B6" w:rsidRPr="004231C3" w:rsidRDefault="00F242B6" w:rsidP="00F242B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Arial" w:hAnsi="Arial"/>
          <w:sz w:val="24"/>
        </w:rPr>
        <w:t>Os yw ‘cyllid arall’ wedi’i gynnwys yn y tabl uchod, ticiwch yma i gadarnhau bod y</w:t>
      </w:r>
      <w:r w:rsidR="00E078BE">
        <w:rPr>
          <w:rFonts w:ascii="Arial" w:hAnsi="Arial"/>
          <w:sz w:val="24"/>
        </w:rPr>
        <w:t xml:space="preserve"> cyllid hwn wedi’i gadarnhau.</w:t>
      </w:r>
    </w:p>
    <w:p w14:paraId="12AC7809" w14:textId="77777777" w:rsidR="00F242B6" w:rsidRPr="008D01EB" w:rsidRDefault="00F242B6" w:rsidP="00547306">
      <w:pPr>
        <w:rPr>
          <w:rFonts w:ascii="Arial" w:eastAsia="Times New Roman" w:hAnsi="Arial" w:cs="Arial"/>
          <w:sz w:val="24"/>
          <w:szCs w:val="24"/>
          <w:lang w:eastAsia="en-GB"/>
        </w:rPr>
      </w:pPr>
    </w:p>
    <w:p w14:paraId="6A27B49D" w14:textId="77777777" w:rsidR="001457CD" w:rsidRDefault="001457CD" w:rsidP="00861A70">
      <w:pPr>
        <w:rPr>
          <w:rFonts w:ascii="Arial" w:hAnsi="Arial" w:cs="Arial"/>
          <w:b/>
          <w:sz w:val="24"/>
          <w:szCs w:val="24"/>
          <w:u w:val="single"/>
        </w:rPr>
      </w:pPr>
    </w:p>
    <w:p w14:paraId="23173FF5" w14:textId="77777777" w:rsidR="0036387C" w:rsidRDefault="0036387C" w:rsidP="00861A70">
      <w:pPr>
        <w:rPr>
          <w:rFonts w:ascii="Arial" w:hAnsi="Arial" w:cs="Arial"/>
          <w:b/>
          <w:sz w:val="24"/>
          <w:szCs w:val="24"/>
          <w:u w:val="single"/>
        </w:rPr>
      </w:pPr>
    </w:p>
    <w:p w14:paraId="36A013A2" w14:textId="77777777" w:rsidR="00A555A1" w:rsidRDefault="00A555A1" w:rsidP="00861A70">
      <w:pPr>
        <w:rPr>
          <w:rFonts w:ascii="Arial" w:hAnsi="Arial" w:cs="Arial"/>
          <w:b/>
          <w:sz w:val="24"/>
          <w:szCs w:val="24"/>
          <w:u w:val="single"/>
        </w:rPr>
      </w:pPr>
    </w:p>
    <w:p w14:paraId="37E09112" w14:textId="77777777" w:rsidR="00A555A1" w:rsidRDefault="00A555A1" w:rsidP="00861A70">
      <w:pPr>
        <w:rPr>
          <w:rFonts w:ascii="Arial" w:hAnsi="Arial" w:cs="Arial"/>
          <w:b/>
          <w:sz w:val="24"/>
          <w:szCs w:val="24"/>
          <w:u w:val="single"/>
        </w:rPr>
      </w:pPr>
    </w:p>
    <w:p w14:paraId="4B648CB3" w14:textId="764B4206" w:rsidR="0036387C" w:rsidRPr="0036387C" w:rsidRDefault="0036387C" w:rsidP="00861A7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Cwestiynau</w:t>
      </w:r>
    </w:p>
    <w:p w14:paraId="1938C9E4" w14:textId="77777777" w:rsidR="00547306" w:rsidRPr="008D01EB" w:rsidRDefault="00547306" w:rsidP="00547306">
      <w:pPr>
        <w:tabs>
          <w:tab w:val="left" w:pos="2340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tbl>
      <w:tblPr>
        <w:tblW w:w="497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37"/>
      </w:tblGrid>
      <w:tr w:rsidR="00547306" w:rsidRPr="008D01EB" w14:paraId="227268F9" w14:textId="77777777" w:rsidTr="00D53CD1">
        <w:trPr>
          <w:trHeight w:val="69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vAlign w:val="center"/>
          </w:tcPr>
          <w:p w14:paraId="32A5EC99" w14:textId="362BB6AF" w:rsidR="00547306" w:rsidRPr="008D01EB" w:rsidRDefault="00D32A65" w:rsidP="00D53CD1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color w:val="FFFFFF"/>
                <w:sz w:val="24"/>
              </w:rPr>
              <w:t>Meini Prawf Ansawdd</w:t>
            </w:r>
          </w:p>
        </w:tc>
      </w:tr>
      <w:tr w:rsidR="00547306" w:rsidRPr="008D01EB" w14:paraId="07407545" w14:textId="77777777" w:rsidTr="00D53CD1">
        <w:trPr>
          <w:trHeight w:val="67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1A31E590" w14:textId="3A936DF8" w:rsidR="00547306" w:rsidRPr="00B67099" w:rsidRDefault="00547306" w:rsidP="00D53CD1">
            <w:pPr>
              <w:keepNext/>
              <w:spacing w:after="100" w:afterAutospacing="1" w:line="240" w:lineRule="auto"/>
              <w:outlineLvl w:val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 xml:space="preserve">Cwestiwn 1. </w:t>
            </w:r>
            <w:r w:rsidRPr="009F1C29">
              <w:rPr>
                <w:rFonts w:ascii="Arial" w:hAnsi="Arial"/>
                <w:b/>
                <w:sz w:val="24"/>
              </w:rPr>
              <w:t xml:space="preserve">Dangos </w:t>
            </w:r>
            <w:r>
              <w:rPr>
                <w:rFonts w:ascii="Arial" w:hAnsi="Arial"/>
                <w:b/>
                <w:sz w:val="24"/>
              </w:rPr>
              <w:t>dealltwriaeth a dull wedi'i gynllunio i gyflawni gofynion y grant</w:t>
            </w:r>
          </w:p>
        </w:tc>
      </w:tr>
      <w:tr w:rsidR="00547306" w:rsidRPr="008D01EB" w14:paraId="51AC169A" w14:textId="77777777" w:rsidTr="00D32A65">
        <w:trPr>
          <w:trHeight w:val="2044"/>
        </w:trPr>
        <w:tc>
          <w:tcPr>
            <w:tcW w:w="5000" w:type="pct"/>
            <w:tcBorders>
              <w:top w:val="nil"/>
              <w:bottom w:val="single" w:sz="4" w:space="0" w:color="auto"/>
            </w:tcBorders>
          </w:tcPr>
          <w:p w14:paraId="4448AE04" w14:textId="195330FD" w:rsidR="00547306" w:rsidRPr="008D01EB" w:rsidRDefault="00547306" w:rsidP="00D32A65">
            <w:pPr>
              <w:spacing w:before="24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Rhowch dystiolaeth ynghylch sut rydych yn bwriadu cyflawni'r gofynion a amlinellir yng nghanllawiau'r grant, gan nodi gweithgareddau, cerrig milltir a phwyntiau cyflawni allweddol.</w:t>
            </w:r>
          </w:p>
          <w:p w14:paraId="3348A758" w14:textId="77777777" w:rsidR="00547306" w:rsidRPr="008D01EB" w:rsidRDefault="00547306" w:rsidP="00D53CD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Cyfanswm: </w:t>
            </w:r>
            <w:r>
              <w:rPr>
                <w:rFonts w:ascii="Arial" w:hAnsi="Arial"/>
                <w:sz w:val="24"/>
              </w:rPr>
              <w:t>20% o'r Adran</w:t>
            </w:r>
          </w:p>
          <w:p w14:paraId="0548B749" w14:textId="11AB4F04" w:rsidR="00547306" w:rsidRPr="001457CD" w:rsidRDefault="00547306" w:rsidP="00D53CD1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Rhaid cael sgôr o 60 o leiaf</w:t>
            </w:r>
          </w:p>
        </w:tc>
      </w:tr>
      <w:tr w:rsidR="00547306" w:rsidRPr="008D01EB" w14:paraId="743B0DCB" w14:textId="77777777" w:rsidTr="00486EBD">
        <w:trPr>
          <w:trHeight w:val="3543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</w:tcPr>
          <w:p w14:paraId="51EBFCCB" w14:textId="77777777" w:rsidR="00547306" w:rsidRPr="008D01EB" w:rsidRDefault="0054730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</w:p>
          <w:p w14:paraId="06CFC4CB" w14:textId="7EA4CE0F" w:rsidR="00DE4A63" w:rsidRPr="008D01EB" w:rsidRDefault="009D7484" w:rsidP="00F257F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Cofiwch gynnwys y canlynol:</w:t>
            </w:r>
          </w:p>
          <w:p w14:paraId="68388A7D" w14:textId="28B527A5" w:rsidR="00C0537F" w:rsidRPr="008D01EB" w:rsidRDefault="00C0537F" w:rsidP="005C6045">
            <w:pPr>
              <w:pStyle w:val="BM-Level2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Amlinelliad o'r model craidd arfaethedig ar gyfer cynghrair Cymru gyfan, gan gynnwys sut y byddwch yn gweithio gyda phartneriaid i gyd-ddylunio a sicrhau datblygiad partneriaeth.</w:t>
            </w:r>
          </w:p>
          <w:p w14:paraId="0714AD8E" w14:textId="52788C25" w:rsidR="003B7A0B" w:rsidRPr="008D01EB" w:rsidRDefault="00C0537F" w:rsidP="005C6045">
            <w:pPr>
              <w:pStyle w:val="BM-Level2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</w:rPr>
            </w:pPr>
            <w:r w:rsidRPr="00155E8F">
              <w:rPr>
                <w:rFonts w:ascii="Arial" w:hAnsi="Arial"/>
              </w:rPr>
              <w:t>Sut y byddwch yn sicrhau bod amrywiaeth y gymuned o bobl sy'n byw yng Nghymru yn cael ei chynrychioli</w:t>
            </w:r>
            <w:r w:rsidR="00155E8F" w:rsidRPr="00155E8F">
              <w:rPr>
                <w:rFonts w:ascii="Arial" w:hAnsi="Arial"/>
              </w:rPr>
              <w:t>,</w:t>
            </w:r>
            <w:r w:rsidR="00FA1109" w:rsidRPr="00155E8F">
              <w:rPr>
                <w:rFonts w:ascii="Arial" w:hAnsi="Arial"/>
              </w:rPr>
              <w:t xml:space="preserve"> a sut y byddwch yn sicrhau </w:t>
            </w:r>
            <w:r w:rsidRPr="00155E8F">
              <w:rPr>
                <w:rFonts w:ascii="Arial" w:hAnsi="Arial"/>
              </w:rPr>
              <w:t>hunaniaeth Cymru gyfan</w:t>
            </w:r>
            <w:r w:rsidR="00155E8F" w:rsidRPr="00155E8F">
              <w:rPr>
                <w:rFonts w:ascii="Arial" w:hAnsi="Arial"/>
              </w:rPr>
              <w:t xml:space="preserve"> i’r cynllun</w:t>
            </w:r>
            <w:r w:rsidRPr="00155E8F">
              <w:rPr>
                <w:rFonts w:ascii="Arial" w:hAnsi="Arial"/>
              </w:rPr>
              <w:t>.</w:t>
            </w:r>
            <w:r>
              <w:rPr>
                <w:rFonts w:ascii="Arial" w:hAnsi="Arial"/>
              </w:rPr>
              <w:t xml:space="preserve"> </w:t>
            </w:r>
          </w:p>
          <w:p w14:paraId="7F2B774A" w14:textId="4D3BFBF0" w:rsidR="00912E18" w:rsidRPr="008D01EB" w:rsidRDefault="00613090" w:rsidP="005C6045">
            <w:pPr>
              <w:pStyle w:val="BM-Level2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Sut y byddwch yn hyrwyddo negeseuon ac yn cyfathrebu yn unol â gofynion y Gymraeg. </w:t>
            </w:r>
          </w:p>
          <w:p w14:paraId="0F91F02F" w14:textId="77777777" w:rsidR="009D7484" w:rsidRPr="008D01EB" w:rsidRDefault="009D7484" w:rsidP="00F257F3">
            <w:pPr>
              <w:pStyle w:val="ListParagraph"/>
              <w:rPr>
                <w:rFonts w:ascii="Arial" w:hAnsi="Arial" w:cs="Arial"/>
                <w:sz w:val="24"/>
                <w:szCs w:val="24"/>
                <w:lang w:eastAsia="en-GB"/>
              </w:rPr>
            </w:pPr>
          </w:p>
          <w:p w14:paraId="040CA5A3" w14:textId="42BD17DB" w:rsidR="00547306" w:rsidRPr="008D01EB" w:rsidRDefault="00547306" w:rsidP="00D53CD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Terfyn o 3,000 o eiriau</w:t>
            </w:r>
          </w:p>
        </w:tc>
      </w:tr>
      <w:tr w:rsidR="00547306" w:rsidRPr="008D01EB" w14:paraId="76069BAE" w14:textId="77777777" w:rsidTr="00D53CD1">
        <w:trPr>
          <w:trHeight w:val="714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548DD4" w:themeFill="text2" w:themeFillTint="99"/>
            <w:vAlign w:val="center"/>
          </w:tcPr>
          <w:p w14:paraId="188D0BB3" w14:textId="46D59E27" w:rsidR="00547306" w:rsidRPr="008D01EB" w:rsidRDefault="001457CD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>Ymateb y Ceisydd</w:t>
            </w:r>
          </w:p>
        </w:tc>
      </w:tr>
      <w:tr w:rsidR="00D32A65" w:rsidRPr="008D01EB" w14:paraId="69BC5269" w14:textId="77777777" w:rsidTr="00D32A65">
        <w:trPr>
          <w:trHeight w:val="714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490D7C1" w14:textId="77777777" w:rsidR="00D32A65" w:rsidRPr="008D01EB" w:rsidRDefault="00D32A65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58917383" w14:textId="77777777" w:rsidR="00D32A65" w:rsidRPr="008D01EB" w:rsidRDefault="00D32A65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02DB9567" w14:textId="77777777" w:rsidR="00D32A65" w:rsidRPr="008D01EB" w:rsidRDefault="00D32A65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26F3A458" w14:textId="77777777" w:rsidR="00D32A65" w:rsidRPr="008D01EB" w:rsidRDefault="00D32A65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1E408EF3" w14:textId="77777777" w:rsidR="00D32A65" w:rsidRPr="008D01EB" w:rsidRDefault="00D32A65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225EBE94" w14:textId="77777777" w:rsidR="00D32A65" w:rsidRPr="008D01EB" w:rsidRDefault="00D32A65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5999901A" w14:textId="77777777" w:rsidR="00D32A65" w:rsidRDefault="00D32A65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783A5243" w14:textId="77777777" w:rsidR="00A555A1" w:rsidRDefault="00A555A1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7D540CA4" w14:textId="77777777" w:rsidR="00A555A1" w:rsidRDefault="00A555A1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7206EE36" w14:textId="77777777" w:rsidR="00A555A1" w:rsidRDefault="00A555A1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4B2CDA09" w14:textId="77777777" w:rsidR="00A555A1" w:rsidRDefault="00A555A1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5744AEB1" w14:textId="77777777" w:rsidR="00A555A1" w:rsidRDefault="00A555A1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5DBA80F6" w14:textId="77777777" w:rsidR="00A555A1" w:rsidRPr="008D01EB" w:rsidRDefault="00A555A1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0EA84DC6" w14:textId="6F37957A" w:rsidR="00D32A65" w:rsidRPr="008D01EB" w:rsidRDefault="00D32A65" w:rsidP="00D32A65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</w:tc>
      </w:tr>
    </w:tbl>
    <w:p w14:paraId="7D134D3B" w14:textId="77777777" w:rsidR="00B67099" w:rsidRPr="008D01EB" w:rsidRDefault="00B67099" w:rsidP="00547306">
      <w:pPr>
        <w:rPr>
          <w:rFonts w:ascii="Arial" w:hAnsi="Arial" w:cs="Arial"/>
          <w:b/>
          <w:sz w:val="24"/>
          <w:szCs w:val="24"/>
          <w:u w:val="single"/>
        </w:rPr>
      </w:pPr>
    </w:p>
    <w:tbl>
      <w:tblPr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74"/>
      </w:tblGrid>
      <w:tr w:rsidR="00547306" w:rsidRPr="008D01EB" w14:paraId="5A058E9C" w14:textId="77777777" w:rsidTr="00D53CD1">
        <w:trPr>
          <w:trHeight w:val="756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vAlign w:val="center"/>
          </w:tcPr>
          <w:p w14:paraId="75C67864" w14:textId="48F6DDD2" w:rsidR="00547306" w:rsidRPr="008D01EB" w:rsidRDefault="00D32A65" w:rsidP="00D53CD1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color w:val="FFFFFF"/>
                <w:sz w:val="24"/>
              </w:rPr>
              <w:lastRenderedPageBreak/>
              <w:t>Meini Prawf Ansawdd</w:t>
            </w:r>
          </w:p>
        </w:tc>
      </w:tr>
      <w:tr w:rsidR="00547306" w:rsidRPr="008D01EB" w14:paraId="149BE64C" w14:textId="77777777" w:rsidTr="00D53CD1">
        <w:trPr>
          <w:trHeight w:val="741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223CE14C" w14:textId="7DCCF103" w:rsidR="00547306" w:rsidRPr="00B67099" w:rsidRDefault="00547306" w:rsidP="00D53CD1">
            <w:pPr>
              <w:keepNext/>
              <w:spacing w:after="100" w:afterAutospacing="1" w:line="240" w:lineRule="auto"/>
              <w:outlineLvl w:val="0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 xml:space="preserve">Cwestiwn 2. </w:t>
            </w:r>
            <w:r w:rsidRPr="009F1C29">
              <w:rPr>
                <w:rFonts w:ascii="Arial" w:hAnsi="Arial"/>
                <w:b/>
                <w:sz w:val="24"/>
              </w:rPr>
              <w:t xml:space="preserve">Dangos </w:t>
            </w:r>
            <w:r>
              <w:rPr>
                <w:rFonts w:ascii="Arial" w:hAnsi="Arial"/>
                <w:b/>
                <w:sz w:val="24"/>
              </w:rPr>
              <w:t>arbenigedd a thystiolaeth o'r gallu i ymgymryd â'r gofynion</w:t>
            </w:r>
          </w:p>
        </w:tc>
      </w:tr>
      <w:tr w:rsidR="00547306" w:rsidRPr="008D01EB" w14:paraId="5782C3AB" w14:textId="77777777" w:rsidTr="00547306">
        <w:trPr>
          <w:trHeight w:val="2573"/>
        </w:trPr>
        <w:tc>
          <w:tcPr>
            <w:tcW w:w="5000" w:type="pct"/>
            <w:tcBorders>
              <w:top w:val="nil"/>
              <w:bottom w:val="single" w:sz="4" w:space="0" w:color="auto"/>
            </w:tcBorders>
          </w:tcPr>
          <w:p w14:paraId="3BDEA23D" w14:textId="77777777" w:rsidR="00547306" w:rsidRPr="008D01EB" w:rsidRDefault="00547306" w:rsidP="00D53CD1">
            <w:pPr>
              <w:rPr>
                <w:rFonts w:ascii="Arial" w:hAnsi="Arial" w:cs="Arial"/>
                <w:sz w:val="24"/>
                <w:szCs w:val="24"/>
                <w:lang w:eastAsia="en-GB"/>
              </w:rPr>
            </w:pPr>
          </w:p>
          <w:p w14:paraId="6702D394" w14:textId="0676A6A0" w:rsidR="00547306" w:rsidRPr="008D01EB" w:rsidRDefault="0001618E" w:rsidP="00D53C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Dangoswch sut mae gennych yr arbenigedd i arwain, rheoli a darparu'r grant. </w:t>
            </w:r>
          </w:p>
          <w:p w14:paraId="727BB14D" w14:textId="77777777" w:rsidR="00547306" w:rsidRPr="008D01EB" w:rsidRDefault="00547306" w:rsidP="00D53CD1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</w:p>
          <w:p w14:paraId="0E4DBD54" w14:textId="77777777" w:rsidR="00547306" w:rsidRPr="008D01EB" w:rsidRDefault="00547306" w:rsidP="00D53CD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Cyfanswm: </w:t>
            </w:r>
            <w:r>
              <w:rPr>
                <w:rFonts w:ascii="Arial" w:hAnsi="Arial"/>
                <w:sz w:val="24"/>
              </w:rPr>
              <w:t>20% o'r Adran</w:t>
            </w:r>
          </w:p>
          <w:p w14:paraId="5764F7C9" w14:textId="33FE49AA" w:rsidR="00547306" w:rsidRPr="001457CD" w:rsidRDefault="00547306" w:rsidP="00D53CD1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Rhaid cael sgôr o 60 o leiaf </w:t>
            </w:r>
          </w:p>
        </w:tc>
      </w:tr>
      <w:tr w:rsidR="00547306" w:rsidRPr="008D01EB" w14:paraId="28782C3E" w14:textId="77777777" w:rsidTr="00D53CD1">
        <w:trPr>
          <w:trHeight w:val="783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</w:tcPr>
          <w:p w14:paraId="193D5F5E" w14:textId="721DA2EF" w:rsidR="00C0537F" w:rsidRPr="001457CD" w:rsidRDefault="00547306" w:rsidP="001457C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Dylech gynnwys:</w:t>
            </w:r>
          </w:p>
          <w:p w14:paraId="60CDDC89" w14:textId="6B48F96F" w:rsidR="003B7A0B" w:rsidRPr="008D01EB" w:rsidRDefault="00C0537F" w:rsidP="005C604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Pwy yn eich sefydliad (gan gynnwys unrhyw sefydliadau partner) fydd yn cyflawni'r gynghrair Cymru gyfan. </w:t>
            </w:r>
          </w:p>
          <w:p w14:paraId="3FE290DF" w14:textId="77777777" w:rsidR="005D000F" w:rsidRPr="008D01EB" w:rsidRDefault="005D000F" w:rsidP="005D000F">
            <w:pPr>
              <w:pStyle w:val="ListParagraph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  <w:lang w:eastAsia="en-GB"/>
              </w:rPr>
            </w:pPr>
          </w:p>
          <w:p w14:paraId="790D156C" w14:textId="20611388" w:rsidR="00486EBD" w:rsidRPr="008D01EB" w:rsidRDefault="00C0537F" w:rsidP="005C604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Eich strwythur rheoli a staffio, gan gynnwys sgiliau a chyfrifoldebau staff allweddol gan gynnwys y pwynt cyswllt unigol dynodedig </w:t>
            </w:r>
          </w:p>
          <w:p w14:paraId="2F9BD4C1" w14:textId="77777777" w:rsidR="005D000F" w:rsidRPr="008D01EB" w:rsidRDefault="005D000F" w:rsidP="005D000F">
            <w:pPr>
              <w:pStyle w:val="ListParagraph"/>
              <w:rPr>
                <w:rFonts w:ascii="Arial" w:hAnsi="Arial" w:cs="Arial"/>
                <w:sz w:val="24"/>
                <w:szCs w:val="24"/>
                <w:lang w:eastAsia="en-GB"/>
              </w:rPr>
            </w:pPr>
          </w:p>
          <w:p w14:paraId="7035B28D" w14:textId="2829C812" w:rsidR="005D000F" w:rsidRPr="008D01EB" w:rsidRDefault="0027265E" w:rsidP="005A212C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Arbenigedd staff neu unigolion allweddol perthnasol, a sut y byddwch yn sicrhau bod hyfforddiant a chymorth o ansawdd uchel yn cael eu darparu.</w:t>
            </w:r>
            <w:r>
              <w:rPr>
                <w:rFonts w:ascii="Arial" w:hAnsi="Arial"/>
                <w:sz w:val="24"/>
              </w:rPr>
              <w:br/>
            </w:r>
          </w:p>
          <w:p w14:paraId="19C6FE5A" w14:textId="238396A1" w:rsidR="00DB7153" w:rsidRPr="008D01EB" w:rsidRDefault="003742DF" w:rsidP="005C604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Sut y byddwch yn sicrhau bod staff yn cael eu diogelu pan fyddant yn cyfarfod â phobl nad ydynt yn eu hadnabod ac ati. </w:t>
            </w:r>
          </w:p>
          <w:p w14:paraId="1289171B" w14:textId="77777777" w:rsidR="005D000F" w:rsidRPr="008D01EB" w:rsidRDefault="005D000F" w:rsidP="005D000F">
            <w:pPr>
              <w:pStyle w:val="ListParagraph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7AB49923" w14:textId="6D8BB8A5" w:rsidR="00DB7153" w:rsidRPr="008D01EB" w:rsidRDefault="003742DF" w:rsidP="005C604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Sut y byddwch yn rhoi sicrwydd bod goruchwyliaeth ar waith, ac yn sicrhau diogelwch unigolion y bydd staff yn dod i gysylltiad â hwy e.e. gwiriadau DBS.</w:t>
            </w:r>
          </w:p>
          <w:p w14:paraId="6E78B9AE" w14:textId="77777777" w:rsidR="00547306" w:rsidRPr="008D01EB" w:rsidRDefault="00547306" w:rsidP="00D53CD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Terfyn Geiriau 3000</w:t>
            </w:r>
          </w:p>
        </w:tc>
      </w:tr>
      <w:tr w:rsidR="00547306" w:rsidRPr="008D01EB" w14:paraId="0B690316" w14:textId="77777777" w:rsidTr="00D53CD1">
        <w:trPr>
          <w:trHeight w:val="783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548DD4" w:themeFill="text2" w:themeFillTint="99"/>
            <w:vAlign w:val="center"/>
          </w:tcPr>
          <w:p w14:paraId="25460CE2" w14:textId="5603149A" w:rsidR="00547306" w:rsidRPr="008D01EB" w:rsidRDefault="001457CD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>Ymateb y Ceisydd</w:t>
            </w:r>
          </w:p>
        </w:tc>
      </w:tr>
      <w:tr w:rsidR="009B471C" w:rsidRPr="008D01EB" w14:paraId="5E608C36" w14:textId="77777777" w:rsidTr="009B471C">
        <w:trPr>
          <w:trHeight w:val="783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5C6B21E" w14:textId="77777777" w:rsidR="005D65E9" w:rsidRPr="008D01EB" w:rsidRDefault="005D65E9" w:rsidP="005D65E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58D53B7E" w14:textId="77777777" w:rsidR="009B471C" w:rsidRPr="008D01EB" w:rsidRDefault="009B471C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5D4660B8" w14:textId="77777777" w:rsidR="009B471C" w:rsidRPr="008D01EB" w:rsidRDefault="009B471C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4E553553" w14:textId="77777777" w:rsidR="009B471C" w:rsidRPr="008D01EB" w:rsidRDefault="009B471C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2B42614A" w14:textId="77777777" w:rsidR="009B471C" w:rsidRPr="008D01EB" w:rsidRDefault="009B471C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539B58E7" w14:textId="77777777" w:rsidR="009B471C" w:rsidRPr="008D01EB" w:rsidRDefault="009B471C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04303515" w14:textId="77777777" w:rsidR="009B471C" w:rsidRPr="008D01EB" w:rsidRDefault="009B471C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378FFDA2" w14:textId="77777777" w:rsidR="009B471C" w:rsidRPr="008D01EB" w:rsidRDefault="009B471C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2C2C121C" w14:textId="77777777" w:rsidR="009B471C" w:rsidRPr="008D01EB" w:rsidRDefault="009B471C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64063D0A" w14:textId="42EAE074" w:rsidR="009B471C" w:rsidRPr="008D01EB" w:rsidRDefault="009B471C" w:rsidP="009B471C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</w:tc>
      </w:tr>
    </w:tbl>
    <w:p w14:paraId="7FB5DAD9" w14:textId="77777777" w:rsidR="00547306" w:rsidRDefault="00547306" w:rsidP="00547306">
      <w:pPr>
        <w:rPr>
          <w:rFonts w:ascii="Arial" w:hAnsi="Arial" w:cs="Arial"/>
          <w:b/>
          <w:sz w:val="24"/>
          <w:szCs w:val="24"/>
          <w:u w:val="single"/>
        </w:rPr>
      </w:pPr>
    </w:p>
    <w:p w14:paraId="7F63FF79" w14:textId="77777777" w:rsidR="00832606" w:rsidRDefault="00832606" w:rsidP="00547306">
      <w:pPr>
        <w:rPr>
          <w:rFonts w:ascii="Arial" w:hAnsi="Arial" w:cs="Arial"/>
          <w:b/>
          <w:sz w:val="24"/>
          <w:szCs w:val="24"/>
          <w:u w:val="single"/>
        </w:rPr>
      </w:pPr>
    </w:p>
    <w:p w14:paraId="5391C52F" w14:textId="77777777" w:rsidR="00832606" w:rsidRPr="008D01EB" w:rsidRDefault="00832606" w:rsidP="00547306">
      <w:pPr>
        <w:rPr>
          <w:rFonts w:ascii="Arial" w:hAnsi="Arial" w:cs="Arial"/>
          <w:b/>
          <w:sz w:val="24"/>
          <w:szCs w:val="24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94"/>
      </w:tblGrid>
      <w:tr w:rsidR="00547306" w:rsidRPr="008D01EB" w14:paraId="2BFEE721" w14:textId="77777777" w:rsidTr="00D53CD1">
        <w:trPr>
          <w:trHeight w:val="41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vAlign w:val="center"/>
          </w:tcPr>
          <w:p w14:paraId="6447A7D8" w14:textId="52C2B0C2" w:rsidR="00547306" w:rsidRPr="008D01EB" w:rsidRDefault="009B471C" w:rsidP="00D53CD1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color w:val="FFFFFF"/>
                <w:sz w:val="24"/>
              </w:rPr>
              <w:t>Meini Prawf Ansawdd</w:t>
            </w:r>
          </w:p>
        </w:tc>
      </w:tr>
      <w:tr w:rsidR="00547306" w:rsidRPr="008D01EB" w14:paraId="29BE7154" w14:textId="77777777" w:rsidTr="00D53CD1">
        <w:trPr>
          <w:trHeight w:val="411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6CF5B8C6" w14:textId="33E6F251" w:rsidR="00547306" w:rsidRPr="00B67099" w:rsidRDefault="00547306" w:rsidP="00D53CD1">
            <w:pPr>
              <w:keepNext/>
              <w:spacing w:after="100" w:afterAutospacing="1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 xml:space="preserve">Cwestiwn 3. </w:t>
            </w:r>
            <w:r w:rsidRPr="009F1C29">
              <w:rPr>
                <w:rFonts w:ascii="Arial" w:hAnsi="Arial"/>
                <w:b/>
                <w:sz w:val="24"/>
              </w:rPr>
              <w:t xml:space="preserve">Dangos </w:t>
            </w:r>
            <w:r>
              <w:rPr>
                <w:rFonts w:ascii="Arial" w:hAnsi="Arial"/>
                <w:b/>
                <w:sz w:val="24"/>
              </w:rPr>
              <w:t>gwasanaeth cwsmeriaid cydlynol a chynhwysfawr a chydweithrediad â sefydliadau eraill</w:t>
            </w:r>
          </w:p>
        </w:tc>
      </w:tr>
      <w:tr w:rsidR="00547306" w:rsidRPr="008D01EB" w14:paraId="1B1B28CD" w14:textId="77777777" w:rsidTr="00D53CD1">
        <w:trPr>
          <w:trHeight w:val="1979"/>
        </w:trPr>
        <w:tc>
          <w:tcPr>
            <w:tcW w:w="5000" w:type="pct"/>
            <w:tcBorders>
              <w:top w:val="nil"/>
              <w:bottom w:val="single" w:sz="4" w:space="0" w:color="auto"/>
            </w:tcBorders>
          </w:tcPr>
          <w:p w14:paraId="299FBBDA" w14:textId="77777777" w:rsidR="009B471C" w:rsidRPr="008D01EB" w:rsidRDefault="009B471C" w:rsidP="00D53CD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44B9303" w14:textId="3A0FDD59" w:rsidR="00547306" w:rsidRPr="008D01EB" w:rsidRDefault="00487EDA" w:rsidP="00D53CD1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Dangoswch eich gallu i gydweithio a chydweithredu'n llwyddiannus â gwasanaethau clinigol a sefydliadau eraill mewn amrywiaeth o sectorau, er mwyn darparu cymorth cydlynol a chynhwysfawr i grwpiau targed.</w:t>
            </w:r>
          </w:p>
          <w:p w14:paraId="4253BD5F" w14:textId="77777777" w:rsidR="00547306" w:rsidRPr="008D01EB" w:rsidRDefault="00547306" w:rsidP="00D53CD1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</w:p>
          <w:p w14:paraId="2194B2D7" w14:textId="77777777" w:rsidR="00547306" w:rsidRPr="008D01EB" w:rsidRDefault="00547306" w:rsidP="00D53CD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Cyfanswm: </w:t>
            </w:r>
            <w:r>
              <w:rPr>
                <w:rFonts w:ascii="Arial" w:hAnsi="Arial"/>
                <w:sz w:val="24"/>
              </w:rPr>
              <w:t>20% o'r Adran</w:t>
            </w:r>
          </w:p>
          <w:p w14:paraId="712E3B80" w14:textId="77777777" w:rsidR="00662C61" w:rsidRPr="008D01EB" w:rsidRDefault="00662C61" w:rsidP="00D53CD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09DA6F7" w14:textId="2ED42CE9" w:rsidR="00547306" w:rsidRPr="001457CD" w:rsidRDefault="00547306" w:rsidP="00D53CD1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Rhaid cael sgôr o 60 o leiaf </w:t>
            </w:r>
          </w:p>
        </w:tc>
      </w:tr>
      <w:tr w:rsidR="00547306" w:rsidRPr="008D01EB" w14:paraId="6C42BD5F" w14:textId="77777777" w:rsidTr="00D53CD1">
        <w:trPr>
          <w:trHeight w:val="434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</w:tcPr>
          <w:p w14:paraId="2C609C90" w14:textId="352FCA2F" w:rsidR="00356C7B" w:rsidRPr="008D01EB" w:rsidRDefault="00547306" w:rsidP="00B21A1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Cofiwch gynnwys y canlynol: </w:t>
            </w:r>
          </w:p>
          <w:p w14:paraId="4DF0FBD4" w14:textId="65ED2311" w:rsidR="00A21E8E" w:rsidRDefault="003F0F72" w:rsidP="005C6045">
            <w:pPr>
              <w:numPr>
                <w:ilvl w:val="0"/>
                <w:numId w:val="1"/>
              </w:numPr>
              <w:spacing w:after="0" w:line="240" w:lineRule="auto"/>
              <w:ind w:left="4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Sut y byddwch yn datblygu perthynas waith â phob cydweithrediad Llwybr Carlam</w:t>
            </w:r>
          </w:p>
          <w:p w14:paraId="212EC3A2" w14:textId="77777777" w:rsidR="00A21E8E" w:rsidRDefault="00A21E8E" w:rsidP="00A21E8E">
            <w:pPr>
              <w:spacing w:after="0" w:line="240" w:lineRule="auto"/>
              <w:ind w:left="457"/>
              <w:rPr>
                <w:rFonts w:ascii="Arial" w:hAnsi="Arial" w:cs="Arial"/>
                <w:sz w:val="24"/>
                <w:szCs w:val="24"/>
                <w:lang w:eastAsia="en-GB"/>
              </w:rPr>
            </w:pPr>
          </w:p>
          <w:p w14:paraId="3B8C9BF9" w14:textId="55673CC9" w:rsidR="00A21E8E" w:rsidRDefault="003F0F72" w:rsidP="005C6045">
            <w:pPr>
              <w:numPr>
                <w:ilvl w:val="0"/>
                <w:numId w:val="1"/>
              </w:numPr>
              <w:spacing w:after="0" w:line="240" w:lineRule="auto"/>
              <w:ind w:left="4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Sut y byddwch yn meithrin perthynas waith â sefydliadau eraill y trydydd sector</w:t>
            </w:r>
          </w:p>
          <w:p w14:paraId="05919259" w14:textId="77777777" w:rsidR="00A21E8E" w:rsidRDefault="00A21E8E" w:rsidP="00A21E8E">
            <w:pPr>
              <w:spacing w:after="0" w:line="240" w:lineRule="auto"/>
              <w:ind w:left="457"/>
              <w:rPr>
                <w:rFonts w:ascii="Arial" w:hAnsi="Arial" w:cs="Arial"/>
                <w:sz w:val="24"/>
                <w:szCs w:val="24"/>
                <w:lang w:eastAsia="en-GB"/>
              </w:rPr>
            </w:pPr>
          </w:p>
          <w:p w14:paraId="630AC7B8" w14:textId="7493BD4A" w:rsidR="00775328" w:rsidRPr="008D01EB" w:rsidRDefault="003F0F72" w:rsidP="005C6045">
            <w:pPr>
              <w:numPr>
                <w:ilvl w:val="0"/>
                <w:numId w:val="1"/>
              </w:numPr>
              <w:spacing w:after="0" w:line="240" w:lineRule="auto"/>
              <w:ind w:left="4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Sut y byddwch yn meithrin perthynas waith ac yn cefnogi llwybrau atgyfeirio â byrddau iechyd a gweithwyr gofal iechyd proffesiynol.</w:t>
            </w:r>
          </w:p>
          <w:p w14:paraId="5E47D376" w14:textId="77777777" w:rsidR="00CE3BEC" w:rsidRPr="008D01EB" w:rsidRDefault="00CE3BEC" w:rsidP="00F257F3">
            <w:pPr>
              <w:spacing w:after="0" w:line="240" w:lineRule="auto"/>
              <w:ind w:left="457"/>
              <w:rPr>
                <w:rFonts w:ascii="Arial" w:hAnsi="Arial" w:cs="Arial"/>
                <w:sz w:val="24"/>
                <w:szCs w:val="24"/>
                <w:lang w:eastAsia="en-GB"/>
              </w:rPr>
            </w:pPr>
          </w:p>
          <w:p w14:paraId="4758D03A" w14:textId="6699E5EF" w:rsidR="00547306" w:rsidRPr="00B21A1B" w:rsidRDefault="003F0F72" w:rsidP="00B21A1B">
            <w:pPr>
              <w:numPr>
                <w:ilvl w:val="0"/>
                <w:numId w:val="1"/>
              </w:numPr>
              <w:spacing w:after="0" w:line="240" w:lineRule="auto"/>
              <w:ind w:left="4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Sut y byddwch yn meithrin perthynas waith ac yn cefnogi llwybrau atgyfeirio gyda sefydliadau nad ydynt yn y GIG sy'n darparu gwasanaethau neu gymorth cydategol, gan gynnwys ond heb fod yn gyfyngedig i dai, cyngor ar fudd-daliadau, cyngor ariannol a dyledion. </w:t>
            </w:r>
          </w:p>
          <w:p w14:paraId="353924BA" w14:textId="6995FF19" w:rsidR="00547306" w:rsidRPr="008D01EB" w:rsidRDefault="00547306" w:rsidP="00D53CD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Terfyn Geiriau 3,000</w:t>
            </w:r>
          </w:p>
        </w:tc>
      </w:tr>
      <w:tr w:rsidR="00547306" w:rsidRPr="008D01EB" w14:paraId="4768D4B7" w14:textId="77777777" w:rsidTr="00D53CD1">
        <w:trPr>
          <w:trHeight w:val="434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548DD4" w:themeFill="text2" w:themeFillTint="99"/>
            <w:vAlign w:val="center"/>
          </w:tcPr>
          <w:p w14:paraId="5767E27E" w14:textId="0BD97E21" w:rsidR="00547306" w:rsidRPr="008D01EB" w:rsidRDefault="001457CD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>Ymateb y Ceisydd</w:t>
            </w:r>
          </w:p>
        </w:tc>
      </w:tr>
      <w:tr w:rsidR="00D55996" w:rsidRPr="008D01EB" w14:paraId="689327C0" w14:textId="77777777" w:rsidTr="00D55996">
        <w:trPr>
          <w:trHeight w:val="434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20533F1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3418DB64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3B7D5BEC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4C4C517A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436EC655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359CE479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136322A0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326775D9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74C48B94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2B78305C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12C6F9E8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72238004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467F9B8A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22D3999C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0A1B3E86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203458F5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6B1E94FA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3DB875FC" w14:textId="77777777" w:rsidR="00D55996" w:rsidRPr="008D01EB" w:rsidRDefault="00D55996" w:rsidP="00487EDA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</w:tc>
      </w:tr>
    </w:tbl>
    <w:p w14:paraId="243772BA" w14:textId="77777777" w:rsidR="00547306" w:rsidRDefault="00547306" w:rsidP="00547306">
      <w:pPr>
        <w:rPr>
          <w:rFonts w:ascii="Arial" w:hAnsi="Arial" w:cs="Arial"/>
          <w:b/>
          <w:sz w:val="24"/>
          <w:szCs w:val="24"/>
          <w:u w:val="single"/>
        </w:rPr>
      </w:pPr>
    </w:p>
    <w:p w14:paraId="639FD835" w14:textId="77777777" w:rsidR="00F242B6" w:rsidRDefault="00F242B6" w:rsidP="00547306">
      <w:pPr>
        <w:rPr>
          <w:rFonts w:ascii="Arial" w:hAnsi="Arial" w:cs="Arial"/>
          <w:b/>
          <w:sz w:val="24"/>
          <w:szCs w:val="24"/>
          <w:u w:val="single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00"/>
      </w:tblGrid>
      <w:tr w:rsidR="00AE1C81" w:rsidRPr="008D01EB" w14:paraId="0C357B98" w14:textId="77777777" w:rsidTr="000E79F4">
        <w:trPr>
          <w:trHeight w:val="79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vAlign w:val="center"/>
          </w:tcPr>
          <w:p w14:paraId="5CFA5FAE" w14:textId="3435AB3F" w:rsidR="00AE1C81" w:rsidRPr="008D01EB" w:rsidRDefault="00AE1C81" w:rsidP="000E79F4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color w:val="FFFFFF"/>
                <w:sz w:val="24"/>
              </w:rPr>
              <w:t>Meini Prawf Ansawdd</w:t>
            </w:r>
          </w:p>
        </w:tc>
      </w:tr>
      <w:tr w:rsidR="00AE1C81" w:rsidRPr="008D01EB" w14:paraId="1091D33F" w14:textId="77777777" w:rsidTr="000E79F4">
        <w:trPr>
          <w:trHeight w:val="77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7AD3207A" w14:textId="7692DDDA" w:rsidR="00AE1C81" w:rsidRPr="00B67099" w:rsidRDefault="00AE1C81" w:rsidP="000E79F4">
            <w:pPr>
              <w:keepNext/>
              <w:spacing w:after="100" w:afterAutospacing="1" w:line="240" w:lineRule="auto"/>
              <w:outlineLvl w:val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 xml:space="preserve">Cwestiwn 4. </w:t>
            </w:r>
            <w:r>
              <w:rPr>
                <w:rFonts w:ascii="Arial" w:hAnsi="Arial"/>
                <w:b/>
                <w:sz w:val="24"/>
              </w:rPr>
              <w:t>Dangos sut y bydd dull wedi'i gynllunio yn darparu manteision a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 xml:space="preserve">gwerth da am arian </w:t>
            </w:r>
          </w:p>
        </w:tc>
      </w:tr>
      <w:tr w:rsidR="00AE1C81" w:rsidRPr="008D01EB" w14:paraId="29FEB460" w14:textId="77777777" w:rsidTr="000E79F4">
        <w:trPr>
          <w:trHeight w:val="2645"/>
        </w:trPr>
        <w:tc>
          <w:tcPr>
            <w:tcW w:w="5000" w:type="pct"/>
            <w:tcBorders>
              <w:top w:val="nil"/>
              <w:bottom w:val="single" w:sz="4" w:space="0" w:color="auto"/>
            </w:tcBorders>
          </w:tcPr>
          <w:p w14:paraId="4561D328" w14:textId="77777777" w:rsidR="00AE1C81" w:rsidRPr="008D01EB" w:rsidRDefault="00AE1C81" w:rsidP="000E79F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4EE7302" w14:textId="3916FB5C" w:rsidR="00AE1C81" w:rsidRPr="008D01EB" w:rsidRDefault="00832606" w:rsidP="000E79F4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Nodwch sut y bydd y dull rydych wedi'i gynllunio yn darparu manteision a </w:t>
            </w:r>
            <w:r>
              <w:rPr>
                <w:rStyle w:val="normaltextrun"/>
                <w:rFonts w:ascii="Arial" w:hAnsi="Arial"/>
                <w:sz w:val="24"/>
              </w:rPr>
              <w:t>gwerth da am arian  </w:t>
            </w:r>
            <w:r>
              <w:rPr>
                <w:rStyle w:val="eop"/>
                <w:rFonts w:ascii="Arial" w:hAnsi="Arial"/>
                <w:sz w:val="24"/>
              </w:rPr>
              <w:t> </w:t>
            </w:r>
          </w:p>
          <w:p w14:paraId="5ABEE685" w14:textId="77777777" w:rsidR="00AE1C81" w:rsidRPr="008D01EB" w:rsidRDefault="00AE1C81" w:rsidP="000E79F4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</w:p>
          <w:p w14:paraId="689E7181" w14:textId="77777777" w:rsidR="00AE1C81" w:rsidRPr="008D01EB" w:rsidRDefault="00AE1C81" w:rsidP="000E79F4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Cyfanswm:</w:t>
            </w:r>
            <w:r>
              <w:rPr>
                <w:rFonts w:ascii="Arial" w:hAnsi="Arial"/>
                <w:sz w:val="24"/>
              </w:rPr>
              <w:t xml:space="preserve"> 20% o'r Adran</w:t>
            </w:r>
          </w:p>
          <w:p w14:paraId="21753F00" w14:textId="77777777" w:rsidR="00AE1C81" w:rsidRPr="001457CD" w:rsidRDefault="00AE1C81" w:rsidP="000E79F4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Rhaid cael sgôr o 60 o leiaf</w:t>
            </w:r>
            <w:r>
              <w:rPr>
                <w:rFonts w:ascii="Arial" w:hAnsi="Arial"/>
                <w:b/>
                <w:sz w:val="24"/>
                <w:highlight w:val="yellow"/>
              </w:rPr>
              <w:t xml:space="preserve"> </w:t>
            </w:r>
          </w:p>
        </w:tc>
      </w:tr>
      <w:tr w:rsidR="00AE1C81" w:rsidRPr="009B0199" w14:paraId="7D5CFEE1" w14:textId="77777777" w:rsidTr="00A555A1">
        <w:trPr>
          <w:trHeight w:val="3592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</w:tcPr>
          <w:p w14:paraId="2B5A8465" w14:textId="77777777" w:rsidR="00AE1C81" w:rsidRDefault="00AE1C81" w:rsidP="000E79F4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  <w:p w14:paraId="4A95CF0A" w14:textId="77777777" w:rsidR="00AE1C81" w:rsidRDefault="00AE1C81" w:rsidP="000E79F4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Cofiwch gynnwys y canlynol:</w:t>
            </w:r>
          </w:p>
          <w:p w14:paraId="5C1A5158" w14:textId="77777777" w:rsidR="00AE1C81" w:rsidRDefault="00AE1C81" w:rsidP="000E79F4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</w:rPr>
            </w:pPr>
          </w:p>
          <w:p w14:paraId="061A7917" w14:textId="307CF340" w:rsidR="00AE1C81" w:rsidRDefault="00AE1C81" w:rsidP="00AE1C8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Sut y byddwch yn mesur canlyniadau ac yn gwerthuso effeithiolrwydd.</w:t>
            </w:r>
          </w:p>
          <w:p w14:paraId="25159C87" w14:textId="77777777" w:rsidR="00AE1C81" w:rsidRDefault="00AE1C81" w:rsidP="00AE1C81">
            <w:pPr>
              <w:pStyle w:val="ListParagraph"/>
              <w:rPr>
                <w:rFonts w:ascii="Arial" w:hAnsi="Arial" w:cs="Arial"/>
                <w:sz w:val="24"/>
                <w:szCs w:val="24"/>
                <w:lang w:eastAsia="en-GB"/>
              </w:rPr>
            </w:pPr>
          </w:p>
          <w:p w14:paraId="499C19F2" w14:textId="72EF9A4C" w:rsidR="00AE1C81" w:rsidRDefault="00AE1C81" w:rsidP="00AE1C8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Sut y caiff risgiau eu rheoli a'u lliniaru.</w:t>
            </w:r>
          </w:p>
          <w:p w14:paraId="6DA6E6D1" w14:textId="77777777" w:rsidR="003F0F72" w:rsidRPr="003F0F72" w:rsidRDefault="003F0F72" w:rsidP="003F0F72">
            <w:pPr>
              <w:pStyle w:val="ListParagraph"/>
              <w:rPr>
                <w:rFonts w:ascii="Arial" w:hAnsi="Arial" w:cs="Arial"/>
                <w:sz w:val="24"/>
                <w:szCs w:val="24"/>
                <w:lang w:eastAsia="en-GB"/>
              </w:rPr>
            </w:pPr>
          </w:p>
          <w:p w14:paraId="46599EAC" w14:textId="19678A69" w:rsidR="00AE1C81" w:rsidRPr="00A555A1" w:rsidRDefault="003F0F72" w:rsidP="00A555A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Sut y byddwch chi'n ymgorffori cynaliadwyedd i sicrhau'r effaith fwyaf o ran gwaddol ac o ran eich strategaeth gynaliadwyedd os na chaiff y grant ei ymestyn y tu hwnt i'r cyfnod cychwynnol o ddwy flynedd</w:t>
            </w:r>
          </w:p>
          <w:p w14:paraId="77291023" w14:textId="77777777" w:rsidR="00AE1C81" w:rsidRPr="009B0199" w:rsidRDefault="00AE1C81" w:rsidP="000E79F4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/>
                <w:b/>
                <w:color w:val="000000"/>
              </w:rPr>
              <w:t>Terfyn Geiriau 2,000</w:t>
            </w:r>
          </w:p>
        </w:tc>
      </w:tr>
      <w:tr w:rsidR="00AE1C81" w:rsidRPr="009B0199" w14:paraId="01641DBC" w14:textId="77777777" w:rsidTr="000E79F4">
        <w:trPr>
          <w:trHeight w:val="823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548DD4" w:themeFill="text2" w:themeFillTint="99"/>
            <w:vAlign w:val="center"/>
          </w:tcPr>
          <w:p w14:paraId="73AAFACA" w14:textId="77777777" w:rsidR="00AE1C81" w:rsidRPr="001457CD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>Ymateb y Ceisydd</w:t>
            </w:r>
          </w:p>
        </w:tc>
      </w:tr>
      <w:tr w:rsidR="00AE1C81" w:rsidRPr="009B0199" w14:paraId="52C7C900" w14:textId="77777777" w:rsidTr="000E79F4">
        <w:trPr>
          <w:trHeight w:val="823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8D55CA2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2C4F9A8E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04E90797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7AD4E2B3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5409EBBB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1BA544C5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0C8185DF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5FF962D3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7D5115EF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2AC3777F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27CC1EC7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5CC57163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1D9BCC8B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7D02A159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68F4BDA7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101CA648" w14:textId="77777777" w:rsidR="00AE1C81" w:rsidRDefault="00AE1C81" w:rsidP="000E79F4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3623E03D" w14:textId="77777777" w:rsidR="00AE1C81" w:rsidRDefault="00AE1C81" w:rsidP="000E79F4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  <w:p w14:paraId="195E53F6" w14:textId="77777777" w:rsidR="00AE1C81" w:rsidRPr="009B0199" w:rsidRDefault="00AE1C81" w:rsidP="000E79F4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FFFFFF" w:themeColor="background1"/>
                <w:lang w:eastAsia="en-GB"/>
              </w:rPr>
            </w:pPr>
          </w:p>
        </w:tc>
      </w:tr>
    </w:tbl>
    <w:p w14:paraId="4E6043E6" w14:textId="77777777" w:rsidR="00F242B6" w:rsidRDefault="00F242B6" w:rsidP="00547306">
      <w:pPr>
        <w:rPr>
          <w:rFonts w:ascii="Arial" w:hAnsi="Arial" w:cs="Arial"/>
          <w:b/>
          <w:sz w:val="24"/>
          <w:szCs w:val="24"/>
          <w:u w:val="single"/>
        </w:rPr>
      </w:pPr>
    </w:p>
    <w:p w14:paraId="1AD0CBAF" w14:textId="77777777" w:rsidR="00F242B6" w:rsidRPr="008D01EB" w:rsidRDefault="00F242B6" w:rsidP="00547306">
      <w:pPr>
        <w:rPr>
          <w:rFonts w:ascii="Arial" w:hAnsi="Arial" w:cs="Arial"/>
          <w:b/>
          <w:sz w:val="24"/>
          <w:szCs w:val="24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94"/>
      </w:tblGrid>
      <w:tr w:rsidR="00547306" w:rsidRPr="008D01EB" w14:paraId="6D6FCE96" w14:textId="77777777" w:rsidTr="00D53CD1">
        <w:trPr>
          <w:trHeight w:val="836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vAlign w:val="center"/>
          </w:tcPr>
          <w:p w14:paraId="7E390B34" w14:textId="039D4814" w:rsidR="00547306" w:rsidRPr="008D01EB" w:rsidRDefault="00D55996" w:rsidP="00D53CD1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color w:val="FFFFFF"/>
                <w:sz w:val="24"/>
              </w:rPr>
              <w:t>Meini Prawf Ansawdd</w:t>
            </w:r>
          </w:p>
        </w:tc>
      </w:tr>
      <w:tr w:rsidR="00547306" w:rsidRPr="008D01EB" w14:paraId="35330412" w14:textId="77777777" w:rsidTr="00D53CD1">
        <w:trPr>
          <w:trHeight w:val="69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755544B4" w14:textId="4FA71CCF" w:rsidR="00547306" w:rsidRPr="009F1C29" w:rsidRDefault="00547306" w:rsidP="00D53CD1">
            <w:pPr>
              <w:spacing w:after="0" w:line="240" w:lineRule="auto"/>
              <w:ind w:left="32"/>
              <w:rPr>
                <w:rFonts w:ascii="Arial" w:hAnsi="Arial" w:cs="Arial"/>
                <w:b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 xml:space="preserve">Cwestiwn 4. </w:t>
            </w:r>
            <w:r w:rsidRPr="009F1C29">
              <w:rPr>
                <w:rFonts w:ascii="Arial" w:hAnsi="Arial"/>
                <w:b/>
                <w:sz w:val="24"/>
              </w:rPr>
              <w:t>Dangos prosesau rheoli cofnodion a chyllid</w:t>
            </w:r>
          </w:p>
          <w:p w14:paraId="6339A31A" w14:textId="77777777" w:rsidR="00547306" w:rsidRPr="008D01EB" w:rsidRDefault="00547306" w:rsidP="00D53CD1">
            <w:pPr>
              <w:keepNext/>
              <w:spacing w:after="100" w:afterAutospacing="1" w:line="240" w:lineRule="auto"/>
              <w:outlineLvl w:val="0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</w:p>
        </w:tc>
      </w:tr>
      <w:tr w:rsidR="00547306" w:rsidRPr="008D01EB" w14:paraId="198EE835" w14:textId="77777777" w:rsidTr="00381208">
        <w:trPr>
          <w:trHeight w:val="2403"/>
        </w:trPr>
        <w:tc>
          <w:tcPr>
            <w:tcW w:w="5000" w:type="pct"/>
            <w:tcBorders>
              <w:top w:val="nil"/>
              <w:bottom w:val="single" w:sz="4" w:space="0" w:color="auto"/>
            </w:tcBorders>
          </w:tcPr>
          <w:p w14:paraId="01300866" w14:textId="77777777" w:rsidR="00547306" w:rsidRPr="008D01EB" w:rsidRDefault="00547306" w:rsidP="00D53CD1">
            <w:pPr>
              <w:pStyle w:val="ListParagraph"/>
              <w:ind w:left="174"/>
              <w:rPr>
                <w:rFonts w:ascii="Arial" w:hAnsi="Arial" w:cs="Arial"/>
                <w:sz w:val="24"/>
                <w:szCs w:val="24"/>
              </w:rPr>
            </w:pPr>
          </w:p>
          <w:p w14:paraId="7999B855" w14:textId="4F96B800" w:rsidR="00547306" w:rsidRPr="008D01EB" w:rsidRDefault="00487EDA" w:rsidP="00381208">
            <w:pPr>
              <w:pStyle w:val="ListParagraph"/>
              <w:ind w:left="17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Rhowch dystiolaeth o'r systemau i'w defnyddio ar gyfer sefydlu a chynnal trywydd archwilio gan gynnwys rheoli gwybodaeth a chofnodion, systemau cyllid a mecanweithiau hawliadau, mynediad parod at gofnodion a gwybodaeth os oes ar y cleient a'r archwilwyr eu hangen, a monitro ac adrodd.</w:t>
            </w:r>
          </w:p>
          <w:p w14:paraId="194196B2" w14:textId="77777777" w:rsidR="00547306" w:rsidRPr="008D01EB" w:rsidRDefault="00547306" w:rsidP="00D53CD1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</w:p>
          <w:p w14:paraId="043EE5A3" w14:textId="77777777" w:rsidR="00547306" w:rsidRPr="008D01EB" w:rsidRDefault="00547306" w:rsidP="00D53CD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Cyfanswm: </w:t>
            </w:r>
            <w:r>
              <w:rPr>
                <w:rFonts w:ascii="Arial" w:hAnsi="Arial"/>
                <w:sz w:val="24"/>
              </w:rPr>
              <w:t>10% o'r Adran</w:t>
            </w:r>
          </w:p>
          <w:p w14:paraId="7BFC4FD0" w14:textId="4C290ECF" w:rsidR="00547306" w:rsidRPr="001457CD" w:rsidRDefault="00547306" w:rsidP="00D53CD1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Rhaid cael sgôr o 60 o leiaf </w:t>
            </w:r>
          </w:p>
        </w:tc>
      </w:tr>
      <w:tr w:rsidR="00547306" w:rsidRPr="008D01EB" w14:paraId="0836DFC2" w14:textId="77777777" w:rsidTr="00D53CD1">
        <w:trPr>
          <w:trHeight w:val="637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</w:tcPr>
          <w:p w14:paraId="1A6F06A8" w14:textId="77777777" w:rsidR="00547306" w:rsidRPr="008D01EB" w:rsidRDefault="0054730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</w:p>
          <w:p w14:paraId="4D6298DE" w14:textId="41A065C9" w:rsidR="00547306" w:rsidRPr="008D01EB" w:rsidRDefault="00547306" w:rsidP="00381208">
            <w:pPr>
              <w:pStyle w:val="ListParagraph"/>
              <w:ind w:left="17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Cynhwyswch sut y byddwch yn monitro ansawdd a chywirdeb yr wybodaeth a ddarperir i Lywodraeth Cymru, gan gynnwys ond heb fod yn gyfyngedig i adroddiadau, tueddiadau, anfonebau, a sut y byddwch yn sicrhau eich bod yn cynnal trywydd archwilio.</w:t>
            </w:r>
          </w:p>
          <w:p w14:paraId="5A8F5969" w14:textId="77777777" w:rsidR="00547306" w:rsidRPr="008D01EB" w:rsidRDefault="00547306" w:rsidP="00D53CD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</w:pPr>
          </w:p>
          <w:p w14:paraId="4865E60A" w14:textId="1A7056CC" w:rsidR="00547306" w:rsidRPr="008D01EB" w:rsidRDefault="00547306" w:rsidP="00D53CD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Terfyn Geiriau 1,500</w:t>
            </w:r>
          </w:p>
        </w:tc>
      </w:tr>
      <w:tr w:rsidR="00547306" w:rsidRPr="008D01EB" w14:paraId="03C70525" w14:textId="77777777" w:rsidTr="00D53CD1">
        <w:trPr>
          <w:trHeight w:val="637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548DD4" w:themeFill="text2" w:themeFillTint="99"/>
            <w:vAlign w:val="center"/>
          </w:tcPr>
          <w:p w14:paraId="3C32CBF3" w14:textId="17D75394" w:rsidR="00547306" w:rsidRPr="008D01EB" w:rsidRDefault="001457CD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>Ymateb y Ceisydd</w:t>
            </w:r>
          </w:p>
        </w:tc>
      </w:tr>
      <w:tr w:rsidR="00D55996" w:rsidRPr="008D01EB" w14:paraId="13581857" w14:textId="77777777" w:rsidTr="00D55996">
        <w:trPr>
          <w:trHeight w:val="637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84ECD4E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229F8E3F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2D5FFC7F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2EC1AD98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047FDC58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5CA83E5A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17660223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4AE519A1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1044154C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3D23F3A7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6E3F695B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1C5645EB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063A8BC6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12F50731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6EA87B47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7E8038E7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4DC51864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0E918EA3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50DBE8FC" w14:textId="77777777" w:rsidR="00D55996" w:rsidRPr="008D01EB" w:rsidRDefault="00D55996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555E07A5" w14:textId="77777777" w:rsidR="00D55996" w:rsidRPr="008D01EB" w:rsidRDefault="00D55996" w:rsidP="001457C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</w:tc>
      </w:tr>
    </w:tbl>
    <w:p w14:paraId="6210EE40" w14:textId="77777777" w:rsidR="00547306" w:rsidRPr="008D01EB" w:rsidRDefault="00547306" w:rsidP="00547306">
      <w:pPr>
        <w:rPr>
          <w:rFonts w:ascii="Arial" w:hAnsi="Arial" w:cs="Arial"/>
          <w:b/>
          <w:sz w:val="24"/>
          <w:szCs w:val="24"/>
          <w:u w:val="single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00"/>
      </w:tblGrid>
      <w:tr w:rsidR="00547306" w:rsidRPr="008D01EB" w14:paraId="5AE0EDCA" w14:textId="77777777" w:rsidTr="00D53CD1">
        <w:trPr>
          <w:trHeight w:val="79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vAlign w:val="center"/>
          </w:tcPr>
          <w:p w14:paraId="3E90FA59" w14:textId="5FA33258" w:rsidR="00547306" w:rsidRPr="008D01EB" w:rsidRDefault="00D55996" w:rsidP="00D53CD1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color w:val="FFFFFF"/>
                <w:sz w:val="24"/>
              </w:rPr>
              <w:t>Meini Prawf Ansawdd</w:t>
            </w:r>
          </w:p>
        </w:tc>
      </w:tr>
      <w:tr w:rsidR="00547306" w:rsidRPr="008D01EB" w14:paraId="1F1D3B2A" w14:textId="77777777" w:rsidTr="00D53CD1">
        <w:trPr>
          <w:trHeight w:val="77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020F46D6" w14:textId="3FFBB03F" w:rsidR="00547306" w:rsidRPr="00B67099" w:rsidRDefault="00547306" w:rsidP="00D53CD1">
            <w:pPr>
              <w:keepNext/>
              <w:spacing w:after="100" w:afterAutospacing="1" w:line="240" w:lineRule="auto"/>
              <w:outlineLvl w:val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 xml:space="preserve">Cwestiwn 5. </w:t>
            </w:r>
            <w:r w:rsidRPr="009F1C29">
              <w:rPr>
                <w:rFonts w:ascii="Arial" w:hAnsi="Arial"/>
                <w:b/>
                <w:sz w:val="24"/>
              </w:rPr>
              <w:t xml:space="preserve">Y gallu i </w:t>
            </w:r>
            <w:r>
              <w:rPr>
                <w:rFonts w:ascii="Arial" w:hAnsi="Arial"/>
                <w:b/>
                <w:sz w:val="24"/>
              </w:rPr>
              <w:t>reoli ac ymdrin â gwybodaeth sensitif a phersonol</w:t>
            </w:r>
          </w:p>
        </w:tc>
      </w:tr>
      <w:tr w:rsidR="00547306" w:rsidRPr="008D01EB" w14:paraId="14DC5F5F" w14:textId="77777777" w:rsidTr="00381208">
        <w:trPr>
          <w:trHeight w:val="2645"/>
        </w:trPr>
        <w:tc>
          <w:tcPr>
            <w:tcW w:w="5000" w:type="pct"/>
            <w:tcBorders>
              <w:top w:val="nil"/>
              <w:bottom w:val="single" w:sz="4" w:space="0" w:color="auto"/>
            </w:tcBorders>
          </w:tcPr>
          <w:p w14:paraId="3F736F4F" w14:textId="77777777" w:rsidR="00547306" w:rsidRPr="008D01EB" w:rsidRDefault="00547306" w:rsidP="00D53CD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A820B41" w14:textId="2BFAE829" w:rsidR="00547306" w:rsidRPr="008D01EB" w:rsidRDefault="003F0F72" w:rsidP="00D53CD1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Dangoswch sut y byddwch yn sicrhau cydymffurfiaeth ar gyfer ymdrin â gwybodaeth sensitif a phersonol yn unol â gofynion cyfreithiol ac arferion da ac â'r gofynion a nodir yng nghanllawiau'r Grant.</w:t>
            </w:r>
          </w:p>
          <w:p w14:paraId="79F6A97B" w14:textId="77777777" w:rsidR="00547306" w:rsidRPr="008D01EB" w:rsidRDefault="00547306" w:rsidP="00D53CD1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</w:p>
          <w:p w14:paraId="06D0D0F8" w14:textId="77777777" w:rsidR="00547306" w:rsidRPr="008D01EB" w:rsidRDefault="00547306" w:rsidP="00D53CD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Cyfanswm: </w:t>
            </w:r>
            <w:r>
              <w:rPr>
                <w:rFonts w:ascii="Arial" w:hAnsi="Arial"/>
                <w:sz w:val="24"/>
              </w:rPr>
              <w:t>10% o'r Adran</w:t>
            </w:r>
          </w:p>
          <w:p w14:paraId="13ED622F" w14:textId="0C53BF2B" w:rsidR="00547306" w:rsidRPr="001457CD" w:rsidRDefault="00547306" w:rsidP="00D53CD1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Rhaid cael sgôr o 60 o leiaf</w:t>
            </w:r>
            <w:r>
              <w:rPr>
                <w:rFonts w:ascii="Arial" w:hAnsi="Arial"/>
                <w:b/>
                <w:sz w:val="24"/>
                <w:highlight w:val="yellow"/>
              </w:rPr>
              <w:t xml:space="preserve"> </w:t>
            </w:r>
          </w:p>
        </w:tc>
      </w:tr>
      <w:tr w:rsidR="00547306" w:rsidRPr="008D01EB" w14:paraId="5AEB8C12" w14:textId="77777777" w:rsidTr="00D53CD1">
        <w:trPr>
          <w:trHeight w:val="823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</w:tcPr>
          <w:p w14:paraId="6970D0A1" w14:textId="77777777" w:rsidR="00547306" w:rsidRPr="008D01EB" w:rsidRDefault="00547306" w:rsidP="0038120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6F56E7" w14:textId="75227F19" w:rsidR="00486EBD" w:rsidRPr="008D01EB" w:rsidRDefault="00547306" w:rsidP="00D53CD1">
            <w:pPr>
              <w:pStyle w:val="ListParagraph"/>
              <w:ind w:left="3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Manylwch ar sut y byddwch yn cydymffurfio â'r gofynion a nodir yng nghanllawiau'r grant i sicrhau bod gwybodaeth sensitif a phersonol yn cael ei diogelu, yn enwedig cofnodion cyfranogwyr, gan gynnwys cael cydsyniad priodol gan gyfranogwyr a rhoi hyfforddiant i staff (cyflogeion a gwirfoddolwyr).  </w:t>
            </w:r>
          </w:p>
          <w:p w14:paraId="1DFFB6DA" w14:textId="77777777" w:rsidR="00486EBD" w:rsidRPr="008D01EB" w:rsidRDefault="00486EBD" w:rsidP="00D53CD1">
            <w:pPr>
              <w:pStyle w:val="ListParagraph"/>
              <w:ind w:left="32"/>
              <w:rPr>
                <w:rFonts w:ascii="Arial" w:hAnsi="Arial" w:cs="Arial"/>
                <w:sz w:val="24"/>
                <w:szCs w:val="24"/>
              </w:rPr>
            </w:pPr>
          </w:p>
          <w:p w14:paraId="2800A0CF" w14:textId="5125B43E" w:rsidR="00547306" w:rsidRPr="008D01EB" w:rsidRDefault="00547306" w:rsidP="00D53CD1">
            <w:pPr>
              <w:pStyle w:val="ListParagraph"/>
              <w:ind w:left="3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Cynhwyswch fanylion am sut y bydd eich staff (cyflogeion a gwirfoddolwyr) a staff sefydliadau partner (</w:t>
            </w:r>
            <w:r w:rsidR="009F412B">
              <w:rPr>
                <w:rFonts w:ascii="Arial" w:hAnsi="Arial"/>
                <w:sz w:val="24"/>
              </w:rPr>
              <w:t>os yw’n berthnasol</w:t>
            </w:r>
            <w:r>
              <w:rPr>
                <w:rFonts w:ascii="Arial" w:hAnsi="Arial"/>
                <w:sz w:val="24"/>
              </w:rPr>
              <w:t>) yn casglu, cyrchu ac ymdrin â gwybodaeth o'r fath, pa brotocolau y byddwch yn eu rhoi ar waith yn hyn o beth, a sut y byddwch yn ymdrin ag unrhyw achosion o dorri protocol o'r fath.</w:t>
            </w:r>
          </w:p>
          <w:p w14:paraId="3B25E364" w14:textId="77777777" w:rsidR="00547306" w:rsidRPr="008D01EB" w:rsidRDefault="00547306" w:rsidP="00D53CD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</w:pPr>
          </w:p>
          <w:p w14:paraId="37914407" w14:textId="43F0CCE0" w:rsidR="00547306" w:rsidRPr="008D01EB" w:rsidRDefault="00547306" w:rsidP="00D53CD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Terfyn Geiriau 2,000</w:t>
            </w:r>
          </w:p>
        </w:tc>
      </w:tr>
      <w:tr w:rsidR="00547306" w:rsidRPr="008D01EB" w14:paraId="7C601CB3" w14:textId="77777777" w:rsidTr="00D53CD1">
        <w:trPr>
          <w:trHeight w:val="823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548DD4" w:themeFill="text2" w:themeFillTint="99"/>
            <w:vAlign w:val="center"/>
          </w:tcPr>
          <w:p w14:paraId="19696BFA" w14:textId="70FB1480" w:rsidR="00547306" w:rsidRPr="008D01EB" w:rsidRDefault="001457CD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>Ymateb y Ceisydd</w:t>
            </w:r>
          </w:p>
        </w:tc>
      </w:tr>
      <w:tr w:rsidR="00C92510" w:rsidRPr="008D01EB" w14:paraId="2246D97B" w14:textId="77777777" w:rsidTr="00C92510">
        <w:trPr>
          <w:trHeight w:val="823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4FB8C2B" w14:textId="77777777" w:rsidR="00C92510" w:rsidRPr="008D01EB" w:rsidRDefault="00C92510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0ED5716F" w14:textId="77777777" w:rsidR="00C92510" w:rsidRPr="008D01EB" w:rsidRDefault="00C92510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5B1D657E" w14:textId="77777777" w:rsidR="00C92510" w:rsidRPr="008D01EB" w:rsidRDefault="00C92510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471D91A9" w14:textId="77777777" w:rsidR="00C92510" w:rsidRPr="008D01EB" w:rsidRDefault="00C92510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7B30E99D" w14:textId="77777777" w:rsidR="00C92510" w:rsidRPr="008D01EB" w:rsidRDefault="00C92510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0E69A227" w14:textId="77777777" w:rsidR="00C92510" w:rsidRPr="008D01EB" w:rsidRDefault="00C92510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3F5DB8E9" w14:textId="77777777" w:rsidR="00C92510" w:rsidRPr="008D01EB" w:rsidRDefault="00C92510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4C07B255" w14:textId="77777777" w:rsidR="00C92510" w:rsidRPr="008D01EB" w:rsidRDefault="00C92510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6C411AA1" w14:textId="77777777" w:rsidR="00C92510" w:rsidRPr="008D01EB" w:rsidRDefault="00C92510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6C01ACAB" w14:textId="77777777" w:rsidR="00C92510" w:rsidRPr="008D01EB" w:rsidRDefault="00C92510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57B7C565" w14:textId="77777777" w:rsidR="00C92510" w:rsidRPr="008D01EB" w:rsidRDefault="00C92510" w:rsidP="001457C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  <w:p w14:paraId="0060F294" w14:textId="77777777" w:rsidR="00C92510" w:rsidRPr="008D01EB" w:rsidRDefault="00C92510" w:rsidP="00D53CD1">
            <w:pPr>
              <w:spacing w:after="0" w:line="240" w:lineRule="auto"/>
              <w:ind w:left="720" w:hanging="720"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eastAsia="en-GB"/>
              </w:rPr>
            </w:pPr>
          </w:p>
        </w:tc>
      </w:tr>
    </w:tbl>
    <w:p w14:paraId="206E982D" w14:textId="77777777" w:rsidR="00547306" w:rsidRPr="008D01EB" w:rsidRDefault="00547306" w:rsidP="00F41B2A">
      <w:pPr>
        <w:tabs>
          <w:tab w:val="left" w:pos="2340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590A1595" w14:textId="77777777" w:rsidR="00547306" w:rsidRPr="008D01EB" w:rsidRDefault="00547306" w:rsidP="00F41B2A">
      <w:pPr>
        <w:tabs>
          <w:tab w:val="left" w:pos="2340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53BECB21" w14:textId="1B99AAF3" w:rsidR="001A3762" w:rsidRPr="00A555A1" w:rsidRDefault="004231C3" w:rsidP="00A555A1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Arial" w:hAnsi="Arial"/>
          <w:sz w:val="24"/>
        </w:rPr>
        <w:lastRenderedPageBreak/>
        <w:t> </w:t>
      </w:r>
    </w:p>
    <w:p w14:paraId="7DF773E3" w14:textId="77777777" w:rsidR="003B0E46" w:rsidRPr="003B0E46" w:rsidRDefault="003B0E46" w:rsidP="003B0E46">
      <w:pPr>
        <w:spacing w:after="0" w:line="240" w:lineRule="auto"/>
        <w:textAlignment w:val="baseline"/>
        <w:rPr>
          <w:rFonts w:ascii="Segoe UI" w:eastAsia="Times New Roman" w:hAnsi="Segoe UI" w:cs="Segoe UI"/>
          <w:sz w:val="24"/>
          <w:szCs w:val="24"/>
        </w:rPr>
      </w:pPr>
      <w:r>
        <w:rPr>
          <w:rFonts w:ascii="Arial" w:hAnsi="Arial"/>
          <w:b/>
          <w:sz w:val="24"/>
        </w:rPr>
        <w:t>Datganiad y ceisydd</w:t>
      </w:r>
      <w:r>
        <w:rPr>
          <w:rFonts w:ascii="Arial" w:hAnsi="Arial"/>
          <w:sz w:val="24"/>
        </w:rPr>
        <w:t> </w:t>
      </w:r>
    </w:p>
    <w:p w14:paraId="1925D543" w14:textId="77777777" w:rsidR="003B0E46" w:rsidRPr="003B0E46" w:rsidRDefault="003B0E46" w:rsidP="003B0E46">
      <w:pPr>
        <w:spacing w:after="0" w:line="240" w:lineRule="auto"/>
        <w:ind w:left="360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Arial" w:hAnsi="Arial"/>
          <w:sz w:val="24"/>
        </w:rPr>
        <w:t> </w:t>
      </w:r>
    </w:p>
    <w:p w14:paraId="5B732050" w14:textId="77777777" w:rsidR="003B0E46" w:rsidRPr="003B0E46" w:rsidRDefault="003B0E46" w:rsidP="003B0E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</w:rPr>
        <w:t>Drwy hyn, rwy’n cadarnhau bod yr wybodaeth yn y cais hwn yn wir hyd eithaf fy ngwybodaeth a’m cred, ar ôl cymryd pob gofal rhesymol i sicrhau hynny.  </w:t>
      </w:r>
    </w:p>
    <w:p w14:paraId="6ABBEEB4" w14:textId="77777777" w:rsidR="003B0E46" w:rsidRDefault="003B0E46" w:rsidP="003B0E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6AAB8702" w14:textId="488328AA" w:rsidR="003B0E46" w:rsidRPr="003B0E46" w:rsidRDefault="003B0E46" w:rsidP="003B0E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</w:rPr>
        <w:t>Rwy'n cadarnhau fy mod wedi darllen a deall y nodyn cyfarwyddyd a bod fy nghorff yn bodloni gofynion y meini prawf.  </w:t>
      </w:r>
    </w:p>
    <w:p w14:paraId="00BE6720" w14:textId="77777777" w:rsidR="003B0E46" w:rsidRDefault="003B0E46" w:rsidP="003B0E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516751C9" w14:textId="46C14D47" w:rsidR="003B0E46" w:rsidRPr="003B0E46" w:rsidRDefault="003B0E46" w:rsidP="003B0E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</w:rPr>
        <w:t>Rwyf wedi fy awdurdodi i lofnodi neu gyflwyno’r cais hwn ar ran y cyrff a amlinellir uchod. </w:t>
      </w:r>
    </w:p>
    <w:p w14:paraId="0AE3ACB5" w14:textId="77777777" w:rsidR="003B0E46" w:rsidRDefault="003B0E46" w:rsidP="003B0E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3B961BE" w14:textId="2386F14C" w:rsidR="003B0E46" w:rsidRPr="003B0E46" w:rsidRDefault="003B0E46" w:rsidP="003B0E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</w:rPr>
        <w:t>Rwy’n cadarnhau bod pob corff partner a nodir yn y cais wedi cytuno ar y cais hwn. </w:t>
      </w:r>
    </w:p>
    <w:p w14:paraId="58796DB9" w14:textId="77777777" w:rsidR="003B0E46" w:rsidRDefault="003B0E46" w:rsidP="003B0E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79E761B4" w14:textId="52926B85" w:rsidR="003B0E46" w:rsidRPr="003B0E46" w:rsidRDefault="003B0E46" w:rsidP="003B0E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</w:rPr>
        <w:t>Rwyf yn cadarnhau nad oes unrhyw geisiadau wrthi'n cael eu prosesu mewn perthynas â'r cynnig hwn ac nad oes unrhyw gymorth grant arall ar waith ar gyfer y cynnig hwn. </w:t>
      </w:r>
    </w:p>
    <w:p w14:paraId="3C9C329F" w14:textId="4635985C" w:rsidR="003B0E46" w:rsidRDefault="003B0E46" w:rsidP="003B0E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4F4EDDE5" w14:textId="0BDC2447" w:rsidR="003B0E46" w:rsidRPr="003B0E46" w:rsidRDefault="003B0E46" w:rsidP="003B0E4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73"/>
      </w:tblGrid>
      <w:tr w:rsidR="003B0E46" w:rsidRPr="003B0E46" w14:paraId="15E89ACB" w14:textId="77777777" w:rsidTr="00B67099">
        <w:trPr>
          <w:trHeight w:val="300"/>
        </w:trPr>
        <w:tc>
          <w:tcPr>
            <w:tcW w:w="9773" w:type="dxa"/>
            <w:hideMark/>
          </w:tcPr>
          <w:p w14:paraId="1FA375C2" w14:textId="77777777" w:rsidR="003B0E46" w:rsidRPr="003B0E46" w:rsidRDefault="003B0E46" w:rsidP="003B0E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Rwy’n datgan nad oes unrhyw wrthdaro rhwng buddiannau mewn perthynas â’r cais am grant, boed hynny’n wirioneddol, yn bosibl neu’n dybiedig</w:t>
            </w:r>
            <w:r>
              <w:rPr>
                <w:rFonts w:ascii="Arial" w:hAnsi="Arial"/>
                <w:sz w:val="24"/>
              </w:rPr>
              <w:t> </w:t>
            </w:r>
          </w:p>
          <w:p w14:paraId="5CE9459A" w14:textId="77777777" w:rsidR="003B0E46" w:rsidRPr="003B0E46" w:rsidRDefault="003B0E46" w:rsidP="003B0E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Nid yw bodolaeth gwrthdaro buddiannau o reidrwydd yn eich atal rhag bod yn llwyddiannus yn eich cais.  Os ydych o'r farn y gallai fod gwrthdaro buddiannau, disgrifiwch ef isod, a nodi'r camau lliniarol y byddwch yn eu cymryd i'w reoli. </w:t>
            </w:r>
          </w:p>
          <w:p w14:paraId="7C2012A3" w14:textId="77777777" w:rsidR="003B0E46" w:rsidRPr="003B0E46" w:rsidRDefault="003B0E46" w:rsidP="003B0E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  <w:p w14:paraId="7577F46B" w14:textId="77777777" w:rsidR="003B0E46" w:rsidRPr="003B0E46" w:rsidRDefault="003B0E46" w:rsidP="003B0E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Dylech gynnwys unrhyw wybodaeth sy'n berthnasol i wrthdaro buddiannau posibl isod:</w:t>
            </w:r>
            <w:r>
              <w:rPr>
                <w:rFonts w:ascii="Arial" w:hAnsi="Arial"/>
                <w:sz w:val="24"/>
              </w:rPr>
              <w:t> </w:t>
            </w:r>
          </w:p>
        </w:tc>
      </w:tr>
      <w:tr w:rsidR="003B0E46" w:rsidRPr="003B0E46" w14:paraId="128D0B5F" w14:textId="77777777" w:rsidTr="00A555A1">
        <w:trPr>
          <w:trHeight w:val="4170"/>
        </w:trPr>
        <w:tc>
          <w:tcPr>
            <w:tcW w:w="9773" w:type="dxa"/>
            <w:hideMark/>
          </w:tcPr>
          <w:p w14:paraId="17872335" w14:textId="77777777" w:rsidR="003B0E46" w:rsidRPr="003B0E46" w:rsidRDefault="003B0E46" w:rsidP="003B0E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  <w:p w14:paraId="365E6A57" w14:textId="77777777" w:rsidR="003B0E46" w:rsidRPr="003B0E46" w:rsidRDefault="003B0E46" w:rsidP="003B0E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  <w:p w14:paraId="5F226D63" w14:textId="77777777" w:rsidR="003B0E46" w:rsidRPr="003B0E46" w:rsidRDefault="003B0E46" w:rsidP="003B0E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  <w:p w14:paraId="78132C07" w14:textId="56145DC8" w:rsidR="003B0E46" w:rsidRPr="003B0E46" w:rsidRDefault="003B0E46" w:rsidP="003B0E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 </w:t>
            </w:r>
          </w:p>
        </w:tc>
      </w:tr>
    </w:tbl>
    <w:p w14:paraId="47F9F4AF" w14:textId="77777777" w:rsidR="003B0E46" w:rsidRPr="003B0E46" w:rsidRDefault="003B0E46" w:rsidP="003B0E4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Arial" w:hAnsi="Arial"/>
          <w:sz w:val="24"/>
        </w:rPr>
        <w:t> </w:t>
      </w:r>
    </w:p>
    <w:p w14:paraId="2AF8B3FF" w14:textId="77777777" w:rsidR="00F374F0" w:rsidRDefault="00F374F0" w:rsidP="003B0E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5B2CA7C0" w14:textId="48817F2D" w:rsidR="003B0E46" w:rsidRDefault="003B0E46" w:rsidP="003B0E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</w:rPr>
        <w:t>LLOFNOD ELECTRONIG:  Drwy anfon y ffurflen hon mewn e-bost i gyfeiriad e-bost Cydraddoldeb a Chynhwysiant Llywodraeth Cymru rydych yn gwneud y datganiad uchod.   </w:t>
      </w:r>
    </w:p>
    <w:p w14:paraId="5354DBAF" w14:textId="77777777" w:rsidR="00F2716E" w:rsidRPr="003B0E46" w:rsidRDefault="00F2716E" w:rsidP="003B0E4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</w:p>
    <w:p w14:paraId="5B2C6A35" w14:textId="22F0E42D" w:rsidR="003B0E46" w:rsidRPr="003B0E46" w:rsidRDefault="003B0E46" w:rsidP="003B0E4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Arial" w:hAnsi="Arial"/>
          <w:sz w:val="24"/>
        </w:rPr>
        <w:t>Dyddiad:</w:t>
      </w:r>
      <w:r>
        <w:rPr>
          <w:rFonts w:ascii="Calibri" w:hAnsi="Calibri"/>
          <w:sz w:val="24"/>
        </w:rPr>
        <w:tab/>
      </w:r>
      <w:r>
        <w:rPr>
          <w:rFonts w:ascii="Calibri" w:hAnsi="Calibri"/>
          <w:sz w:val="24"/>
        </w:rPr>
        <w:tab/>
      </w:r>
      <w:r>
        <w:rPr>
          <w:rFonts w:ascii="Calibri" w:hAnsi="Calibri"/>
          <w:sz w:val="24"/>
        </w:rPr>
        <w:tab/>
      </w:r>
      <w:r>
        <w:rPr>
          <w:rFonts w:ascii="Arial" w:hAnsi="Arial"/>
          <w:sz w:val="24"/>
        </w:rPr>
        <w:t xml:space="preserve">                              </w:t>
      </w:r>
      <w:r>
        <w:rPr>
          <w:rFonts w:ascii="Calibri" w:hAnsi="Calibri"/>
          <w:sz w:val="24"/>
        </w:rPr>
        <w:tab/>
      </w:r>
      <w:r>
        <w:rPr>
          <w:rFonts w:ascii="Arial" w:hAnsi="Arial"/>
          <w:color w:val="000000"/>
          <w:sz w:val="24"/>
          <w:shd w:val="clear" w:color="auto" w:fill="E1E3E6"/>
        </w:rPr>
        <w:t>     </w:t>
      </w:r>
    </w:p>
    <w:p w14:paraId="1D5193F3" w14:textId="77777777" w:rsidR="00F2716E" w:rsidRDefault="00F2716E" w:rsidP="003B0E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51F35DF3" w14:textId="7816CA08" w:rsidR="003B0E46" w:rsidRPr="003B0E46" w:rsidRDefault="003B0E46" w:rsidP="003B0E4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Arial" w:hAnsi="Arial"/>
          <w:sz w:val="24"/>
        </w:rPr>
        <w:t>Enw:</w:t>
      </w:r>
      <w:r>
        <w:rPr>
          <w:rFonts w:ascii="Calibri" w:hAnsi="Calibri"/>
          <w:sz w:val="24"/>
        </w:rPr>
        <w:tab/>
      </w:r>
      <w:r>
        <w:rPr>
          <w:rFonts w:ascii="Calibri" w:hAnsi="Calibri"/>
          <w:sz w:val="24"/>
        </w:rPr>
        <w:tab/>
      </w:r>
      <w:r>
        <w:rPr>
          <w:rFonts w:ascii="Calibri" w:hAnsi="Calibri"/>
          <w:sz w:val="24"/>
        </w:rPr>
        <w:tab/>
      </w:r>
      <w:r>
        <w:rPr>
          <w:rFonts w:ascii="Arial" w:hAnsi="Arial"/>
          <w:sz w:val="24"/>
        </w:rPr>
        <w:t xml:space="preserve">                              </w:t>
      </w:r>
      <w:r>
        <w:rPr>
          <w:rFonts w:ascii="Calibri" w:hAnsi="Calibri"/>
          <w:sz w:val="24"/>
        </w:rPr>
        <w:tab/>
      </w:r>
      <w:r>
        <w:rPr>
          <w:rFonts w:ascii="Arial" w:hAnsi="Arial"/>
          <w:color w:val="000000"/>
          <w:sz w:val="24"/>
          <w:shd w:val="clear" w:color="auto" w:fill="E1E3E6"/>
        </w:rPr>
        <w:t>     </w:t>
      </w:r>
    </w:p>
    <w:p w14:paraId="349A527D" w14:textId="77777777" w:rsidR="00F2716E" w:rsidRDefault="00F2716E" w:rsidP="003B0E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068264C" w14:textId="5DA596E2" w:rsidR="003B0E46" w:rsidRPr="003B0E46" w:rsidRDefault="003B0E46" w:rsidP="003B0E4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Arial" w:hAnsi="Arial"/>
          <w:sz w:val="24"/>
        </w:rPr>
        <w:t>Corff:</w:t>
      </w:r>
      <w:r>
        <w:rPr>
          <w:rFonts w:ascii="Calibri" w:hAnsi="Calibri"/>
          <w:sz w:val="24"/>
        </w:rPr>
        <w:tab/>
      </w:r>
      <w:r>
        <w:rPr>
          <w:rFonts w:ascii="Arial" w:hAnsi="Arial"/>
          <w:sz w:val="24"/>
        </w:rPr>
        <w:t xml:space="preserve">                  </w:t>
      </w:r>
      <w:r>
        <w:rPr>
          <w:rFonts w:ascii="Calibri" w:hAnsi="Calibri"/>
          <w:sz w:val="24"/>
        </w:rPr>
        <w:tab/>
      </w:r>
      <w:r>
        <w:rPr>
          <w:rFonts w:ascii="Calibri" w:hAnsi="Calibri"/>
          <w:sz w:val="24"/>
        </w:rPr>
        <w:tab/>
      </w:r>
      <w:r>
        <w:rPr>
          <w:rFonts w:ascii="Arial" w:hAnsi="Arial"/>
          <w:sz w:val="24"/>
        </w:rPr>
        <w:t xml:space="preserve">    </w:t>
      </w:r>
      <w:r>
        <w:rPr>
          <w:rFonts w:ascii="Calibri" w:hAnsi="Calibri"/>
          <w:sz w:val="24"/>
        </w:rPr>
        <w:tab/>
      </w:r>
    </w:p>
    <w:p w14:paraId="0F566C71" w14:textId="77777777" w:rsidR="00F2716E" w:rsidRDefault="00F2716E" w:rsidP="003B0E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14:paraId="3691DE1E" w14:textId="1F5B5EF4" w:rsidR="003B0E46" w:rsidRPr="003B0E46" w:rsidRDefault="003B0E46" w:rsidP="003B0E4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Arial" w:hAnsi="Arial"/>
          <w:sz w:val="24"/>
        </w:rPr>
        <w:t>Swydd:</w:t>
      </w:r>
      <w:r>
        <w:rPr>
          <w:rFonts w:ascii="Calibri" w:hAnsi="Calibri"/>
          <w:sz w:val="24"/>
        </w:rPr>
        <w:tab/>
      </w:r>
      <w:r>
        <w:rPr>
          <w:rFonts w:ascii="Calibri" w:hAnsi="Calibri"/>
          <w:sz w:val="24"/>
        </w:rPr>
        <w:tab/>
      </w:r>
      <w:r>
        <w:rPr>
          <w:rFonts w:ascii="Arial" w:hAnsi="Arial"/>
          <w:sz w:val="24"/>
        </w:rPr>
        <w:t xml:space="preserve">                              </w:t>
      </w:r>
      <w:r>
        <w:rPr>
          <w:rFonts w:ascii="Calibri" w:hAnsi="Calibri"/>
          <w:sz w:val="24"/>
        </w:rPr>
        <w:tab/>
      </w:r>
      <w:r>
        <w:rPr>
          <w:rFonts w:ascii="Arial" w:hAnsi="Arial"/>
          <w:color w:val="000000"/>
          <w:sz w:val="24"/>
          <w:shd w:val="clear" w:color="auto" w:fill="E1E3E6"/>
        </w:rPr>
        <w:t>     </w:t>
      </w:r>
    </w:p>
    <w:p w14:paraId="288E2060" w14:textId="77777777" w:rsidR="001A3762" w:rsidRDefault="001A3762" w:rsidP="00F41B2A">
      <w:pPr>
        <w:tabs>
          <w:tab w:val="left" w:pos="2340"/>
        </w:tabs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22FB77DD" w14:textId="77777777" w:rsidR="001A3762" w:rsidRDefault="001A3762" w:rsidP="00F41B2A">
      <w:pPr>
        <w:tabs>
          <w:tab w:val="left" w:pos="2340"/>
        </w:tabs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381DF2BC" w14:textId="77777777" w:rsidR="00F242B6" w:rsidRDefault="00F242B6" w:rsidP="00F242B6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Pwysoliad Adrannau a Chwestiynau</w:t>
      </w:r>
    </w:p>
    <w:p w14:paraId="009E89BE" w14:textId="115DE9C3" w:rsidR="00614C0F" w:rsidRDefault="00614C0F" w:rsidP="00614C0F">
      <w:pPr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44"/>
      </w:tblGrid>
      <w:tr w:rsidR="00614C0F" w14:paraId="51980B90" w14:textId="77777777" w:rsidTr="002C0A2A">
        <w:trPr>
          <w:trHeight w:val="298"/>
        </w:trPr>
        <w:tc>
          <w:tcPr>
            <w:tcW w:w="10144" w:type="dxa"/>
          </w:tcPr>
          <w:p w14:paraId="5D16DFE4" w14:textId="6C27007E" w:rsidR="00614C0F" w:rsidRPr="00F6438B" w:rsidRDefault="00F718EE" w:rsidP="002C0A2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 xml:space="preserve">Meini Prawf Ansawdd a </w:t>
            </w:r>
            <w:proofErr w:type="spellStart"/>
            <w:r w:rsidRPr="00F6438B">
              <w:rPr>
                <w:rFonts w:ascii="Arial" w:hAnsi="Arial"/>
                <w:b/>
                <w:sz w:val="24"/>
              </w:rPr>
              <w:t>Phwysoliadau</w:t>
            </w:r>
            <w:proofErr w:type="spellEnd"/>
            <w:r w:rsidR="00614C0F" w:rsidRPr="00F6438B">
              <w:rPr>
                <w:rFonts w:ascii="Arial" w:hAnsi="Arial"/>
                <w:b/>
                <w:sz w:val="24"/>
              </w:rPr>
              <w:t xml:space="preserve"> </w:t>
            </w:r>
          </w:p>
        </w:tc>
      </w:tr>
      <w:tr w:rsidR="00614C0F" w14:paraId="5422A681" w14:textId="77777777" w:rsidTr="002C0A2A">
        <w:trPr>
          <w:trHeight w:val="4164"/>
        </w:trPr>
        <w:tc>
          <w:tcPr>
            <w:tcW w:w="10144" w:type="dxa"/>
          </w:tcPr>
          <w:p w14:paraId="51008188" w14:textId="2F4AE5A6" w:rsidR="00614C0F" w:rsidRPr="00F6438B" w:rsidRDefault="00614C0F" w:rsidP="002C0A2A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>Gweithredu'r Grant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F6438B">
              <w:rPr>
                <w:rFonts w:ascii="Arial" w:hAnsi="Arial"/>
                <w:b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/>
                <w:sz w:val="24"/>
              </w:rPr>
              <w:t xml:space="preserve"> </w:t>
            </w:r>
            <w:r w:rsidR="006A6E47" w:rsidRPr="00F6438B">
              <w:rPr>
                <w:rFonts w:ascii="Arial" w:hAnsi="Arial"/>
                <w:b/>
                <w:sz w:val="24"/>
              </w:rPr>
              <w:t xml:space="preserve">yr </w:t>
            </w:r>
            <w:r w:rsidRPr="00F6438B">
              <w:rPr>
                <w:rFonts w:ascii="Arial" w:hAnsi="Arial"/>
                <w:b/>
                <w:sz w:val="24"/>
              </w:rPr>
              <w:t>adran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>: 80%)</w:t>
            </w:r>
          </w:p>
          <w:p w14:paraId="1B761FAA" w14:textId="77777777" w:rsidR="00614C0F" w:rsidRPr="00F6438B" w:rsidRDefault="00614C0F" w:rsidP="002C0A2A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DA98DC2" w14:textId="6758DF27" w:rsidR="00614C0F" w:rsidRPr="00F6438B" w:rsidRDefault="00614C0F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bCs/>
                <w:sz w:val="24"/>
              </w:rPr>
              <w:t>Cwestiwn</w:t>
            </w:r>
            <w:r w:rsidRPr="00F6438B">
              <w:rPr>
                <w:rFonts w:ascii="Arial" w:hAnsi="Arial"/>
                <w:b/>
                <w:sz w:val="24"/>
              </w:rPr>
              <w:t xml:space="preserve"> 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>1.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6438B">
              <w:rPr>
                <w:rFonts w:ascii="Arial" w:hAnsi="Arial"/>
                <w:sz w:val="24"/>
              </w:rPr>
              <w:t xml:space="preserve">Dangos dealltwriaeth a dull wedi'i gynllunio i gyflawni gofynion y grant </w:t>
            </w:r>
            <w:r w:rsidRPr="00F6438B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Pr="00F6438B">
              <w:rPr>
                <w:rFonts w:ascii="Arial" w:hAnsi="Arial"/>
                <w:bCs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Cs/>
                <w:sz w:val="24"/>
              </w:rPr>
              <w:t xml:space="preserve"> </w:t>
            </w:r>
            <w:r w:rsidR="006A6E47" w:rsidRPr="00F6438B">
              <w:rPr>
                <w:rFonts w:ascii="Arial" w:hAnsi="Arial"/>
                <w:bCs/>
                <w:sz w:val="24"/>
              </w:rPr>
              <w:t xml:space="preserve">y </w:t>
            </w:r>
            <w:r w:rsidRPr="00F6438B">
              <w:rPr>
                <w:rFonts w:ascii="Arial" w:hAnsi="Arial"/>
                <w:bCs/>
                <w:sz w:val="24"/>
              </w:rPr>
              <w:t>cwestiwn</w:t>
            </w:r>
            <w:r w:rsidRPr="00F6438B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20%)</w:t>
            </w:r>
          </w:p>
          <w:p w14:paraId="0CB00C85" w14:textId="77777777" w:rsidR="00614C0F" w:rsidRPr="00F6438B" w:rsidRDefault="00614C0F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8DCF0E7" w14:textId="5775D0CE" w:rsidR="00614C0F" w:rsidRPr="00F6438B" w:rsidRDefault="00614C0F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bCs/>
                <w:sz w:val="24"/>
              </w:rPr>
              <w:t>Cwestiwn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2.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6438B">
              <w:rPr>
                <w:rFonts w:ascii="Arial" w:hAnsi="Arial"/>
                <w:sz w:val="24"/>
              </w:rPr>
              <w:t>Dangos arbenigedd a thystiolaeth o'r gallu i ymgymryd â gofynion y grant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F6438B">
              <w:rPr>
                <w:rFonts w:ascii="Arial" w:hAnsi="Arial"/>
                <w:bCs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Cs/>
                <w:sz w:val="24"/>
              </w:rPr>
              <w:t xml:space="preserve"> </w:t>
            </w:r>
            <w:r w:rsidR="006A6E47" w:rsidRPr="00F6438B">
              <w:rPr>
                <w:rFonts w:ascii="Arial" w:hAnsi="Arial"/>
                <w:bCs/>
                <w:sz w:val="24"/>
              </w:rPr>
              <w:t xml:space="preserve">y </w:t>
            </w:r>
            <w:r w:rsidRPr="00F6438B">
              <w:rPr>
                <w:rFonts w:ascii="Arial" w:hAnsi="Arial"/>
                <w:bCs/>
                <w:sz w:val="24"/>
              </w:rPr>
              <w:t>cwestiwn</w:t>
            </w:r>
            <w:r w:rsidRPr="00F6438B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20%)</w:t>
            </w:r>
          </w:p>
          <w:p w14:paraId="2F12BCAA" w14:textId="77777777" w:rsidR="00614C0F" w:rsidRPr="00F6438B" w:rsidRDefault="00614C0F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CDC8B10" w14:textId="5DD84F6B" w:rsidR="00614C0F" w:rsidRPr="00F6438B" w:rsidRDefault="00614C0F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bCs/>
                <w:sz w:val="24"/>
              </w:rPr>
              <w:t>Cwestiwn</w:t>
            </w:r>
            <w:r w:rsidRPr="00F6438B">
              <w:rPr>
                <w:rFonts w:ascii="Arial" w:hAnsi="Arial"/>
                <w:b/>
                <w:sz w:val="24"/>
              </w:rPr>
              <w:t xml:space="preserve"> 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>3.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6438B">
              <w:rPr>
                <w:rFonts w:ascii="Arial" w:hAnsi="Arial"/>
                <w:sz w:val="24"/>
              </w:rPr>
              <w:t>Dangos gwasanaeth cwsmeriaid cydlynol a chynhwysfawr a chydweithrediad â sefydliadau eraill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F6438B">
              <w:rPr>
                <w:rFonts w:ascii="Arial" w:hAnsi="Arial"/>
                <w:bCs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Cs/>
                <w:sz w:val="24"/>
              </w:rPr>
              <w:t xml:space="preserve"> </w:t>
            </w:r>
            <w:r w:rsidR="006A6E47" w:rsidRPr="00F6438B">
              <w:rPr>
                <w:rFonts w:ascii="Arial" w:hAnsi="Arial"/>
                <w:bCs/>
                <w:sz w:val="24"/>
              </w:rPr>
              <w:t xml:space="preserve">y </w:t>
            </w:r>
            <w:r w:rsidRPr="00F6438B">
              <w:rPr>
                <w:rFonts w:ascii="Arial" w:hAnsi="Arial"/>
                <w:bCs/>
                <w:sz w:val="24"/>
              </w:rPr>
              <w:t>cwestiwn</w:t>
            </w:r>
            <w:r w:rsidRPr="00F6438B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20%)</w:t>
            </w:r>
          </w:p>
          <w:p w14:paraId="33CFE5B1" w14:textId="77777777" w:rsidR="00614C0F" w:rsidRPr="00F6438B" w:rsidRDefault="00614C0F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9AB7AF6" w14:textId="4E6B9AE1" w:rsidR="00614C0F" w:rsidRPr="00F6438B" w:rsidRDefault="00614C0F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bCs/>
                <w:sz w:val="24"/>
              </w:rPr>
              <w:t>Cwestiwn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4.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6438B">
              <w:rPr>
                <w:rFonts w:ascii="Arial" w:hAnsi="Arial"/>
                <w:sz w:val="24"/>
              </w:rPr>
              <w:t xml:space="preserve">Dangos sut y bydd dull wedi'i gynllunio yn darparu manteision a gwerth am arian </w:t>
            </w:r>
            <w:r w:rsidRPr="00F6438B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Pr="00F6438B">
              <w:rPr>
                <w:rFonts w:ascii="Arial" w:hAnsi="Arial"/>
                <w:bCs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Cs/>
                <w:sz w:val="24"/>
              </w:rPr>
              <w:t xml:space="preserve"> </w:t>
            </w:r>
            <w:r w:rsidR="006A6E47" w:rsidRPr="00F6438B">
              <w:rPr>
                <w:rFonts w:ascii="Arial" w:hAnsi="Arial"/>
                <w:bCs/>
                <w:sz w:val="24"/>
              </w:rPr>
              <w:t xml:space="preserve">y </w:t>
            </w:r>
            <w:r w:rsidRPr="00F6438B">
              <w:rPr>
                <w:rFonts w:ascii="Arial" w:hAnsi="Arial"/>
                <w:bCs/>
                <w:sz w:val="24"/>
              </w:rPr>
              <w:t>cwestiwn</w:t>
            </w:r>
            <w:r w:rsidRPr="00F6438B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20%)</w:t>
            </w:r>
          </w:p>
          <w:p w14:paraId="52990A08" w14:textId="77777777" w:rsidR="00614C0F" w:rsidRPr="00F6438B" w:rsidRDefault="00614C0F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4C0F" w14:paraId="2A792689" w14:textId="77777777" w:rsidTr="002C0A2A">
        <w:trPr>
          <w:trHeight w:val="2381"/>
        </w:trPr>
        <w:tc>
          <w:tcPr>
            <w:tcW w:w="10144" w:type="dxa"/>
          </w:tcPr>
          <w:p w14:paraId="505A7549" w14:textId="11218FDE" w:rsidR="00614C0F" w:rsidRPr="00F6438B" w:rsidRDefault="00614C0F" w:rsidP="002C0A2A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>Rheoli'r Grant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F6438B">
              <w:rPr>
                <w:rFonts w:ascii="Arial" w:hAnsi="Arial"/>
                <w:b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/>
                <w:sz w:val="24"/>
              </w:rPr>
              <w:t xml:space="preserve"> </w:t>
            </w:r>
            <w:r w:rsidR="003753B4" w:rsidRPr="00F6438B">
              <w:rPr>
                <w:rFonts w:ascii="Arial" w:hAnsi="Arial"/>
                <w:b/>
                <w:sz w:val="24"/>
              </w:rPr>
              <w:t xml:space="preserve">yr </w:t>
            </w:r>
            <w:r w:rsidRPr="00F6438B">
              <w:rPr>
                <w:rFonts w:ascii="Arial" w:hAnsi="Arial"/>
                <w:b/>
                <w:sz w:val="24"/>
              </w:rPr>
              <w:t>adran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>: 20%)</w:t>
            </w:r>
          </w:p>
          <w:p w14:paraId="395243DE" w14:textId="77777777" w:rsidR="00614C0F" w:rsidRPr="00F6438B" w:rsidRDefault="00614C0F" w:rsidP="002C0A2A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4026707" w14:textId="4F99013A" w:rsidR="00614C0F" w:rsidRPr="00F6438B" w:rsidRDefault="00614C0F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bCs/>
                <w:sz w:val="24"/>
              </w:rPr>
              <w:t>Cwestiwn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5. </w:t>
            </w:r>
            <w:r w:rsidRPr="00F6438B">
              <w:rPr>
                <w:rFonts w:ascii="Arial" w:hAnsi="Arial"/>
                <w:sz w:val="24"/>
              </w:rPr>
              <w:t>Dangos prosesau rheoli cofnodion a chyllid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F6438B">
              <w:rPr>
                <w:rFonts w:ascii="Arial" w:hAnsi="Arial"/>
                <w:bCs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Cs/>
                <w:sz w:val="24"/>
              </w:rPr>
              <w:t xml:space="preserve"> </w:t>
            </w:r>
            <w:r w:rsidR="003753B4" w:rsidRPr="00F6438B">
              <w:rPr>
                <w:rFonts w:ascii="Arial" w:hAnsi="Arial"/>
                <w:bCs/>
                <w:sz w:val="24"/>
              </w:rPr>
              <w:t xml:space="preserve">y </w:t>
            </w:r>
            <w:r w:rsidRPr="00F6438B">
              <w:rPr>
                <w:rFonts w:ascii="Arial" w:hAnsi="Arial"/>
                <w:bCs/>
                <w:sz w:val="24"/>
              </w:rPr>
              <w:t>cwestiwn</w:t>
            </w:r>
            <w:r w:rsidRPr="00F6438B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10%)</w:t>
            </w:r>
          </w:p>
          <w:p w14:paraId="0B37470C" w14:textId="77777777" w:rsidR="00614C0F" w:rsidRPr="00F6438B" w:rsidRDefault="00614C0F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2AD401E" w14:textId="3BD0F625" w:rsidR="00614C0F" w:rsidRPr="00F6438B" w:rsidRDefault="00614C0F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bCs/>
                <w:sz w:val="24"/>
              </w:rPr>
              <w:t>Cwestiwn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6.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6438B">
              <w:rPr>
                <w:rFonts w:ascii="Arial" w:hAnsi="Arial"/>
                <w:sz w:val="24"/>
              </w:rPr>
              <w:t>Y gallu i reoli ac ymdrin â gwybodaeth sensitif a phersonol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F6438B">
              <w:rPr>
                <w:rFonts w:ascii="Arial" w:hAnsi="Arial"/>
                <w:bCs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Cs/>
                <w:sz w:val="24"/>
              </w:rPr>
              <w:t xml:space="preserve"> </w:t>
            </w:r>
            <w:r w:rsidR="003753B4" w:rsidRPr="00F6438B">
              <w:rPr>
                <w:rFonts w:ascii="Arial" w:hAnsi="Arial"/>
                <w:bCs/>
                <w:sz w:val="24"/>
              </w:rPr>
              <w:t xml:space="preserve">y </w:t>
            </w:r>
            <w:r w:rsidRPr="00F6438B">
              <w:rPr>
                <w:rFonts w:ascii="Arial" w:hAnsi="Arial"/>
                <w:bCs/>
                <w:sz w:val="24"/>
              </w:rPr>
              <w:t>cwestiwn</w:t>
            </w:r>
            <w:r w:rsidRPr="00F6438B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10%)</w:t>
            </w:r>
          </w:p>
          <w:p w14:paraId="2B81B7E9" w14:textId="77777777" w:rsidR="00614C0F" w:rsidRPr="00F6438B" w:rsidRDefault="00614C0F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4C814CA" w14:textId="77777777" w:rsidR="00614C0F" w:rsidRDefault="00614C0F" w:rsidP="00614C0F">
      <w:pPr>
        <w:spacing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3C39BCA0" w14:textId="3642C44B" w:rsidR="00F242B6" w:rsidRDefault="00F242B6" w:rsidP="00F242B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Cynllun Marcio</w:t>
      </w:r>
    </w:p>
    <w:p w14:paraId="0E06176D" w14:textId="77777777" w:rsidR="00F242B6" w:rsidRDefault="00F242B6" w:rsidP="00F242B6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Rhaid cael sgôr o 60 o leiaf ar gyfer pob cwestiwn.</w:t>
      </w:r>
    </w:p>
    <w:p w14:paraId="6EDC9BCF" w14:textId="77777777" w:rsidR="00614C0F" w:rsidRDefault="00614C0F" w:rsidP="00614C0F">
      <w:pPr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36"/>
      </w:tblGrid>
      <w:tr w:rsidR="00614C0F" w14:paraId="5B8D7AF1" w14:textId="77777777" w:rsidTr="002C0A2A">
        <w:trPr>
          <w:trHeight w:val="1400"/>
        </w:trPr>
        <w:tc>
          <w:tcPr>
            <w:tcW w:w="9836" w:type="dxa"/>
          </w:tcPr>
          <w:p w14:paraId="205240EC" w14:textId="6AD38BDD" w:rsidR="00614C0F" w:rsidRPr="00F6438B" w:rsidRDefault="00614C0F" w:rsidP="002C0A2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F6438B">
              <w:rPr>
                <w:rFonts w:ascii="Arial" w:hAnsi="Arial" w:cs="Arial"/>
                <w:bCs/>
                <w:sz w:val="24"/>
                <w:szCs w:val="24"/>
              </w:rPr>
              <w:t>Gallu: Mae’r ceisydd yn debygol o allu diwallu anghenion Gweinidogion Cymru.</w:t>
            </w:r>
          </w:p>
          <w:p w14:paraId="0E9166CB" w14:textId="77777777" w:rsidR="00614C0F" w:rsidRPr="00F6438B" w:rsidRDefault="00614C0F" w:rsidP="002C0A2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3634EC9" w14:textId="7F7AB78C" w:rsidR="00614C0F" w:rsidRPr="00F6438B" w:rsidRDefault="003D7BF4" w:rsidP="002C0A2A">
            <w:pPr>
              <w:rPr>
                <w:rFonts w:ascii="Arial" w:hAnsi="Arial"/>
                <w:color w:val="000000"/>
                <w:sz w:val="24"/>
              </w:rPr>
            </w:pPr>
            <w:r w:rsidRPr="00F6438B">
              <w:rPr>
                <w:rFonts w:ascii="Arial" w:hAnsi="Arial" w:cs="Arial"/>
                <w:bCs/>
                <w:sz w:val="24"/>
                <w:szCs w:val="24"/>
              </w:rPr>
              <w:t xml:space="preserve">Y dystiolaeth a ddarparwyd: </w:t>
            </w:r>
            <w:r w:rsidRPr="00F6438B">
              <w:rPr>
                <w:rFonts w:ascii="Arial" w:hAnsi="Arial"/>
                <w:color w:val="000000"/>
                <w:sz w:val="24"/>
              </w:rPr>
              <w:t>Mae’r dystiolaeth yn gyson, yn gynhwysfawr, yn gymhellol, yn uniongyrchol berthnasol i’r prosiect ym mhob ffordd, yn gredadwy iawn ac wedi’i chadarnhau.</w:t>
            </w:r>
          </w:p>
          <w:p w14:paraId="38E7CF1D" w14:textId="77777777" w:rsidR="003D7BF4" w:rsidRPr="00F6438B" w:rsidRDefault="003D7BF4" w:rsidP="002C0A2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3D23C20" w14:textId="5A7FCEBE" w:rsidR="00614C0F" w:rsidRPr="00F6438B" w:rsidRDefault="003D7BF4" w:rsidP="002C0A2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Sgôr: </w:t>
            </w:r>
            <w:r w:rsidR="00614C0F" w:rsidRPr="00F6438B">
              <w:rPr>
                <w:rFonts w:ascii="Arial" w:hAnsi="Arial" w:cs="Arial"/>
                <w:b/>
                <w:sz w:val="24"/>
                <w:szCs w:val="24"/>
              </w:rPr>
              <w:t>100 (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 xml:space="preserve">Hyder </w:t>
            </w:r>
            <w:r w:rsidR="00D17CEF" w:rsidRPr="00F6438B">
              <w:rPr>
                <w:rFonts w:ascii="Arial" w:hAnsi="Arial"/>
                <w:b/>
                <w:color w:val="000000"/>
                <w:sz w:val="24"/>
              </w:rPr>
              <w:t>l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>lwyr)</w:t>
            </w:r>
          </w:p>
          <w:p w14:paraId="43597FED" w14:textId="77777777" w:rsidR="00614C0F" w:rsidRPr="00F6438B" w:rsidRDefault="00614C0F" w:rsidP="002C0A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14C0F" w14:paraId="5B9B9353" w14:textId="77777777" w:rsidTr="002C0A2A">
        <w:trPr>
          <w:trHeight w:val="1129"/>
        </w:trPr>
        <w:tc>
          <w:tcPr>
            <w:tcW w:w="9836" w:type="dxa"/>
          </w:tcPr>
          <w:p w14:paraId="5DB25334" w14:textId="4616EC6E" w:rsidR="00614C0F" w:rsidRPr="00F6438B" w:rsidRDefault="00614C0F" w:rsidP="002C0A2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F6438B">
              <w:rPr>
                <w:rFonts w:ascii="Arial" w:hAnsi="Arial" w:cs="Arial"/>
                <w:bCs/>
                <w:sz w:val="24"/>
                <w:szCs w:val="24"/>
              </w:rPr>
              <w:t xml:space="preserve">Gallu: </w:t>
            </w:r>
            <w:r w:rsidR="003D7BF4" w:rsidRPr="00F6438B">
              <w:rPr>
                <w:rFonts w:ascii="Arial" w:hAnsi="Arial"/>
                <w:color w:val="000000"/>
                <w:sz w:val="24"/>
              </w:rPr>
              <w:t>Mae’r ceisydd yn debygol o allu diwallu anghenion Gweinidogion Cymru.</w:t>
            </w:r>
          </w:p>
          <w:p w14:paraId="019E66FF" w14:textId="77777777" w:rsidR="003D7BF4" w:rsidRPr="00F6438B" w:rsidRDefault="003D7BF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2AA33011" w14:textId="364D33FD" w:rsidR="00614C0F" w:rsidRPr="00F6438B" w:rsidRDefault="003D7BF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color w:val="000000"/>
                <w:sz w:val="24"/>
                <w:szCs w:val="24"/>
              </w:rPr>
              <w:t>Y dystiolaeth a ddarparwyd</w:t>
            </w:r>
            <w:r w:rsidR="00614C0F" w:rsidRPr="00F6438B">
              <w:rPr>
                <w:rFonts w:ascii="Arial" w:hAnsi="Arial" w:cs="Arial"/>
                <w:color w:val="000000"/>
                <w:sz w:val="24"/>
                <w:szCs w:val="24"/>
              </w:rPr>
              <w:t xml:space="preserve">: </w:t>
            </w:r>
            <w:r w:rsidRPr="00F6438B">
              <w:rPr>
                <w:rFonts w:ascii="Arial" w:hAnsi="Arial"/>
                <w:color w:val="000000"/>
                <w:sz w:val="24"/>
              </w:rPr>
              <w:t>Mae’r dystiolaeth yn ddigonol, yn argyhoeddiadol ac yn gredadwy.</w:t>
            </w:r>
          </w:p>
          <w:p w14:paraId="5177D51D" w14:textId="77777777" w:rsidR="00614C0F" w:rsidRPr="00F6438B" w:rsidRDefault="00614C0F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21EE3AE8" w14:textId="2312B1E9" w:rsidR="00614C0F" w:rsidRPr="00F6438B" w:rsidRDefault="003D7BF4" w:rsidP="002C0A2A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Sgôr: </w:t>
            </w:r>
            <w:r w:rsidR="00614C0F"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t>80 (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>Hyder</w:t>
            </w:r>
            <w:r w:rsidR="00614C0F"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t>)</w:t>
            </w:r>
          </w:p>
          <w:p w14:paraId="7D37AAAC" w14:textId="77777777" w:rsidR="00614C0F" w:rsidRPr="00F6438B" w:rsidRDefault="00614C0F" w:rsidP="002C0A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14C0F" w14:paraId="02A75F15" w14:textId="77777777" w:rsidTr="002C0A2A">
        <w:trPr>
          <w:trHeight w:val="2247"/>
        </w:trPr>
        <w:tc>
          <w:tcPr>
            <w:tcW w:w="9836" w:type="dxa"/>
          </w:tcPr>
          <w:p w14:paraId="606E522B" w14:textId="77777777" w:rsidR="003D7BF4" w:rsidRPr="00F6438B" w:rsidRDefault="00614C0F" w:rsidP="003D7BF4">
            <w:pPr>
              <w:spacing w:before="120" w:after="120" w:line="300" w:lineRule="atLeas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/>
                <w:bCs/>
                <w:sz w:val="24"/>
              </w:rPr>
              <w:lastRenderedPageBreak/>
              <w:t>Gallu</w:t>
            </w:r>
            <w:r w:rsidRPr="00F6438B">
              <w:rPr>
                <w:rFonts w:ascii="Arial" w:hAnsi="Arial" w:cs="Arial"/>
                <w:bCs/>
                <w:sz w:val="24"/>
                <w:szCs w:val="24"/>
              </w:rPr>
              <w:t xml:space="preserve">: </w:t>
            </w:r>
            <w:r w:rsidR="003D7BF4" w:rsidRPr="00F6438B">
              <w:rPr>
                <w:rFonts w:ascii="Arial" w:hAnsi="Arial"/>
                <w:color w:val="000000"/>
                <w:sz w:val="24"/>
              </w:rPr>
              <w:t>Mae risg fach na fydd y ceisydd yn gallu diwallu anghenion Llywodraeth Cymru.</w:t>
            </w:r>
          </w:p>
          <w:p w14:paraId="2D3E6B68" w14:textId="77777777" w:rsidR="00614C0F" w:rsidRPr="00F6438B" w:rsidRDefault="00614C0F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4EAB4DB8" w14:textId="6E85A370" w:rsidR="00614C0F" w:rsidRPr="00F6438B" w:rsidRDefault="003D7BF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color w:val="000000"/>
                <w:sz w:val="24"/>
                <w:szCs w:val="24"/>
              </w:rPr>
              <w:t>Y dystiolaeth a ddarparwyd</w:t>
            </w:r>
            <w:r w:rsidR="00614C0F" w:rsidRPr="00F6438B">
              <w:rPr>
                <w:rFonts w:ascii="Arial" w:hAnsi="Arial" w:cs="Arial"/>
                <w:color w:val="000000"/>
                <w:sz w:val="24"/>
                <w:szCs w:val="24"/>
              </w:rPr>
              <w:t xml:space="preserve">: </w:t>
            </w:r>
            <w:r w:rsidRPr="00F6438B">
              <w:rPr>
                <w:rFonts w:ascii="Arial" w:hAnsi="Arial"/>
                <w:color w:val="000000"/>
                <w:sz w:val="24"/>
              </w:rPr>
              <w:t>Mae mân fylchau yn y dystiolaeth, nid yw’n argyhoeddi'n llwyr, nid yw’n gwbl gredadwy neu nid yw’n berthnasol i’r prosiect.</w:t>
            </w:r>
          </w:p>
          <w:p w14:paraId="1CD17CFD" w14:textId="77777777" w:rsidR="00614C0F" w:rsidRPr="00F6438B" w:rsidRDefault="00614C0F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2BB4B407" w14:textId="742B3F0A" w:rsidR="00614C0F" w:rsidRPr="00F6438B" w:rsidRDefault="003D7BF4" w:rsidP="002C0A2A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Sgôr: </w:t>
            </w:r>
            <w:r w:rsidR="00614C0F" w:rsidRPr="00F6438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60 (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 xml:space="preserve">Mân </w:t>
            </w:r>
            <w:r w:rsidR="007E20B7" w:rsidRPr="00F6438B">
              <w:rPr>
                <w:rFonts w:ascii="Arial" w:hAnsi="Arial"/>
                <w:b/>
                <w:color w:val="000000"/>
                <w:sz w:val="24"/>
              </w:rPr>
              <w:t>b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>ryderon)</w:t>
            </w:r>
          </w:p>
          <w:p w14:paraId="4E6B3A46" w14:textId="77777777" w:rsidR="00614C0F" w:rsidRPr="00F6438B" w:rsidRDefault="00614C0F" w:rsidP="002C0A2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14C0F" w14:paraId="59C35796" w14:textId="77777777" w:rsidTr="002C0A2A">
        <w:trPr>
          <w:trHeight w:val="1965"/>
        </w:trPr>
        <w:tc>
          <w:tcPr>
            <w:tcW w:w="9836" w:type="dxa"/>
          </w:tcPr>
          <w:p w14:paraId="69F75F53" w14:textId="1BF9C7DA" w:rsidR="00614C0F" w:rsidRPr="00F6438B" w:rsidRDefault="00614C0F" w:rsidP="002C0A2A">
            <w:pPr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bCs/>
                <w:sz w:val="24"/>
                <w:szCs w:val="24"/>
              </w:rPr>
              <w:t xml:space="preserve">Gallu: </w:t>
            </w:r>
            <w:r w:rsidR="003D7BF4" w:rsidRPr="00F6438B">
              <w:rPr>
                <w:rFonts w:ascii="Arial" w:hAnsi="Arial"/>
                <w:color w:val="000000"/>
                <w:sz w:val="24"/>
              </w:rPr>
              <w:t>Mae risg gymedrol na fydd y ceisydd yn gallu diwallu anghenion Llywodraeth Cymru.</w:t>
            </w:r>
          </w:p>
          <w:p w14:paraId="5210E3EC" w14:textId="77777777" w:rsidR="00614C0F" w:rsidRPr="00F6438B" w:rsidRDefault="00614C0F" w:rsidP="002C0A2A">
            <w:pPr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  <w:p w14:paraId="6D04AD5F" w14:textId="55D83F68" w:rsidR="00614C0F" w:rsidRPr="00F6438B" w:rsidRDefault="003D7BF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color w:val="000000"/>
                <w:sz w:val="24"/>
                <w:szCs w:val="24"/>
              </w:rPr>
              <w:t>Y dystiolaeth a ddarparwyd</w:t>
            </w:r>
            <w:r w:rsidR="00614C0F" w:rsidRPr="00F6438B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="00614C0F" w:rsidRPr="00F6438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F6438B">
              <w:rPr>
                <w:rFonts w:ascii="Arial" w:hAnsi="Arial"/>
                <w:color w:val="000000"/>
                <w:sz w:val="24"/>
              </w:rPr>
              <w:t>Mae bylchau cymedrol yn y dystiolaeth. Nid yw’n argyhoeddi.</w:t>
            </w:r>
          </w:p>
          <w:p w14:paraId="677C1124" w14:textId="77777777" w:rsidR="00614C0F" w:rsidRPr="00F6438B" w:rsidRDefault="00614C0F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1DAA8732" w14:textId="3A1E51AD" w:rsidR="00614C0F" w:rsidRPr="00F6438B" w:rsidRDefault="003D7BF4" w:rsidP="002C0A2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Sgôr: </w:t>
            </w:r>
            <w:r w:rsidR="00614C0F" w:rsidRPr="00F6438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40 </w:t>
            </w:r>
            <w:r w:rsidRPr="00F6438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(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 xml:space="preserve">Pryderon </w:t>
            </w:r>
            <w:r w:rsidR="007E20B7" w:rsidRPr="00F6438B">
              <w:rPr>
                <w:rFonts w:ascii="Arial" w:hAnsi="Arial"/>
                <w:b/>
                <w:color w:val="000000"/>
                <w:sz w:val="24"/>
              </w:rPr>
              <w:t>c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>ymedrol)</w:t>
            </w:r>
          </w:p>
          <w:p w14:paraId="321138F8" w14:textId="77777777" w:rsidR="00614C0F" w:rsidRPr="00F6438B" w:rsidRDefault="00614C0F" w:rsidP="002C0A2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14C0F" w14:paraId="2B8EB55D" w14:textId="77777777" w:rsidTr="002C0A2A">
        <w:trPr>
          <w:trHeight w:val="2247"/>
        </w:trPr>
        <w:tc>
          <w:tcPr>
            <w:tcW w:w="9836" w:type="dxa"/>
          </w:tcPr>
          <w:p w14:paraId="3603F8FF" w14:textId="5C01D736" w:rsidR="00614C0F" w:rsidRPr="00F6438B" w:rsidRDefault="00614C0F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bCs/>
                <w:sz w:val="24"/>
                <w:szCs w:val="24"/>
              </w:rPr>
              <w:t>Gallu:</w:t>
            </w:r>
            <w:r w:rsidRPr="00F6438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3D7BF4" w:rsidRPr="00F6438B">
              <w:rPr>
                <w:rFonts w:ascii="Arial" w:hAnsi="Arial"/>
                <w:color w:val="000000"/>
                <w:sz w:val="24"/>
              </w:rPr>
              <w:t>Mae risg sylweddol na fydd y ceisydd yn gallu diwallu anghenion Llywodraeth Cymru.</w:t>
            </w:r>
          </w:p>
          <w:p w14:paraId="517430DE" w14:textId="77777777" w:rsidR="00614C0F" w:rsidRPr="00F6438B" w:rsidRDefault="00614C0F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71839381" w14:textId="7FA409A4" w:rsidR="00614C0F" w:rsidRPr="00F6438B" w:rsidRDefault="003D7BF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color w:val="000000"/>
                <w:sz w:val="24"/>
                <w:szCs w:val="24"/>
              </w:rPr>
              <w:t>Y dystiolaeth a ddarparwyd</w:t>
            </w:r>
            <w:r w:rsidR="00614C0F" w:rsidRPr="00F6438B">
              <w:rPr>
                <w:rFonts w:ascii="Arial" w:hAnsi="Arial" w:cs="Arial"/>
                <w:color w:val="000000"/>
                <w:sz w:val="24"/>
                <w:szCs w:val="24"/>
              </w:rPr>
              <w:t xml:space="preserve">: </w:t>
            </w:r>
            <w:r w:rsidRPr="00F6438B">
              <w:rPr>
                <w:rFonts w:ascii="Arial" w:hAnsi="Arial"/>
                <w:color w:val="000000"/>
                <w:sz w:val="24"/>
              </w:rPr>
              <w:t>Mae bylchau mawr yn y dystiolaeth, nid yw'n argyhoeddi mewn sawl ffordd, nid yw'n gredadwy, neu mae'n amherthnasol i'r prosiect i raddau helaeth.</w:t>
            </w:r>
          </w:p>
          <w:p w14:paraId="5FBEBA6A" w14:textId="77777777" w:rsidR="00614C0F" w:rsidRPr="00F6438B" w:rsidRDefault="00614C0F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33026CC5" w14:textId="38303B2E" w:rsidR="00614C0F" w:rsidRPr="00F6438B" w:rsidRDefault="003D7BF4" w:rsidP="002C0A2A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Sgôr: </w:t>
            </w:r>
            <w:r w:rsidR="00614C0F" w:rsidRPr="00F6438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20 (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 xml:space="preserve">Pryderon </w:t>
            </w:r>
            <w:r w:rsidR="007E20B7" w:rsidRPr="00F6438B">
              <w:rPr>
                <w:rFonts w:ascii="Arial" w:hAnsi="Arial"/>
                <w:b/>
                <w:color w:val="000000"/>
                <w:sz w:val="24"/>
              </w:rPr>
              <w:t>m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>awr)</w:t>
            </w:r>
          </w:p>
          <w:p w14:paraId="7F13897E" w14:textId="77777777" w:rsidR="00614C0F" w:rsidRPr="00F6438B" w:rsidRDefault="00614C0F" w:rsidP="002C0A2A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14C0F" w14:paraId="4001774E" w14:textId="77777777" w:rsidTr="002C0A2A">
        <w:trPr>
          <w:trHeight w:val="1682"/>
        </w:trPr>
        <w:tc>
          <w:tcPr>
            <w:tcW w:w="9836" w:type="dxa"/>
          </w:tcPr>
          <w:p w14:paraId="1CD07DBD" w14:textId="289EE3A4" w:rsidR="00614C0F" w:rsidRPr="00F6438B" w:rsidRDefault="00614C0F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bCs/>
                <w:sz w:val="24"/>
                <w:szCs w:val="24"/>
              </w:rPr>
              <w:t>Gallu:</w:t>
            </w:r>
            <w:r w:rsidRPr="00F6438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3D7BF4" w:rsidRPr="00F6438B">
              <w:rPr>
                <w:rFonts w:ascii="Arial" w:hAnsi="Arial"/>
                <w:color w:val="000000"/>
                <w:sz w:val="24"/>
              </w:rPr>
              <w:t>Ni fydd y ceisydd yn gallu diwallu anghenion Llywodraeth Cymru.</w:t>
            </w:r>
          </w:p>
          <w:p w14:paraId="0574840B" w14:textId="77777777" w:rsidR="00614C0F" w:rsidRPr="00F6438B" w:rsidRDefault="00614C0F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61FA5F4E" w14:textId="36BD79B1" w:rsidR="00614C0F" w:rsidRPr="00F6438B" w:rsidRDefault="003D7BF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color w:val="000000"/>
                <w:sz w:val="24"/>
                <w:szCs w:val="24"/>
              </w:rPr>
              <w:t>Y dystiolaeth a ddarparwyd</w:t>
            </w:r>
            <w:r w:rsidR="00614C0F" w:rsidRPr="00F6438B"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Pr="00F6438B">
              <w:rPr>
                <w:rFonts w:ascii="Arial" w:hAnsi="Arial"/>
                <w:color w:val="000000"/>
                <w:sz w:val="24"/>
              </w:rPr>
              <w:t>Dim tystiolaeth neu dystiolaeth gamarweiniol.</w:t>
            </w:r>
          </w:p>
          <w:p w14:paraId="5D270DD9" w14:textId="77777777" w:rsidR="00614C0F" w:rsidRPr="00F6438B" w:rsidRDefault="00614C0F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3E4B27DB" w14:textId="2D5B2BAE" w:rsidR="00614C0F" w:rsidRPr="00F6438B" w:rsidRDefault="003D7BF4" w:rsidP="002C0A2A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t>Sgôr</w:t>
            </w:r>
            <w:r w:rsidR="00614C0F"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t>: 0 (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 xml:space="preserve">Ddim yn </w:t>
            </w:r>
            <w:r w:rsidR="007E20B7" w:rsidRPr="00F6438B">
              <w:rPr>
                <w:rFonts w:ascii="Arial" w:hAnsi="Arial"/>
                <w:b/>
                <w:color w:val="000000"/>
                <w:sz w:val="24"/>
              </w:rPr>
              <w:t>d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>derbyniol)</w:t>
            </w:r>
          </w:p>
          <w:p w14:paraId="6444D738" w14:textId="77777777" w:rsidR="00614C0F" w:rsidRPr="00F6438B" w:rsidRDefault="00614C0F" w:rsidP="002C0A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34ABDC3" w14:textId="77777777" w:rsidR="00614C0F" w:rsidRPr="0036387C" w:rsidRDefault="00614C0F" w:rsidP="00614C0F">
      <w:pPr>
        <w:rPr>
          <w:rFonts w:ascii="Arial" w:hAnsi="Arial" w:cs="Arial"/>
          <w:sz w:val="24"/>
          <w:szCs w:val="24"/>
        </w:rPr>
      </w:pPr>
    </w:p>
    <w:p w14:paraId="09647B58" w14:textId="77777777" w:rsidR="00614C0F" w:rsidRPr="0036387C" w:rsidRDefault="00614C0F" w:rsidP="00F242B6">
      <w:pPr>
        <w:rPr>
          <w:rFonts w:ascii="Arial" w:hAnsi="Arial" w:cs="Arial"/>
          <w:sz w:val="24"/>
          <w:szCs w:val="24"/>
        </w:rPr>
      </w:pPr>
    </w:p>
    <w:p w14:paraId="6923C180" w14:textId="77777777" w:rsidR="001457CD" w:rsidRPr="009B0199" w:rsidRDefault="001457CD">
      <w:pPr>
        <w:rPr>
          <w:rFonts w:ascii="Arial" w:hAnsi="Arial" w:cs="Arial"/>
          <w:b/>
          <w:u w:val="single"/>
        </w:rPr>
      </w:pPr>
    </w:p>
    <w:sectPr w:rsidR="001457CD" w:rsidRPr="009B0199" w:rsidSect="004D729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9FAFA" w14:textId="77777777" w:rsidR="009A4CD4" w:rsidRDefault="009A4CD4" w:rsidP="009815E0">
      <w:pPr>
        <w:spacing w:after="0" w:line="240" w:lineRule="auto"/>
      </w:pPr>
      <w:r>
        <w:separator/>
      </w:r>
    </w:p>
  </w:endnote>
  <w:endnote w:type="continuationSeparator" w:id="0">
    <w:p w14:paraId="0B393BA7" w14:textId="77777777" w:rsidR="009A4CD4" w:rsidRDefault="009A4CD4" w:rsidP="00981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F45A3" w14:textId="77777777" w:rsidR="0027265E" w:rsidRDefault="002726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357866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1E67298" w14:textId="4192BF45" w:rsidR="00861A70" w:rsidRDefault="00861A70">
            <w:pPr>
              <w:pStyle w:val="Footer"/>
              <w:jc w:val="center"/>
            </w:pPr>
            <w:r>
              <w:t xml:space="preserve">Tudalen </w:t>
            </w:r>
            <w:r>
              <w:rPr>
                <w:b/>
                <w:sz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</w:rPr>
              <w:fldChar w:fldCharType="end"/>
            </w:r>
            <w:r>
              <w:t xml:space="preserve"> o </w:t>
            </w:r>
            <w:r>
              <w:rPr>
                <w:b/>
                <w:sz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</w:rPr>
              <w:fldChar w:fldCharType="end"/>
            </w:r>
          </w:p>
        </w:sdtContent>
      </w:sdt>
    </w:sdtContent>
  </w:sdt>
  <w:p w14:paraId="124647D0" w14:textId="1A05F721" w:rsidR="000814F8" w:rsidRDefault="000814F8" w:rsidP="00165D8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4EC95" w14:textId="77777777" w:rsidR="0027265E" w:rsidRDefault="002726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1D13FF" w14:textId="77777777" w:rsidR="009A4CD4" w:rsidRDefault="009A4CD4" w:rsidP="009815E0">
      <w:pPr>
        <w:spacing w:after="0" w:line="240" w:lineRule="auto"/>
      </w:pPr>
      <w:r>
        <w:separator/>
      </w:r>
    </w:p>
  </w:footnote>
  <w:footnote w:type="continuationSeparator" w:id="0">
    <w:p w14:paraId="7A9098DE" w14:textId="77777777" w:rsidR="009A4CD4" w:rsidRDefault="009A4CD4" w:rsidP="009815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5BCF6" w14:textId="46A0F8F0" w:rsidR="0027265E" w:rsidRDefault="00000000">
    <w:pPr>
      <w:pStyle w:val="Header"/>
    </w:pPr>
    <w:r>
      <w:pict w14:anchorId="68D175C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46460985" o:spid="_x0000_s1026" type="#_x0000_t136" style="position:absolute;margin-left:0;margin-top:0;width:449.6pt;height:269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F4A2C" w14:textId="7B39FB5B" w:rsidR="000814F8" w:rsidRPr="008D01EB" w:rsidRDefault="00000000" w:rsidP="008D01EB">
    <w:pPr>
      <w:pStyle w:val="Header"/>
      <w:tabs>
        <w:tab w:val="clear" w:pos="9026"/>
        <w:tab w:val="right" w:pos="10348"/>
      </w:tabs>
      <w:jc w:val="center"/>
      <w:rPr>
        <w:rFonts w:ascii="Arial" w:hAnsi="Arial" w:cs="Arial"/>
        <w:sz w:val="24"/>
        <w:szCs w:val="24"/>
      </w:rPr>
    </w:pPr>
    <w:r>
      <w:pict w14:anchorId="3EE1E5C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46460986" o:spid="_x0000_s1027" type="#_x0000_t136" style="position:absolute;left:0;text-align:left;margin-left:0;margin-top:0;width:449.6pt;height:269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FT"/>
          <w10:wrap anchorx="margin" anchory="margin"/>
        </v:shape>
      </w:pict>
    </w:r>
    <w:r w:rsidR="008B7606">
      <w:rPr>
        <w:rFonts w:ascii="Arial" w:hAnsi="Arial"/>
        <w:sz w:val="24"/>
      </w:rPr>
      <w:t>FFURFLEN GAIS AM GRANT CYNGHRAIR LLWYBR CYFLYM CYMRU GYFAN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6CF2D" w14:textId="6E5C8191" w:rsidR="0027265E" w:rsidRDefault="00000000">
    <w:pPr>
      <w:pStyle w:val="Header"/>
    </w:pPr>
    <w:r>
      <w:pict w14:anchorId="4DA5D80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46460984" o:spid="_x0000_s1025" type="#_x0000_t136" style="position:absolute;margin-left:0;margin-top:0;width:449.6pt;height:269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D591C"/>
    <w:multiLevelType w:val="multilevel"/>
    <w:tmpl w:val="C43E0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B6D123D"/>
    <w:multiLevelType w:val="multilevel"/>
    <w:tmpl w:val="D4623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C6814EE"/>
    <w:multiLevelType w:val="multilevel"/>
    <w:tmpl w:val="E4C4F17C"/>
    <w:styleLink w:val="BMList"/>
    <w:lvl w:ilvl="0">
      <w:start w:val="1"/>
      <w:numFmt w:val="decimal"/>
      <w:pStyle w:val="BM-Level1"/>
      <w:lvlText w:val="%1."/>
      <w:lvlJc w:val="left"/>
      <w:pPr>
        <w:tabs>
          <w:tab w:val="num" w:pos="851"/>
        </w:tabs>
        <w:ind w:left="851" w:hanging="851"/>
      </w:pPr>
      <w:rPr>
        <w:rFonts w:ascii="Arial" w:hAnsi="Arial" w:cs="Arial" w:hint="default"/>
        <w:b w:val="0"/>
        <w:i w:val="0"/>
        <w:sz w:val="22"/>
        <w:szCs w:val="22"/>
      </w:rPr>
    </w:lvl>
    <w:lvl w:ilvl="1">
      <w:start w:val="1"/>
      <w:numFmt w:val="decimal"/>
      <w:pStyle w:val="BM-Level2"/>
      <w:lvlText w:val="%1.%2"/>
      <w:lvlJc w:val="left"/>
      <w:pPr>
        <w:tabs>
          <w:tab w:val="num" w:pos="851"/>
        </w:tabs>
        <w:ind w:left="851" w:hanging="851"/>
      </w:pPr>
      <w:rPr>
        <w:rFonts w:ascii="Arial" w:hAnsi="Arial" w:cs="Arial" w:hint="default"/>
        <w:b w:val="0"/>
        <w:i w:val="0"/>
        <w:sz w:val="22"/>
        <w:szCs w:val="22"/>
      </w:rPr>
    </w:lvl>
    <w:lvl w:ilvl="2">
      <w:start w:val="1"/>
      <w:numFmt w:val="decimal"/>
      <w:pStyle w:val="BM-Level3"/>
      <w:lvlText w:val="%1.%2.%3"/>
      <w:lvlJc w:val="left"/>
      <w:pPr>
        <w:tabs>
          <w:tab w:val="num" w:pos="1701"/>
        </w:tabs>
        <w:ind w:left="1701" w:hanging="850"/>
      </w:pPr>
      <w:rPr>
        <w:rFonts w:ascii="Arial" w:hAnsi="Arial" w:cs="Arial" w:hint="default"/>
        <w:b w:val="0"/>
        <w:i w:val="0"/>
        <w:sz w:val="22"/>
        <w:szCs w:val="22"/>
      </w:rPr>
    </w:lvl>
    <w:lvl w:ilvl="3">
      <w:start w:val="1"/>
      <w:numFmt w:val="decimal"/>
      <w:pStyle w:val="BM-Level4"/>
      <w:lvlText w:val="%1.%2.%3.%4"/>
      <w:lvlJc w:val="left"/>
      <w:pPr>
        <w:tabs>
          <w:tab w:val="num" w:pos="2552"/>
        </w:tabs>
        <w:ind w:left="2552" w:hanging="851"/>
      </w:pPr>
      <w:rPr>
        <w:rFonts w:ascii="Times New Roman" w:hAnsi="Times New Roman" w:hint="default"/>
        <w:b w:val="0"/>
        <w:i w:val="0"/>
        <w:sz w:val="24"/>
      </w:rPr>
    </w:lvl>
    <w:lvl w:ilvl="4">
      <w:start w:val="1"/>
      <w:numFmt w:val="lowerLetter"/>
      <w:pStyle w:val="BM-Level5"/>
      <w:lvlText w:val="(%5)"/>
      <w:lvlJc w:val="left"/>
      <w:pPr>
        <w:tabs>
          <w:tab w:val="num" w:pos="3402"/>
        </w:tabs>
        <w:ind w:left="3402" w:hanging="850"/>
      </w:pPr>
      <w:rPr>
        <w:rFonts w:ascii="Times New Roman" w:hAnsi="Times New Roman" w:hint="default"/>
        <w:b w:val="0"/>
        <w:i w:val="0"/>
        <w:sz w:val="24"/>
      </w:rPr>
    </w:lvl>
    <w:lvl w:ilvl="5">
      <w:start w:val="1"/>
      <w:numFmt w:val="decimal"/>
      <w:lvlRestart w:val="0"/>
      <w:pStyle w:val="BM-Sch"/>
      <w:lvlText w:val="Schedule %6 - "/>
      <w:lvlJc w:val="left"/>
      <w:pPr>
        <w:tabs>
          <w:tab w:val="num" w:pos="0"/>
        </w:tabs>
        <w:ind w:left="0" w:firstLine="2835"/>
      </w:pPr>
      <w:rPr>
        <w:rFonts w:ascii="Times New Roman" w:hAnsi="Times New Roman" w:hint="default"/>
        <w:b/>
        <w:i w:val="0"/>
        <w:caps/>
        <w:sz w:val="24"/>
      </w:rPr>
    </w:lvl>
    <w:lvl w:ilvl="6">
      <w:start w:val="1"/>
      <w:numFmt w:val="none"/>
      <w:pStyle w:val="BM-Sch1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Restart w:val="0"/>
      <w:pStyle w:val="BM-Sch2"/>
      <w:lvlText w:val="%8."/>
      <w:lvlJc w:val="left"/>
      <w:pPr>
        <w:tabs>
          <w:tab w:val="num" w:pos="851"/>
        </w:tabs>
        <w:ind w:left="851" w:hanging="851"/>
      </w:pPr>
      <w:rPr>
        <w:rFonts w:ascii="Arial" w:hAnsi="Arial" w:cs="Arial" w:hint="default"/>
        <w:b w:val="0"/>
        <w:i w:val="0"/>
        <w:sz w:val="22"/>
        <w:szCs w:val="22"/>
      </w:rPr>
    </w:lvl>
    <w:lvl w:ilvl="8">
      <w:start w:val="1"/>
      <w:numFmt w:val="lowerLetter"/>
      <w:pStyle w:val="BM-Sch3"/>
      <w:lvlText w:val="(%9)"/>
      <w:lvlJc w:val="left"/>
      <w:pPr>
        <w:tabs>
          <w:tab w:val="num" w:pos="1701"/>
        </w:tabs>
        <w:ind w:left="1701" w:hanging="85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3" w15:restartNumberingAfterBreak="0">
    <w:nsid w:val="150E6638"/>
    <w:multiLevelType w:val="multilevel"/>
    <w:tmpl w:val="63D2E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0BE374C"/>
    <w:multiLevelType w:val="multilevel"/>
    <w:tmpl w:val="356A8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C0B3B19"/>
    <w:multiLevelType w:val="hybridMultilevel"/>
    <w:tmpl w:val="6F465D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EE1D7D"/>
    <w:multiLevelType w:val="multilevel"/>
    <w:tmpl w:val="D0C46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22C4AD7"/>
    <w:multiLevelType w:val="multilevel"/>
    <w:tmpl w:val="D3E0B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5F046A6"/>
    <w:multiLevelType w:val="multilevel"/>
    <w:tmpl w:val="3FFE6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02D1489"/>
    <w:multiLevelType w:val="hybridMultilevel"/>
    <w:tmpl w:val="18664B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BE5772"/>
    <w:multiLevelType w:val="multilevel"/>
    <w:tmpl w:val="0C02E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3843DB3"/>
    <w:multiLevelType w:val="hybridMultilevel"/>
    <w:tmpl w:val="6F72F0C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F127D76"/>
    <w:multiLevelType w:val="hybridMultilevel"/>
    <w:tmpl w:val="D0980FF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487902"/>
    <w:multiLevelType w:val="multilevel"/>
    <w:tmpl w:val="1EC00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61430C2"/>
    <w:multiLevelType w:val="multilevel"/>
    <w:tmpl w:val="8AD21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48056010">
    <w:abstractNumId w:val="11"/>
  </w:num>
  <w:num w:numId="2" w16cid:durableId="914433295">
    <w:abstractNumId w:val="2"/>
    <w:lvlOverride w:ilvl="0">
      <w:lvl w:ilvl="0">
        <w:start w:val="1"/>
        <w:numFmt w:val="decimal"/>
        <w:pStyle w:val="BM-Level1"/>
        <w:lvlText w:val="%1."/>
        <w:lvlJc w:val="left"/>
        <w:pPr>
          <w:tabs>
            <w:tab w:val="num" w:pos="851"/>
          </w:tabs>
          <w:ind w:left="851" w:hanging="851"/>
        </w:pPr>
        <w:rPr>
          <w:rFonts w:ascii="Arial" w:hAnsi="Arial" w:cs="Arial" w:hint="default"/>
          <w:b/>
          <w:i w:val="0"/>
          <w:sz w:val="22"/>
          <w:szCs w:val="22"/>
        </w:rPr>
      </w:lvl>
    </w:lvlOverride>
    <w:lvlOverride w:ilvl="1">
      <w:lvl w:ilvl="1">
        <w:start w:val="1"/>
        <w:numFmt w:val="decimal"/>
        <w:pStyle w:val="BM-Level2"/>
        <w:lvlText w:val="%1.%2"/>
        <w:lvlJc w:val="left"/>
        <w:pPr>
          <w:tabs>
            <w:tab w:val="num" w:pos="851"/>
          </w:tabs>
          <w:ind w:left="851" w:hanging="851"/>
        </w:pPr>
        <w:rPr>
          <w:rFonts w:ascii="Arial" w:hAnsi="Arial" w:cs="Arial" w:hint="default"/>
          <w:b w:val="0"/>
          <w:i w:val="0"/>
          <w:sz w:val="22"/>
          <w:szCs w:val="22"/>
        </w:rPr>
      </w:lvl>
    </w:lvlOverride>
    <w:lvlOverride w:ilvl="2">
      <w:lvl w:ilvl="2">
        <w:start w:val="1"/>
        <w:numFmt w:val="decimal"/>
        <w:pStyle w:val="BM-Level3"/>
        <w:lvlText w:val="%1.%2.%3"/>
        <w:lvlJc w:val="left"/>
        <w:pPr>
          <w:tabs>
            <w:tab w:val="num" w:pos="1701"/>
          </w:tabs>
          <w:ind w:left="1701" w:hanging="850"/>
        </w:pPr>
        <w:rPr>
          <w:rFonts w:ascii="Arial" w:hAnsi="Arial" w:cs="Arial" w:hint="default"/>
          <w:b w:val="0"/>
          <w:i w:val="0"/>
          <w:sz w:val="22"/>
          <w:szCs w:val="22"/>
        </w:rPr>
      </w:lvl>
    </w:lvlOverride>
    <w:lvlOverride w:ilvl="3">
      <w:lvl w:ilvl="3">
        <w:start w:val="1"/>
        <w:numFmt w:val="decimal"/>
        <w:pStyle w:val="BM-Level4"/>
        <w:lvlText w:val="%1.%2.%3.%4"/>
        <w:lvlJc w:val="left"/>
        <w:pPr>
          <w:tabs>
            <w:tab w:val="num" w:pos="2552"/>
          </w:tabs>
          <w:ind w:left="2552" w:hanging="851"/>
        </w:pPr>
        <w:rPr>
          <w:rFonts w:ascii="Times New Roman" w:hAnsi="Times New Roman" w:hint="default"/>
          <w:b w:val="0"/>
          <w:i w:val="0"/>
          <w:sz w:val="24"/>
        </w:rPr>
      </w:lvl>
    </w:lvlOverride>
    <w:lvlOverride w:ilvl="4">
      <w:lvl w:ilvl="4">
        <w:start w:val="1"/>
        <w:numFmt w:val="lowerLetter"/>
        <w:pStyle w:val="BM-Level5"/>
        <w:lvlText w:val="(%5)"/>
        <w:lvlJc w:val="left"/>
        <w:pPr>
          <w:tabs>
            <w:tab w:val="num" w:pos="3402"/>
          </w:tabs>
          <w:ind w:left="3402" w:hanging="850"/>
        </w:pPr>
        <w:rPr>
          <w:rFonts w:ascii="Times New Roman" w:hAnsi="Times New Roman" w:hint="default"/>
          <w:b w:val="0"/>
          <w:i w:val="0"/>
          <w:sz w:val="24"/>
        </w:rPr>
      </w:lvl>
    </w:lvlOverride>
    <w:lvlOverride w:ilvl="5">
      <w:lvl w:ilvl="5">
        <w:start w:val="1"/>
        <w:numFmt w:val="decimal"/>
        <w:lvlRestart w:val="0"/>
        <w:pStyle w:val="BM-Sch"/>
        <w:lvlText w:val="Schedule %6 - "/>
        <w:lvlJc w:val="left"/>
        <w:pPr>
          <w:tabs>
            <w:tab w:val="num" w:pos="0"/>
          </w:tabs>
          <w:ind w:left="0" w:firstLine="2835"/>
        </w:pPr>
        <w:rPr>
          <w:rFonts w:ascii="Times New Roman" w:hAnsi="Times New Roman" w:hint="default"/>
          <w:b/>
          <w:i w:val="0"/>
          <w:caps/>
          <w:sz w:val="24"/>
        </w:rPr>
      </w:lvl>
    </w:lvlOverride>
    <w:lvlOverride w:ilvl="6">
      <w:lvl w:ilvl="6">
        <w:start w:val="1"/>
        <w:numFmt w:val="none"/>
        <w:pStyle w:val="BM-Sch1"/>
        <w:lvlText w:val=""/>
        <w:lvlJc w:val="left"/>
        <w:pPr>
          <w:tabs>
            <w:tab w:val="num" w:pos="0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Restart w:val="0"/>
        <w:pStyle w:val="BM-Sch2"/>
        <w:lvlText w:val="%8."/>
        <w:lvlJc w:val="left"/>
        <w:pPr>
          <w:tabs>
            <w:tab w:val="num" w:pos="851"/>
          </w:tabs>
          <w:ind w:left="851" w:hanging="851"/>
        </w:pPr>
        <w:rPr>
          <w:rFonts w:ascii="Arial" w:hAnsi="Arial" w:cs="Arial" w:hint="default"/>
          <w:b w:val="0"/>
          <w:i w:val="0"/>
          <w:sz w:val="22"/>
          <w:szCs w:val="22"/>
        </w:rPr>
      </w:lvl>
    </w:lvlOverride>
    <w:lvlOverride w:ilvl="8">
      <w:lvl w:ilvl="8">
        <w:start w:val="1"/>
        <w:numFmt w:val="lowerLetter"/>
        <w:pStyle w:val="BM-Sch3"/>
        <w:lvlText w:val="(%9)"/>
        <w:lvlJc w:val="left"/>
        <w:pPr>
          <w:tabs>
            <w:tab w:val="num" w:pos="1701"/>
          </w:tabs>
          <w:ind w:left="1701" w:hanging="850"/>
        </w:pPr>
        <w:rPr>
          <w:rFonts w:ascii="Times New Roman" w:hAnsi="Times New Roman" w:hint="default"/>
          <w:b w:val="0"/>
          <w:i w:val="0"/>
          <w:sz w:val="24"/>
        </w:rPr>
      </w:lvl>
    </w:lvlOverride>
  </w:num>
  <w:num w:numId="3" w16cid:durableId="103765661">
    <w:abstractNumId w:val="2"/>
  </w:num>
  <w:num w:numId="4" w16cid:durableId="1083141262">
    <w:abstractNumId w:val="9"/>
  </w:num>
  <w:num w:numId="5" w16cid:durableId="768504560">
    <w:abstractNumId w:val="5"/>
  </w:num>
  <w:num w:numId="6" w16cid:durableId="1138065012">
    <w:abstractNumId w:val="12"/>
  </w:num>
  <w:num w:numId="7" w16cid:durableId="1173715080">
    <w:abstractNumId w:val="10"/>
  </w:num>
  <w:num w:numId="8" w16cid:durableId="2012442967">
    <w:abstractNumId w:val="6"/>
  </w:num>
  <w:num w:numId="9" w16cid:durableId="487327620">
    <w:abstractNumId w:val="14"/>
  </w:num>
  <w:num w:numId="10" w16cid:durableId="1529561537">
    <w:abstractNumId w:val="1"/>
  </w:num>
  <w:num w:numId="11" w16cid:durableId="2114401745">
    <w:abstractNumId w:val="0"/>
  </w:num>
  <w:num w:numId="12" w16cid:durableId="475151291">
    <w:abstractNumId w:val="7"/>
  </w:num>
  <w:num w:numId="13" w16cid:durableId="1137575242">
    <w:abstractNumId w:val="4"/>
  </w:num>
  <w:num w:numId="14" w16cid:durableId="85854853">
    <w:abstractNumId w:val="3"/>
  </w:num>
  <w:num w:numId="15" w16cid:durableId="853346713">
    <w:abstractNumId w:val="8"/>
  </w:num>
  <w:num w:numId="16" w16cid:durableId="2083601665">
    <w:abstractNumId w:val="1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0F0C"/>
    <w:rsid w:val="000071B2"/>
    <w:rsid w:val="00015DA4"/>
    <w:rsid w:val="0001618E"/>
    <w:rsid w:val="00021F5D"/>
    <w:rsid w:val="000220F3"/>
    <w:rsid w:val="00041F26"/>
    <w:rsid w:val="0005254D"/>
    <w:rsid w:val="000570DB"/>
    <w:rsid w:val="00060161"/>
    <w:rsid w:val="000660C8"/>
    <w:rsid w:val="000814F8"/>
    <w:rsid w:val="000837D9"/>
    <w:rsid w:val="000977F7"/>
    <w:rsid w:val="000A7395"/>
    <w:rsid w:val="000B31E1"/>
    <w:rsid w:val="000B3C56"/>
    <w:rsid w:val="000C2EEF"/>
    <w:rsid w:val="000C3093"/>
    <w:rsid w:val="000C3B11"/>
    <w:rsid w:val="000C5686"/>
    <w:rsid w:val="000C6191"/>
    <w:rsid w:val="000D024E"/>
    <w:rsid w:val="000E2624"/>
    <w:rsid w:val="001035DA"/>
    <w:rsid w:val="00104919"/>
    <w:rsid w:val="001050F0"/>
    <w:rsid w:val="00105E09"/>
    <w:rsid w:val="00115DE6"/>
    <w:rsid w:val="0012762B"/>
    <w:rsid w:val="00132B30"/>
    <w:rsid w:val="00132C9C"/>
    <w:rsid w:val="00133603"/>
    <w:rsid w:val="0013404A"/>
    <w:rsid w:val="00134678"/>
    <w:rsid w:val="001457CD"/>
    <w:rsid w:val="00150FE8"/>
    <w:rsid w:val="00155E8F"/>
    <w:rsid w:val="00165D85"/>
    <w:rsid w:val="00167EBF"/>
    <w:rsid w:val="00171A7D"/>
    <w:rsid w:val="0019045B"/>
    <w:rsid w:val="001A130D"/>
    <w:rsid w:val="001A3762"/>
    <w:rsid w:val="001B6875"/>
    <w:rsid w:val="001C13D3"/>
    <w:rsid w:val="001C3352"/>
    <w:rsid w:val="00212DF4"/>
    <w:rsid w:val="0022490D"/>
    <w:rsid w:val="002276B5"/>
    <w:rsid w:val="00233B9D"/>
    <w:rsid w:val="00237587"/>
    <w:rsid w:val="00237C87"/>
    <w:rsid w:val="00240CFE"/>
    <w:rsid w:val="00241657"/>
    <w:rsid w:val="002567DD"/>
    <w:rsid w:val="00256B5A"/>
    <w:rsid w:val="0027265E"/>
    <w:rsid w:val="00275D47"/>
    <w:rsid w:val="00276EC7"/>
    <w:rsid w:val="00283110"/>
    <w:rsid w:val="00285892"/>
    <w:rsid w:val="002978D5"/>
    <w:rsid w:val="002A2A31"/>
    <w:rsid w:val="002A3EA4"/>
    <w:rsid w:val="002A4921"/>
    <w:rsid w:val="002A49DA"/>
    <w:rsid w:val="002C32C7"/>
    <w:rsid w:val="002D2D32"/>
    <w:rsid w:val="002D5E39"/>
    <w:rsid w:val="002E0FF1"/>
    <w:rsid w:val="002E2E55"/>
    <w:rsid w:val="002F39E5"/>
    <w:rsid w:val="0030207F"/>
    <w:rsid w:val="00306C65"/>
    <w:rsid w:val="003245A9"/>
    <w:rsid w:val="00356C7B"/>
    <w:rsid w:val="00361953"/>
    <w:rsid w:val="0036387C"/>
    <w:rsid w:val="0037037C"/>
    <w:rsid w:val="00372A8F"/>
    <w:rsid w:val="003742DF"/>
    <w:rsid w:val="003753B4"/>
    <w:rsid w:val="003766BD"/>
    <w:rsid w:val="00381208"/>
    <w:rsid w:val="00386ADC"/>
    <w:rsid w:val="003A3A54"/>
    <w:rsid w:val="003A501C"/>
    <w:rsid w:val="003A72A2"/>
    <w:rsid w:val="003B0E46"/>
    <w:rsid w:val="003B7A0B"/>
    <w:rsid w:val="003D7BF4"/>
    <w:rsid w:val="003E3921"/>
    <w:rsid w:val="003F0F72"/>
    <w:rsid w:val="003F22C7"/>
    <w:rsid w:val="00400B64"/>
    <w:rsid w:val="00406626"/>
    <w:rsid w:val="00417BF4"/>
    <w:rsid w:val="004231C3"/>
    <w:rsid w:val="004302C5"/>
    <w:rsid w:val="004319EB"/>
    <w:rsid w:val="00433AF7"/>
    <w:rsid w:val="00440CED"/>
    <w:rsid w:val="00444051"/>
    <w:rsid w:val="0045574E"/>
    <w:rsid w:val="00464A12"/>
    <w:rsid w:val="00472A4F"/>
    <w:rsid w:val="00486EBD"/>
    <w:rsid w:val="00487EDA"/>
    <w:rsid w:val="004946A7"/>
    <w:rsid w:val="004B1E87"/>
    <w:rsid w:val="004C06E4"/>
    <w:rsid w:val="004C62D8"/>
    <w:rsid w:val="004D2FFA"/>
    <w:rsid w:val="004D7296"/>
    <w:rsid w:val="004E6B97"/>
    <w:rsid w:val="0050038B"/>
    <w:rsid w:val="0050186C"/>
    <w:rsid w:val="00512F40"/>
    <w:rsid w:val="00517B4C"/>
    <w:rsid w:val="00524FBF"/>
    <w:rsid w:val="00540FA6"/>
    <w:rsid w:val="00547306"/>
    <w:rsid w:val="005755AC"/>
    <w:rsid w:val="0057776F"/>
    <w:rsid w:val="00581417"/>
    <w:rsid w:val="00581F4C"/>
    <w:rsid w:val="005831A7"/>
    <w:rsid w:val="0059603A"/>
    <w:rsid w:val="00596357"/>
    <w:rsid w:val="005A0CA0"/>
    <w:rsid w:val="005A212C"/>
    <w:rsid w:val="005A533D"/>
    <w:rsid w:val="005B2522"/>
    <w:rsid w:val="005C573E"/>
    <w:rsid w:val="005C6045"/>
    <w:rsid w:val="005C74CF"/>
    <w:rsid w:val="005D000F"/>
    <w:rsid w:val="005D2AE0"/>
    <w:rsid w:val="005D65E9"/>
    <w:rsid w:val="005F75DF"/>
    <w:rsid w:val="006000BC"/>
    <w:rsid w:val="00603FDC"/>
    <w:rsid w:val="006074B4"/>
    <w:rsid w:val="00613090"/>
    <w:rsid w:val="00614C0F"/>
    <w:rsid w:val="00615126"/>
    <w:rsid w:val="00624583"/>
    <w:rsid w:val="00624B7A"/>
    <w:rsid w:val="0063089C"/>
    <w:rsid w:val="00633AB1"/>
    <w:rsid w:val="00637CEE"/>
    <w:rsid w:val="00656BFC"/>
    <w:rsid w:val="00662C61"/>
    <w:rsid w:val="00670E47"/>
    <w:rsid w:val="00676280"/>
    <w:rsid w:val="0067684F"/>
    <w:rsid w:val="00682382"/>
    <w:rsid w:val="0068728E"/>
    <w:rsid w:val="006972F5"/>
    <w:rsid w:val="006A6E47"/>
    <w:rsid w:val="006B2958"/>
    <w:rsid w:val="006B2CDE"/>
    <w:rsid w:val="006B58BA"/>
    <w:rsid w:val="006C5C54"/>
    <w:rsid w:val="006D42CC"/>
    <w:rsid w:val="006E01E3"/>
    <w:rsid w:val="006E6212"/>
    <w:rsid w:val="006F609F"/>
    <w:rsid w:val="00705992"/>
    <w:rsid w:val="00714939"/>
    <w:rsid w:val="00717013"/>
    <w:rsid w:val="00717ABE"/>
    <w:rsid w:val="00720146"/>
    <w:rsid w:val="00721081"/>
    <w:rsid w:val="0072457F"/>
    <w:rsid w:val="00724B67"/>
    <w:rsid w:val="00731798"/>
    <w:rsid w:val="007422CC"/>
    <w:rsid w:val="0074744F"/>
    <w:rsid w:val="007606AD"/>
    <w:rsid w:val="0076489D"/>
    <w:rsid w:val="00766440"/>
    <w:rsid w:val="0076744B"/>
    <w:rsid w:val="00770EC5"/>
    <w:rsid w:val="0077327A"/>
    <w:rsid w:val="00775328"/>
    <w:rsid w:val="0077625F"/>
    <w:rsid w:val="00776918"/>
    <w:rsid w:val="00781DA3"/>
    <w:rsid w:val="007830B0"/>
    <w:rsid w:val="007949B4"/>
    <w:rsid w:val="007A2907"/>
    <w:rsid w:val="007A495A"/>
    <w:rsid w:val="007A6141"/>
    <w:rsid w:val="007A6F1D"/>
    <w:rsid w:val="007C2B69"/>
    <w:rsid w:val="007C7901"/>
    <w:rsid w:val="007D3EC3"/>
    <w:rsid w:val="007E0F0E"/>
    <w:rsid w:val="007E20B7"/>
    <w:rsid w:val="007F02A3"/>
    <w:rsid w:val="007F0478"/>
    <w:rsid w:val="007F3C21"/>
    <w:rsid w:val="0080249E"/>
    <w:rsid w:val="00806C14"/>
    <w:rsid w:val="008162BF"/>
    <w:rsid w:val="008174C0"/>
    <w:rsid w:val="008257EA"/>
    <w:rsid w:val="00830CFB"/>
    <w:rsid w:val="00832606"/>
    <w:rsid w:val="008358F4"/>
    <w:rsid w:val="008361F6"/>
    <w:rsid w:val="0084112A"/>
    <w:rsid w:val="00846393"/>
    <w:rsid w:val="008608C2"/>
    <w:rsid w:val="00861A70"/>
    <w:rsid w:val="0086243C"/>
    <w:rsid w:val="00862531"/>
    <w:rsid w:val="008860E2"/>
    <w:rsid w:val="008A01F1"/>
    <w:rsid w:val="008A1399"/>
    <w:rsid w:val="008A5AFA"/>
    <w:rsid w:val="008B7606"/>
    <w:rsid w:val="008D01EB"/>
    <w:rsid w:val="008D32B1"/>
    <w:rsid w:val="008D5412"/>
    <w:rsid w:val="008E5CB2"/>
    <w:rsid w:val="008E6F07"/>
    <w:rsid w:val="008E7AF6"/>
    <w:rsid w:val="008F1FC6"/>
    <w:rsid w:val="008F6752"/>
    <w:rsid w:val="009115C2"/>
    <w:rsid w:val="00912E18"/>
    <w:rsid w:val="00930AF1"/>
    <w:rsid w:val="00933A37"/>
    <w:rsid w:val="009359D0"/>
    <w:rsid w:val="00953E49"/>
    <w:rsid w:val="00956AA8"/>
    <w:rsid w:val="00956E65"/>
    <w:rsid w:val="0096331A"/>
    <w:rsid w:val="00966514"/>
    <w:rsid w:val="009815E0"/>
    <w:rsid w:val="00981650"/>
    <w:rsid w:val="00986622"/>
    <w:rsid w:val="00987188"/>
    <w:rsid w:val="0098790B"/>
    <w:rsid w:val="009A16C4"/>
    <w:rsid w:val="009A4CD4"/>
    <w:rsid w:val="009B0199"/>
    <w:rsid w:val="009B29F7"/>
    <w:rsid w:val="009B471C"/>
    <w:rsid w:val="009C646F"/>
    <w:rsid w:val="009D661A"/>
    <w:rsid w:val="009D7484"/>
    <w:rsid w:val="009D7D76"/>
    <w:rsid w:val="009F1C29"/>
    <w:rsid w:val="009F412B"/>
    <w:rsid w:val="00A01BAF"/>
    <w:rsid w:val="00A10939"/>
    <w:rsid w:val="00A12390"/>
    <w:rsid w:val="00A21E8E"/>
    <w:rsid w:val="00A3188E"/>
    <w:rsid w:val="00A343A9"/>
    <w:rsid w:val="00A35A96"/>
    <w:rsid w:val="00A431BD"/>
    <w:rsid w:val="00A46F48"/>
    <w:rsid w:val="00A555A1"/>
    <w:rsid w:val="00A60A1E"/>
    <w:rsid w:val="00A70F58"/>
    <w:rsid w:val="00A73119"/>
    <w:rsid w:val="00A7587F"/>
    <w:rsid w:val="00A817EB"/>
    <w:rsid w:val="00A84499"/>
    <w:rsid w:val="00A877FE"/>
    <w:rsid w:val="00AB56A2"/>
    <w:rsid w:val="00AD14B3"/>
    <w:rsid w:val="00AE0F0C"/>
    <w:rsid w:val="00AE1C81"/>
    <w:rsid w:val="00AF052B"/>
    <w:rsid w:val="00B12026"/>
    <w:rsid w:val="00B21A1B"/>
    <w:rsid w:val="00B232FF"/>
    <w:rsid w:val="00B32ED2"/>
    <w:rsid w:val="00B43AB1"/>
    <w:rsid w:val="00B46F19"/>
    <w:rsid w:val="00B54576"/>
    <w:rsid w:val="00B64AD8"/>
    <w:rsid w:val="00B66919"/>
    <w:rsid w:val="00B67099"/>
    <w:rsid w:val="00B71498"/>
    <w:rsid w:val="00B7219C"/>
    <w:rsid w:val="00B75FE3"/>
    <w:rsid w:val="00B7612E"/>
    <w:rsid w:val="00B770A5"/>
    <w:rsid w:val="00B94D25"/>
    <w:rsid w:val="00BA7BCD"/>
    <w:rsid w:val="00BA7D3A"/>
    <w:rsid w:val="00BB5F64"/>
    <w:rsid w:val="00BE7BBC"/>
    <w:rsid w:val="00BF53D1"/>
    <w:rsid w:val="00C01362"/>
    <w:rsid w:val="00C0537F"/>
    <w:rsid w:val="00C070EA"/>
    <w:rsid w:val="00C17EAC"/>
    <w:rsid w:val="00C2289A"/>
    <w:rsid w:val="00C32D01"/>
    <w:rsid w:val="00C34344"/>
    <w:rsid w:val="00C4021D"/>
    <w:rsid w:val="00C41420"/>
    <w:rsid w:val="00C62B4B"/>
    <w:rsid w:val="00C637ED"/>
    <w:rsid w:val="00C642E1"/>
    <w:rsid w:val="00C65042"/>
    <w:rsid w:val="00C66021"/>
    <w:rsid w:val="00C74125"/>
    <w:rsid w:val="00C77799"/>
    <w:rsid w:val="00C801E5"/>
    <w:rsid w:val="00C92510"/>
    <w:rsid w:val="00CA2904"/>
    <w:rsid w:val="00CA580F"/>
    <w:rsid w:val="00CB1A63"/>
    <w:rsid w:val="00CC6E77"/>
    <w:rsid w:val="00CD5347"/>
    <w:rsid w:val="00CD5F61"/>
    <w:rsid w:val="00CE3BEC"/>
    <w:rsid w:val="00CE7EEA"/>
    <w:rsid w:val="00D17CEF"/>
    <w:rsid w:val="00D30D0A"/>
    <w:rsid w:val="00D32A65"/>
    <w:rsid w:val="00D345EF"/>
    <w:rsid w:val="00D3487C"/>
    <w:rsid w:val="00D433A7"/>
    <w:rsid w:val="00D512A0"/>
    <w:rsid w:val="00D5595F"/>
    <w:rsid w:val="00D55996"/>
    <w:rsid w:val="00D74DBA"/>
    <w:rsid w:val="00D756C0"/>
    <w:rsid w:val="00D835BE"/>
    <w:rsid w:val="00DA5B8D"/>
    <w:rsid w:val="00DB1310"/>
    <w:rsid w:val="00DB7153"/>
    <w:rsid w:val="00DE4A63"/>
    <w:rsid w:val="00DF1D5E"/>
    <w:rsid w:val="00DF7707"/>
    <w:rsid w:val="00E078BE"/>
    <w:rsid w:val="00E22E5D"/>
    <w:rsid w:val="00E36FCF"/>
    <w:rsid w:val="00E370A5"/>
    <w:rsid w:val="00E73EC1"/>
    <w:rsid w:val="00E831C5"/>
    <w:rsid w:val="00E914B8"/>
    <w:rsid w:val="00EA3241"/>
    <w:rsid w:val="00EA3D71"/>
    <w:rsid w:val="00EA7D95"/>
    <w:rsid w:val="00EB6A7F"/>
    <w:rsid w:val="00EC3CA5"/>
    <w:rsid w:val="00EC4E55"/>
    <w:rsid w:val="00EE3B16"/>
    <w:rsid w:val="00EE4C3A"/>
    <w:rsid w:val="00EF3914"/>
    <w:rsid w:val="00F01337"/>
    <w:rsid w:val="00F11386"/>
    <w:rsid w:val="00F12996"/>
    <w:rsid w:val="00F242B6"/>
    <w:rsid w:val="00F257F3"/>
    <w:rsid w:val="00F2716E"/>
    <w:rsid w:val="00F374F0"/>
    <w:rsid w:val="00F41B2A"/>
    <w:rsid w:val="00F469E1"/>
    <w:rsid w:val="00F53AF0"/>
    <w:rsid w:val="00F56BD9"/>
    <w:rsid w:val="00F56CAE"/>
    <w:rsid w:val="00F57A93"/>
    <w:rsid w:val="00F61EFD"/>
    <w:rsid w:val="00F62387"/>
    <w:rsid w:val="00F6438B"/>
    <w:rsid w:val="00F718EE"/>
    <w:rsid w:val="00F74133"/>
    <w:rsid w:val="00F831C6"/>
    <w:rsid w:val="00F93CA5"/>
    <w:rsid w:val="00F97DF2"/>
    <w:rsid w:val="00FA1109"/>
    <w:rsid w:val="00FB3F97"/>
    <w:rsid w:val="00FB6FAA"/>
    <w:rsid w:val="00FC1C54"/>
    <w:rsid w:val="00FE4E27"/>
    <w:rsid w:val="00FF0832"/>
    <w:rsid w:val="00FF12C1"/>
    <w:rsid w:val="00FF20ED"/>
    <w:rsid w:val="00FF3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ACA0B1"/>
  <w15:docId w15:val="{5BB0796D-B615-43D6-8190-A4DDA6504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0F0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49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91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F41B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nhideWhenUsed/>
    <w:rsid w:val="007C2B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C2B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2B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2B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2B69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7628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815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5E0"/>
  </w:style>
  <w:style w:type="paragraph" w:styleId="Footer">
    <w:name w:val="footer"/>
    <w:basedOn w:val="Normal"/>
    <w:link w:val="FooterChar"/>
    <w:uiPriority w:val="99"/>
    <w:unhideWhenUsed/>
    <w:rsid w:val="009815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5E0"/>
  </w:style>
  <w:style w:type="character" w:customStyle="1" w:styleId="DocHeadingNormal">
    <w:name w:val="Doc Heading Normal"/>
    <w:rsid w:val="00F831C6"/>
    <w:rPr>
      <w:sz w:val="52"/>
    </w:rPr>
  </w:style>
  <w:style w:type="paragraph" w:styleId="Revision">
    <w:name w:val="Revision"/>
    <w:hidden/>
    <w:uiPriority w:val="99"/>
    <w:semiHidden/>
    <w:rsid w:val="00417BF4"/>
    <w:pPr>
      <w:spacing w:after="0" w:line="240" w:lineRule="auto"/>
    </w:pPr>
  </w:style>
  <w:style w:type="paragraph" w:customStyle="1" w:styleId="BM-Level1">
    <w:name w:val="BM - Level 1"/>
    <w:rsid w:val="00241657"/>
    <w:pPr>
      <w:numPr>
        <w:numId w:val="2"/>
      </w:numPr>
      <w:spacing w:after="240" w:line="300" w:lineRule="atLeast"/>
    </w:pPr>
    <w:rPr>
      <w:rFonts w:ascii="Times New Roman" w:eastAsia="Times New Roman" w:hAnsi="Times New Roman" w:cs="Times New Roman"/>
      <w:b/>
      <w:sz w:val="24"/>
      <w:szCs w:val="24"/>
      <w:lang w:eastAsia="en-GB"/>
    </w:rPr>
  </w:style>
  <w:style w:type="paragraph" w:customStyle="1" w:styleId="BM-Level2">
    <w:name w:val="BM - Level 2"/>
    <w:basedOn w:val="BM-Level1"/>
    <w:rsid w:val="00241657"/>
    <w:pPr>
      <w:numPr>
        <w:ilvl w:val="1"/>
      </w:numPr>
      <w:jc w:val="both"/>
    </w:pPr>
    <w:rPr>
      <w:b w:val="0"/>
    </w:rPr>
  </w:style>
  <w:style w:type="paragraph" w:customStyle="1" w:styleId="BM-Level3">
    <w:name w:val="BM - Level 3"/>
    <w:basedOn w:val="BM-Level2"/>
    <w:rsid w:val="00241657"/>
    <w:pPr>
      <w:numPr>
        <w:ilvl w:val="2"/>
      </w:numPr>
    </w:pPr>
  </w:style>
  <w:style w:type="paragraph" w:customStyle="1" w:styleId="BM-Level4">
    <w:name w:val="BM - Level 4"/>
    <w:basedOn w:val="BM-Level3"/>
    <w:rsid w:val="00241657"/>
    <w:pPr>
      <w:numPr>
        <w:ilvl w:val="3"/>
      </w:numPr>
    </w:pPr>
  </w:style>
  <w:style w:type="paragraph" w:customStyle="1" w:styleId="BM-Level5">
    <w:name w:val="BM - Level 5"/>
    <w:basedOn w:val="BM-Level4"/>
    <w:rsid w:val="00241657"/>
    <w:pPr>
      <w:numPr>
        <w:ilvl w:val="4"/>
      </w:numPr>
    </w:pPr>
  </w:style>
  <w:style w:type="paragraph" w:customStyle="1" w:styleId="BM-Sch">
    <w:name w:val="BM - Sch"/>
    <w:basedOn w:val="BM-Level5"/>
    <w:rsid w:val="00241657"/>
    <w:pPr>
      <w:numPr>
        <w:ilvl w:val="5"/>
      </w:numPr>
    </w:pPr>
  </w:style>
  <w:style w:type="paragraph" w:customStyle="1" w:styleId="BM-Sch1">
    <w:name w:val="BM - Sch 1"/>
    <w:basedOn w:val="BM-Sch"/>
    <w:rsid w:val="00241657"/>
    <w:pPr>
      <w:numPr>
        <w:ilvl w:val="6"/>
      </w:numPr>
    </w:pPr>
    <w:rPr>
      <w:b/>
    </w:rPr>
  </w:style>
  <w:style w:type="paragraph" w:customStyle="1" w:styleId="BM-Sch2">
    <w:name w:val="BM - Sch 2"/>
    <w:basedOn w:val="Normal"/>
    <w:rsid w:val="00241657"/>
    <w:pPr>
      <w:numPr>
        <w:ilvl w:val="7"/>
        <w:numId w:val="2"/>
      </w:numPr>
      <w:spacing w:after="120" w:line="300" w:lineRule="atLeast"/>
      <w:jc w:val="both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BM-Sch3">
    <w:name w:val="BM - Sch 3"/>
    <w:basedOn w:val="BM-Sch2"/>
    <w:rsid w:val="00241657"/>
    <w:pPr>
      <w:numPr>
        <w:ilvl w:val="8"/>
      </w:numPr>
    </w:pPr>
  </w:style>
  <w:style w:type="numbering" w:customStyle="1" w:styleId="BMList">
    <w:name w:val="BMList"/>
    <w:basedOn w:val="NoList"/>
    <w:rsid w:val="00241657"/>
    <w:pPr>
      <w:numPr>
        <w:numId w:val="3"/>
      </w:numPr>
    </w:pPr>
  </w:style>
  <w:style w:type="paragraph" w:customStyle="1" w:styleId="Style11">
    <w:name w:val="Style11"/>
    <w:next w:val="BodyText"/>
    <w:autoRedefine/>
    <w:rsid w:val="00DB7153"/>
    <w:pPr>
      <w:spacing w:after="0" w:line="240" w:lineRule="auto"/>
    </w:pPr>
    <w:rPr>
      <w:rFonts w:ascii="Times New Roman" w:eastAsia="Times New Roman" w:hAnsi="Times New Roman" w:cs="Times New Roman"/>
      <w:b/>
      <w:strike/>
      <w:noProof/>
      <w:color w:val="0000FF"/>
      <w:sz w:val="72"/>
      <w:szCs w:val="20"/>
      <w:lang w:eastAsia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DB715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B7153"/>
  </w:style>
  <w:style w:type="paragraph" w:styleId="NormalWeb">
    <w:name w:val="Normal (Web)"/>
    <w:basedOn w:val="Normal"/>
    <w:uiPriority w:val="99"/>
    <w:semiHidden/>
    <w:unhideWhenUsed/>
    <w:rsid w:val="00297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paragraph">
    <w:name w:val="paragraph"/>
    <w:basedOn w:val="Normal"/>
    <w:rsid w:val="000B31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0B31E1"/>
  </w:style>
  <w:style w:type="character" w:customStyle="1" w:styleId="eop">
    <w:name w:val="eop"/>
    <w:basedOn w:val="DefaultParagraphFont"/>
    <w:rsid w:val="000B31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64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oter" Target="footer2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footer" Target="footer1.xml" Id="rId12" /><Relationship Type="http://schemas.openxmlformats.org/officeDocument/2006/relationships/theme" Target="theme/theme1.xml" Id="rId17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eader" Target="header2.xml" Id="rId11" /><Relationship Type="http://schemas.openxmlformats.org/officeDocument/2006/relationships/settings" Target="settings.xml" Id="rId5" /><Relationship Type="http://schemas.openxmlformats.org/officeDocument/2006/relationships/footer" Target="footer3.xml" Id="rId15" /><Relationship Type="http://schemas.openxmlformats.org/officeDocument/2006/relationships/header" Target="header1.xml" Id="rId10" /><Relationship Type="http://schemas.openxmlformats.org/officeDocument/2006/relationships/styles" Target="styles.xml" Id="rId4" /><Relationship Type="http://schemas.openxmlformats.org/officeDocument/2006/relationships/image" Target="media/image1.jpeg" Id="rId9" /><Relationship Type="http://schemas.openxmlformats.org/officeDocument/2006/relationships/header" Target="header3.xml" Id="rId14" /><Relationship Type="http://schemas.openxmlformats.org/officeDocument/2006/relationships/customXml" Target="/customXml/item3.xml" Id="Ra1e24137fabe42e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metadata xmlns="http://www.objective.com/ecm/document/metadata/FF3C5B18883D4E21973B57C2EEED7FD1" version="1.0.0">
  <systemFields>
    <field name="Objective-Id">
      <value order="0">A61407948</value>
    </field>
    <field name="Objective-Title">
      <value order="0">Ll(214673) F2 - All-WALES FAST TRACK - APPLICATION FORM - Cym (002) - WEB ACCESSIBLE FORMATTING</value>
    </field>
    <field name="Objective-Description">
      <value order="0"/>
    </field>
    <field name="Objective-CreationStamp">
      <value order="0">2026-01-29T15:09:39Z</value>
    </field>
    <field name="Objective-IsApproved">
      <value order="0">false</value>
    </field>
    <field name="Objective-IsPublished">
      <value order="0">true</value>
    </field>
    <field name="Objective-DatePublished">
      <value order="0">2026-01-29T16:24:46Z</value>
    </field>
    <field name="Objective-ModificationStamp">
      <value order="0">2026-01-29T16:24:46Z</value>
    </field>
    <field name="Objective-Owner">
      <value order="0">Marinos, Rachel (HSCEY - Strategy &amp; Response)</value>
    </field>
    <field name="Objective-Path">
      <value order="0">Objective Global Folder:#Business File Plan:WG Organisational Groups:Post April 2024 - Health, Social Care &amp; Early Years:HSCEY Population Health DIrectorate / Chief Medical Officer:HSS Health Protection / DCMO:Health, Social Care &amp; Early Years (HSCEY) - HPD - Public Health Protection Priorities:1 - Save:3 - Health Protection Policy and Legislation - Liam Morgan:Communicable Disease:HIV:Communicable DIsease - HIV Action PLan Implementation Oversight Group - 2023-2028:All-Wales Fast Track Coalition - Grant</value>
    </field>
    <field name="Objective-Parent">
      <value order="0">All-Wales Fast Track Coalition - Grant</value>
    </field>
    <field name="Objective-State">
      <value order="0">Published</value>
    </field>
    <field name="Objective-VersionId">
      <value order="0">vA110712628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qA2268946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F6C04099-D7AC-4CBD-9FEE-7C499907826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2133</Words>
  <Characters>11375</Characters>
  <Application>Microsoft Office Word</Application>
  <DocSecurity>0</DocSecurity>
  <Lines>669</Lines>
  <Paragraphs>204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Powys County Council</Company>
  <LinksUpToDate>false</LinksUpToDate>
  <CharactersWithSpaces>13304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Joanne Davies</dc:creator>
  <cp:lastModifiedBy>Marinos, Rachel (HSCEY - Strategy &amp; Response)</cp:lastModifiedBy>
  <cp:revision>2</cp:revision>
  <cp:lastPrinted>2015-02-27T12:00:00Z</cp:lastPrinted>
  <dcterms:created xsi:type="dcterms:W3CDTF">2026-01-29T16:18:00Z</dcterms:created>
  <dcterms:modified xsi:type="dcterms:W3CDTF">2026-01-29T16:18:00Z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hecked by">
    <vt:lpwstr>32123</vt:lpwstr>
  </op:property>
  <op:property fmtid="{D5CDD505-2E9C-101B-9397-08002B2CF9AE}" pid="3" name="Objective-Comment">
    <vt:lpwstr/>
  </op:property>
  <op:property fmtid="{D5CDD505-2E9C-101B-9397-08002B2CF9AE}" pid="4" name="Objective-Language [system]">
    <vt:lpwstr>English (eng)</vt:lpwstr>
  </op:property>
  <op:property fmtid="{D5CDD505-2E9C-101B-9397-08002B2CF9AE}" pid="5" name="Objective-Date Acquired [system]">
    <vt:lpwstr/>
  </op:property>
  <op:property fmtid="{D5CDD505-2E9C-101B-9397-08002B2CF9AE}" pid="6" name="Objective-What to Keep [system]">
    <vt:lpwstr>No</vt:lpwstr>
  </op:property>
  <op:property fmtid="{D5CDD505-2E9C-101B-9397-08002B2CF9AE}" pid="7" name="Objective-Official Translation [system]">
    <vt:lpwstr/>
  </op:property>
  <op:property fmtid="{D5CDD505-2E9C-101B-9397-08002B2CF9AE}" pid="8" name="Objective-Connect Creator [system]">
    <vt:lpwstr/>
  </op:property>
  <op:property fmtid="{D5CDD505-2E9C-101B-9397-08002B2CF9AE}" pid="9" name="Objective-Language">
    <vt:lpwstr>English (eng)</vt:lpwstr>
  </op:property>
  <op:property fmtid="{D5CDD505-2E9C-101B-9397-08002B2CF9AE}" pid="10" name="Objective-What to Keep">
    <vt:lpwstr>No</vt:lpwstr>
  </op:property>
  <op:property fmtid="{D5CDD505-2E9C-101B-9397-08002B2CF9AE}" pid="11" name="Customer-Id">
    <vt:lpwstr>FF3C5B18883D4E21973B57C2EEED7FD1</vt:lpwstr>
  </op:property>
  <op:property fmtid="{D5CDD505-2E9C-101B-9397-08002B2CF9AE}" pid="12" name="Objective-Id">
    <vt:lpwstr>A61407948</vt:lpwstr>
  </op:property>
  <op:property fmtid="{D5CDD505-2E9C-101B-9397-08002B2CF9AE}" pid="13" name="Objective-Title">
    <vt:lpwstr>Ll(214673) F2 - All-WALES FAST TRACK - APPLICATION FORM - Cym (002) - WEB ACCESSIBLE FORMATTING</vt:lpwstr>
  </op:property>
  <op:property fmtid="{D5CDD505-2E9C-101B-9397-08002B2CF9AE}" pid="14" name="Objective-Description">
    <vt:lpwstr/>
  </op:property>
  <op:property fmtid="{D5CDD505-2E9C-101B-9397-08002B2CF9AE}" pid="15" name="Objective-CreationStamp">
    <vt:filetime>2026-01-29T15:09:39Z</vt:filetime>
  </op:property>
  <op:property fmtid="{D5CDD505-2E9C-101B-9397-08002B2CF9AE}" pid="16" name="Objective-IsApproved">
    <vt:bool>false</vt:bool>
  </op:property>
  <op:property fmtid="{D5CDD505-2E9C-101B-9397-08002B2CF9AE}" pid="17" name="Objective-IsPublished">
    <vt:bool>true</vt:bool>
  </op:property>
  <op:property fmtid="{D5CDD505-2E9C-101B-9397-08002B2CF9AE}" pid="18" name="Objective-DatePublished">
    <vt:filetime>2026-01-29T16:24:46Z</vt:filetime>
  </op:property>
  <op:property fmtid="{D5CDD505-2E9C-101B-9397-08002B2CF9AE}" pid="19" name="Objective-ModificationStamp">
    <vt:filetime>2026-01-29T16:24:46Z</vt:filetime>
  </op:property>
  <op:property fmtid="{D5CDD505-2E9C-101B-9397-08002B2CF9AE}" pid="20" name="Objective-Owner">
    <vt:lpwstr>Marinos, Rachel (HSCEY - Strategy &amp; Response)</vt:lpwstr>
  </op:property>
  <op:property fmtid="{D5CDD505-2E9C-101B-9397-08002B2CF9AE}" pid="21" name="Objective-Path">
    <vt:lpwstr>Objective Global Folder:#Business File Plan:WG Organisational Groups:Post April 2024 - Health, Social Care &amp; Early Years:HSCEY Population Health DIrectorate / Chief Medical Officer:HSS Health Protection / DCMO:Health, Social Care &amp; Early Years (HSCEY) - HPD - Public Health Protection Priorities:1 - Save:3 - Health Protection Policy and Legislation - Liam Morgan:Communicable Disease:HIV:Communicable DIsease - HIV Action PLan Implementation Oversight Group - 2023-2028:All-Wales Fast Track Coalition - Grant:</vt:lpwstr>
  </op:property>
  <op:property fmtid="{D5CDD505-2E9C-101B-9397-08002B2CF9AE}" pid="22" name="Objective-Parent">
    <vt:lpwstr>All-Wales Fast Track Coalition - Grant</vt:lpwstr>
  </op:property>
  <op:property fmtid="{D5CDD505-2E9C-101B-9397-08002B2CF9AE}" pid="23" name="Objective-State">
    <vt:lpwstr>Published</vt:lpwstr>
  </op:property>
  <op:property fmtid="{D5CDD505-2E9C-101B-9397-08002B2CF9AE}" pid="24" name="Objective-VersionId">
    <vt:lpwstr>vA110712628</vt:lpwstr>
  </op:property>
  <op:property fmtid="{D5CDD505-2E9C-101B-9397-08002B2CF9AE}" pid="25" name="Objective-Version">
    <vt:lpwstr>3.0</vt:lpwstr>
  </op:property>
  <op:property fmtid="{D5CDD505-2E9C-101B-9397-08002B2CF9AE}" pid="26" name="Objective-VersionNumber">
    <vt:r8>4</vt:r8>
  </op:property>
  <op:property fmtid="{D5CDD505-2E9C-101B-9397-08002B2CF9AE}" pid="27" name="Objective-VersionComment">
    <vt:lpwstr/>
  </op:property>
  <op:property fmtid="{D5CDD505-2E9C-101B-9397-08002B2CF9AE}" pid="28" name="Objective-FileNumber">
    <vt:lpwstr/>
  </op:property>
  <op:property fmtid="{D5CDD505-2E9C-101B-9397-08002B2CF9AE}" pid="29" name="Objective-Classification">
    <vt:lpwstr>[Inherited - Official]</vt:lpwstr>
  </op:property>
  <op:property fmtid="{D5CDD505-2E9C-101B-9397-08002B2CF9AE}" pid="30" name="Objective-Caveats">
    <vt:lpwstr/>
  </op:property>
  <op:property fmtid="{D5CDD505-2E9C-101B-9397-08002B2CF9AE}" pid="31" name="Objective-Date Acquired">
    <vt:lpwstr/>
  </op:property>
  <op:property fmtid="{D5CDD505-2E9C-101B-9397-08002B2CF9AE}" pid="32" name="Objective-Official Translation">
    <vt:lpwstr/>
  </op:property>
  <op:property fmtid="{D5CDD505-2E9C-101B-9397-08002B2CF9AE}" pid="33" name="Objective-Connect Creator">
    <vt:lpwstr/>
  </op:property>
</op:Properties>
</file>