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F6F47" w14:textId="77777777" w:rsidR="005F57B7" w:rsidRDefault="005F57B7" w:rsidP="005F57B7">
      <w:pPr>
        <w:jc w:val="center"/>
        <w:rPr>
          <w:b/>
          <w:sz w:val="32"/>
          <w:szCs w:val="32"/>
        </w:rPr>
      </w:pPr>
      <w:r>
        <w:rPr>
          <w:rFonts w:cs="Arial"/>
          <w:noProof/>
          <w:sz w:val="20"/>
          <w:szCs w:val="20"/>
          <w:lang w:val="cy-GB" w:eastAsia="cy-GB"/>
        </w:rPr>
        <w:drawing>
          <wp:inline distT="0" distB="0" distL="0" distR="0" wp14:anchorId="17DD2D29" wp14:editId="1B1A4D65">
            <wp:extent cx="1275715" cy="1223010"/>
            <wp:effectExtent l="0" t="0" r="635" b="0"/>
            <wp:docPr id="1" name="Picture 1" descr="121012140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12101214064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715" cy="122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CBB81" w14:textId="77777777" w:rsidR="005F57B7" w:rsidRDefault="005F57B7" w:rsidP="005F57B7">
      <w:pPr>
        <w:jc w:val="center"/>
        <w:rPr>
          <w:b/>
          <w:sz w:val="32"/>
          <w:szCs w:val="32"/>
        </w:rPr>
      </w:pPr>
    </w:p>
    <w:p w14:paraId="68C20CFE" w14:textId="77777777" w:rsidR="005F57B7" w:rsidRPr="002543AB" w:rsidRDefault="005F57B7" w:rsidP="005F57B7">
      <w:pPr>
        <w:jc w:val="center"/>
        <w:rPr>
          <w:b/>
          <w:sz w:val="32"/>
          <w:szCs w:val="32"/>
          <w:lang w:val="cy-GB"/>
        </w:rPr>
      </w:pPr>
    </w:p>
    <w:p w14:paraId="777950E6" w14:textId="77777777" w:rsidR="000A371C" w:rsidRDefault="000A371C" w:rsidP="000A371C">
      <w:pPr>
        <w:jc w:val="center"/>
        <w:rPr>
          <w:b/>
          <w:sz w:val="32"/>
          <w:szCs w:val="32"/>
          <w:lang w:val="cy-GB"/>
        </w:rPr>
      </w:pPr>
      <w:r w:rsidRPr="002543AB">
        <w:rPr>
          <w:b/>
          <w:sz w:val="32"/>
          <w:szCs w:val="32"/>
          <w:lang w:val="cy-GB"/>
        </w:rPr>
        <w:t>C</w:t>
      </w:r>
      <w:r>
        <w:rPr>
          <w:b/>
          <w:sz w:val="32"/>
          <w:szCs w:val="32"/>
          <w:lang w:val="cy-GB"/>
        </w:rPr>
        <w:t>YNLLUN CYFLAWNI TEULUOEDD YN GYNTAF</w:t>
      </w:r>
    </w:p>
    <w:p w14:paraId="04218597" w14:textId="21B12496" w:rsidR="000A371C" w:rsidRPr="002543AB" w:rsidRDefault="001E6CE5" w:rsidP="000A371C">
      <w:pPr>
        <w:jc w:val="center"/>
        <w:rPr>
          <w:b/>
          <w:sz w:val="32"/>
          <w:szCs w:val="32"/>
          <w:lang w:val="cy-GB"/>
        </w:rPr>
      </w:pPr>
      <w:r>
        <w:rPr>
          <w:b/>
          <w:sz w:val="32"/>
          <w:szCs w:val="32"/>
          <w:lang w:val="cy-GB"/>
        </w:rPr>
        <w:t>2026-27 a 2027-28</w:t>
      </w:r>
    </w:p>
    <w:p w14:paraId="150E930D" w14:textId="77777777" w:rsidR="000A371C" w:rsidRPr="002543AB" w:rsidRDefault="000A371C" w:rsidP="000A371C">
      <w:pPr>
        <w:rPr>
          <w:b/>
          <w:sz w:val="28"/>
          <w:szCs w:val="28"/>
          <w:lang w:val="cy-GB"/>
        </w:rPr>
      </w:pPr>
    </w:p>
    <w:p w14:paraId="6B2C1F1B" w14:textId="77777777" w:rsidR="000A371C" w:rsidRPr="002543AB" w:rsidRDefault="000A371C" w:rsidP="000A371C">
      <w:pPr>
        <w:rPr>
          <w:b/>
          <w:sz w:val="28"/>
          <w:szCs w:val="28"/>
          <w:lang w:val="cy-GB"/>
        </w:rPr>
      </w:pPr>
      <w:r w:rsidRPr="002543AB">
        <w:rPr>
          <w:b/>
          <w:sz w:val="28"/>
          <w:szCs w:val="28"/>
          <w:lang w:val="cy-GB"/>
        </w:rPr>
        <w:t>Awdurdod Lleol:</w:t>
      </w:r>
    </w:p>
    <w:p w14:paraId="16B2304B" w14:textId="77777777" w:rsidR="000A371C" w:rsidRDefault="000A371C" w:rsidP="000A371C">
      <w:pPr>
        <w:rPr>
          <w:b/>
          <w:lang w:val="cy-GB"/>
        </w:rPr>
      </w:pPr>
    </w:p>
    <w:p w14:paraId="4CF36CDC" w14:textId="77777777" w:rsidR="000A371C" w:rsidRPr="002543AB" w:rsidRDefault="000A371C" w:rsidP="000A371C">
      <w:pPr>
        <w:rPr>
          <w:b/>
          <w:lang w:val="cy-GB"/>
        </w:rPr>
      </w:pPr>
    </w:p>
    <w:p w14:paraId="31A415EE" w14:textId="77777777" w:rsidR="000A371C" w:rsidRPr="002543AB" w:rsidRDefault="000A371C" w:rsidP="000A371C">
      <w:pPr>
        <w:rPr>
          <w:lang w:val="cy-GB"/>
        </w:rPr>
      </w:pPr>
      <w:r w:rsidRPr="002543AB">
        <w:rPr>
          <w:b/>
          <w:bCs/>
          <w:lang w:val="cy-GB"/>
        </w:rPr>
        <w:t xml:space="preserve">Llenwch a dychwelwch </w:t>
      </w:r>
      <w:r w:rsidR="008913D8">
        <w:rPr>
          <w:b/>
          <w:bCs/>
          <w:lang w:val="cy-GB"/>
        </w:rPr>
        <w:t>d</w:t>
      </w:r>
      <w:r w:rsidRPr="002543AB">
        <w:rPr>
          <w:b/>
          <w:bCs/>
          <w:lang w:val="cy-GB"/>
        </w:rPr>
        <w:t xml:space="preserve">empled </w:t>
      </w:r>
      <w:r w:rsidR="008913D8">
        <w:rPr>
          <w:b/>
          <w:bCs/>
          <w:lang w:val="cy-GB"/>
        </w:rPr>
        <w:t xml:space="preserve">y </w:t>
      </w:r>
      <w:r w:rsidRPr="002543AB">
        <w:rPr>
          <w:b/>
          <w:bCs/>
          <w:lang w:val="cy-GB"/>
        </w:rPr>
        <w:t xml:space="preserve">Cynllun Cyflawni </w:t>
      </w:r>
      <w:r w:rsidR="00F57D34">
        <w:rPr>
          <w:b/>
          <w:bCs/>
          <w:lang w:val="cy-GB"/>
        </w:rPr>
        <w:t>fel rhan o</w:t>
      </w:r>
      <w:r w:rsidR="00EF6808">
        <w:rPr>
          <w:b/>
          <w:bCs/>
          <w:lang w:val="cy-GB"/>
        </w:rPr>
        <w:t xml:space="preserve">’ch cais am gyllid </w:t>
      </w:r>
      <w:r w:rsidR="00F57D34">
        <w:rPr>
          <w:b/>
          <w:bCs/>
          <w:lang w:val="cy-GB"/>
        </w:rPr>
        <w:t>y Grant Plant a Chymunedau</w:t>
      </w:r>
    </w:p>
    <w:p w14:paraId="7EEA1569" w14:textId="77777777" w:rsidR="000A371C" w:rsidRPr="002543AB" w:rsidRDefault="000A371C" w:rsidP="000A371C">
      <w:pPr>
        <w:rPr>
          <w:b/>
          <w:lang w:val="cy-GB"/>
        </w:rPr>
      </w:pPr>
    </w:p>
    <w:p w14:paraId="7544680F" w14:textId="0C67A375" w:rsidR="000A371C" w:rsidRPr="002543AB" w:rsidRDefault="000A371C" w:rsidP="000A371C">
      <w:pPr>
        <w:jc w:val="both"/>
        <w:rPr>
          <w:lang w:val="cy-GB"/>
        </w:rPr>
      </w:pPr>
      <w:r w:rsidRPr="002543AB">
        <w:rPr>
          <w:lang w:val="cy-GB"/>
        </w:rPr>
        <w:t xml:space="preserve">Rhowch </w:t>
      </w:r>
      <w:r w:rsidR="00EF6808">
        <w:rPr>
          <w:lang w:val="cy-GB"/>
        </w:rPr>
        <w:t>f</w:t>
      </w:r>
      <w:r w:rsidRPr="002543AB">
        <w:rPr>
          <w:lang w:val="cy-GB"/>
        </w:rPr>
        <w:t xml:space="preserve">anylion cyswllt y swyddog arweiniol sydd yn gyfrifol am eich Cynllun Cyflawni Teuluoedd yn Gyntaf </w:t>
      </w:r>
      <w:r w:rsidR="001E6CE5">
        <w:rPr>
          <w:lang w:val="cy-GB"/>
        </w:rPr>
        <w:t>2026-27 a 2027-28</w:t>
      </w:r>
      <w:r w:rsidR="00EF6808">
        <w:rPr>
          <w:lang w:val="cy-GB"/>
        </w:rPr>
        <w:t>.</w:t>
      </w:r>
    </w:p>
    <w:p w14:paraId="5C58FEA9" w14:textId="77777777" w:rsidR="000A371C" w:rsidRPr="002543AB" w:rsidRDefault="000A371C" w:rsidP="000A371C">
      <w:pPr>
        <w:rPr>
          <w:b/>
          <w:sz w:val="28"/>
          <w:szCs w:val="28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36"/>
        <w:gridCol w:w="5380"/>
      </w:tblGrid>
      <w:tr w:rsidR="000A371C" w:rsidRPr="002543AB" w14:paraId="370AAB6C" w14:textId="77777777" w:rsidTr="004D6651">
        <w:tc>
          <w:tcPr>
            <w:tcW w:w="4068" w:type="dxa"/>
          </w:tcPr>
          <w:p w14:paraId="5D2E72EF" w14:textId="77777777" w:rsidR="000A371C" w:rsidRPr="002543AB" w:rsidRDefault="000A371C" w:rsidP="004D6651">
            <w:pPr>
              <w:rPr>
                <w:b/>
                <w:sz w:val="28"/>
                <w:szCs w:val="28"/>
                <w:lang w:val="cy-GB"/>
              </w:rPr>
            </w:pPr>
            <w:r w:rsidRPr="002543AB">
              <w:rPr>
                <w:b/>
                <w:sz w:val="28"/>
                <w:szCs w:val="28"/>
                <w:lang w:val="cy-GB"/>
              </w:rPr>
              <w:t>Enw:-</w:t>
            </w:r>
          </w:p>
        </w:tc>
        <w:tc>
          <w:tcPr>
            <w:tcW w:w="7200" w:type="dxa"/>
          </w:tcPr>
          <w:p w14:paraId="59FC16FC" w14:textId="77777777" w:rsidR="000A371C" w:rsidRPr="002543AB" w:rsidRDefault="000A371C" w:rsidP="004D6651">
            <w:pPr>
              <w:rPr>
                <w:b/>
                <w:sz w:val="28"/>
                <w:szCs w:val="28"/>
                <w:lang w:val="cy-GB"/>
              </w:rPr>
            </w:pPr>
          </w:p>
        </w:tc>
      </w:tr>
      <w:tr w:rsidR="000A371C" w:rsidRPr="002543AB" w14:paraId="2B2BA7ED" w14:textId="77777777" w:rsidTr="004D6651">
        <w:tc>
          <w:tcPr>
            <w:tcW w:w="4068" w:type="dxa"/>
          </w:tcPr>
          <w:p w14:paraId="2F5F1AF6" w14:textId="77777777" w:rsidR="000A371C" w:rsidRPr="002543AB" w:rsidRDefault="000A371C" w:rsidP="004D6651">
            <w:pPr>
              <w:rPr>
                <w:b/>
                <w:sz w:val="28"/>
                <w:szCs w:val="28"/>
                <w:lang w:val="cy-GB"/>
              </w:rPr>
            </w:pPr>
            <w:r w:rsidRPr="002543AB">
              <w:rPr>
                <w:b/>
                <w:sz w:val="28"/>
                <w:szCs w:val="28"/>
                <w:lang w:val="cy-GB"/>
              </w:rPr>
              <w:t>R</w:t>
            </w:r>
            <w:r w:rsidRPr="002543AB">
              <w:rPr>
                <w:rFonts w:cs="Arial"/>
                <w:b/>
                <w:sz w:val="28"/>
                <w:szCs w:val="28"/>
                <w:lang w:val="cy-GB"/>
              </w:rPr>
              <w:t>ô</w:t>
            </w:r>
            <w:r w:rsidRPr="002543AB">
              <w:rPr>
                <w:b/>
                <w:sz w:val="28"/>
                <w:szCs w:val="28"/>
                <w:lang w:val="cy-GB"/>
              </w:rPr>
              <w:t xml:space="preserve">l/Cyfrifoldeb:- </w:t>
            </w:r>
          </w:p>
        </w:tc>
        <w:tc>
          <w:tcPr>
            <w:tcW w:w="7200" w:type="dxa"/>
          </w:tcPr>
          <w:p w14:paraId="6E9A2934" w14:textId="77777777" w:rsidR="000A371C" w:rsidRPr="002543AB" w:rsidRDefault="000A371C" w:rsidP="004D6651">
            <w:pPr>
              <w:rPr>
                <w:b/>
                <w:sz w:val="28"/>
                <w:szCs w:val="28"/>
                <w:lang w:val="cy-GB"/>
              </w:rPr>
            </w:pPr>
          </w:p>
        </w:tc>
      </w:tr>
      <w:tr w:rsidR="000A371C" w:rsidRPr="002543AB" w14:paraId="087119C1" w14:textId="77777777" w:rsidTr="004D6651">
        <w:tc>
          <w:tcPr>
            <w:tcW w:w="4068" w:type="dxa"/>
          </w:tcPr>
          <w:p w14:paraId="44D608A3" w14:textId="77777777" w:rsidR="000A371C" w:rsidRPr="002543AB" w:rsidRDefault="000A371C" w:rsidP="004D6651">
            <w:pPr>
              <w:rPr>
                <w:b/>
                <w:sz w:val="28"/>
                <w:szCs w:val="28"/>
                <w:lang w:val="cy-GB"/>
              </w:rPr>
            </w:pPr>
            <w:r w:rsidRPr="002543AB">
              <w:rPr>
                <w:b/>
                <w:sz w:val="28"/>
                <w:szCs w:val="28"/>
                <w:lang w:val="cy-GB"/>
              </w:rPr>
              <w:t>Rhif Ff</w:t>
            </w:r>
            <w:r w:rsidRPr="002543AB">
              <w:rPr>
                <w:rFonts w:cs="Arial"/>
                <w:b/>
                <w:sz w:val="28"/>
                <w:szCs w:val="28"/>
                <w:lang w:val="cy-GB"/>
              </w:rPr>
              <w:t>ô</w:t>
            </w:r>
            <w:r w:rsidRPr="002543AB">
              <w:rPr>
                <w:b/>
                <w:sz w:val="28"/>
                <w:szCs w:val="28"/>
                <w:lang w:val="cy-GB"/>
              </w:rPr>
              <w:t>n:-</w:t>
            </w:r>
          </w:p>
        </w:tc>
        <w:tc>
          <w:tcPr>
            <w:tcW w:w="7200" w:type="dxa"/>
          </w:tcPr>
          <w:p w14:paraId="62163160" w14:textId="77777777" w:rsidR="000A371C" w:rsidRPr="002543AB" w:rsidRDefault="000A371C" w:rsidP="004D6651">
            <w:pPr>
              <w:rPr>
                <w:b/>
                <w:sz w:val="28"/>
                <w:szCs w:val="28"/>
                <w:lang w:val="cy-GB"/>
              </w:rPr>
            </w:pPr>
          </w:p>
        </w:tc>
      </w:tr>
      <w:tr w:rsidR="000A371C" w:rsidRPr="002543AB" w14:paraId="27996FA5" w14:textId="77777777" w:rsidTr="004D6651">
        <w:tc>
          <w:tcPr>
            <w:tcW w:w="4068" w:type="dxa"/>
          </w:tcPr>
          <w:p w14:paraId="75F5A779" w14:textId="77777777" w:rsidR="000A371C" w:rsidRPr="002543AB" w:rsidRDefault="000A371C" w:rsidP="004D6651">
            <w:pPr>
              <w:rPr>
                <w:b/>
                <w:sz w:val="28"/>
                <w:szCs w:val="28"/>
                <w:lang w:val="cy-GB"/>
              </w:rPr>
            </w:pPr>
            <w:r w:rsidRPr="002543AB">
              <w:rPr>
                <w:b/>
                <w:sz w:val="28"/>
                <w:szCs w:val="28"/>
                <w:lang w:val="cy-GB"/>
              </w:rPr>
              <w:t>Cyfeiriad:-</w:t>
            </w:r>
          </w:p>
        </w:tc>
        <w:tc>
          <w:tcPr>
            <w:tcW w:w="7200" w:type="dxa"/>
          </w:tcPr>
          <w:p w14:paraId="6C26CD28" w14:textId="77777777" w:rsidR="000A371C" w:rsidRPr="002543AB" w:rsidRDefault="000A371C" w:rsidP="004D6651">
            <w:pPr>
              <w:rPr>
                <w:b/>
                <w:sz w:val="28"/>
                <w:szCs w:val="28"/>
                <w:lang w:val="cy-GB"/>
              </w:rPr>
            </w:pPr>
          </w:p>
        </w:tc>
      </w:tr>
      <w:tr w:rsidR="000A371C" w:rsidRPr="002543AB" w14:paraId="0BC00644" w14:textId="77777777" w:rsidTr="004D6651">
        <w:tc>
          <w:tcPr>
            <w:tcW w:w="4068" w:type="dxa"/>
          </w:tcPr>
          <w:p w14:paraId="445CC703" w14:textId="3E486D6D" w:rsidR="000A371C" w:rsidRPr="002543AB" w:rsidRDefault="000A371C" w:rsidP="004D6651">
            <w:pPr>
              <w:rPr>
                <w:b/>
                <w:sz w:val="28"/>
                <w:szCs w:val="28"/>
                <w:lang w:val="cy-GB"/>
              </w:rPr>
            </w:pPr>
            <w:r w:rsidRPr="002543AB">
              <w:rPr>
                <w:b/>
                <w:sz w:val="28"/>
                <w:szCs w:val="28"/>
                <w:lang w:val="cy-GB"/>
              </w:rPr>
              <w:t>E</w:t>
            </w:r>
            <w:r w:rsidR="001E6CE5">
              <w:rPr>
                <w:b/>
                <w:sz w:val="28"/>
                <w:szCs w:val="28"/>
                <w:lang w:val="cy-GB"/>
              </w:rPr>
              <w:t>-</w:t>
            </w:r>
            <w:r w:rsidRPr="002543AB">
              <w:rPr>
                <w:b/>
                <w:sz w:val="28"/>
                <w:szCs w:val="28"/>
                <w:lang w:val="cy-GB"/>
              </w:rPr>
              <w:t>bost:-</w:t>
            </w:r>
          </w:p>
        </w:tc>
        <w:tc>
          <w:tcPr>
            <w:tcW w:w="7200" w:type="dxa"/>
          </w:tcPr>
          <w:p w14:paraId="364B8F2A" w14:textId="77777777" w:rsidR="000A371C" w:rsidRPr="002543AB" w:rsidRDefault="000A371C" w:rsidP="004D6651">
            <w:pPr>
              <w:rPr>
                <w:b/>
                <w:sz w:val="28"/>
                <w:szCs w:val="28"/>
                <w:lang w:val="cy-GB"/>
              </w:rPr>
            </w:pPr>
          </w:p>
        </w:tc>
      </w:tr>
    </w:tbl>
    <w:p w14:paraId="60BD2788" w14:textId="77777777" w:rsidR="000A371C" w:rsidRPr="002543AB" w:rsidRDefault="000A371C" w:rsidP="000A371C">
      <w:pPr>
        <w:rPr>
          <w:lang w:val="cy-GB"/>
        </w:rPr>
      </w:pPr>
    </w:p>
    <w:p w14:paraId="53A27B86" w14:textId="77777777" w:rsidR="000A371C" w:rsidRPr="002543AB" w:rsidRDefault="000A371C" w:rsidP="000A371C">
      <w:pPr>
        <w:rPr>
          <w:lang w:val="cy-GB"/>
        </w:rPr>
      </w:pPr>
    </w:p>
    <w:p w14:paraId="1B69ABD5" w14:textId="4FEAD5C0" w:rsidR="000A371C" w:rsidRPr="002543AB" w:rsidRDefault="000A371C" w:rsidP="000A371C">
      <w:pPr>
        <w:rPr>
          <w:lang w:val="cy-GB"/>
        </w:rPr>
      </w:pPr>
      <w:r w:rsidRPr="002543AB">
        <w:rPr>
          <w:lang w:val="cy-GB"/>
        </w:rPr>
        <w:t xml:space="preserve">Mae'r cynllun cyflawni yn cynnwys </w:t>
      </w:r>
      <w:r w:rsidR="001E6CE5">
        <w:rPr>
          <w:lang w:val="cy-GB"/>
        </w:rPr>
        <w:t>pum</w:t>
      </w:r>
      <w:r w:rsidR="001E6CE5" w:rsidRPr="002543AB">
        <w:rPr>
          <w:lang w:val="cy-GB"/>
        </w:rPr>
        <w:t xml:space="preserve"> </w:t>
      </w:r>
      <w:r w:rsidRPr="002543AB">
        <w:rPr>
          <w:lang w:val="cy-GB"/>
        </w:rPr>
        <w:t>rhan, rhaid cwblhau pob un ohonynt cyn eu cyflwyno.</w:t>
      </w:r>
    </w:p>
    <w:p w14:paraId="3FF1D04A" w14:textId="77777777" w:rsidR="000A371C" w:rsidRPr="002543AB" w:rsidRDefault="000A371C" w:rsidP="000A371C">
      <w:pPr>
        <w:rPr>
          <w:lang w:val="cy-GB"/>
        </w:rPr>
      </w:pPr>
    </w:p>
    <w:p w14:paraId="3AD06C6B" w14:textId="77777777" w:rsidR="000A371C" w:rsidRPr="002543AB" w:rsidRDefault="000A371C" w:rsidP="000A371C">
      <w:pPr>
        <w:rPr>
          <w:lang w:val="cy-GB"/>
        </w:rPr>
      </w:pPr>
      <w:r w:rsidRPr="002543AB">
        <w:rPr>
          <w:lang w:val="cy-GB"/>
        </w:rPr>
        <w:t>Rhan A – Trosolwg o Gynll</w:t>
      </w:r>
      <w:r w:rsidR="00EF6808">
        <w:rPr>
          <w:lang w:val="cy-GB"/>
        </w:rPr>
        <w:t>un Cyflawni Teuluoedd yn Gyntaf</w:t>
      </w:r>
      <w:r w:rsidRPr="002543AB">
        <w:rPr>
          <w:lang w:val="cy-GB"/>
        </w:rPr>
        <w:t xml:space="preserve"> </w:t>
      </w:r>
    </w:p>
    <w:p w14:paraId="68DC0DED" w14:textId="77777777" w:rsidR="000A371C" w:rsidRPr="002543AB" w:rsidRDefault="000A371C" w:rsidP="000A371C">
      <w:pPr>
        <w:rPr>
          <w:lang w:val="cy-GB"/>
        </w:rPr>
      </w:pPr>
      <w:r w:rsidRPr="002543AB">
        <w:rPr>
          <w:lang w:val="cy-GB"/>
        </w:rPr>
        <w:t>Rhan B – Ariannu</w:t>
      </w:r>
    </w:p>
    <w:p w14:paraId="5D0F1AC2" w14:textId="77777777" w:rsidR="000A371C" w:rsidRPr="002543AB" w:rsidRDefault="000A371C" w:rsidP="000A371C">
      <w:pPr>
        <w:rPr>
          <w:lang w:val="cy-GB"/>
        </w:rPr>
      </w:pPr>
      <w:r w:rsidRPr="002543AB">
        <w:rPr>
          <w:lang w:val="cy-GB"/>
        </w:rPr>
        <w:t xml:space="preserve">Rhan C – </w:t>
      </w:r>
      <w:r w:rsidR="00EF6808">
        <w:rPr>
          <w:lang w:val="cy-GB"/>
        </w:rPr>
        <w:t xml:space="preserve">Cyflawni’r </w:t>
      </w:r>
      <w:r w:rsidRPr="002543AB">
        <w:rPr>
          <w:lang w:val="cy-GB"/>
        </w:rPr>
        <w:t>Elfennau</w:t>
      </w:r>
    </w:p>
    <w:p w14:paraId="27826044" w14:textId="77777777" w:rsidR="000A371C" w:rsidRDefault="000A371C" w:rsidP="000A371C">
      <w:pPr>
        <w:rPr>
          <w:lang w:val="cy-GB"/>
        </w:rPr>
      </w:pPr>
      <w:r w:rsidRPr="002543AB">
        <w:rPr>
          <w:lang w:val="cy-GB"/>
        </w:rPr>
        <w:t xml:space="preserve">Rhan D – </w:t>
      </w:r>
      <w:r w:rsidR="00EF6808">
        <w:rPr>
          <w:lang w:val="cy-GB"/>
        </w:rPr>
        <w:t>Heriau a Risgiau</w:t>
      </w:r>
    </w:p>
    <w:p w14:paraId="7990B976" w14:textId="39720032" w:rsidR="001E6CE5" w:rsidRPr="002543AB" w:rsidRDefault="001E6CE5" w:rsidP="000A371C">
      <w:pPr>
        <w:rPr>
          <w:lang w:val="cy-GB"/>
        </w:rPr>
      </w:pPr>
      <w:r>
        <w:rPr>
          <w:lang w:val="cy-GB"/>
        </w:rPr>
        <w:t xml:space="preserve">Rhan E </w:t>
      </w:r>
      <w:r w:rsidR="008C50F3" w:rsidRPr="002543AB">
        <w:rPr>
          <w:lang w:val="cy-GB"/>
        </w:rPr>
        <w:t>–</w:t>
      </w:r>
      <w:r>
        <w:rPr>
          <w:lang w:val="cy-GB"/>
        </w:rPr>
        <w:t xml:space="preserve"> Canlyniadau</w:t>
      </w:r>
    </w:p>
    <w:p w14:paraId="4FB3D7BC" w14:textId="77777777" w:rsidR="000A371C" w:rsidRPr="002543AB" w:rsidRDefault="000A371C" w:rsidP="000A371C">
      <w:pPr>
        <w:rPr>
          <w:lang w:val="cy-GB"/>
        </w:rPr>
      </w:pPr>
    </w:p>
    <w:p w14:paraId="416828A1" w14:textId="77777777" w:rsidR="000A371C" w:rsidRPr="002543AB" w:rsidRDefault="000A371C" w:rsidP="000A371C">
      <w:pPr>
        <w:rPr>
          <w:lang w:val="cy-GB"/>
        </w:rPr>
      </w:pPr>
      <w:r w:rsidRPr="002543AB">
        <w:rPr>
          <w:b/>
          <w:bCs/>
          <w:lang w:val="cy-GB"/>
        </w:rPr>
        <w:t>Dylid cyfeirio unrhyw ymholiadau yn ym</w:t>
      </w:r>
      <w:r w:rsidR="00EF6808">
        <w:rPr>
          <w:b/>
          <w:bCs/>
          <w:lang w:val="cy-GB"/>
        </w:rPr>
        <w:t>wneud â drafftio’r Cynllun Cyfla</w:t>
      </w:r>
      <w:r w:rsidRPr="002543AB">
        <w:rPr>
          <w:b/>
          <w:bCs/>
          <w:lang w:val="cy-GB"/>
        </w:rPr>
        <w:t>w</w:t>
      </w:r>
      <w:r w:rsidR="00EF6808">
        <w:rPr>
          <w:b/>
          <w:bCs/>
          <w:lang w:val="cy-GB"/>
        </w:rPr>
        <w:t>n</w:t>
      </w:r>
      <w:r w:rsidRPr="002543AB">
        <w:rPr>
          <w:b/>
          <w:bCs/>
          <w:lang w:val="cy-GB"/>
        </w:rPr>
        <w:t>i hwn at:</w:t>
      </w:r>
      <w:r w:rsidRPr="002543AB">
        <w:rPr>
          <w:lang w:val="cy-GB"/>
        </w:rPr>
        <w:t xml:space="preserve"> </w:t>
      </w:r>
      <w:hyperlink r:id="rId10" w:history="1">
        <w:r w:rsidRPr="002543AB">
          <w:rPr>
            <w:rStyle w:val="Hyperlink"/>
            <w:b/>
            <w:lang w:val="cy-GB"/>
          </w:rPr>
          <w:t>familiesfirst@gov.wales</w:t>
        </w:r>
      </w:hyperlink>
    </w:p>
    <w:p w14:paraId="53EB8074" w14:textId="77777777" w:rsidR="000A371C" w:rsidRPr="002543AB" w:rsidRDefault="000A371C" w:rsidP="000A371C">
      <w:pPr>
        <w:rPr>
          <w:lang w:val="cy-GB"/>
        </w:rPr>
      </w:pPr>
    </w:p>
    <w:p w14:paraId="0CABC56D" w14:textId="77777777" w:rsidR="000A371C" w:rsidRPr="002543AB" w:rsidRDefault="000A371C" w:rsidP="000A371C">
      <w:pPr>
        <w:rPr>
          <w:lang w:val="cy-GB"/>
        </w:rPr>
      </w:pPr>
    </w:p>
    <w:p w14:paraId="34C18D90" w14:textId="77777777" w:rsidR="000A371C" w:rsidRPr="002543AB" w:rsidRDefault="000A371C" w:rsidP="000A371C">
      <w:pPr>
        <w:rPr>
          <w:lang w:val="cy-GB"/>
        </w:rPr>
      </w:pPr>
    </w:p>
    <w:p w14:paraId="0060922D" w14:textId="77777777" w:rsidR="000A371C" w:rsidRPr="002543AB" w:rsidRDefault="000A371C" w:rsidP="000A371C">
      <w:pPr>
        <w:rPr>
          <w:lang w:val="cy-GB"/>
        </w:rPr>
      </w:pPr>
    </w:p>
    <w:p w14:paraId="13D4790E" w14:textId="77777777" w:rsidR="000A371C" w:rsidRDefault="000A371C" w:rsidP="000A371C">
      <w:pPr>
        <w:rPr>
          <w:lang w:val="cy-GB"/>
        </w:rPr>
      </w:pPr>
    </w:p>
    <w:p w14:paraId="6BB9D19D" w14:textId="77777777" w:rsidR="00322A08" w:rsidRDefault="00322A08" w:rsidP="000A371C">
      <w:pPr>
        <w:rPr>
          <w:lang w:val="cy-GB"/>
        </w:rPr>
      </w:pPr>
    </w:p>
    <w:p w14:paraId="133BA081" w14:textId="77777777" w:rsidR="00322A08" w:rsidRDefault="00322A08" w:rsidP="000A371C">
      <w:pPr>
        <w:rPr>
          <w:lang w:val="cy-GB"/>
        </w:rPr>
      </w:pPr>
    </w:p>
    <w:p w14:paraId="367B7C2A" w14:textId="77777777" w:rsidR="00322A08" w:rsidRDefault="00322A08" w:rsidP="000A371C">
      <w:pPr>
        <w:rPr>
          <w:lang w:val="cy-GB"/>
        </w:rPr>
      </w:pPr>
    </w:p>
    <w:p w14:paraId="3E7C1853" w14:textId="77777777" w:rsidR="00322A08" w:rsidRPr="002543AB" w:rsidRDefault="00322A08" w:rsidP="000A371C">
      <w:pPr>
        <w:rPr>
          <w:lang w:val="cy-GB"/>
        </w:rPr>
      </w:pPr>
    </w:p>
    <w:p w14:paraId="5934C41C" w14:textId="77777777" w:rsidR="000A371C" w:rsidRPr="002543AB" w:rsidRDefault="000A371C" w:rsidP="000A371C">
      <w:pPr>
        <w:rPr>
          <w:b/>
          <w:lang w:val="cy-GB"/>
        </w:rPr>
      </w:pPr>
      <w:r w:rsidRPr="002543AB">
        <w:rPr>
          <w:b/>
          <w:lang w:val="cy-GB"/>
        </w:rPr>
        <w:t xml:space="preserve">Rhan A - Trosolwg </w:t>
      </w:r>
    </w:p>
    <w:p w14:paraId="58544CF4" w14:textId="77777777" w:rsidR="000A371C" w:rsidRPr="002543AB" w:rsidRDefault="000A371C" w:rsidP="000A371C">
      <w:pPr>
        <w:rPr>
          <w:lang w:val="cy-GB"/>
        </w:rPr>
      </w:pPr>
    </w:p>
    <w:p w14:paraId="35191671" w14:textId="15C36148" w:rsidR="000A371C" w:rsidRDefault="000A371C" w:rsidP="000A371C">
      <w:pPr>
        <w:rPr>
          <w:lang w:val="cy-GB"/>
        </w:rPr>
      </w:pPr>
      <w:r w:rsidRPr="002543AB">
        <w:rPr>
          <w:lang w:val="cy-GB"/>
        </w:rPr>
        <w:t xml:space="preserve">Rhowch drosolwg o, a rhesymeg ar gyfer y rhaglen Teuluoedd yn Gyntaf arfaethedig o fewn eich ardal ar gyfer </w:t>
      </w:r>
      <w:r w:rsidR="001E6CE5">
        <w:rPr>
          <w:lang w:val="cy-GB"/>
        </w:rPr>
        <w:t>2026-27 a 2027-28</w:t>
      </w:r>
      <w:r w:rsidRPr="002543AB">
        <w:rPr>
          <w:lang w:val="cy-GB"/>
        </w:rPr>
        <w:t>. Dylech nodi anghenion yr a</w:t>
      </w:r>
      <w:r>
        <w:rPr>
          <w:lang w:val="cy-GB"/>
        </w:rPr>
        <w:t>rdal ac esbonio sut y mae eich C</w:t>
      </w:r>
      <w:r w:rsidRPr="002543AB">
        <w:rPr>
          <w:lang w:val="cy-GB"/>
        </w:rPr>
        <w:t xml:space="preserve">ynllun yn mynd i'r afael â hwy. </w:t>
      </w:r>
      <w:r w:rsidR="00666B58" w:rsidRPr="00666B58">
        <w:rPr>
          <w:lang w:val="cy-GB"/>
        </w:rPr>
        <w:t xml:space="preserve">Os bydd newidiadau i'r ddarpariaeth yn cael eu gwneud, esboniwch sut maen nhw'n parhau i gyd-fynd â rhaglen </w:t>
      </w:r>
      <w:r w:rsidRPr="002543AB">
        <w:rPr>
          <w:lang w:val="cy-GB"/>
        </w:rPr>
        <w:t>Teuluoedd yn Gyntaf.</w:t>
      </w:r>
    </w:p>
    <w:p w14:paraId="1E7EB2D0" w14:textId="77777777" w:rsidR="00666B58" w:rsidRPr="002543AB" w:rsidRDefault="00666B58" w:rsidP="000A371C">
      <w:pPr>
        <w:rPr>
          <w:lang w:val="cy-GB"/>
        </w:rPr>
      </w:pPr>
    </w:p>
    <w:p w14:paraId="7D9E8D28" w14:textId="77777777" w:rsidR="000A371C" w:rsidRPr="002543AB" w:rsidRDefault="000A371C" w:rsidP="000A371C">
      <w:pPr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A371C" w:rsidRPr="002543AB" w14:paraId="55D4DB52" w14:textId="77777777" w:rsidTr="004D6651">
        <w:tc>
          <w:tcPr>
            <w:tcW w:w="9242" w:type="dxa"/>
          </w:tcPr>
          <w:p w14:paraId="469A2F31" w14:textId="77777777" w:rsidR="000A371C" w:rsidRPr="002543AB" w:rsidRDefault="000A371C" w:rsidP="004D6651">
            <w:pPr>
              <w:rPr>
                <w:lang w:val="cy-GB"/>
              </w:rPr>
            </w:pPr>
          </w:p>
          <w:p w14:paraId="241147CA" w14:textId="77777777" w:rsidR="000A371C" w:rsidRPr="002543AB" w:rsidRDefault="000A371C" w:rsidP="004D6651">
            <w:pPr>
              <w:rPr>
                <w:lang w:val="cy-GB"/>
              </w:rPr>
            </w:pPr>
          </w:p>
          <w:p w14:paraId="45FBD3D1" w14:textId="77777777" w:rsidR="000A371C" w:rsidRPr="002543AB" w:rsidRDefault="000A371C" w:rsidP="004D6651">
            <w:pPr>
              <w:rPr>
                <w:lang w:val="cy-GB"/>
              </w:rPr>
            </w:pPr>
          </w:p>
          <w:p w14:paraId="68F9E50C" w14:textId="77777777" w:rsidR="000A371C" w:rsidRPr="002543AB" w:rsidRDefault="000A371C" w:rsidP="004D6651">
            <w:pPr>
              <w:rPr>
                <w:lang w:val="cy-GB"/>
              </w:rPr>
            </w:pPr>
          </w:p>
        </w:tc>
      </w:tr>
    </w:tbl>
    <w:p w14:paraId="61EEAA16" w14:textId="77777777" w:rsidR="000A371C" w:rsidRPr="002543AB" w:rsidRDefault="000A371C" w:rsidP="000A371C">
      <w:pPr>
        <w:rPr>
          <w:lang w:val="cy-GB"/>
        </w:rPr>
      </w:pPr>
    </w:p>
    <w:p w14:paraId="1BFFEAE8" w14:textId="77777777" w:rsidR="000A371C" w:rsidRPr="002543AB" w:rsidRDefault="000A371C" w:rsidP="000A371C">
      <w:pPr>
        <w:rPr>
          <w:lang w:val="cy-GB"/>
        </w:rPr>
      </w:pPr>
    </w:p>
    <w:p w14:paraId="43E382C0" w14:textId="77777777" w:rsidR="000A371C" w:rsidRPr="002543AB" w:rsidRDefault="000A371C" w:rsidP="000A371C">
      <w:pPr>
        <w:rPr>
          <w:b/>
          <w:lang w:val="cy-GB"/>
        </w:rPr>
      </w:pPr>
      <w:r w:rsidRPr="002543AB">
        <w:rPr>
          <w:b/>
          <w:lang w:val="cy-GB"/>
        </w:rPr>
        <w:t>Rhan B - Ariannu</w:t>
      </w:r>
    </w:p>
    <w:p w14:paraId="0A1BC9A2" w14:textId="77777777" w:rsidR="000A371C" w:rsidRPr="002543AB" w:rsidRDefault="000A371C" w:rsidP="000A371C">
      <w:pPr>
        <w:rPr>
          <w:lang w:val="cy-GB"/>
        </w:rPr>
      </w:pPr>
    </w:p>
    <w:p w14:paraId="67130312" w14:textId="77777777" w:rsidR="000A371C" w:rsidRPr="002543AB" w:rsidRDefault="000A371C" w:rsidP="000A371C">
      <w:pPr>
        <w:rPr>
          <w:rFonts w:cs="Arial"/>
          <w:lang w:val="cy-GB"/>
        </w:rPr>
      </w:pPr>
      <w:r w:rsidRPr="002543AB">
        <w:rPr>
          <w:rFonts w:cs="Arial"/>
          <w:lang w:val="cy-GB"/>
        </w:rPr>
        <w:t xml:space="preserve">Rhowch restr o arian a </w:t>
      </w:r>
      <w:proofErr w:type="spellStart"/>
      <w:r w:rsidRPr="002543AB">
        <w:rPr>
          <w:rFonts w:cs="Arial"/>
          <w:lang w:val="cy-GB"/>
        </w:rPr>
        <w:t>broffil</w:t>
      </w:r>
      <w:r w:rsidR="00EF6808">
        <w:rPr>
          <w:rFonts w:cs="Arial"/>
          <w:lang w:val="cy-GB"/>
        </w:rPr>
        <w:t>i</w:t>
      </w:r>
      <w:r w:rsidRPr="002543AB">
        <w:rPr>
          <w:rFonts w:cs="Arial"/>
          <w:lang w:val="cy-GB"/>
        </w:rPr>
        <w:t>wyd</w:t>
      </w:r>
      <w:proofErr w:type="spellEnd"/>
      <w:r w:rsidRPr="002543AB">
        <w:rPr>
          <w:rFonts w:cs="Arial"/>
          <w:lang w:val="cy-GB"/>
        </w:rPr>
        <w:t xml:space="preserve"> yn erbyn pob elfen o'r rhaglen. </w:t>
      </w:r>
    </w:p>
    <w:p w14:paraId="5F69C4B8" w14:textId="77777777" w:rsidR="000A371C" w:rsidRPr="002543AB" w:rsidRDefault="000A371C" w:rsidP="000A371C">
      <w:pPr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06"/>
        <w:gridCol w:w="5010"/>
      </w:tblGrid>
      <w:tr w:rsidR="000A371C" w:rsidRPr="002543AB" w14:paraId="2B7B9EE1" w14:textId="77777777" w:rsidTr="004D6651">
        <w:tc>
          <w:tcPr>
            <w:tcW w:w="4077" w:type="dxa"/>
          </w:tcPr>
          <w:p w14:paraId="77ACB85B" w14:textId="77777777" w:rsidR="000A371C" w:rsidRPr="002543AB" w:rsidRDefault="000A371C" w:rsidP="004D6651">
            <w:pPr>
              <w:rPr>
                <w:lang w:val="cy-GB"/>
              </w:rPr>
            </w:pPr>
            <w:r w:rsidRPr="002543AB">
              <w:rPr>
                <w:lang w:val="cy-GB"/>
              </w:rPr>
              <w:t>JAFF/TAF</w:t>
            </w:r>
          </w:p>
        </w:tc>
        <w:tc>
          <w:tcPr>
            <w:tcW w:w="5165" w:type="dxa"/>
          </w:tcPr>
          <w:p w14:paraId="38298261" w14:textId="77777777" w:rsidR="000A371C" w:rsidRPr="002543AB" w:rsidRDefault="000A371C" w:rsidP="004D6651">
            <w:pPr>
              <w:rPr>
                <w:lang w:val="cy-GB"/>
              </w:rPr>
            </w:pPr>
          </w:p>
        </w:tc>
      </w:tr>
      <w:tr w:rsidR="000A371C" w:rsidRPr="002543AB" w14:paraId="78F271DB" w14:textId="77777777" w:rsidTr="004D6651">
        <w:tc>
          <w:tcPr>
            <w:tcW w:w="4077" w:type="dxa"/>
          </w:tcPr>
          <w:p w14:paraId="408AD6D5" w14:textId="77777777" w:rsidR="000A371C" w:rsidRPr="002543AB" w:rsidRDefault="000A371C" w:rsidP="004D6651">
            <w:pPr>
              <w:rPr>
                <w:lang w:val="cy-GB"/>
              </w:rPr>
            </w:pPr>
            <w:r w:rsidRPr="002543AB">
              <w:rPr>
                <w:lang w:val="cy-GB"/>
              </w:rPr>
              <w:t>Elfen Anabledd</w:t>
            </w:r>
          </w:p>
        </w:tc>
        <w:tc>
          <w:tcPr>
            <w:tcW w:w="5165" w:type="dxa"/>
          </w:tcPr>
          <w:p w14:paraId="296092F4" w14:textId="77777777" w:rsidR="000A371C" w:rsidRPr="002543AB" w:rsidRDefault="000A371C" w:rsidP="004D6651">
            <w:pPr>
              <w:rPr>
                <w:lang w:val="cy-GB"/>
              </w:rPr>
            </w:pPr>
          </w:p>
        </w:tc>
      </w:tr>
      <w:tr w:rsidR="000A371C" w:rsidRPr="002543AB" w14:paraId="6FDE82C6" w14:textId="77777777" w:rsidTr="004D6651">
        <w:tc>
          <w:tcPr>
            <w:tcW w:w="4077" w:type="dxa"/>
          </w:tcPr>
          <w:p w14:paraId="0806C8E3" w14:textId="77777777" w:rsidR="000A371C" w:rsidRPr="002543AB" w:rsidRDefault="00666B58" w:rsidP="004D6651">
            <w:pPr>
              <w:rPr>
                <w:lang w:val="cy-GB"/>
              </w:rPr>
            </w:pPr>
            <w:r w:rsidRPr="00666B58">
              <w:rPr>
                <w:lang w:val="cy-GB"/>
              </w:rPr>
              <w:t>Gwasanaethau neu brosiectau a gomisiynir</w:t>
            </w:r>
          </w:p>
        </w:tc>
        <w:tc>
          <w:tcPr>
            <w:tcW w:w="5165" w:type="dxa"/>
          </w:tcPr>
          <w:p w14:paraId="0755565B" w14:textId="77777777" w:rsidR="000A371C" w:rsidRPr="002543AB" w:rsidRDefault="000A371C" w:rsidP="004D6651">
            <w:pPr>
              <w:rPr>
                <w:lang w:val="cy-GB"/>
              </w:rPr>
            </w:pPr>
          </w:p>
        </w:tc>
      </w:tr>
    </w:tbl>
    <w:p w14:paraId="464BDC17" w14:textId="77777777" w:rsidR="000A371C" w:rsidRPr="002543AB" w:rsidRDefault="000A371C" w:rsidP="000A371C">
      <w:pPr>
        <w:rPr>
          <w:lang w:val="cy-GB"/>
        </w:rPr>
      </w:pPr>
    </w:p>
    <w:p w14:paraId="6747496D" w14:textId="77777777" w:rsidR="000A371C" w:rsidRPr="002543AB" w:rsidRDefault="000A371C" w:rsidP="000A371C">
      <w:pPr>
        <w:rPr>
          <w:lang w:val="cy-GB"/>
        </w:rPr>
      </w:pPr>
    </w:p>
    <w:p w14:paraId="34D8CA18" w14:textId="77777777" w:rsidR="000A371C" w:rsidRPr="002543AB" w:rsidRDefault="000A371C" w:rsidP="000A371C">
      <w:pPr>
        <w:rPr>
          <w:b/>
          <w:lang w:val="cy-GB"/>
        </w:rPr>
      </w:pPr>
      <w:r w:rsidRPr="002543AB">
        <w:rPr>
          <w:b/>
          <w:lang w:val="cy-GB"/>
        </w:rPr>
        <w:t>Rhan C - Cyfl</w:t>
      </w:r>
      <w:r w:rsidR="00EF6808">
        <w:rPr>
          <w:b/>
          <w:lang w:val="cy-GB"/>
        </w:rPr>
        <w:t>a</w:t>
      </w:r>
      <w:r w:rsidRPr="002543AB">
        <w:rPr>
          <w:b/>
          <w:lang w:val="cy-GB"/>
        </w:rPr>
        <w:t>w</w:t>
      </w:r>
      <w:r w:rsidR="00EF6808">
        <w:rPr>
          <w:b/>
          <w:lang w:val="cy-GB"/>
        </w:rPr>
        <w:t>n</w:t>
      </w:r>
      <w:r w:rsidRPr="002543AB">
        <w:rPr>
          <w:b/>
          <w:lang w:val="cy-GB"/>
        </w:rPr>
        <w:t>i</w:t>
      </w:r>
    </w:p>
    <w:p w14:paraId="7BCDB8FB" w14:textId="77777777" w:rsidR="000A371C" w:rsidRPr="002543AB" w:rsidRDefault="000A371C" w:rsidP="000A371C">
      <w:pPr>
        <w:rPr>
          <w:lang w:val="cy-GB"/>
        </w:rPr>
      </w:pPr>
    </w:p>
    <w:p w14:paraId="1E3E7337" w14:textId="14498C4E" w:rsidR="000A371C" w:rsidRDefault="000A371C" w:rsidP="000A371C">
      <w:pPr>
        <w:autoSpaceDE w:val="0"/>
        <w:autoSpaceDN w:val="0"/>
        <w:jc w:val="both"/>
        <w:rPr>
          <w:rFonts w:cs="Arial"/>
          <w:color w:val="000000"/>
          <w:lang w:val="cy-GB"/>
        </w:rPr>
      </w:pPr>
      <w:r w:rsidRPr="002543AB">
        <w:rPr>
          <w:rFonts w:cs="Arial"/>
          <w:color w:val="000000"/>
          <w:lang w:val="cy-GB"/>
        </w:rPr>
        <w:t xml:space="preserve">Rhowch wybodaeth ar gyfer </w:t>
      </w:r>
      <w:r w:rsidR="001E6CE5">
        <w:rPr>
          <w:lang w:val="cy-GB"/>
        </w:rPr>
        <w:t>2026-27 a 2027-28</w:t>
      </w:r>
      <w:r w:rsidRPr="002543AB">
        <w:rPr>
          <w:rFonts w:cs="Arial"/>
          <w:color w:val="000000"/>
          <w:lang w:val="cy-GB"/>
        </w:rPr>
        <w:t>, yn erbyn pob elfen o'r rhaglen</w:t>
      </w:r>
      <w:r w:rsidR="00CA5DAE">
        <w:rPr>
          <w:rFonts w:cs="Arial"/>
          <w:color w:val="000000"/>
          <w:lang w:val="cy-GB"/>
        </w:rPr>
        <w:t>.</w:t>
      </w:r>
    </w:p>
    <w:p w14:paraId="5CD6CC89" w14:textId="77777777" w:rsidR="000A371C" w:rsidRPr="002543AB" w:rsidRDefault="000A371C" w:rsidP="000A371C">
      <w:pPr>
        <w:autoSpaceDE w:val="0"/>
        <w:autoSpaceDN w:val="0"/>
        <w:jc w:val="both"/>
        <w:rPr>
          <w:rFonts w:cs="Arial"/>
          <w:color w:val="000000"/>
          <w:lang w:val="cy-GB"/>
        </w:rPr>
      </w:pPr>
    </w:p>
    <w:p w14:paraId="37718F84" w14:textId="77777777" w:rsidR="000A371C" w:rsidRPr="00450DE8" w:rsidRDefault="000A371C" w:rsidP="000A371C">
      <w:pPr>
        <w:rPr>
          <w:rFonts w:cs="Arial"/>
          <w:lang w:val="cy-GB"/>
        </w:rPr>
      </w:pPr>
      <w:r w:rsidRPr="00450DE8">
        <w:rPr>
          <w:rFonts w:cs="Arial"/>
          <w:lang w:val="cy-GB"/>
        </w:rPr>
        <w:t xml:space="preserve">Disgwylir i Awdurdodau Lleol hefyd roi blaenoriaeth i fodel Tîm o amgylch y Teulu a pharhau i sicrhau bod gwaith </w:t>
      </w:r>
      <w:proofErr w:type="spellStart"/>
      <w:r w:rsidRPr="00450DE8">
        <w:rPr>
          <w:rFonts w:cs="Arial"/>
          <w:lang w:val="cy-GB"/>
        </w:rPr>
        <w:t>amlasiantaethol</w:t>
      </w:r>
      <w:proofErr w:type="spellEnd"/>
      <w:r w:rsidRPr="00450DE8">
        <w:rPr>
          <w:rFonts w:cs="Arial"/>
          <w:lang w:val="cy-GB"/>
        </w:rPr>
        <w:t xml:space="preserve"> yn dal </w:t>
      </w:r>
      <w:r>
        <w:rPr>
          <w:rFonts w:cs="Arial"/>
          <w:lang w:val="cy-GB"/>
        </w:rPr>
        <w:t>i</w:t>
      </w:r>
      <w:r w:rsidRPr="00450DE8">
        <w:rPr>
          <w:rFonts w:cs="Arial"/>
          <w:lang w:val="cy-GB"/>
        </w:rPr>
        <w:t xml:space="preserve"> fod yn elfen annatod o Teuluoedd yn Gyntaf.</w:t>
      </w:r>
    </w:p>
    <w:p w14:paraId="1A9B9C70" w14:textId="77777777" w:rsidR="000A371C" w:rsidRPr="001051AA" w:rsidRDefault="000A371C" w:rsidP="000A371C">
      <w:pPr>
        <w:rPr>
          <w:rFonts w:cs="Arial"/>
          <w:b/>
          <w:color w:val="00B050"/>
        </w:rPr>
      </w:pPr>
    </w:p>
    <w:p w14:paraId="5ECD343A" w14:textId="77777777" w:rsidR="000A371C" w:rsidRPr="002543AB" w:rsidRDefault="000A371C" w:rsidP="000A371C">
      <w:pPr>
        <w:rPr>
          <w:lang w:val="cy-GB"/>
        </w:rPr>
      </w:pPr>
    </w:p>
    <w:p w14:paraId="0159701D" w14:textId="77777777" w:rsidR="000A371C" w:rsidRPr="002543AB" w:rsidRDefault="000A371C" w:rsidP="000A371C">
      <w:pPr>
        <w:rPr>
          <w:b/>
          <w:lang w:val="cy-GB"/>
        </w:rPr>
      </w:pPr>
      <w:r w:rsidRPr="002543AB">
        <w:rPr>
          <w:b/>
          <w:lang w:val="cy-GB"/>
        </w:rPr>
        <w:t>JAFF/TAF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A371C" w:rsidRPr="002543AB" w14:paraId="6CA11E7E" w14:textId="77777777" w:rsidTr="004D6651">
        <w:tc>
          <w:tcPr>
            <w:tcW w:w="9242" w:type="dxa"/>
          </w:tcPr>
          <w:p w14:paraId="5F2EB03F" w14:textId="77777777" w:rsidR="000A371C" w:rsidRPr="002543AB" w:rsidRDefault="000A371C" w:rsidP="004D6651">
            <w:pPr>
              <w:rPr>
                <w:lang w:val="cy-GB"/>
              </w:rPr>
            </w:pPr>
          </w:p>
          <w:p w14:paraId="1D2C4512" w14:textId="77777777" w:rsidR="000A371C" w:rsidRPr="002543AB" w:rsidRDefault="000A371C" w:rsidP="004D6651">
            <w:pPr>
              <w:rPr>
                <w:lang w:val="cy-GB"/>
              </w:rPr>
            </w:pPr>
          </w:p>
          <w:p w14:paraId="46627CDC" w14:textId="77777777" w:rsidR="000A371C" w:rsidRPr="002543AB" w:rsidRDefault="000A371C" w:rsidP="004D6651">
            <w:pPr>
              <w:rPr>
                <w:lang w:val="cy-GB"/>
              </w:rPr>
            </w:pPr>
          </w:p>
          <w:p w14:paraId="4B5CDC0A" w14:textId="77777777" w:rsidR="000A371C" w:rsidRPr="002543AB" w:rsidRDefault="000A371C" w:rsidP="004D6651">
            <w:pPr>
              <w:rPr>
                <w:lang w:val="cy-GB"/>
              </w:rPr>
            </w:pPr>
          </w:p>
          <w:p w14:paraId="4472367C" w14:textId="77777777" w:rsidR="000A371C" w:rsidRPr="002543AB" w:rsidRDefault="000A371C" w:rsidP="004D6651">
            <w:pPr>
              <w:rPr>
                <w:lang w:val="cy-GB"/>
              </w:rPr>
            </w:pPr>
          </w:p>
        </w:tc>
      </w:tr>
    </w:tbl>
    <w:p w14:paraId="7C1BB3BE" w14:textId="77777777" w:rsidR="000A371C" w:rsidRPr="002543AB" w:rsidRDefault="000A371C" w:rsidP="000A371C">
      <w:pPr>
        <w:rPr>
          <w:lang w:val="cy-GB"/>
        </w:rPr>
      </w:pPr>
    </w:p>
    <w:p w14:paraId="4DCB767C" w14:textId="77777777" w:rsidR="000A371C" w:rsidRPr="002543AB" w:rsidRDefault="000A371C" w:rsidP="000A371C">
      <w:pPr>
        <w:rPr>
          <w:b/>
          <w:lang w:val="cy-GB"/>
        </w:rPr>
      </w:pPr>
    </w:p>
    <w:p w14:paraId="118D53A2" w14:textId="77777777" w:rsidR="000A371C" w:rsidRPr="002543AB" w:rsidRDefault="00666B58" w:rsidP="000A371C">
      <w:pPr>
        <w:rPr>
          <w:b/>
          <w:lang w:val="cy-GB"/>
        </w:rPr>
      </w:pPr>
      <w:r>
        <w:rPr>
          <w:b/>
          <w:lang w:val="cy-GB"/>
        </w:rPr>
        <w:t>Gwasanaethau</w:t>
      </w:r>
      <w:r w:rsidR="000A371C" w:rsidRPr="002543AB">
        <w:rPr>
          <w:b/>
          <w:lang w:val="cy-GB"/>
        </w:rPr>
        <w:t xml:space="preserve"> Anabledd</w:t>
      </w:r>
    </w:p>
    <w:p w14:paraId="75CE267F" w14:textId="77777777" w:rsidR="000A371C" w:rsidRPr="002543AB" w:rsidRDefault="000A371C" w:rsidP="000A371C">
      <w:pPr>
        <w:rPr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A371C" w:rsidRPr="002543AB" w14:paraId="0400347E" w14:textId="77777777" w:rsidTr="004D6651">
        <w:tc>
          <w:tcPr>
            <w:tcW w:w="9242" w:type="dxa"/>
          </w:tcPr>
          <w:p w14:paraId="00A7BC45" w14:textId="77777777" w:rsidR="000A371C" w:rsidRPr="002543AB" w:rsidRDefault="000A371C" w:rsidP="004D6651">
            <w:pPr>
              <w:rPr>
                <w:lang w:val="cy-GB"/>
              </w:rPr>
            </w:pPr>
          </w:p>
          <w:p w14:paraId="3DEE465C" w14:textId="77777777" w:rsidR="000A371C" w:rsidRPr="002543AB" w:rsidRDefault="000A371C" w:rsidP="004D6651">
            <w:pPr>
              <w:rPr>
                <w:lang w:val="cy-GB"/>
              </w:rPr>
            </w:pPr>
          </w:p>
          <w:p w14:paraId="790E001A" w14:textId="77777777" w:rsidR="000A371C" w:rsidRPr="002543AB" w:rsidRDefault="000A371C" w:rsidP="004D6651">
            <w:pPr>
              <w:rPr>
                <w:lang w:val="cy-GB"/>
              </w:rPr>
            </w:pPr>
          </w:p>
          <w:p w14:paraId="2926D218" w14:textId="77777777" w:rsidR="000A371C" w:rsidRPr="002543AB" w:rsidRDefault="000A371C" w:rsidP="004D6651">
            <w:pPr>
              <w:rPr>
                <w:lang w:val="cy-GB"/>
              </w:rPr>
            </w:pPr>
          </w:p>
          <w:p w14:paraId="5156A4E1" w14:textId="77777777" w:rsidR="000A371C" w:rsidRPr="002543AB" w:rsidRDefault="000A371C" w:rsidP="004D6651">
            <w:pPr>
              <w:rPr>
                <w:lang w:val="cy-GB"/>
              </w:rPr>
            </w:pPr>
          </w:p>
        </w:tc>
      </w:tr>
    </w:tbl>
    <w:p w14:paraId="16EA76B4" w14:textId="77777777" w:rsidR="000A371C" w:rsidRPr="002543AB" w:rsidRDefault="000A371C" w:rsidP="000A371C">
      <w:pPr>
        <w:rPr>
          <w:b/>
          <w:lang w:val="cy-GB"/>
        </w:rPr>
      </w:pPr>
    </w:p>
    <w:p w14:paraId="3BD8A252" w14:textId="77777777" w:rsidR="000A371C" w:rsidRPr="002543AB" w:rsidRDefault="000A371C" w:rsidP="000A371C">
      <w:pPr>
        <w:pStyle w:val="ListParagraph"/>
        <w:rPr>
          <w:b/>
          <w:lang w:val="cy-GB"/>
        </w:rPr>
      </w:pPr>
    </w:p>
    <w:p w14:paraId="00D7EFD8" w14:textId="77777777" w:rsidR="000A371C" w:rsidRPr="002543AB" w:rsidRDefault="00666B58" w:rsidP="000A371C">
      <w:pPr>
        <w:rPr>
          <w:b/>
          <w:lang w:val="cy-GB"/>
        </w:rPr>
      </w:pPr>
      <w:r>
        <w:rPr>
          <w:b/>
          <w:lang w:val="cy-GB"/>
        </w:rPr>
        <w:t>Gwasanaethau neu brosiectau a gomisiynir</w:t>
      </w:r>
      <w:r w:rsidR="000A371C" w:rsidRPr="002543AB">
        <w:rPr>
          <w:b/>
          <w:lang w:val="cy-GB"/>
        </w:rPr>
        <w:t xml:space="preserve"> – dylech ddarparu manylion o'r holl brosiectau</w:t>
      </w:r>
      <w:r w:rsidR="00324026">
        <w:rPr>
          <w:b/>
          <w:lang w:val="cy-GB"/>
        </w:rPr>
        <w:t xml:space="preserve">, yn cynnwys </w:t>
      </w:r>
      <w:r w:rsidR="00E119E3">
        <w:rPr>
          <w:b/>
          <w:lang w:val="cy-GB"/>
        </w:rPr>
        <w:t>y</w:t>
      </w:r>
      <w:r w:rsidR="00324026">
        <w:rPr>
          <w:b/>
          <w:lang w:val="cy-GB"/>
        </w:rPr>
        <w:t xml:space="preserve"> darparwyr</w:t>
      </w:r>
      <w:r w:rsidR="00E119E3">
        <w:rPr>
          <w:b/>
          <w:lang w:val="cy-GB"/>
        </w:rPr>
        <w:t xml:space="preserve"> ar gyfer pob un, </w:t>
      </w:r>
      <w:r w:rsidR="000A371C" w:rsidRPr="002543AB">
        <w:rPr>
          <w:b/>
          <w:lang w:val="cy-GB"/>
        </w:rPr>
        <w:t xml:space="preserve"> a dangos sut mae'r rhain yn cyd-fynd â</w:t>
      </w:r>
      <w:r>
        <w:rPr>
          <w:b/>
          <w:lang w:val="cy-GB"/>
        </w:rPr>
        <w:t xml:space="preserve">’r </w:t>
      </w:r>
      <w:r w:rsidR="000A371C" w:rsidRPr="002543AB">
        <w:rPr>
          <w:b/>
          <w:lang w:val="cy-GB"/>
        </w:rPr>
        <w:t>rhaglen o dan y penawdau canlynol</w:t>
      </w:r>
      <w:r w:rsidR="00E119E3">
        <w:rPr>
          <w:b/>
          <w:lang w:val="cy-GB"/>
        </w:rPr>
        <w:t xml:space="preserve"> (</w:t>
      </w:r>
      <w:r w:rsidR="00E119E3" w:rsidRPr="00E119E3">
        <w:rPr>
          <w:b/>
          <w:lang w:val="cy-GB"/>
        </w:rPr>
        <w:t>defnyddiwch res ar wahân am bob prosiect ac ychwanegwch fwy o resi fel y bo angen</w:t>
      </w:r>
      <w:r w:rsidR="00E119E3">
        <w:rPr>
          <w:b/>
          <w:lang w:val="cy-GB"/>
        </w:rPr>
        <w:t>)</w:t>
      </w:r>
    </w:p>
    <w:p w14:paraId="7718F2F4" w14:textId="77777777" w:rsidR="000A371C" w:rsidRPr="002543AB" w:rsidRDefault="000A371C" w:rsidP="000A371C">
      <w:pPr>
        <w:rPr>
          <w:rFonts w:cs="Arial"/>
          <w:lang w:val="cy-GB"/>
        </w:rPr>
      </w:pPr>
      <w:r w:rsidRPr="002543AB">
        <w:rPr>
          <w:rFonts w:cs="Arial"/>
          <w:b/>
          <w:bCs/>
          <w:lang w:val="cy-GB"/>
        </w:rPr>
        <w:t> </w:t>
      </w:r>
    </w:p>
    <w:p w14:paraId="132D7168" w14:textId="77777777" w:rsidR="000A371C" w:rsidRPr="002543AB" w:rsidRDefault="000A371C" w:rsidP="000A371C">
      <w:pPr>
        <w:ind w:left="720" w:hanging="360"/>
        <w:rPr>
          <w:rFonts w:cs="Arial"/>
          <w:lang w:val="cy-GB"/>
        </w:rPr>
      </w:pPr>
      <w:r w:rsidRPr="002543AB">
        <w:rPr>
          <w:rFonts w:cs="Arial"/>
          <w:b/>
          <w:bCs/>
          <w:lang w:val="cy-GB"/>
        </w:rPr>
        <w:t>1.</w:t>
      </w:r>
      <w:r w:rsidRPr="002543AB">
        <w:rPr>
          <w:rFonts w:ascii="Times New Roman" w:hAnsi="Times New Roman"/>
          <w:b/>
          <w:bCs/>
          <w:sz w:val="14"/>
          <w:szCs w:val="14"/>
          <w:lang w:val="cy-GB"/>
        </w:rPr>
        <w:t xml:space="preserve"> </w:t>
      </w:r>
      <w:r w:rsidRPr="002543AB">
        <w:rPr>
          <w:rFonts w:cs="Arial"/>
          <w:b/>
          <w:bCs/>
          <w:lang w:val="cy-GB"/>
        </w:rPr>
        <w:t xml:space="preserve">Cymorth </w:t>
      </w:r>
      <w:proofErr w:type="spellStart"/>
      <w:r w:rsidRPr="002543AB">
        <w:rPr>
          <w:rFonts w:cs="Arial"/>
          <w:b/>
          <w:bCs/>
          <w:lang w:val="cy-GB"/>
        </w:rPr>
        <w:t>rhianta</w:t>
      </w:r>
      <w:proofErr w:type="spellEnd"/>
    </w:p>
    <w:p w14:paraId="51645E0C" w14:textId="77777777" w:rsidR="000A371C" w:rsidRPr="002543AB" w:rsidRDefault="000A371C" w:rsidP="000A371C">
      <w:pPr>
        <w:ind w:left="720" w:hanging="360"/>
        <w:rPr>
          <w:rFonts w:cs="Arial"/>
          <w:lang w:val="cy-GB"/>
        </w:rPr>
      </w:pPr>
      <w:r w:rsidRPr="002543AB">
        <w:rPr>
          <w:rFonts w:cs="Arial"/>
          <w:b/>
          <w:bCs/>
          <w:lang w:val="cy-GB"/>
        </w:rPr>
        <w:t>2.</w:t>
      </w:r>
      <w:r w:rsidRPr="002543AB">
        <w:rPr>
          <w:rFonts w:ascii="Times New Roman" w:hAnsi="Times New Roman"/>
          <w:b/>
          <w:bCs/>
          <w:sz w:val="14"/>
          <w:szCs w:val="14"/>
          <w:lang w:val="cy-GB"/>
        </w:rPr>
        <w:t xml:space="preserve"> </w:t>
      </w:r>
      <w:r w:rsidRPr="002543AB">
        <w:rPr>
          <w:rFonts w:cs="Arial"/>
          <w:b/>
          <w:bCs/>
          <w:lang w:val="cy-GB"/>
        </w:rPr>
        <w:t>Cymorth i bobl ifanc</w:t>
      </w:r>
    </w:p>
    <w:p w14:paraId="1278E634" w14:textId="77777777" w:rsidR="000A371C" w:rsidRPr="002543AB" w:rsidRDefault="000A371C" w:rsidP="000A371C">
      <w:pPr>
        <w:pStyle w:val="ListParagraph"/>
        <w:rPr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A371C" w:rsidRPr="002543AB" w14:paraId="279C0EE8" w14:textId="77777777" w:rsidTr="004D6651">
        <w:tc>
          <w:tcPr>
            <w:tcW w:w="9242" w:type="dxa"/>
          </w:tcPr>
          <w:p w14:paraId="43240553" w14:textId="77777777" w:rsidR="000A371C" w:rsidRPr="00947EA2" w:rsidRDefault="00E119E3" w:rsidP="004D6651">
            <w:pPr>
              <w:rPr>
                <w:b/>
                <w:lang w:val="cy-GB"/>
              </w:rPr>
            </w:pPr>
            <w:r w:rsidRPr="00947EA2">
              <w:rPr>
                <w:b/>
                <w:lang w:val="cy-GB"/>
              </w:rPr>
              <w:t>Prosiect:</w:t>
            </w:r>
          </w:p>
          <w:p w14:paraId="57ED0FFA" w14:textId="77777777" w:rsidR="00E119E3" w:rsidRPr="00947EA2" w:rsidRDefault="00E119E3" w:rsidP="004D6651">
            <w:pPr>
              <w:rPr>
                <w:b/>
                <w:lang w:val="cy-GB"/>
              </w:rPr>
            </w:pPr>
            <w:r w:rsidRPr="00947EA2">
              <w:rPr>
                <w:b/>
                <w:lang w:val="cy-GB"/>
              </w:rPr>
              <w:t>Darparwr:</w:t>
            </w:r>
          </w:p>
          <w:p w14:paraId="3C8AC6F5" w14:textId="77777777" w:rsidR="000A371C" w:rsidRPr="002543AB" w:rsidRDefault="000A371C" w:rsidP="004D6651">
            <w:pPr>
              <w:rPr>
                <w:lang w:val="cy-GB"/>
              </w:rPr>
            </w:pPr>
          </w:p>
          <w:p w14:paraId="32FF7661" w14:textId="77777777" w:rsidR="000A371C" w:rsidRPr="002543AB" w:rsidRDefault="000A371C" w:rsidP="004D6651">
            <w:pPr>
              <w:rPr>
                <w:lang w:val="cy-GB"/>
              </w:rPr>
            </w:pPr>
          </w:p>
          <w:p w14:paraId="0D6D24C2" w14:textId="77777777" w:rsidR="000A371C" w:rsidRPr="002543AB" w:rsidRDefault="000A371C" w:rsidP="004D6651">
            <w:pPr>
              <w:rPr>
                <w:lang w:val="cy-GB"/>
              </w:rPr>
            </w:pPr>
          </w:p>
          <w:p w14:paraId="2F27DED3" w14:textId="77777777" w:rsidR="000A371C" w:rsidRPr="002543AB" w:rsidRDefault="000A371C" w:rsidP="004D6651">
            <w:pPr>
              <w:rPr>
                <w:lang w:val="cy-GB"/>
              </w:rPr>
            </w:pPr>
          </w:p>
        </w:tc>
      </w:tr>
      <w:tr w:rsidR="00E119E3" w:rsidRPr="002543AB" w14:paraId="2493DBEC" w14:textId="77777777" w:rsidTr="00E119E3">
        <w:tc>
          <w:tcPr>
            <w:tcW w:w="9242" w:type="dxa"/>
          </w:tcPr>
          <w:p w14:paraId="28F4B459" w14:textId="77777777" w:rsidR="00E119E3" w:rsidRPr="00947EA2" w:rsidRDefault="00E119E3" w:rsidP="00E119E3">
            <w:pPr>
              <w:rPr>
                <w:b/>
                <w:lang w:val="cy-GB"/>
              </w:rPr>
            </w:pPr>
            <w:r w:rsidRPr="00947EA2">
              <w:rPr>
                <w:b/>
                <w:lang w:val="cy-GB"/>
              </w:rPr>
              <w:t>Prosiect:</w:t>
            </w:r>
          </w:p>
          <w:p w14:paraId="4EB77A8C" w14:textId="77777777" w:rsidR="00E119E3" w:rsidRPr="00947EA2" w:rsidRDefault="00E119E3" w:rsidP="00E119E3">
            <w:pPr>
              <w:rPr>
                <w:b/>
                <w:lang w:val="cy-GB"/>
              </w:rPr>
            </w:pPr>
            <w:r w:rsidRPr="00947EA2">
              <w:rPr>
                <w:b/>
                <w:lang w:val="cy-GB"/>
              </w:rPr>
              <w:t>Darparwr:</w:t>
            </w:r>
          </w:p>
          <w:p w14:paraId="6FE519E2" w14:textId="77777777" w:rsidR="00E119E3" w:rsidRPr="002543AB" w:rsidRDefault="00E119E3" w:rsidP="006B24E9">
            <w:pPr>
              <w:rPr>
                <w:lang w:val="cy-GB"/>
              </w:rPr>
            </w:pPr>
          </w:p>
          <w:p w14:paraId="431EE8D0" w14:textId="77777777" w:rsidR="00E119E3" w:rsidRPr="002543AB" w:rsidRDefault="00E119E3" w:rsidP="006B24E9">
            <w:pPr>
              <w:rPr>
                <w:lang w:val="cy-GB"/>
              </w:rPr>
            </w:pPr>
          </w:p>
          <w:p w14:paraId="13D65B31" w14:textId="77777777" w:rsidR="00E119E3" w:rsidRPr="002543AB" w:rsidRDefault="00E119E3" w:rsidP="006B24E9">
            <w:pPr>
              <w:rPr>
                <w:lang w:val="cy-GB"/>
              </w:rPr>
            </w:pPr>
          </w:p>
          <w:p w14:paraId="2175224C" w14:textId="77777777" w:rsidR="00E119E3" w:rsidRPr="002543AB" w:rsidRDefault="00E119E3" w:rsidP="006B24E9">
            <w:pPr>
              <w:rPr>
                <w:lang w:val="cy-GB"/>
              </w:rPr>
            </w:pPr>
          </w:p>
          <w:p w14:paraId="25B179A1" w14:textId="77777777" w:rsidR="00E119E3" w:rsidRPr="002543AB" w:rsidRDefault="00E119E3" w:rsidP="006B24E9">
            <w:pPr>
              <w:rPr>
                <w:lang w:val="cy-GB"/>
              </w:rPr>
            </w:pPr>
          </w:p>
        </w:tc>
      </w:tr>
      <w:tr w:rsidR="00E119E3" w:rsidRPr="002543AB" w14:paraId="7B3AAA9D" w14:textId="77777777" w:rsidTr="00E119E3">
        <w:tc>
          <w:tcPr>
            <w:tcW w:w="9242" w:type="dxa"/>
          </w:tcPr>
          <w:p w14:paraId="5768BCAF" w14:textId="77777777" w:rsidR="00E119E3" w:rsidRPr="00947EA2" w:rsidRDefault="00E119E3" w:rsidP="00E119E3">
            <w:pPr>
              <w:rPr>
                <w:b/>
                <w:lang w:val="cy-GB"/>
              </w:rPr>
            </w:pPr>
            <w:r w:rsidRPr="00947EA2">
              <w:rPr>
                <w:b/>
                <w:lang w:val="cy-GB"/>
              </w:rPr>
              <w:t>Prosiect:</w:t>
            </w:r>
          </w:p>
          <w:p w14:paraId="681B5825" w14:textId="77777777" w:rsidR="00E119E3" w:rsidRPr="00947EA2" w:rsidRDefault="00E119E3" w:rsidP="00E119E3">
            <w:pPr>
              <w:rPr>
                <w:b/>
                <w:lang w:val="cy-GB"/>
              </w:rPr>
            </w:pPr>
            <w:r w:rsidRPr="00947EA2">
              <w:rPr>
                <w:b/>
                <w:lang w:val="cy-GB"/>
              </w:rPr>
              <w:t>Darparwr:</w:t>
            </w:r>
          </w:p>
          <w:p w14:paraId="7C1163B9" w14:textId="77777777" w:rsidR="00E119E3" w:rsidRPr="002543AB" w:rsidRDefault="00E119E3" w:rsidP="006B24E9">
            <w:pPr>
              <w:rPr>
                <w:lang w:val="cy-GB"/>
              </w:rPr>
            </w:pPr>
          </w:p>
          <w:p w14:paraId="422B99B5" w14:textId="77777777" w:rsidR="00E119E3" w:rsidRPr="002543AB" w:rsidRDefault="00E119E3" w:rsidP="006B24E9">
            <w:pPr>
              <w:rPr>
                <w:lang w:val="cy-GB"/>
              </w:rPr>
            </w:pPr>
          </w:p>
          <w:p w14:paraId="1DB48501" w14:textId="77777777" w:rsidR="00E119E3" w:rsidRPr="002543AB" w:rsidRDefault="00E119E3" w:rsidP="006B24E9">
            <w:pPr>
              <w:rPr>
                <w:lang w:val="cy-GB"/>
              </w:rPr>
            </w:pPr>
          </w:p>
          <w:p w14:paraId="315F3F72" w14:textId="77777777" w:rsidR="00E119E3" w:rsidRPr="002543AB" w:rsidRDefault="00E119E3" w:rsidP="006B24E9">
            <w:pPr>
              <w:rPr>
                <w:lang w:val="cy-GB"/>
              </w:rPr>
            </w:pPr>
          </w:p>
          <w:p w14:paraId="2E11C837" w14:textId="77777777" w:rsidR="00E119E3" w:rsidRPr="002543AB" w:rsidRDefault="00E119E3" w:rsidP="006B24E9">
            <w:pPr>
              <w:rPr>
                <w:lang w:val="cy-GB"/>
              </w:rPr>
            </w:pPr>
          </w:p>
        </w:tc>
      </w:tr>
      <w:tr w:rsidR="00E119E3" w:rsidRPr="002543AB" w14:paraId="2D879F11" w14:textId="77777777" w:rsidTr="00E119E3">
        <w:tc>
          <w:tcPr>
            <w:tcW w:w="9242" w:type="dxa"/>
          </w:tcPr>
          <w:p w14:paraId="14B03190" w14:textId="77777777" w:rsidR="00E119E3" w:rsidRPr="00947EA2" w:rsidRDefault="00E119E3" w:rsidP="00E119E3">
            <w:pPr>
              <w:rPr>
                <w:b/>
                <w:lang w:val="cy-GB"/>
              </w:rPr>
            </w:pPr>
            <w:r w:rsidRPr="00947EA2">
              <w:rPr>
                <w:b/>
                <w:lang w:val="cy-GB"/>
              </w:rPr>
              <w:t>Prosiect:</w:t>
            </w:r>
          </w:p>
          <w:p w14:paraId="466A23C6" w14:textId="77777777" w:rsidR="00E119E3" w:rsidRPr="00947EA2" w:rsidRDefault="00E119E3" w:rsidP="00E119E3">
            <w:pPr>
              <w:rPr>
                <w:b/>
                <w:lang w:val="cy-GB"/>
              </w:rPr>
            </w:pPr>
            <w:r w:rsidRPr="00947EA2">
              <w:rPr>
                <w:b/>
                <w:lang w:val="cy-GB"/>
              </w:rPr>
              <w:t>Darparwr:</w:t>
            </w:r>
          </w:p>
          <w:p w14:paraId="70EB4130" w14:textId="77777777" w:rsidR="00E119E3" w:rsidRPr="002543AB" w:rsidRDefault="00E119E3" w:rsidP="006B24E9">
            <w:pPr>
              <w:rPr>
                <w:lang w:val="cy-GB"/>
              </w:rPr>
            </w:pPr>
          </w:p>
          <w:p w14:paraId="0C30BB9D" w14:textId="77777777" w:rsidR="00E119E3" w:rsidRPr="002543AB" w:rsidRDefault="00E119E3" w:rsidP="006B24E9">
            <w:pPr>
              <w:rPr>
                <w:lang w:val="cy-GB"/>
              </w:rPr>
            </w:pPr>
          </w:p>
          <w:p w14:paraId="449A1C2C" w14:textId="77777777" w:rsidR="00E119E3" w:rsidRPr="002543AB" w:rsidRDefault="00E119E3" w:rsidP="006B24E9">
            <w:pPr>
              <w:rPr>
                <w:lang w:val="cy-GB"/>
              </w:rPr>
            </w:pPr>
          </w:p>
          <w:p w14:paraId="6737AF48" w14:textId="77777777" w:rsidR="00E119E3" w:rsidRPr="002543AB" w:rsidRDefault="00E119E3" w:rsidP="006B24E9">
            <w:pPr>
              <w:rPr>
                <w:lang w:val="cy-GB"/>
              </w:rPr>
            </w:pPr>
          </w:p>
          <w:p w14:paraId="5E4C3B31" w14:textId="77777777" w:rsidR="00E119E3" w:rsidRPr="002543AB" w:rsidRDefault="00E119E3" w:rsidP="006B24E9">
            <w:pPr>
              <w:rPr>
                <w:lang w:val="cy-GB"/>
              </w:rPr>
            </w:pPr>
          </w:p>
        </w:tc>
      </w:tr>
      <w:tr w:rsidR="00E119E3" w:rsidRPr="002543AB" w14:paraId="547EDB87" w14:textId="77777777" w:rsidTr="00E119E3">
        <w:tc>
          <w:tcPr>
            <w:tcW w:w="9242" w:type="dxa"/>
          </w:tcPr>
          <w:p w14:paraId="46EE27F7" w14:textId="77777777" w:rsidR="00E119E3" w:rsidRPr="00947EA2" w:rsidRDefault="00E119E3" w:rsidP="00E119E3">
            <w:pPr>
              <w:rPr>
                <w:b/>
                <w:lang w:val="cy-GB"/>
              </w:rPr>
            </w:pPr>
            <w:r w:rsidRPr="00947EA2">
              <w:rPr>
                <w:b/>
                <w:lang w:val="cy-GB"/>
              </w:rPr>
              <w:t>Prosiect:</w:t>
            </w:r>
          </w:p>
          <w:p w14:paraId="398011F0" w14:textId="77777777" w:rsidR="00E119E3" w:rsidRPr="00947EA2" w:rsidRDefault="00E119E3" w:rsidP="00E119E3">
            <w:pPr>
              <w:rPr>
                <w:b/>
                <w:lang w:val="cy-GB"/>
              </w:rPr>
            </w:pPr>
            <w:r w:rsidRPr="00947EA2">
              <w:rPr>
                <w:b/>
                <w:lang w:val="cy-GB"/>
              </w:rPr>
              <w:t>Darparwr:</w:t>
            </w:r>
          </w:p>
          <w:p w14:paraId="013CEA8D" w14:textId="77777777" w:rsidR="00E119E3" w:rsidRPr="002543AB" w:rsidRDefault="00E119E3" w:rsidP="006B24E9">
            <w:pPr>
              <w:rPr>
                <w:lang w:val="cy-GB"/>
              </w:rPr>
            </w:pPr>
          </w:p>
          <w:p w14:paraId="18FEC5D8" w14:textId="77777777" w:rsidR="00E119E3" w:rsidRPr="002543AB" w:rsidRDefault="00E119E3" w:rsidP="006B24E9">
            <w:pPr>
              <w:rPr>
                <w:lang w:val="cy-GB"/>
              </w:rPr>
            </w:pPr>
          </w:p>
          <w:p w14:paraId="00F89FCE" w14:textId="77777777" w:rsidR="00E119E3" w:rsidRPr="002543AB" w:rsidRDefault="00E119E3" w:rsidP="006B24E9">
            <w:pPr>
              <w:rPr>
                <w:lang w:val="cy-GB"/>
              </w:rPr>
            </w:pPr>
          </w:p>
          <w:p w14:paraId="5D174085" w14:textId="77777777" w:rsidR="00E119E3" w:rsidRPr="002543AB" w:rsidRDefault="00E119E3" w:rsidP="006B24E9">
            <w:pPr>
              <w:rPr>
                <w:lang w:val="cy-GB"/>
              </w:rPr>
            </w:pPr>
          </w:p>
          <w:p w14:paraId="6013039F" w14:textId="77777777" w:rsidR="00E119E3" w:rsidRPr="002543AB" w:rsidRDefault="00E119E3" w:rsidP="006B24E9">
            <w:pPr>
              <w:rPr>
                <w:lang w:val="cy-GB"/>
              </w:rPr>
            </w:pPr>
          </w:p>
        </w:tc>
      </w:tr>
    </w:tbl>
    <w:p w14:paraId="21B8B20C" w14:textId="77777777" w:rsidR="00E119E3" w:rsidRDefault="00E119E3" w:rsidP="00E119E3">
      <w:pPr>
        <w:rPr>
          <w:lang w:val="cy-GB"/>
        </w:rPr>
      </w:pPr>
    </w:p>
    <w:p w14:paraId="45932E55" w14:textId="77777777" w:rsidR="000A371C" w:rsidRPr="002543AB" w:rsidRDefault="000A371C" w:rsidP="000A371C">
      <w:pPr>
        <w:rPr>
          <w:lang w:val="cy-GB"/>
        </w:rPr>
      </w:pPr>
    </w:p>
    <w:p w14:paraId="3A6540A8" w14:textId="77777777" w:rsidR="000A371C" w:rsidRDefault="000A371C" w:rsidP="000A371C">
      <w:pPr>
        <w:rPr>
          <w:lang w:val="cy-GB"/>
        </w:rPr>
      </w:pPr>
    </w:p>
    <w:p w14:paraId="596E3556" w14:textId="77777777" w:rsidR="00E119E3" w:rsidRDefault="00E119E3" w:rsidP="000A371C">
      <w:pPr>
        <w:rPr>
          <w:lang w:val="cy-GB"/>
        </w:rPr>
      </w:pPr>
    </w:p>
    <w:p w14:paraId="740108F1" w14:textId="77777777" w:rsidR="00E119E3" w:rsidRDefault="00E119E3" w:rsidP="000A371C">
      <w:pPr>
        <w:rPr>
          <w:lang w:val="cy-GB"/>
        </w:rPr>
      </w:pPr>
    </w:p>
    <w:p w14:paraId="66C10A8C" w14:textId="77777777" w:rsidR="00E119E3" w:rsidRDefault="00E119E3" w:rsidP="000A371C">
      <w:pPr>
        <w:rPr>
          <w:lang w:val="cy-GB"/>
        </w:rPr>
      </w:pPr>
    </w:p>
    <w:p w14:paraId="6034B4E2" w14:textId="77777777" w:rsidR="000A371C" w:rsidRPr="002543AB" w:rsidRDefault="000A371C" w:rsidP="000A371C">
      <w:pPr>
        <w:rPr>
          <w:b/>
          <w:lang w:val="cy-GB"/>
        </w:rPr>
      </w:pPr>
      <w:r w:rsidRPr="002543AB">
        <w:rPr>
          <w:b/>
          <w:lang w:val="cy-GB"/>
        </w:rPr>
        <w:t xml:space="preserve">Rhan </w:t>
      </w:r>
      <w:r w:rsidR="00CC7AD0">
        <w:rPr>
          <w:b/>
          <w:lang w:val="cy-GB"/>
        </w:rPr>
        <w:t>D</w:t>
      </w:r>
      <w:r w:rsidRPr="002543AB">
        <w:rPr>
          <w:b/>
          <w:lang w:val="cy-GB"/>
        </w:rPr>
        <w:t xml:space="preserve"> – Heriau a </w:t>
      </w:r>
      <w:r w:rsidR="00EF6808">
        <w:rPr>
          <w:b/>
          <w:lang w:val="cy-GB"/>
        </w:rPr>
        <w:t>R</w:t>
      </w:r>
      <w:r w:rsidRPr="002543AB">
        <w:rPr>
          <w:b/>
          <w:lang w:val="cy-GB"/>
        </w:rPr>
        <w:t>isgiau</w:t>
      </w:r>
    </w:p>
    <w:p w14:paraId="610C3078" w14:textId="77777777" w:rsidR="000A371C" w:rsidRPr="002543AB" w:rsidRDefault="000A371C" w:rsidP="000A371C">
      <w:pPr>
        <w:rPr>
          <w:lang w:val="cy-GB"/>
        </w:rPr>
      </w:pPr>
    </w:p>
    <w:p w14:paraId="2BAC5ACA" w14:textId="77777777" w:rsidR="000A371C" w:rsidRPr="002543AB" w:rsidRDefault="000A371C" w:rsidP="000A371C">
      <w:pPr>
        <w:rPr>
          <w:lang w:val="cy-GB"/>
        </w:rPr>
      </w:pPr>
      <w:r w:rsidRPr="002543AB">
        <w:rPr>
          <w:lang w:val="cy-GB"/>
        </w:rPr>
        <w:t xml:space="preserve">Amlinellwch unrhyw heriau neu risgiau fydd yn gallu peri problem i weithrediad y rhaglen yn eich Awdurdod Lleol a soniwch a sut </w:t>
      </w:r>
      <w:r w:rsidR="00EF6808">
        <w:rPr>
          <w:lang w:val="cy-GB"/>
        </w:rPr>
        <w:t>r</w:t>
      </w:r>
      <w:r w:rsidRPr="002543AB">
        <w:rPr>
          <w:lang w:val="cy-GB"/>
        </w:rPr>
        <w:t>ydych yn bwriadu eu goresgyn.</w:t>
      </w:r>
    </w:p>
    <w:p w14:paraId="0E23C024" w14:textId="77777777" w:rsidR="000A371C" w:rsidRPr="002543AB" w:rsidRDefault="000A371C" w:rsidP="000A371C">
      <w:pPr>
        <w:rPr>
          <w:lang w:val="cy-GB"/>
        </w:rPr>
      </w:pPr>
    </w:p>
    <w:p w14:paraId="0C8EE6DE" w14:textId="77777777" w:rsidR="000A371C" w:rsidRPr="002543AB" w:rsidRDefault="000A371C" w:rsidP="000A371C">
      <w:pPr>
        <w:rPr>
          <w:lang w:val="cy-GB"/>
        </w:rPr>
      </w:pPr>
    </w:p>
    <w:p w14:paraId="613B988E" w14:textId="77777777" w:rsidR="000A371C" w:rsidRPr="002543AB" w:rsidRDefault="000A371C" w:rsidP="000A371C">
      <w:pPr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A371C" w:rsidRPr="002543AB" w14:paraId="718CA301" w14:textId="77777777" w:rsidTr="004D6651">
        <w:tc>
          <w:tcPr>
            <w:tcW w:w="9242" w:type="dxa"/>
          </w:tcPr>
          <w:p w14:paraId="46586B7C" w14:textId="77777777" w:rsidR="000A371C" w:rsidRPr="002543AB" w:rsidRDefault="000A371C" w:rsidP="004D6651">
            <w:pPr>
              <w:rPr>
                <w:lang w:val="cy-GB"/>
              </w:rPr>
            </w:pPr>
          </w:p>
          <w:p w14:paraId="49203D1A" w14:textId="77777777" w:rsidR="000A371C" w:rsidRPr="002543AB" w:rsidRDefault="000A371C" w:rsidP="004D6651">
            <w:pPr>
              <w:rPr>
                <w:lang w:val="cy-GB"/>
              </w:rPr>
            </w:pPr>
          </w:p>
          <w:p w14:paraId="74D4EC1A" w14:textId="77777777" w:rsidR="000A371C" w:rsidRPr="002543AB" w:rsidRDefault="000A371C" w:rsidP="004D6651">
            <w:pPr>
              <w:rPr>
                <w:lang w:val="cy-GB"/>
              </w:rPr>
            </w:pPr>
          </w:p>
          <w:p w14:paraId="2772A399" w14:textId="77777777" w:rsidR="000A371C" w:rsidRPr="002543AB" w:rsidRDefault="000A371C" w:rsidP="004D6651">
            <w:pPr>
              <w:rPr>
                <w:lang w:val="cy-GB"/>
              </w:rPr>
            </w:pPr>
          </w:p>
          <w:p w14:paraId="73FAEBB0" w14:textId="77777777" w:rsidR="000A371C" w:rsidRPr="002543AB" w:rsidRDefault="000A371C" w:rsidP="004D6651">
            <w:pPr>
              <w:rPr>
                <w:lang w:val="cy-GB"/>
              </w:rPr>
            </w:pPr>
          </w:p>
          <w:p w14:paraId="7C30A73C" w14:textId="77777777" w:rsidR="000A371C" w:rsidRPr="002543AB" w:rsidRDefault="000A371C" w:rsidP="004D6651">
            <w:pPr>
              <w:rPr>
                <w:lang w:val="cy-GB"/>
              </w:rPr>
            </w:pPr>
          </w:p>
        </w:tc>
      </w:tr>
    </w:tbl>
    <w:p w14:paraId="3B564118" w14:textId="77777777" w:rsidR="000A371C" w:rsidRPr="002543AB" w:rsidRDefault="000A371C" w:rsidP="000A371C">
      <w:pPr>
        <w:rPr>
          <w:lang w:val="cy-GB"/>
        </w:rPr>
      </w:pPr>
    </w:p>
    <w:p w14:paraId="77305F31" w14:textId="77777777" w:rsidR="00A629C8" w:rsidRDefault="00A629C8" w:rsidP="000A371C">
      <w:pPr>
        <w:rPr>
          <w:b/>
          <w:bCs/>
          <w:lang w:val="cy-GB"/>
        </w:rPr>
      </w:pPr>
    </w:p>
    <w:p w14:paraId="21B89175" w14:textId="77777777" w:rsidR="00A629C8" w:rsidRDefault="00A629C8" w:rsidP="000A371C">
      <w:pPr>
        <w:rPr>
          <w:b/>
          <w:bCs/>
          <w:lang w:val="cy-GB"/>
        </w:rPr>
      </w:pPr>
    </w:p>
    <w:p w14:paraId="770C0690" w14:textId="15C0D503" w:rsidR="000A371C" w:rsidRDefault="001E6CE5" w:rsidP="000A371C">
      <w:pPr>
        <w:rPr>
          <w:b/>
          <w:bCs/>
          <w:lang w:val="cy-GB"/>
        </w:rPr>
      </w:pPr>
      <w:r w:rsidRPr="001E6CE5">
        <w:rPr>
          <w:b/>
          <w:bCs/>
          <w:lang w:val="cy-GB"/>
        </w:rPr>
        <w:t xml:space="preserve">Rhan E </w:t>
      </w:r>
      <w:r>
        <w:rPr>
          <w:b/>
          <w:bCs/>
          <w:lang w:val="cy-GB"/>
        </w:rPr>
        <w:t>–</w:t>
      </w:r>
      <w:r w:rsidRPr="001E6CE5">
        <w:rPr>
          <w:b/>
          <w:bCs/>
          <w:lang w:val="cy-GB"/>
        </w:rPr>
        <w:t xml:space="preserve"> Canlyniadau</w:t>
      </w:r>
    </w:p>
    <w:p w14:paraId="389699D2" w14:textId="77777777" w:rsidR="001E6CE5" w:rsidRDefault="001E6CE5" w:rsidP="000A371C">
      <w:pPr>
        <w:rPr>
          <w:b/>
          <w:bCs/>
          <w:lang w:val="cy-GB"/>
        </w:rPr>
      </w:pPr>
    </w:p>
    <w:p w14:paraId="270D8237" w14:textId="0DFBC260" w:rsidR="001E6CE5" w:rsidRDefault="001E6CE5" w:rsidP="000A371C">
      <w:pPr>
        <w:rPr>
          <w:lang w:val="cy-GB"/>
        </w:rPr>
      </w:pPr>
      <w:r>
        <w:rPr>
          <w:lang w:val="cy-GB"/>
        </w:rPr>
        <w:t>Disgrifiwch y canlyniadau yr ydych yn ceisio eu cyflawni a pha setiau data yr ydych yn eu casglu i ddangos hyn.</w:t>
      </w:r>
    </w:p>
    <w:p w14:paraId="74D6D129" w14:textId="77777777" w:rsidR="001E6CE5" w:rsidRDefault="001E6CE5" w:rsidP="001E6CE5"/>
    <w:p w14:paraId="25D8230A" w14:textId="2E34101E" w:rsidR="001E6CE5" w:rsidRDefault="001E6CE5" w:rsidP="001E6CE5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EC83611" wp14:editId="1E5B0AB2">
                <wp:simplePos x="0" y="0"/>
                <wp:positionH relativeFrom="margin">
                  <wp:align>right</wp:align>
                </wp:positionH>
                <wp:positionV relativeFrom="paragraph">
                  <wp:posOffset>361315</wp:posOffset>
                </wp:positionV>
                <wp:extent cx="5716270" cy="1049020"/>
                <wp:effectExtent l="0" t="0" r="17780" b="1778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6270" cy="1049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7B0F8D" w14:textId="36C0D962" w:rsidR="001E6CE5" w:rsidRDefault="001E6CE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C8361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8.9pt;margin-top:28.45pt;width:450.1pt;height:82.6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">
                <v:textbox>
                  <w:txbxContent>
                    <w:p w14:paraId="037B0F8D" w14:textId="36C0D962" w:rsidR="001E6CE5" w:rsidRDefault="001E6CE5"/>
                  </w:txbxContent>
                </v:textbox>
                <w10:wrap type="square" anchorx="margin"/>
              </v:shape>
            </w:pict>
          </mc:Fallback>
        </mc:AlternateContent>
      </w:r>
      <w:r>
        <w:br/>
      </w:r>
    </w:p>
    <w:p w14:paraId="6FC4F57F" w14:textId="77777777" w:rsidR="001E6CE5" w:rsidRDefault="001E6CE5" w:rsidP="001E6CE5"/>
    <w:p w14:paraId="720AF22F" w14:textId="77777777" w:rsidR="001E6CE5" w:rsidRDefault="001E6CE5" w:rsidP="001E6CE5"/>
    <w:p w14:paraId="599B3185" w14:textId="77777777" w:rsidR="001E6CE5" w:rsidRPr="002543AB" w:rsidRDefault="001E6CE5" w:rsidP="001E6CE5">
      <w:pPr>
        <w:rPr>
          <w:lang w:val="cy-GB"/>
        </w:rPr>
      </w:pPr>
    </w:p>
    <w:p w14:paraId="31C7A3D8" w14:textId="77777777" w:rsidR="001E6CE5" w:rsidRPr="002543AB" w:rsidRDefault="001E6CE5" w:rsidP="001E6CE5">
      <w:pPr>
        <w:rPr>
          <w:lang w:val="cy-GB"/>
        </w:rPr>
      </w:pPr>
    </w:p>
    <w:p w14:paraId="52E557DB" w14:textId="77777777" w:rsidR="001E6CE5" w:rsidRPr="002543AB" w:rsidRDefault="001E6CE5" w:rsidP="001E6CE5">
      <w:pPr>
        <w:rPr>
          <w:lang w:val="cy-GB"/>
        </w:rPr>
      </w:pPr>
    </w:p>
    <w:p w14:paraId="1716BBF0" w14:textId="77777777" w:rsidR="001E6CE5" w:rsidRPr="001E6CE5" w:rsidRDefault="001E6CE5" w:rsidP="000A371C">
      <w:pPr>
        <w:rPr>
          <w:lang w:val="cy-GB"/>
        </w:rPr>
      </w:pPr>
    </w:p>
    <w:sectPr w:rsidR="001E6CE5" w:rsidRPr="001E6CE5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1666E6" w14:textId="77777777" w:rsidR="00981496" w:rsidRDefault="00981496" w:rsidP="001441A0">
      <w:r>
        <w:separator/>
      </w:r>
    </w:p>
  </w:endnote>
  <w:endnote w:type="continuationSeparator" w:id="0">
    <w:p w14:paraId="2ABCE365" w14:textId="77777777" w:rsidR="00981496" w:rsidRDefault="00981496" w:rsidP="00144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35625479"/>
      <w:docPartObj>
        <w:docPartGallery w:val="Page Numbers (Bottom of Page)"/>
        <w:docPartUnique/>
      </w:docPartObj>
    </w:sdtPr>
    <w:sdtEndPr/>
    <w:sdtContent>
      <w:p w14:paraId="6ABBDBC7" w14:textId="6B41EA46" w:rsidR="001441A0" w:rsidRDefault="001441A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9457FC1" w14:textId="77777777" w:rsidR="001441A0" w:rsidRDefault="001441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919401" w14:textId="77777777" w:rsidR="00981496" w:rsidRDefault="00981496" w:rsidP="001441A0">
      <w:r>
        <w:separator/>
      </w:r>
    </w:p>
  </w:footnote>
  <w:footnote w:type="continuationSeparator" w:id="0">
    <w:p w14:paraId="15B7EC8E" w14:textId="77777777" w:rsidR="00981496" w:rsidRDefault="00981496" w:rsidP="001441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1D1D6E"/>
    <w:multiLevelType w:val="hybridMultilevel"/>
    <w:tmpl w:val="DABACD02"/>
    <w:lvl w:ilvl="0" w:tplc="60AADF14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6E8A70D9"/>
    <w:multiLevelType w:val="hybridMultilevel"/>
    <w:tmpl w:val="30AA6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217841">
    <w:abstractNumId w:val="1"/>
  </w:num>
  <w:num w:numId="2" w16cid:durableId="1673877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57B7"/>
    <w:rsid w:val="00034E4D"/>
    <w:rsid w:val="00045D2E"/>
    <w:rsid w:val="000A371C"/>
    <w:rsid w:val="001308E2"/>
    <w:rsid w:val="001441A0"/>
    <w:rsid w:val="00165538"/>
    <w:rsid w:val="001700EE"/>
    <w:rsid w:val="001C7007"/>
    <w:rsid w:val="001E6CE5"/>
    <w:rsid w:val="002106A5"/>
    <w:rsid w:val="00243D8C"/>
    <w:rsid w:val="00245629"/>
    <w:rsid w:val="002513D5"/>
    <w:rsid w:val="002543AB"/>
    <w:rsid w:val="0027784C"/>
    <w:rsid w:val="002E651B"/>
    <w:rsid w:val="0031090E"/>
    <w:rsid w:val="00320D1E"/>
    <w:rsid w:val="00322A08"/>
    <w:rsid w:val="00324026"/>
    <w:rsid w:val="00342786"/>
    <w:rsid w:val="0036668A"/>
    <w:rsid w:val="003F1BB5"/>
    <w:rsid w:val="00407D77"/>
    <w:rsid w:val="00427CC6"/>
    <w:rsid w:val="0046753B"/>
    <w:rsid w:val="004C4128"/>
    <w:rsid w:val="004D6651"/>
    <w:rsid w:val="005059C5"/>
    <w:rsid w:val="0053786E"/>
    <w:rsid w:val="0055178E"/>
    <w:rsid w:val="00592889"/>
    <w:rsid w:val="005B2562"/>
    <w:rsid w:val="005B3E92"/>
    <w:rsid w:val="005F57B7"/>
    <w:rsid w:val="0060529B"/>
    <w:rsid w:val="00646B77"/>
    <w:rsid w:val="00666B58"/>
    <w:rsid w:val="00672E02"/>
    <w:rsid w:val="0067522D"/>
    <w:rsid w:val="006B24E9"/>
    <w:rsid w:val="006B57B1"/>
    <w:rsid w:val="00751D17"/>
    <w:rsid w:val="0076106A"/>
    <w:rsid w:val="007B7902"/>
    <w:rsid w:val="008007D1"/>
    <w:rsid w:val="00886224"/>
    <w:rsid w:val="008913D8"/>
    <w:rsid w:val="00895039"/>
    <w:rsid w:val="008C50F3"/>
    <w:rsid w:val="008F0651"/>
    <w:rsid w:val="00947EA2"/>
    <w:rsid w:val="00951EAF"/>
    <w:rsid w:val="00981496"/>
    <w:rsid w:val="00A53BBE"/>
    <w:rsid w:val="00A629C8"/>
    <w:rsid w:val="00AA518C"/>
    <w:rsid w:val="00AC1ED7"/>
    <w:rsid w:val="00AD4087"/>
    <w:rsid w:val="00AE592E"/>
    <w:rsid w:val="00B00A82"/>
    <w:rsid w:val="00B224FB"/>
    <w:rsid w:val="00B65C6B"/>
    <w:rsid w:val="00B925B9"/>
    <w:rsid w:val="00B979B4"/>
    <w:rsid w:val="00BB7383"/>
    <w:rsid w:val="00BE49CB"/>
    <w:rsid w:val="00C04499"/>
    <w:rsid w:val="00C34873"/>
    <w:rsid w:val="00C47D51"/>
    <w:rsid w:val="00C74B69"/>
    <w:rsid w:val="00C861E5"/>
    <w:rsid w:val="00CA5DAE"/>
    <w:rsid w:val="00CC7AD0"/>
    <w:rsid w:val="00CE5F73"/>
    <w:rsid w:val="00D050FB"/>
    <w:rsid w:val="00D06197"/>
    <w:rsid w:val="00D2599C"/>
    <w:rsid w:val="00D47863"/>
    <w:rsid w:val="00D50340"/>
    <w:rsid w:val="00D8186A"/>
    <w:rsid w:val="00D9353E"/>
    <w:rsid w:val="00DE0103"/>
    <w:rsid w:val="00E119E3"/>
    <w:rsid w:val="00E25080"/>
    <w:rsid w:val="00E30591"/>
    <w:rsid w:val="00E65DBF"/>
    <w:rsid w:val="00E97748"/>
    <w:rsid w:val="00EA4FBA"/>
    <w:rsid w:val="00EC3BA5"/>
    <w:rsid w:val="00ED5B38"/>
    <w:rsid w:val="00EF6808"/>
    <w:rsid w:val="00F57D34"/>
    <w:rsid w:val="00F60C53"/>
    <w:rsid w:val="00F96080"/>
    <w:rsid w:val="00FD1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9B09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57B7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F57B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57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7B7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5F57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C1ED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752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522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522D"/>
    <w:rPr>
      <w:rFonts w:ascii="Arial" w:eastAsia="Times New Roman" w:hAnsi="Arial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52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522D"/>
    <w:rPr>
      <w:rFonts w:ascii="Arial" w:eastAsia="Times New Roman" w:hAnsi="Arial" w:cs="Times New Roman"/>
      <w:b/>
      <w:bCs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1308E2"/>
    <w:pPr>
      <w:ind w:left="720"/>
      <w:contextualSpacing/>
    </w:pPr>
  </w:style>
  <w:style w:type="character" w:customStyle="1" w:styleId="cf01">
    <w:name w:val="cf01"/>
    <w:basedOn w:val="DefaultParagraphFont"/>
    <w:rsid w:val="00666B58"/>
    <w:rPr>
      <w:rFonts w:ascii="Segoe UI" w:hAnsi="Segoe UI" w:cs="Segoe UI" w:hint="default"/>
      <w:sz w:val="18"/>
      <w:szCs w:val="18"/>
    </w:rPr>
  </w:style>
  <w:style w:type="paragraph" w:styleId="Revision">
    <w:name w:val="Revision"/>
    <w:hidden/>
    <w:uiPriority w:val="99"/>
    <w:semiHidden/>
    <w:rsid w:val="001E6CE5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441A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41A0"/>
    <w:rPr>
      <w:rFonts w:ascii="Arial" w:eastAsia="Times New Roman" w:hAnsi="Arial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1441A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41A0"/>
    <w:rPr>
      <w:rFonts w:ascii="Arial" w:eastAsia="Times New Roman" w:hAnsi="Arial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38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1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8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9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98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60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217549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022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112357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272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018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424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820365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2372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68841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88033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6900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742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08083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97550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2225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128773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26436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458542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854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7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9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familiesfirst@gov.wales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metadata xmlns="http://www.objective.com/ecm/document/metadata/FF3C5B18883D4E21973B57C2EEED7FD1" version="1.0.0">
  <systemFields>
    <field name="Objective-Id">
      <value order="0">A60487977</value>
    </field>
    <field name="Objective-Title">
      <value order="0">Families First Delivery Plan template 2026-27 and 2027-28 - Welsh</value>
    </field>
    <field name="Objective-Description">
      <value order="0"/>
    </field>
    <field name="Objective-CreationStamp">
      <value order="0">2025-11-12T14:29:39Z</value>
    </field>
    <field name="Objective-IsApproved">
      <value order="0">false</value>
    </field>
    <field name="Objective-IsPublished">
      <value order="0">true</value>
    </field>
    <field name="Objective-DatePublished">
      <value order="0">2025-11-26T13:35:10Z</value>
    </field>
    <field name="Objective-ModificationStamp">
      <value order="0">2025-12-10T09:38:35Z</value>
    </field>
    <field name="Objective-Owner">
      <value order="0">Herneman, Michelle (HSCEY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Division:15 Finance:CCG - Flexible Funding - Delivery - 2026-2027:2026-27 - TEMPLATE DEVELOPMENT: Delivery Plan and Guidance</value>
    </field>
    <field name="Objective-Parent">
      <value order="0">2026-27 - TEMPLATE DEVELOPMENT: Delivery Plan and Guidance</value>
    </field>
    <field name="Objective-State">
      <value order="0">Published</value>
    </field>
    <field name="Objective-VersionId">
      <value order="0">vA109484460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qA2348728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34BC9B22-31EF-4141-82D2-E63ADDEF547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367</Words>
  <Characters>2093</Characters>
  <Application>Microsoft Office Word</Application>
  <DocSecurity>0</DocSecurity>
  <Lines>17</Lines>
  <Paragraphs>4</Paragraphs>
  <ScaleCrop>false</ScaleCrop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2025-12-11T10:57:00Z</dcterms:created>
  <dcterms:modified xsi:type="dcterms:W3CDTF">2025-12-11T10:57:00Z</dcterms:modified>
</cp:coreProperties>
</file>