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ACB56" w14:textId="77777777" w:rsidR="00CC203F" w:rsidRPr="00602AAF" w:rsidRDefault="00CC203F" w:rsidP="00CC203F">
      <w:pPr>
        <w:ind w:left="7200" w:firstLine="720"/>
        <w:rPr>
          <w:rFonts w:ascii="Arial" w:hAnsi="Arial" w:cs="Arial"/>
          <w:lang w:val="cy-GB"/>
        </w:rPr>
      </w:pPr>
    </w:p>
    <w:p w14:paraId="0DA7987C" w14:textId="77777777" w:rsidR="00CC203F" w:rsidRPr="00602AAF" w:rsidRDefault="00CC203F" w:rsidP="00CC203F">
      <w:pPr>
        <w:rPr>
          <w:rFonts w:ascii="Arial" w:hAnsi="Arial" w:cs="Arial"/>
          <w:b/>
          <w:lang w:val="cy-GB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841"/>
        <w:gridCol w:w="3851"/>
      </w:tblGrid>
      <w:tr w:rsidR="001D7A70" w:rsidRPr="00602AAF" w14:paraId="41A5BE2A" w14:textId="77777777" w:rsidTr="00FA6007">
        <w:tc>
          <w:tcPr>
            <w:tcW w:w="5841" w:type="dxa"/>
          </w:tcPr>
          <w:p w14:paraId="71917249" w14:textId="77777777" w:rsidR="001D7A70" w:rsidRPr="00602AAF" w:rsidRDefault="001D7A70" w:rsidP="00FA6007">
            <w:pPr>
              <w:jc w:val="center"/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b/>
                <w:noProof/>
                <w:sz w:val="20"/>
                <w:lang w:val="cy-GB"/>
              </w:rPr>
              <w:drawing>
                <wp:anchor distT="0" distB="0" distL="114300" distR="114300" simplePos="0" relativeHeight="251673600" behindDoc="1" locked="0" layoutInCell="1" allowOverlap="1" wp14:anchorId="55876DC5" wp14:editId="478B00B9">
                  <wp:simplePos x="0" y="0"/>
                  <wp:positionH relativeFrom="column">
                    <wp:posOffset>2054860</wp:posOffset>
                  </wp:positionH>
                  <wp:positionV relativeFrom="paragraph">
                    <wp:posOffset>635</wp:posOffset>
                  </wp:positionV>
                  <wp:extent cx="1476375" cy="1400175"/>
                  <wp:effectExtent l="0" t="0" r="9525" b="9525"/>
                  <wp:wrapSquare wrapText="bothSides"/>
                  <wp:docPr id="10" name="Picture 10" descr="WG_positive_40m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G_positive_40m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400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DA3EEC" w14:textId="77777777" w:rsidR="001D7A70" w:rsidRPr="00602AAF" w:rsidRDefault="001D7A70" w:rsidP="00FA6007">
            <w:pPr>
              <w:jc w:val="center"/>
              <w:rPr>
                <w:rFonts w:ascii="Arial" w:hAnsi="Arial" w:cs="Arial"/>
                <w:lang w:val="cy-GB"/>
              </w:rPr>
            </w:pPr>
          </w:p>
          <w:p w14:paraId="16ACCCDD" w14:textId="77777777" w:rsidR="001D7A70" w:rsidRPr="00602AAF" w:rsidRDefault="001D7A70" w:rsidP="00FA6007">
            <w:pPr>
              <w:jc w:val="center"/>
              <w:rPr>
                <w:rFonts w:ascii="Arial" w:hAnsi="Arial" w:cs="Arial"/>
                <w:lang w:val="cy-GB"/>
              </w:rPr>
            </w:pPr>
          </w:p>
          <w:p w14:paraId="7E3BE7C3" w14:textId="77777777" w:rsidR="001D7A70" w:rsidRPr="00602AAF" w:rsidRDefault="001D7A70" w:rsidP="00FA6007">
            <w:pPr>
              <w:jc w:val="center"/>
              <w:rPr>
                <w:rFonts w:ascii="Arial" w:hAnsi="Arial" w:cs="Arial"/>
                <w:lang w:val="cy-GB"/>
              </w:rPr>
            </w:pPr>
          </w:p>
          <w:p w14:paraId="5B372DDB" w14:textId="77777777" w:rsidR="001D7A70" w:rsidRPr="00602AAF" w:rsidRDefault="001D7A70" w:rsidP="00FA6007">
            <w:pPr>
              <w:jc w:val="center"/>
              <w:rPr>
                <w:rFonts w:ascii="Arial" w:hAnsi="Arial" w:cs="Arial"/>
                <w:lang w:val="cy-GB"/>
              </w:rPr>
            </w:pPr>
          </w:p>
          <w:p w14:paraId="6EE71AE0" w14:textId="77777777" w:rsidR="001D7A70" w:rsidRPr="00602AAF" w:rsidRDefault="001D7A70" w:rsidP="00FA6007">
            <w:pPr>
              <w:jc w:val="center"/>
              <w:rPr>
                <w:rFonts w:ascii="Arial" w:hAnsi="Arial" w:cs="Arial"/>
                <w:lang w:val="cy-GB"/>
              </w:rPr>
            </w:pPr>
          </w:p>
          <w:p w14:paraId="32FEE7EE" w14:textId="77777777" w:rsidR="001D7A70" w:rsidRPr="00602AAF" w:rsidRDefault="001D7A70" w:rsidP="00FA6007">
            <w:pPr>
              <w:jc w:val="center"/>
              <w:rPr>
                <w:rFonts w:ascii="Arial" w:hAnsi="Arial" w:cs="Arial"/>
                <w:b/>
                <w:sz w:val="20"/>
                <w:lang w:val="cy-GB"/>
              </w:rPr>
            </w:pPr>
          </w:p>
        </w:tc>
        <w:tc>
          <w:tcPr>
            <w:tcW w:w="3851" w:type="dxa"/>
          </w:tcPr>
          <w:p w14:paraId="7814664E" w14:textId="77777777" w:rsidR="001D7A70" w:rsidRPr="00602AAF" w:rsidRDefault="001D7A70" w:rsidP="00FA6007">
            <w:pPr>
              <w:jc w:val="center"/>
              <w:rPr>
                <w:rFonts w:ascii="Arial" w:hAnsi="Arial" w:cs="Arial"/>
                <w:b/>
                <w:sz w:val="20"/>
                <w:lang w:val="cy-GB"/>
              </w:rPr>
            </w:pPr>
          </w:p>
        </w:tc>
      </w:tr>
    </w:tbl>
    <w:p w14:paraId="723EB783" w14:textId="77777777" w:rsidR="001D7A70" w:rsidRPr="00602AAF" w:rsidRDefault="001D7A70" w:rsidP="001D7A70">
      <w:pPr>
        <w:rPr>
          <w:rFonts w:ascii="Arial" w:hAnsi="Arial" w:cs="Arial"/>
          <w:lang w:val="cy-GB"/>
        </w:rPr>
      </w:pPr>
    </w:p>
    <w:p w14:paraId="6B130710" w14:textId="77777777" w:rsidR="001D7A70" w:rsidRPr="00602AAF" w:rsidRDefault="001D7A70" w:rsidP="001D7A70">
      <w:pPr>
        <w:pStyle w:val="Heading2"/>
        <w:jc w:val="center"/>
        <w:rPr>
          <w:rFonts w:cs="Arial"/>
          <w:sz w:val="36"/>
          <w:szCs w:val="36"/>
          <w:u w:val="single"/>
          <w:lang w:val="cy-GB"/>
        </w:rPr>
      </w:pPr>
    </w:p>
    <w:p w14:paraId="4EDCB156" w14:textId="77777777" w:rsidR="00BF74D6" w:rsidRPr="00B25D50" w:rsidRDefault="00BF74D6" w:rsidP="00BF74D6">
      <w:pPr>
        <w:pStyle w:val="Heading2"/>
        <w:jc w:val="center"/>
        <w:rPr>
          <w:rFonts w:cs="Arial"/>
          <w:b/>
          <w:bCs/>
          <w:sz w:val="36"/>
          <w:szCs w:val="36"/>
          <w:lang w:val="cy-GB"/>
        </w:rPr>
      </w:pPr>
      <w:r w:rsidRPr="00B25D50">
        <w:rPr>
          <w:rFonts w:cs="Arial"/>
          <w:b/>
          <w:bCs/>
          <w:sz w:val="36"/>
          <w:szCs w:val="36"/>
          <w:lang w:val="cy-GB"/>
        </w:rPr>
        <w:t>Grant Plant a Chymunedau – Cais am Gyllid</w:t>
      </w:r>
    </w:p>
    <w:p w14:paraId="038C03CB" w14:textId="1CD7BD33" w:rsidR="00BF74D6" w:rsidRPr="00B25D50" w:rsidRDefault="00BF74D6" w:rsidP="00BF74D6">
      <w:pPr>
        <w:pStyle w:val="Heading2"/>
        <w:jc w:val="center"/>
        <w:rPr>
          <w:rFonts w:cs="Arial"/>
          <w:b/>
          <w:bCs/>
          <w:sz w:val="36"/>
          <w:szCs w:val="36"/>
          <w:lang w:val="cy-GB"/>
        </w:rPr>
      </w:pPr>
      <w:r w:rsidRPr="00B25D50">
        <w:rPr>
          <w:rFonts w:cs="Arial"/>
          <w:b/>
          <w:bCs/>
          <w:sz w:val="36"/>
          <w:szCs w:val="36"/>
          <w:lang w:val="cy-GB"/>
        </w:rPr>
        <w:t xml:space="preserve">Cynllun Cyflawni </w:t>
      </w:r>
      <w:r w:rsidR="00A1288E">
        <w:rPr>
          <w:rFonts w:cs="Arial"/>
          <w:b/>
          <w:bCs/>
          <w:sz w:val="36"/>
          <w:szCs w:val="36"/>
          <w:lang w:val="cy-GB"/>
        </w:rPr>
        <w:t>2026-27 a 2027-28</w:t>
      </w:r>
    </w:p>
    <w:p w14:paraId="14DA2EB8" w14:textId="77777777" w:rsidR="00602AAF" w:rsidRPr="00602AAF" w:rsidRDefault="00602AAF" w:rsidP="00602AAF">
      <w:pPr>
        <w:rPr>
          <w:lang w:val="cy-GB"/>
        </w:rPr>
      </w:pPr>
    </w:p>
    <w:p w14:paraId="4957994B" w14:textId="20077815" w:rsidR="00602AAF" w:rsidRPr="00602AAF" w:rsidRDefault="00602AAF" w:rsidP="00602AAF">
      <w:pPr>
        <w:jc w:val="both"/>
        <w:rPr>
          <w:rFonts w:ascii="Arial" w:hAnsi="Arial" w:cs="Arial"/>
          <w:lang w:val="cy-GB"/>
        </w:rPr>
      </w:pPr>
      <w:bookmarkStart w:id="0" w:name="_Hlk187223871"/>
      <w:r w:rsidRPr="00602AAF">
        <w:rPr>
          <w:rFonts w:ascii="Arial" w:hAnsi="Arial" w:cs="Arial"/>
          <w:lang w:val="cy-GB"/>
        </w:rPr>
        <w:t xml:space="preserve">Mae’r Cynllun Cyflawni hwn yn </w:t>
      </w:r>
      <w:r>
        <w:rPr>
          <w:rFonts w:ascii="Arial" w:hAnsi="Arial" w:cs="Arial"/>
          <w:lang w:val="cy-GB"/>
        </w:rPr>
        <w:t>c</w:t>
      </w:r>
      <w:r w:rsidRPr="00602AAF">
        <w:rPr>
          <w:rFonts w:ascii="Arial" w:hAnsi="Arial" w:cs="Arial"/>
          <w:lang w:val="cy-GB"/>
        </w:rPr>
        <w:t>ynnwys 6</w:t>
      </w:r>
      <w:r>
        <w:rPr>
          <w:rFonts w:ascii="Arial" w:hAnsi="Arial" w:cs="Arial"/>
          <w:lang w:val="cy-GB"/>
        </w:rPr>
        <w:t xml:space="preserve"> adran</w:t>
      </w:r>
      <w:r w:rsidRPr="00602AAF">
        <w:rPr>
          <w:rFonts w:ascii="Arial" w:hAnsi="Arial" w:cs="Arial"/>
          <w:lang w:val="cy-GB"/>
        </w:rPr>
        <w:t>:</w:t>
      </w:r>
    </w:p>
    <w:p w14:paraId="40A0A365" w14:textId="77777777" w:rsidR="00602AAF" w:rsidRPr="00602AAF" w:rsidRDefault="00602AAF" w:rsidP="00602AAF">
      <w:pPr>
        <w:spacing w:line="360" w:lineRule="auto"/>
        <w:jc w:val="both"/>
        <w:rPr>
          <w:rFonts w:ascii="Arial" w:hAnsi="Arial" w:cs="Arial"/>
          <w:lang w:val="cy-GB"/>
        </w:rPr>
      </w:pPr>
    </w:p>
    <w:p w14:paraId="6DA928AA" w14:textId="3C82734C" w:rsidR="00602AAF" w:rsidRPr="00602AAF" w:rsidRDefault="00602AAF" w:rsidP="00602AAF">
      <w:pPr>
        <w:numPr>
          <w:ilvl w:val="0"/>
          <w:numId w:val="68"/>
        </w:numPr>
        <w:jc w:val="both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Cymeradwyo a Chydymffurfio</w:t>
      </w:r>
    </w:p>
    <w:p w14:paraId="0D89ECD5" w14:textId="2E165979" w:rsidR="00602AAF" w:rsidRPr="00602AAF" w:rsidRDefault="00602AAF" w:rsidP="00602AAF">
      <w:pPr>
        <w:numPr>
          <w:ilvl w:val="0"/>
          <w:numId w:val="68"/>
        </w:numPr>
        <w:jc w:val="both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Y Dibenion a Chanllawiau ar gyfer llenwi’r ffurflen hon</w:t>
      </w:r>
    </w:p>
    <w:p w14:paraId="7F4F7095" w14:textId="19CFA02A" w:rsidR="00602AAF" w:rsidRPr="00602AAF" w:rsidRDefault="00602AAF" w:rsidP="00602AAF">
      <w:pPr>
        <w:numPr>
          <w:ilvl w:val="0"/>
          <w:numId w:val="68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bCs/>
          <w:lang w:val="cy-GB"/>
        </w:rPr>
        <w:t>E</w:t>
      </w:r>
      <w:r w:rsidRPr="00602AAF">
        <w:rPr>
          <w:rFonts w:ascii="Arial" w:hAnsi="Arial" w:cs="Arial"/>
          <w:bCs/>
          <w:lang w:val="cy-GB"/>
        </w:rPr>
        <w:t xml:space="preserve">ich dull o ddarparu gwasanaethau ar draws y </w:t>
      </w:r>
      <w:r>
        <w:rPr>
          <w:rFonts w:ascii="Arial" w:hAnsi="Arial" w:cs="Arial"/>
          <w:bCs/>
          <w:lang w:val="cy-GB"/>
        </w:rPr>
        <w:t>G</w:t>
      </w:r>
      <w:r w:rsidRPr="00602AAF">
        <w:rPr>
          <w:rFonts w:ascii="Arial" w:hAnsi="Arial" w:cs="Arial"/>
          <w:bCs/>
          <w:lang w:val="cy-GB"/>
        </w:rPr>
        <w:t xml:space="preserve">rant </w:t>
      </w:r>
      <w:r>
        <w:rPr>
          <w:rFonts w:ascii="Arial" w:hAnsi="Arial" w:cs="Arial"/>
          <w:bCs/>
          <w:lang w:val="cy-GB"/>
        </w:rPr>
        <w:t>P</w:t>
      </w:r>
      <w:r w:rsidRPr="00602AAF">
        <w:rPr>
          <w:rFonts w:ascii="Arial" w:hAnsi="Arial" w:cs="Arial"/>
          <w:bCs/>
          <w:lang w:val="cy-GB"/>
        </w:rPr>
        <w:t xml:space="preserve">lant a </w:t>
      </w:r>
      <w:r>
        <w:rPr>
          <w:rFonts w:ascii="Arial" w:hAnsi="Arial" w:cs="Arial"/>
          <w:bCs/>
          <w:lang w:val="cy-GB"/>
        </w:rPr>
        <w:t>C</w:t>
      </w:r>
      <w:r w:rsidRPr="00602AAF">
        <w:rPr>
          <w:rFonts w:ascii="Arial" w:hAnsi="Arial" w:cs="Arial"/>
          <w:bCs/>
          <w:lang w:val="cy-GB"/>
        </w:rPr>
        <w:t>hymunedau</w:t>
      </w:r>
      <w:r w:rsidRPr="00602AAF">
        <w:rPr>
          <w:rFonts w:ascii="Arial" w:hAnsi="Arial" w:cs="Arial"/>
          <w:lang w:val="cy-GB"/>
        </w:rPr>
        <w:t xml:space="preserve"> </w:t>
      </w:r>
    </w:p>
    <w:p w14:paraId="259EEFBA" w14:textId="56494548" w:rsidR="00602AAF" w:rsidRPr="00602AAF" w:rsidRDefault="00602AAF" w:rsidP="00602AAF">
      <w:pPr>
        <w:numPr>
          <w:ilvl w:val="0"/>
          <w:numId w:val="68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Trefniadau Llywodraethiant</w:t>
      </w:r>
      <w:r w:rsidRPr="00602AAF">
        <w:rPr>
          <w:rFonts w:ascii="Arial" w:hAnsi="Arial" w:cs="Arial"/>
          <w:lang w:val="cy-GB"/>
        </w:rPr>
        <w:t xml:space="preserve"> </w:t>
      </w:r>
    </w:p>
    <w:p w14:paraId="5D5F861D" w14:textId="52D26434" w:rsidR="00602AAF" w:rsidRPr="00602AAF" w:rsidRDefault="00602AAF" w:rsidP="00602AAF">
      <w:pPr>
        <w:numPr>
          <w:ilvl w:val="0"/>
          <w:numId w:val="68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Cynlluniau r</w:t>
      </w:r>
      <w:r w:rsidR="004A18F9">
        <w:rPr>
          <w:rFonts w:ascii="Arial" w:hAnsi="Arial" w:cs="Arial"/>
          <w:lang w:val="cy-GB"/>
        </w:rPr>
        <w:t>h</w:t>
      </w:r>
      <w:r>
        <w:rPr>
          <w:rFonts w:ascii="Arial" w:hAnsi="Arial" w:cs="Arial"/>
          <w:lang w:val="cy-GB"/>
        </w:rPr>
        <w:t>aglenni</w:t>
      </w:r>
      <w:r w:rsidR="004A18F9">
        <w:rPr>
          <w:rFonts w:ascii="Arial" w:hAnsi="Arial" w:cs="Arial"/>
          <w:lang w:val="cy-GB"/>
        </w:rPr>
        <w:t xml:space="preserve"> penodol</w:t>
      </w:r>
      <w:r w:rsidRPr="00602AAF">
        <w:rPr>
          <w:rFonts w:ascii="Arial" w:hAnsi="Arial" w:cs="Arial"/>
          <w:lang w:val="cy-GB"/>
        </w:rPr>
        <w:t xml:space="preserve">: </w:t>
      </w:r>
      <w:r w:rsidR="004A18F9">
        <w:rPr>
          <w:rFonts w:ascii="Arial" w:hAnsi="Arial" w:cs="Arial"/>
          <w:lang w:val="cy-GB"/>
        </w:rPr>
        <w:t>Gofal Plant a Chwarae</w:t>
      </w:r>
      <w:r w:rsidR="004A18F9" w:rsidRPr="00602AAF">
        <w:rPr>
          <w:rFonts w:ascii="Arial" w:hAnsi="Arial" w:cs="Arial"/>
          <w:lang w:val="cy-GB"/>
        </w:rPr>
        <w:t xml:space="preserve">, </w:t>
      </w:r>
      <w:r w:rsidR="004A18F9">
        <w:rPr>
          <w:rFonts w:ascii="Arial" w:hAnsi="Arial" w:cs="Arial"/>
          <w:lang w:val="cy-GB"/>
        </w:rPr>
        <w:t>Hyfforddiant a Chymorth</w:t>
      </w:r>
      <w:r w:rsidR="004A18F9" w:rsidRPr="00602AAF">
        <w:rPr>
          <w:rFonts w:ascii="Arial" w:hAnsi="Arial" w:cs="Arial"/>
          <w:lang w:val="cy-GB"/>
        </w:rPr>
        <w:t xml:space="preserve">, </w:t>
      </w:r>
      <w:r w:rsidR="004A18F9">
        <w:rPr>
          <w:rFonts w:ascii="Arial" w:hAnsi="Arial" w:cs="Arial"/>
          <w:lang w:val="cy-GB"/>
        </w:rPr>
        <w:t>Hyrwyddo Ymgysylltiad Cadarnhaol ymhlith Pobl Ifanc sydd mewn Perygl o Droseddu</w:t>
      </w:r>
      <w:r w:rsidR="004A18F9" w:rsidRPr="00602AAF">
        <w:rPr>
          <w:rFonts w:ascii="Arial" w:hAnsi="Arial" w:cs="Arial"/>
          <w:lang w:val="cy-GB"/>
        </w:rPr>
        <w:t xml:space="preserve">, </w:t>
      </w:r>
      <w:r w:rsidR="004A18F9">
        <w:rPr>
          <w:rFonts w:ascii="Arial" w:hAnsi="Arial" w:cs="Arial"/>
          <w:lang w:val="cy-GB"/>
        </w:rPr>
        <w:t>Cronfa Dydd Gŵyl Dewi</w:t>
      </w:r>
      <w:r w:rsidR="004A18F9" w:rsidRPr="00602AAF">
        <w:rPr>
          <w:rFonts w:ascii="Arial" w:hAnsi="Arial" w:cs="Arial"/>
          <w:lang w:val="cy-GB"/>
        </w:rPr>
        <w:t xml:space="preserve">, </w:t>
      </w:r>
      <w:r w:rsidR="004A18F9">
        <w:rPr>
          <w:rFonts w:ascii="Arial" w:hAnsi="Arial" w:cs="Arial"/>
          <w:lang w:val="cy-GB"/>
        </w:rPr>
        <w:t>Cymorth Rhianta ar gyfer Datrysiadau y Tu Allan i’r Llys</w:t>
      </w:r>
      <w:r w:rsidR="004A18F9" w:rsidRPr="00602AAF">
        <w:rPr>
          <w:rFonts w:ascii="Arial" w:hAnsi="Arial" w:cs="Arial"/>
          <w:lang w:val="cy-GB"/>
        </w:rPr>
        <w:t xml:space="preserve">, </w:t>
      </w:r>
      <w:r w:rsidR="004A18F9">
        <w:rPr>
          <w:rFonts w:ascii="Arial" w:hAnsi="Arial" w:cs="Arial"/>
          <w:lang w:val="cy-GB"/>
        </w:rPr>
        <w:t>Prosiect Gwyliau Gwaith Chwarae</w:t>
      </w:r>
      <w:r w:rsidR="004A18F9" w:rsidRPr="00602AAF">
        <w:rPr>
          <w:rFonts w:ascii="Arial" w:hAnsi="Arial" w:cs="Arial"/>
          <w:lang w:val="cy-GB"/>
        </w:rPr>
        <w:t xml:space="preserve"> a</w:t>
      </w:r>
      <w:r w:rsidR="004A18F9">
        <w:rPr>
          <w:rFonts w:ascii="Arial" w:hAnsi="Arial" w:cs="Arial"/>
          <w:lang w:val="cy-GB"/>
        </w:rPr>
        <w:t xml:space="preserve"> Grant Ymyrraeth Gynnar ar gyfer Cymorth Rhianta a Gwrthdaro Rhwng Rhieni</w:t>
      </w:r>
      <w:r w:rsidR="004A18F9" w:rsidRPr="00602AAF">
        <w:rPr>
          <w:rFonts w:ascii="Arial" w:hAnsi="Arial" w:cs="Arial"/>
          <w:lang w:val="cy-GB"/>
        </w:rPr>
        <w:t xml:space="preserve"> (</w:t>
      </w:r>
      <w:r w:rsidR="004A18F9">
        <w:rPr>
          <w:rFonts w:ascii="Arial" w:hAnsi="Arial" w:cs="Arial"/>
          <w:lang w:val="cy-GB"/>
        </w:rPr>
        <w:t xml:space="preserve">mewn perthynas ag Adran </w:t>
      </w:r>
      <w:r w:rsidR="004A18F9" w:rsidRPr="00602AAF">
        <w:rPr>
          <w:rFonts w:ascii="Arial" w:hAnsi="Arial" w:cs="Arial"/>
          <w:lang w:val="cy-GB"/>
        </w:rPr>
        <w:t xml:space="preserve">5 </w:t>
      </w:r>
      <w:r w:rsidR="004A18F9">
        <w:rPr>
          <w:rFonts w:ascii="Arial" w:hAnsi="Arial" w:cs="Arial"/>
          <w:lang w:val="cy-GB"/>
        </w:rPr>
        <w:t>eich Cynllun Cyflawni</w:t>
      </w:r>
      <w:r w:rsidR="004A18F9" w:rsidRPr="00602AAF">
        <w:rPr>
          <w:rFonts w:ascii="Arial" w:hAnsi="Arial" w:cs="Arial"/>
          <w:lang w:val="cy-GB"/>
        </w:rPr>
        <w:t>)</w:t>
      </w:r>
    </w:p>
    <w:p w14:paraId="34A8F4AE" w14:textId="3769DD9C" w:rsidR="00602AAF" w:rsidRPr="00602AAF" w:rsidRDefault="00602AAF" w:rsidP="00602AAF">
      <w:pPr>
        <w:numPr>
          <w:ilvl w:val="0"/>
          <w:numId w:val="68"/>
        </w:numPr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Cynlluniau Cyflawni </w:t>
      </w:r>
      <w:r w:rsidR="0009126A">
        <w:rPr>
          <w:rFonts w:ascii="Arial" w:hAnsi="Arial" w:cs="Arial"/>
          <w:lang w:val="cy-GB"/>
        </w:rPr>
        <w:t>Rhaglenni Penodol</w:t>
      </w:r>
      <w:r w:rsidRPr="00602AAF">
        <w:rPr>
          <w:rFonts w:ascii="Arial" w:hAnsi="Arial" w:cs="Arial"/>
          <w:lang w:val="cy-GB"/>
        </w:rPr>
        <w:t xml:space="preserve"> – </w:t>
      </w:r>
      <w:r>
        <w:rPr>
          <w:rFonts w:ascii="Arial" w:hAnsi="Arial" w:cs="Arial"/>
          <w:lang w:val="cy-GB"/>
        </w:rPr>
        <w:t>Teuluoedd yn Gyntaf a Dechrau’n Deg</w:t>
      </w:r>
    </w:p>
    <w:bookmarkEnd w:id="0"/>
    <w:p w14:paraId="181A3C1E" w14:textId="77777777" w:rsidR="00602AAF" w:rsidRPr="00602AAF" w:rsidRDefault="00602AAF" w:rsidP="00602AAF">
      <w:pPr>
        <w:rPr>
          <w:lang w:val="cy-GB"/>
        </w:rPr>
      </w:pPr>
    </w:p>
    <w:p w14:paraId="41CA398C" w14:textId="3227003B" w:rsidR="00BF74D6" w:rsidRPr="00602AAF" w:rsidRDefault="00BF74D6" w:rsidP="00A1288E">
      <w:pPr>
        <w:rPr>
          <w:rFonts w:ascii="Arial" w:hAnsi="Arial" w:cs="Arial"/>
          <w:b/>
          <w:lang w:val="cy-GB"/>
        </w:rPr>
      </w:pPr>
      <w:r w:rsidRPr="00602AAF">
        <w:rPr>
          <w:rFonts w:ascii="Arial" w:hAnsi="Arial" w:cs="Arial"/>
          <w:b/>
          <w:lang w:val="cy-GB"/>
        </w:rPr>
        <w:t xml:space="preserve">NODER BOD YN RHAID I BOB CAIS AM GYLLID GAEL EI GLIRIO A'I GYMERADWYO GAN Y PRIF WEITHREDWR </w:t>
      </w:r>
      <w:r w:rsidRPr="00A1288E">
        <w:rPr>
          <w:rFonts w:ascii="Arial" w:hAnsi="Arial" w:cs="Arial"/>
          <w:b/>
          <w:lang w:val="cy-GB"/>
        </w:rPr>
        <w:t>CYN</w:t>
      </w:r>
      <w:r w:rsidRPr="00602AAF">
        <w:rPr>
          <w:rFonts w:ascii="Arial" w:hAnsi="Arial" w:cs="Arial"/>
          <w:b/>
          <w:lang w:val="cy-GB"/>
        </w:rPr>
        <w:t xml:space="preserve"> EI GYFLWYNO.</w:t>
      </w:r>
    </w:p>
    <w:p w14:paraId="7046A06A" w14:textId="77777777" w:rsidR="001D7A70" w:rsidRPr="00602AAF" w:rsidRDefault="001D7A70" w:rsidP="001D7A70">
      <w:pPr>
        <w:rPr>
          <w:rFonts w:ascii="Arial" w:hAnsi="Arial" w:cs="Arial"/>
          <w:lang w:val="cy-GB"/>
        </w:rPr>
      </w:pPr>
    </w:p>
    <w:tbl>
      <w:tblPr>
        <w:tblW w:w="905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05"/>
        <w:gridCol w:w="2976"/>
        <w:gridCol w:w="2976"/>
      </w:tblGrid>
      <w:tr w:rsidR="00075D61" w:rsidRPr="00BA7F29" w14:paraId="658AC861" w14:textId="77777777" w:rsidTr="00075D61">
        <w:tc>
          <w:tcPr>
            <w:tcW w:w="9057" w:type="dxa"/>
            <w:gridSpan w:val="3"/>
            <w:shd w:val="pct15" w:color="auto" w:fill="auto"/>
          </w:tcPr>
          <w:p w14:paraId="085CA74C" w14:textId="77777777" w:rsidR="00075D61" w:rsidRPr="00BA7F29" w:rsidRDefault="00075D61" w:rsidP="00CB4D01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 w:rsidRPr="00602AAF">
              <w:rPr>
                <w:rFonts w:ascii="Arial" w:hAnsi="Arial" w:cs="Arial"/>
                <w:b/>
                <w:sz w:val="28"/>
                <w:lang w:val="cy-GB"/>
              </w:rPr>
              <w:t>1. CYMERADWYO A CHYDYMFFURFIO</w:t>
            </w:r>
          </w:p>
        </w:tc>
      </w:tr>
      <w:tr w:rsidR="00075D61" w:rsidRPr="00BA7F29" w14:paraId="653A47A7" w14:textId="77777777" w:rsidTr="00075D61">
        <w:tc>
          <w:tcPr>
            <w:tcW w:w="3105" w:type="dxa"/>
            <w:shd w:val="pct15" w:color="auto" w:fill="auto"/>
          </w:tcPr>
          <w:p w14:paraId="18360CCE" w14:textId="77777777" w:rsidR="00075D61" w:rsidRPr="00602AAF" w:rsidRDefault="00075D61" w:rsidP="00CB4D01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 xml:space="preserve">Ardal Awdurdod Lleol: </w:t>
            </w:r>
          </w:p>
          <w:p w14:paraId="6C95ECF6" w14:textId="77777777" w:rsidR="00075D61" w:rsidRPr="00BA7F29" w:rsidRDefault="00075D61" w:rsidP="00CB4D01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952" w:type="dxa"/>
            <w:gridSpan w:val="2"/>
          </w:tcPr>
          <w:p w14:paraId="4EB08710" w14:textId="77777777" w:rsidR="00075D61" w:rsidRPr="00BA7F29" w:rsidRDefault="00075D61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</w:p>
        </w:tc>
      </w:tr>
      <w:tr w:rsidR="006122A3" w:rsidRPr="00BA7F29" w14:paraId="0032CB48" w14:textId="77777777" w:rsidTr="00DB1F8E">
        <w:trPr>
          <w:trHeight w:val="282"/>
        </w:trPr>
        <w:tc>
          <w:tcPr>
            <w:tcW w:w="3105" w:type="dxa"/>
            <w:vMerge w:val="restart"/>
            <w:shd w:val="pct15" w:color="auto" w:fill="auto"/>
          </w:tcPr>
          <w:p w14:paraId="07DBBF84" w14:textId="1B820CEC" w:rsidR="006122A3" w:rsidRPr="00602AAF" w:rsidRDefault="006122A3" w:rsidP="00CB4D01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 xml:space="preserve">Dyfarniad </w:t>
            </w:r>
            <w:r>
              <w:rPr>
                <w:rFonts w:ascii="Arial" w:hAnsi="Arial" w:cs="Arial"/>
                <w:b/>
                <w:lang w:val="cy-GB"/>
              </w:rPr>
              <w:t>grant</w:t>
            </w:r>
            <w:r w:rsidRPr="00602AAF">
              <w:rPr>
                <w:rFonts w:ascii="Arial" w:hAnsi="Arial" w:cs="Arial"/>
                <w:b/>
                <w:lang w:val="cy-GB"/>
              </w:rPr>
              <w:t xml:space="preserve"> (£): </w:t>
            </w:r>
          </w:p>
          <w:p w14:paraId="144EE95F" w14:textId="77777777" w:rsidR="006122A3" w:rsidRPr="00BA7F29" w:rsidRDefault="006122A3" w:rsidP="00CB4D01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76" w:type="dxa"/>
          </w:tcPr>
          <w:p w14:paraId="77AF5062" w14:textId="60C13077" w:rsidR="006122A3" w:rsidRPr="00BA7F29" w:rsidRDefault="006122A3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2026-27</w:t>
            </w:r>
          </w:p>
        </w:tc>
        <w:tc>
          <w:tcPr>
            <w:tcW w:w="2976" w:type="dxa"/>
          </w:tcPr>
          <w:p w14:paraId="325BA0C1" w14:textId="3D3D56B8" w:rsidR="006122A3" w:rsidRPr="00BA7F29" w:rsidRDefault="006122A3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£</w:t>
            </w:r>
          </w:p>
        </w:tc>
      </w:tr>
      <w:tr w:rsidR="006122A3" w:rsidRPr="00BA7F29" w14:paraId="5900E240" w14:textId="77777777" w:rsidTr="00DB1F8E">
        <w:trPr>
          <w:trHeight w:val="281"/>
        </w:trPr>
        <w:tc>
          <w:tcPr>
            <w:tcW w:w="3105" w:type="dxa"/>
            <w:vMerge/>
            <w:shd w:val="pct15" w:color="auto" w:fill="auto"/>
          </w:tcPr>
          <w:p w14:paraId="3E683623" w14:textId="77777777" w:rsidR="006122A3" w:rsidRPr="00602AAF" w:rsidRDefault="006122A3" w:rsidP="00CB4D01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2976" w:type="dxa"/>
          </w:tcPr>
          <w:p w14:paraId="017133C4" w14:textId="155B43CF" w:rsidR="006122A3" w:rsidRPr="00BA7F29" w:rsidRDefault="006122A3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2027-28</w:t>
            </w:r>
          </w:p>
        </w:tc>
        <w:tc>
          <w:tcPr>
            <w:tcW w:w="2976" w:type="dxa"/>
          </w:tcPr>
          <w:p w14:paraId="3EF1B02F" w14:textId="6A8F410B" w:rsidR="006122A3" w:rsidRPr="00BA7F29" w:rsidRDefault="006122A3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£</w:t>
            </w:r>
          </w:p>
        </w:tc>
      </w:tr>
      <w:tr w:rsidR="00075D61" w:rsidRPr="00BA7F29" w14:paraId="33CC6849" w14:textId="77777777" w:rsidTr="00075D61">
        <w:tc>
          <w:tcPr>
            <w:tcW w:w="3105" w:type="dxa"/>
            <w:shd w:val="pct15" w:color="auto" w:fill="auto"/>
          </w:tcPr>
          <w:p w14:paraId="37AD415A" w14:textId="77777777" w:rsidR="00075D61" w:rsidRPr="00BA7F29" w:rsidRDefault="00075D61" w:rsidP="00CB4D01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>Llofnod:</w:t>
            </w:r>
          </w:p>
        </w:tc>
        <w:tc>
          <w:tcPr>
            <w:tcW w:w="5952" w:type="dxa"/>
            <w:gridSpan w:val="2"/>
          </w:tcPr>
          <w:p w14:paraId="0CB0FC61" w14:textId="77777777" w:rsidR="00075D61" w:rsidRPr="00DD3E4C" w:rsidRDefault="00075D61" w:rsidP="00CB4D01">
            <w:pPr>
              <w:spacing w:before="40" w:after="40"/>
              <w:rPr>
                <w:rFonts w:ascii="Arial" w:hAnsi="Arial" w:cs="Arial"/>
              </w:rPr>
            </w:pPr>
          </w:p>
          <w:p w14:paraId="7CCEDF90" w14:textId="77777777" w:rsidR="00075D61" w:rsidRPr="00DD3E4C" w:rsidRDefault="00075D61" w:rsidP="00CB4D01">
            <w:pPr>
              <w:spacing w:before="40" w:after="40"/>
              <w:rPr>
                <w:rFonts w:ascii="Arial" w:hAnsi="Arial" w:cs="Arial"/>
              </w:rPr>
            </w:pPr>
          </w:p>
          <w:p w14:paraId="27639EB6" w14:textId="77777777" w:rsidR="00075D61" w:rsidRPr="00BA7F29" w:rsidRDefault="00075D61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</w:p>
        </w:tc>
      </w:tr>
      <w:tr w:rsidR="00075D61" w:rsidRPr="00BA7F29" w14:paraId="6CB63116" w14:textId="77777777" w:rsidTr="00075D61">
        <w:tc>
          <w:tcPr>
            <w:tcW w:w="3105" w:type="dxa"/>
            <w:shd w:val="pct15" w:color="auto" w:fill="auto"/>
          </w:tcPr>
          <w:p w14:paraId="43C98CE4" w14:textId="77777777" w:rsidR="00075D61" w:rsidRPr="00B3045A" w:rsidRDefault="00075D61" w:rsidP="00CB4D01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>Enw mewn Priflythrennau Bloc:</w:t>
            </w:r>
          </w:p>
        </w:tc>
        <w:tc>
          <w:tcPr>
            <w:tcW w:w="5952" w:type="dxa"/>
            <w:gridSpan w:val="2"/>
          </w:tcPr>
          <w:p w14:paraId="262ECE89" w14:textId="77777777" w:rsidR="00075D61" w:rsidRPr="00BA7F29" w:rsidRDefault="00075D61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</w:p>
        </w:tc>
      </w:tr>
      <w:tr w:rsidR="00075D61" w:rsidRPr="00BA7F29" w14:paraId="57D5CFE0" w14:textId="77777777" w:rsidTr="00075D61">
        <w:tc>
          <w:tcPr>
            <w:tcW w:w="3105" w:type="dxa"/>
            <w:shd w:val="pct15" w:color="auto" w:fill="auto"/>
          </w:tcPr>
          <w:p w14:paraId="24861899" w14:textId="77777777" w:rsidR="00075D61" w:rsidRDefault="00075D61" w:rsidP="00CB4D01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>Dyddiad</w:t>
            </w:r>
            <w:r>
              <w:rPr>
                <w:rFonts w:ascii="Arial" w:hAnsi="Arial" w:cs="Arial"/>
                <w:b/>
                <w:lang w:val="cy-GB"/>
              </w:rPr>
              <w:t>:</w:t>
            </w:r>
          </w:p>
        </w:tc>
        <w:tc>
          <w:tcPr>
            <w:tcW w:w="5952" w:type="dxa"/>
            <w:gridSpan w:val="2"/>
          </w:tcPr>
          <w:p w14:paraId="476A65F2" w14:textId="77777777" w:rsidR="00075D61" w:rsidRPr="00BA7F29" w:rsidRDefault="00075D61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</w:p>
        </w:tc>
      </w:tr>
      <w:tr w:rsidR="00075D61" w:rsidRPr="00BA7F29" w14:paraId="3D6CC069" w14:textId="77777777" w:rsidTr="00075D61">
        <w:tc>
          <w:tcPr>
            <w:tcW w:w="3105" w:type="dxa"/>
            <w:shd w:val="pct15" w:color="auto" w:fill="auto"/>
          </w:tcPr>
          <w:p w14:paraId="4094B1D8" w14:textId="77777777" w:rsidR="00075D61" w:rsidRPr="00B3045A" w:rsidRDefault="00075D61" w:rsidP="00CB4D01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lastRenderedPageBreak/>
              <w:t>Adran:</w:t>
            </w:r>
          </w:p>
        </w:tc>
        <w:tc>
          <w:tcPr>
            <w:tcW w:w="5952" w:type="dxa"/>
            <w:gridSpan w:val="2"/>
          </w:tcPr>
          <w:p w14:paraId="237793C5" w14:textId="77777777" w:rsidR="00075D61" w:rsidRPr="00BA7F29" w:rsidRDefault="00075D61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</w:p>
        </w:tc>
      </w:tr>
      <w:tr w:rsidR="00075D61" w:rsidRPr="00BA7F29" w14:paraId="642D4B68" w14:textId="77777777" w:rsidTr="00075D61">
        <w:tc>
          <w:tcPr>
            <w:tcW w:w="3105" w:type="dxa"/>
            <w:shd w:val="pct15" w:color="auto" w:fill="auto"/>
          </w:tcPr>
          <w:p w14:paraId="101E5FCD" w14:textId="77777777" w:rsidR="00075D61" w:rsidRPr="00B3045A" w:rsidRDefault="00075D61" w:rsidP="00CB4D01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>Manylion cyswllt – Cyfeiriad e-bost:</w:t>
            </w:r>
          </w:p>
        </w:tc>
        <w:tc>
          <w:tcPr>
            <w:tcW w:w="5952" w:type="dxa"/>
            <w:gridSpan w:val="2"/>
          </w:tcPr>
          <w:p w14:paraId="784E0546" w14:textId="77777777" w:rsidR="00075D61" w:rsidRPr="00BA7F29" w:rsidRDefault="00075D61" w:rsidP="00CB4D01">
            <w:pPr>
              <w:spacing w:before="40" w:after="40"/>
              <w:rPr>
                <w:rFonts w:ascii="Arial" w:hAnsi="Arial" w:cs="Arial"/>
                <w:b/>
                <w:bCs/>
              </w:rPr>
            </w:pPr>
          </w:p>
        </w:tc>
      </w:tr>
    </w:tbl>
    <w:p w14:paraId="6084F3B9" w14:textId="77777777" w:rsidR="00ED30DE" w:rsidRPr="00602AAF" w:rsidRDefault="00ED30DE" w:rsidP="001D7A70">
      <w:pPr>
        <w:rPr>
          <w:rFonts w:ascii="Arial" w:hAnsi="Arial" w:cs="Arial"/>
          <w:lang w:val="cy-GB"/>
        </w:rPr>
      </w:pPr>
    </w:p>
    <w:p w14:paraId="6786EBBA" w14:textId="296E9D92" w:rsidR="000E68B7" w:rsidRDefault="000E68B7">
      <w:pPr>
        <w:spacing w:after="200" w:line="276" w:lineRule="auto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02B30" w:rsidRPr="00602AAF" w14:paraId="6AEDB193" w14:textId="77777777" w:rsidTr="006122A3">
        <w:tc>
          <w:tcPr>
            <w:tcW w:w="9016" w:type="dxa"/>
            <w:shd w:val="clear" w:color="auto" w:fill="D9D9D9" w:themeFill="background1" w:themeFillShade="D9"/>
          </w:tcPr>
          <w:p w14:paraId="0866CDB1" w14:textId="62F2F100" w:rsidR="00164E65" w:rsidRPr="00602AAF" w:rsidRDefault="006122A3" w:rsidP="008E5879">
            <w:pPr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val="cy-GB"/>
              </w:rPr>
              <w:lastRenderedPageBreak/>
              <w:br/>
            </w:r>
            <w:r w:rsidR="00BF74D6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2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.</w:t>
            </w:r>
            <w:r w:rsidR="00BF74D6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DIBENION A CHANLLAWIAU </w:t>
            </w:r>
            <w:r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I 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LENWI’R FFURFLEN HON</w:t>
            </w:r>
            <w:r>
              <w:rPr>
                <w:rFonts w:ascii="Arial" w:hAnsi="Arial" w:cs="Arial"/>
                <w:b/>
                <w:sz w:val="28"/>
                <w:szCs w:val="28"/>
                <w:lang w:val="cy-GB"/>
              </w:rPr>
              <w:t>:</w:t>
            </w:r>
          </w:p>
        </w:tc>
      </w:tr>
      <w:tr w:rsidR="00602B30" w:rsidRPr="00602AAF" w14:paraId="5B23CD82" w14:textId="77777777" w:rsidTr="006122A3">
        <w:tc>
          <w:tcPr>
            <w:tcW w:w="9016" w:type="dxa"/>
          </w:tcPr>
          <w:p w14:paraId="3BC25009" w14:textId="77777777" w:rsidR="00275909" w:rsidRPr="00602AAF" w:rsidRDefault="00275909" w:rsidP="000D71C5">
            <w:pPr>
              <w:ind w:left="360"/>
              <w:rPr>
                <w:rFonts w:ascii="Arial" w:hAnsi="Arial" w:cs="Arial"/>
                <w:b/>
                <w:lang w:val="cy-GB"/>
              </w:rPr>
            </w:pPr>
          </w:p>
          <w:p w14:paraId="6D9A11C7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>Diben y Grant Plant a Chymunedau:</w:t>
            </w:r>
          </w:p>
          <w:p w14:paraId="4AA8F8AD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b/>
                <w:lang w:val="cy-GB"/>
              </w:rPr>
            </w:pPr>
          </w:p>
          <w:p w14:paraId="4F58E894" w14:textId="77777777" w:rsidR="00BF74D6" w:rsidRPr="00602AAF" w:rsidRDefault="00BF74D6" w:rsidP="00BF74D6"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>Diben y grant Plant a Chymunedau yw mynd i'r afael ag anghenion cymorth y plant a'r oedolion mwyaf agored i niwed yn ein cymunedau drwy amrywiaeth o ddulliau ymyrraeth gynnar, atal problemau a chefnogi.  Ei nod fydd lliniaru neu gael gwared ag anfantais i bobl sy'n agored i niwed i'w galluogi i gael yr un cyfleoedd bywyd ag eraill, ac felly helpu i greu Cymru fwy cyfartal.</w:t>
            </w:r>
          </w:p>
          <w:p w14:paraId="20DF468A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b/>
                <w:lang w:val="cy-GB"/>
              </w:rPr>
            </w:pPr>
          </w:p>
          <w:p w14:paraId="0FBF7D44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>Diben ffurflen ‘Cais am Gyllid’</w:t>
            </w:r>
          </w:p>
          <w:p w14:paraId="40354E14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b/>
                <w:lang w:val="cy-GB"/>
              </w:rPr>
            </w:pPr>
          </w:p>
          <w:p w14:paraId="58012DD4" w14:textId="5F2176AA" w:rsidR="00BF74D6" w:rsidRPr="00602AAF" w:rsidRDefault="00BF74D6" w:rsidP="00BF74D6"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 xml:space="preserve">Diben y ffurflen hon yw nodi eich Cynlluniau Cyflawni ar gyfer pob un o'r rhaglenni a nodir o dan y Grant Plant a Chymunedau ar gyfer </w:t>
            </w:r>
            <w:r w:rsidR="006122A3">
              <w:rPr>
                <w:rFonts w:ascii="Arial" w:hAnsi="Arial" w:cs="Arial"/>
                <w:lang w:val="cy-GB"/>
              </w:rPr>
              <w:t>2026-27 a 2027-28</w:t>
            </w:r>
            <w:r w:rsidRPr="00602AAF">
              <w:rPr>
                <w:rFonts w:ascii="Arial" w:hAnsi="Arial" w:cs="Arial"/>
                <w:lang w:val="cy-GB"/>
              </w:rPr>
              <w:t>, sydd ar hyn o bryd yn cynnwys:</w:t>
            </w:r>
          </w:p>
          <w:p w14:paraId="404812AE" w14:textId="77777777" w:rsidR="00BF74D6" w:rsidRPr="00602AAF" w:rsidRDefault="00BF74D6" w:rsidP="00BF74D6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Teuluoedd yn Gyntaf</w:t>
            </w:r>
          </w:p>
          <w:p w14:paraId="28016FEF" w14:textId="259BAAA8" w:rsidR="00BF74D6" w:rsidRPr="00602AAF" w:rsidRDefault="00BF74D6" w:rsidP="00BF74D6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Dechrau’n Deg (</w:t>
            </w:r>
            <w:r w:rsidR="00797290" w:rsidRPr="00602AAF">
              <w:rPr>
                <w:rFonts w:ascii="Arial" w:hAnsi="Arial" w:cs="Arial"/>
                <w:bCs/>
                <w:lang w:val="cy-GB"/>
              </w:rPr>
              <w:t xml:space="preserve">gan gynnwys elfen ehangu Cam </w:t>
            </w:r>
            <w:r w:rsidR="00B25D50">
              <w:rPr>
                <w:rFonts w:ascii="Arial" w:hAnsi="Arial" w:cs="Arial"/>
                <w:bCs/>
                <w:lang w:val="cy-GB"/>
              </w:rPr>
              <w:t>1</w:t>
            </w:r>
            <w:r w:rsidR="00797290" w:rsidRPr="00602AAF">
              <w:rPr>
                <w:rFonts w:ascii="Arial" w:hAnsi="Arial" w:cs="Arial"/>
                <w:bCs/>
                <w:lang w:val="cy-GB"/>
              </w:rPr>
              <w:t>)</w:t>
            </w:r>
          </w:p>
          <w:p w14:paraId="64276101" w14:textId="68C35A5D" w:rsidR="006122A3" w:rsidRDefault="00AA3C50" w:rsidP="00BF74D6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Elfen e</w:t>
            </w:r>
            <w:r w:rsidR="00BF74D6" w:rsidRPr="00602AAF">
              <w:rPr>
                <w:rFonts w:ascii="Arial" w:hAnsi="Arial" w:cs="Arial"/>
                <w:bCs/>
                <w:lang w:val="cy-GB"/>
              </w:rPr>
              <w:t>hangu</w:t>
            </w:r>
            <w:r w:rsidRPr="00602AAF">
              <w:rPr>
                <w:rFonts w:ascii="Arial" w:hAnsi="Arial" w:cs="Arial"/>
                <w:bCs/>
                <w:lang w:val="cy-GB"/>
              </w:rPr>
              <w:t xml:space="preserve"> Cam </w:t>
            </w:r>
            <w:r w:rsidR="00B25D50">
              <w:rPr>
                <w:rFonts w:ascii="Arial" w:hAnsi="Arial" w:cs="Arial"/>
                <w:bCs/>
                <w:lang w:val="cy-GB"/>
              </w:rPr>
              <w:t>2</w:t>
            </w:r>
            <w:r w:rsidR="00BF74D6" w:rsidRPr="00602AAF">
              <w:rPr>
                <w:rFonts w:ascii="Arial" w:hAnsi="Arial" w:cs="Arial"/>
                <w:bCs/>
                <w:lang w:val="cy-GB"/>
              </w:rPr>
              <w:t xml:space="preserve"> </w:t>
            </w:r>
            <w:r w:rsidR="000E68B7">
              <w:rPr>
                <w:rFonts w:ascii="Arial" w:hAnsi="Arial" w:cs="Arial"/>
                <w:bCs/>
                <w:lang w:val="cy-GB"/>
              </w:rPr>
              <w:t xml:space="preserve">&amp; 3 </w:t>
            </w:r>
            <w:r w:rsidR="00BF74D6" w:rsidRPr="00602AAF">
              <w:rPr>
                <w:rFonts w:ascii="Arial" w:hAnsi="Arial" w:cs="Arial"/>
                <w:bCs/>
                <w:lang w:val="cy-GB"/>
              </w:rPr>
              <w:t>Dechrau’n Deg</w:t>
            </w:r>
          </w:p>
          <w:p w14:paraId="7A7B83B7" w14:textId="77777777" w:rsidR="005C6CA6" w:rsidRPr="00602AAF" w:rsidRDefault="00BF74D6" w:rsidP="00BF74D6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Gofal Plant a Chwarae</w:t>
            </w:r>
          </w:p>
          <w:p w14:paraId="7B715377" w14:textId="6F78F166" w:rsidR="00BF74D6" w:rsidRDefault="00BF74D6" w:rsidP="00BF74D6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Rhaglen Hyfforddiant a Chymorth</w:t>
            </w:r>
          </w:p>
          <w:p w14:paraId="2314E227" w14:textId="77777777" w:rsidR="00075D61" w:rsidRPr="00602AAF" w:rsidRDefault="00075D61" w:rsidP="00075D61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Hyrwyddo Ymgysylltiad Cadarnhaol Ymhlith Pobl Ifanc sydd mewn perygl o droseddu</w:t>
            </w:r>
          </w:p>
          <w:p w14:paraId="59586C84" w14:textId="76FDE70E" w:rsidR="00075D61" w:rsidRPr="00075D61" w:rsidRDefault="00075D61" w:rsidP="00075D61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 xml:space="preserve">Dydd Gŵyl Dewi </w:t>
            </w:r>
          </w:p>
          <w:p w14:paraId="459BF397" w14:textId="77777777" w:rsidR="00BF74D6" w:rsidRPr="00602AAF" w:rsidRDefault="00BF74D6" w:rsidP="00BF74D6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Cymorth Rhianta ar gyfer Datrysiadau y Tu Allan i’r Llys</w:t>
            </w:r>
          </w:p>
          <w:p w14:paraId="3C0653BC" w14:textId="77777777" w:rsidR="00BF74D6" w:rsidRPr="00602AAF" w:rsidRDefault="00BF74D6" w:rsidP="00BF74D6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Prosiect Gwyliau Gwaith Chwarae</w:t>
            </w:r>
          </w:p>
          <w:p w14:paraId="59C718FB" w14:textId="77777777" w:rsidR="00BF74D6" w:rsidRPr="00602AAF" w:rsidRDefault="00BF74D6" w:rsidP="00BF74D6"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 xml:space="preserve">Grant </w:t>
            </w:r>
            <w:r w:rsidRPr="00602AAF">
              <w:rPr>
                <w:rFonts w:ascii="Arial" w:hAnsi="Arial" w:cs="Arial"/>
                <w:lang w:val="cy-GB"/>
              </w:rPr>
              <w:t>Ymyrraeth Gynnar ar gyfer Cymorth Rhianta a Gwrthdaro Rhwng Rhieni</w:t>
            </w:r>
          </w:p>
          <w:p w14:paraId="46162C2D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b/>
                <w:lang w:val="cy-GB"/>
              </w:rPr>
            </w:pPr>
          </w:p>
          <w:p w14:paraId="5BA98FC4" w14:textId="74A4F25F" w:rsidR="00BF74D6" w:rsidRPr="00602AAF" w:rsidRDefault="00BF74D6" w:rsidP="00BF74D6"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 xml:space="preserve">Dim ond ar gyflawni yn erbyn y grant hwn (a'i raglenni) y dylid gwario'r arian a ddyrennir ar gyfer Grant Plant a Chymunedau </w:t>
            </w:r>
            <w:r w:rsidR="006122A3">
              <w:rPr>
                <w:rFonts w:ascii="Arial" w:hAnsi="Arial" w:cs="Arial"/>
                <w:lang w:val="cy-GB"/>
              </w:rPr>
              <w:t>2026-27 a 2027-28</w:t>
            </w:r>
            <w:r w:rsidRPr="00602AAF">
              <w:rPr>
                <w:rFonts w:ascii="Arial" w:hAnsi="Arial" w:cs="Arial"/>
                <w:lang w:val="cy-GB"/>
              </w:rPr>
              <w:t xml:space="preserve">.   </w:t>
            </w:r>
          </w:p>
          <w:p w14:paraId="66076754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b/>
                <w:lang w:val="cy-GB"/>
              </w:rPr>
            </w:pPr>
          </w:p>
          <w:p w14:paraId="51FA337A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 xml:space="preserve">Canllawiau ar gyfer llenwi’r ffurflen hon: </w:t>
            </w:r>
          </w:p>
          <w:p w14:paraId="0695A378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b/>
                <w:lang w:val="cy-GB"/>
              </w:rPr>
            </w:pPr>
          </w:p>
          <w:p w14:paraId="35ACE565" w14:textId="76F31B52" w:rsidR="00BF74D6" w:rsidRPr="00602AAF" w:rsidRDefault="00BF74D6" w:rsidP="00BF74D6"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 xml:space="preserve">Mae angen </w:t>
            </w:r>
            <w:r w:rsidR="006122A3">
              <w:rPr>
                <w:rFonts w:ascii="Arial" w:hAnsi="Arial" w:cs="Arial"/>
                <w:lang w:val="cy-GB"/>
              </w:rPr>
              <w:t>uwchlwytho</w:t>
            </w:r>
            <w:r w:rsidR="006122A3" w:rsidRPr="00602AAF">
              <w:rPr>
                <w:rFonts w:ascii="Arial" w:hAnsi="Arial" w:cs="Arial"/>
                <w:lang w:val="cy-GB"/>
              </w:rPr>
              <w:t xml:space="preserve">'r </w:t>
            </w:r>
            <w:r w:rsidRPr="00602AAF">
              <w:rPr>
                <w:rFonts w:ascii="Arial" w:hAnsi="Arial" w:cs="Arial"/>
                <w:lang w:val="cy-GB"/>
              </w:rPr>
              <w:t>ceisiadau mewn perthynas â’r Cynllun Cyflawni i</w:t>
            </w:r>
            <w:r w:rsidR="006122A3">
              <w:rPr>
                <w:rFonts w:ascii="Arial" w:hAnsi="Arial" w:cs="Arial"/>
                <w:lang w:val="cy-GB"/>
              </w:rPr>
              <w:t xml:space="preserve"> Objective </w:t>
            </w:r>
            <w:r w:rsidR="006122A3" w:rsidRPr="006122A3">
              <w:rPr>
                <w:rFonts w:ascii="Arial" w:hAnsi="Arial" w:cs="Arial"/>
                <w:lang w:val="cy-GB"/>
              </w:rPr>
              <w:t xml:space="preserve">Connect </w:t>
            </w:r>
            <w:hyperlink r:id="rId10" w:history="1">
              <w:r w:rsidR="006122A3" w:rsidRPr="006122A3">
                <w:rPr>
                  <w:rFonts w:ascii="Arial" w:hAnsi="Arial" w:cs="Arial"/>
                  <w:color w:val="0563C1"/>
                  <w:u w:val="single"/>
                </w:rPr>
                <w:t>https://secure.objectiveconnect.co.uk</w:t>
              </w:r>
            </w:hyperlink>
            <w:r w:rsidRPr="00602AAF">
              <w:rPr>
                <w:rFonts w:ascii="Arial" w:hAnsi="Arial" w:cs="Arial"/>
                <w:lang w:val="cy-GB"/>
              </w:rPr>
              <w:t xml:space="preserve"> erbyn </w:t>
            </w:r>
            <w:r w:rsidR="006122A3">
              <w:rPr>
                <w:rFonts w:ascii="Arial" w:hAnsi="Arial" w:cs="Arial"/>
                <w:lang w:val="cy-GB"/>
              </w:rPr>
              <w:t>2</w:t>
            </w:r>
            <w:r w:rsidRPr="00602AAF">
              <w:rPr>
                <w:rFonts w:ascii="Arial" w:hAnsi="Arial" w:cs="Arial"/>
                <w:lang w:val="cy-GB"/>
              </w:rPr>
              <w:t xml:space="preserve"> Chwefror 202</w:t>
            </w:r>
            <w:r w:rsidR="006122A3">
              <w:rPr>
                <w:rFonts w:ascii="Arial" w:hAnsi="Arial" w:cs="Arial"/>
                <w:lang w:val="cy-GB"/>
              </w:rPr>
              <w:t>6.</w:t>
            </w:r>
            <w:r w:rsidRPr="00602AAF">
              <w:rPr>
                <w:rFonts w:ascii="Arial" w:hAnsi="Arial" w:cs="Arial"/>
                <w:lang w:val="cy-GB"/>
              </w:rPr>
              <w:t xml:space="preserve"> </w:t>
            </w:r>
          </w:p>
          <w:p w14:paraId="44E93360" w14:textId="77777777" w:rsidR="00BF74D6" w:rsidRPr="00602AAF" w:rsidRDefault="00BF74D6" w:rsidP="00BF74D6">
            <w:pPr>
              <w:pStyle w:val="ListParagraph"/>
              <w:ind w:left="1080"/>
              <w:rPr>
                <w:rFonts w:ascii="Arial" w:hAnsi="Arial" w:cs="Arial"/>
                <w:lang w:val="cy-GB"/>
              </w:rPr>
            </w:pPr>
          </w:p>
          <w:p w14:paraId="4164C1FE" w14:textId="77777777" w:rsidR="00BF74D6" w:rsidRPr="00602AAF" w:rsidRDefault="00BF74D6" w:rsidP="00BF74D6"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>Rhowch drosolwg strategol a gweithredol ar gyfer pob un o raglenni’r Grant.</w:t>
            </w:r>
          </w:p>
          <w:p w14:paraId="5172F820" w14:textId="77777777" w:rsidR="00BF74D6" w:rsidRPr="00602AAF" w:rsidRDefault="00BF74D6" w:rsidP="00BF74D6">
            <w:pPr>
              <w:ind w:left="360"/>
              <w:rPr>
                <w:rFonts w:ascii="Arial" w:hAnsi="Arial" w:cs="Arial"/>
                <w:lang w:val="cy-GB"/>
              </w:rPr>
            </w:pPr>
          </w:p>
          <w:p w14:paraId="6E05D182" w14:textId="77777777" w:rsidR="00BF74D6" w:rsidRPr="00602AAF" w:rsidRDefault="00BF74D6" w:rsidP="00BF74D6">
            <w:pPr>
              <w:pStyle w:val="ListParagraph"/>
              <w:rPr>
                <w:rFonts w:ascii="Arial" w:hAnsi="Arial" w:cs="Arial"/>
                <w:lang w:val="cy-GB"/>
              </w:rPr>
            </w:pPr>
          </w:p>
          <w:p w14:paraId="63918693" w14:textId="3758FAF2" w:rsidR="00BF74D6" w:rsidRPr="00602AAF" w:rsidRDefault="00BF74D6" w:rsidP="006D7907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bCs/>
                <w:lang w:val="cy-GB"/>
              </w:rPr>
              <w:t>I gael rhagor o wybodaeth am y Grant a'i raglenni, darllenwch Ganllawiau Grant Plant a Chymunedau.</w:t>
            </w:r>
          </w:p>
          <w:p w14:paraId="2F4091BD" w14:textId="7E099DDD" w:rsidR="00B64C83" w:rsidRPr="00602AAF" w:rsidRDefault="00B64C83" w:rsidP="008531F9">
            <w:pPr>
              <w:ind w:left="360"/>
              <w:rPr>
                <w:rFonts w:ascii="Arial" w:hAnsi="Arial" w:cs="Arial"/>
                <w:b/>
                <w:lang w:val="cy-GB"/>
              </w:rPr>
            </w:pPr>
          </w:p>
        </w:tc>
      </w:tr>
      <w:tr w:rsidR="00602B30" w:rsidRPr="00602AAF" w14:paraId="4F6BD04F" w14:textId="77777777" w:rsidTr="006122A3">
        <w:tc>
          <w:tcPr>
            <w:tcW w:w="9016" w:type="dxa"/>
            <w:shd w:val="clear" w:color="auto" w:fill="D9D9D9" w:themeFill="background1" w:themeFillShade="D9"/>
          </w:tcPr>
          <w:p w14:paraId="467668C3" w14:textId="00FBC85B" w:rsidR="00BF74D6" w:rsidRPr="00602AAF" w:rsidRDefault="00BF74D6" w:rsidP="008E5879">
            <w:pPr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  <w:r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3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.</w:t>
            </w:r>
            <w:r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E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ICH DULL O DDARPARU GWASANAETHAU AR DRAWS Y GRANT PLANT A CHYMUNEDAU</w:t>
            </w:r>
          </w:p>
          <w:p w14:paraId="479DE219" w14:textId="77777777" w:rsidR="00BF74D6" w:rsidRPr="00602AAF" w:rsidRDefault="00BF74D6" w:rsidP="00BF74D6">
            <w:pPr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</w:p>
          <w:p w14:paraId="3B077513" w14:textId="77777777" w:rsidR="00BF74D6" w:rsidRPr="00602AAF" w:rsidRDefault="00BF74D6" w:rsidP="00BF74D6">
            <w:p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>Nodwch eich dull strategol o ddarparu'r gwasanaethau ymyrraeth gynnar ac atal problemau a ariennir drwy'r Grant.</w:t>
            </w:r>
          </w:p>
          <w:p w14:paraId="28232249" w14:textId="77777777" w:rsidR="00BF74D6" w:rsidRPr="00602AAF" w:rsidRDefault="00BF74D6" w:rsidP="00BF74D6">
            <w:pPr>
              <w:rPr>
                <w:rFonts w:ascii="Arial" w:eastAsia="Times New Roman" w:hAnsi="Arial"/>
                <w:lang w:val="cy-GB"/>
              </w:rPr>
            </w:pPr>
          </w:p>
          <w:p w14:paraId="66E70FD3" w14:textId="3A100E1F" w:rsidR="00BF74D6" w:rsidRDefault="00BF74D6" w:rsidP="00BF74D6">
            <w:p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 xml:space="preserve">Dylech o leiaf gynnwys manylion </w:t>
            </w:r>
            <w:r w:rsidR="004A4D9C">
              <w:rPr>
                <w:rFonts w:ascii="Arial" w:hAnsi="Arial" w:cs="Arial"/>
                <w:lang w:val="cy-GB"/>
              </w:rPr>
              <w:t>ynghylch</w:t>
            </w:r>
            <w:r w:rsidRPr="00602AAF">
              <w:rPr>
                <w:rFonts w:ascii="Arial" w:hAnsi="Arial" w:cs="Arial"/>
                <w:lang w:val="cy-GB"/>
              </w:rPr>
              <w:t>:</w:t>
            </w:r>
          </w:p>
          <w:p w14:paraId="5E49E58F" w14:textId="77777777" w:rsidR="001D201A" w:rsidRPr="00602AAF" w:rsidRDefault="001D201A" w:rsidP="00BF74D6">
            <w:pPr>
              <w:rPr>
                <w:rFonts w:ascii="Arial" w:eastAsia="Times New Roman" w:hAnsi="Arial"/>
                <w:lang w:val="cy-GB"/>
              </w:rPr>
            </w:pPr>
          </w:p>
          <w:p w14:paraId="1247E0E6" w14:textId="68B2B802" w:rsidR="004A4D9C" w:rsidRDefault="004A4D9C" w:rsidP="00BF74D6">
            <w:pPr>
              <w:pStyle w:val="ListParagraph"/>
              <w:numPr>
                <w:ilvl w:val="0"/>
                <w:numId w:val="52"/>
              </w:numPr>
              <w:rPr>
                <w:rFonts w:ascii="Arial" w:eastAsia="Times New Roman" w:hAnsi="Arial"/>
                <w:lang w:val="cy-GB"/>
              </w:rPr>
            </w:pPr>
            <w:r>
              <w:rPr>
                <w:rFonts w:ascii="Arial" w:eastAsia="Times New Roman" w:hAnsi="Arial"/>
                <w:lang w:val="cy-GB"/>
              </w:rPr>
              <w:t xml:space="preserve">Effaith y </w:t>
            </w:r>
            <w:r w:rsidRPr="001D201A">
              <w:rPr>
                <w:rFonts w:ascii="Arial" w:eastAsia="Times New Roman" w:hAnsi="Arial"/>
                <w:b/>
                <w:bCs/>
                <w:lang w:val="cy-GB"/>
              </w:rPr>
              <w:t>dyfarniad cyllid tair blynedd</w:t>
            </w:r>
            <w:r>
              <w:rPr>
                <w:rFonts w:ascii="Arial" w:eastAsia="Times New Roman" w:hAnsi="Arial"/>
                <w:lang w:val="cy-GB"/>
              </w:rPr>
              <w:t xml:space="preserve"> ar eich cynlluniau a’ch dull strategol o ddarparu gwasanaethau</w:t>
            </w:r>
          </w:p>
          <w:p w14:paraId="354C8CAF" w14:textId="38B87581" w:rsidR="004A4D9C" w:rsidRDefault="004A4D9C" w:rsidP="00BF74D6">
            <w:pPr>
              <w:pStyle w:val="ListParagraph"/>
              <w:numPr>
                <w:ilvl w:val="0"/>
                <w:numId w:val="52"/>
              </w:numPr>
              <w:rPr>
                <w:rFonts w:ascii="Arial" w:eastAsia="Times New Roman" w:hAnsi="Arial"/>
                <w:lang w:val="cy-GB"/>
              </w:rPr>
            </w:pPr>
            <w:r w:rsidRPr="001D201A">
              <w:rPr>
                <w:rFonts w:ascii="Arial" w:eastAsia="Times New Roman" w:hAnsi="Arial"/>
                <w:b/>
                <w:bCs/>
                <w:lang w:val="cy-GB"/>
              </w:rPr>
              <w:t>Ymgysylltiad cymunedol</w:t>
            </w:r>
            <w:r>
              <w:rPr>
                <w:rFonts w:ascii="Arial" w:eastAsia="Times New Roman" w:hAnsi="Arial"/>
                <w:lang w:val="cy-GB"/>
              </w:rPr>
              <w:t xml:space="preserve">: </w:t>
            </w:r>
            <w:r w:rsidR="001D201A">
              <w:rPr>
                <w:rFonts w:ascii="Arial" w:eastAsia="Times New Roman" w:hAnsi="Arial"/>
                <w:lang w:val="cy-GB"/>
              </w:rPr>
              <w:t>s</w:t>
            </w:r>
            <w:r>
              <w:rPr>
                <w:rFonts w:ascii="Arial" w:eastAsia="Times New Roman" w:hAnsi="Arial"/>
                <w:lang w:val="cy-GB"/>
              </w:rPr>
              <w:t xml:space="preserve">ut </w:t>
            </w:r>
            <w:r w:rsidR="001D201A">
              <w:rPr>
                <w:rFonts w:ascii="Arial" w:eastAsia="Times New Roman" w:hAnsi="Arial"/>
                <w:lang w:val="cy-GB"/>
              </w:rPr>
              <w:t xml:space="preserve">y </w:t>
            </w:r>
            <w:r>
              <w:rPr>
                <w:rFonts w:ascii="Arial" w:eastAsia="Times New Roman" w:hAnsi="Arial"/>
                <w:lang w:val="cy-GB"/>
              </w:rPr>
              <w:t>byddwch yn gweithio gyda chymunedau lleol i ddeall ac ymateb i anghenion dinasyddion ar lefel leol</w:t>
            </w:r>
            <w:r w:rsidR="001D201A">
              <w:rPr>
                <w:rFonts w:ascii="Arial" w:eastAsia="Times New Roman" w:hAnsi="Arial"/>
                <w:lang w:val="cy-GB"/>
              </w:rPr>
              <w:t>?</w:t>
            </w:r>
          </w:p>
          <w:p w14:paraId="2F5F211D" w14:textId="3CAB178A" w:rsidR="001D201A" w:rsidRDefault="004A4D9C" w:rsidP="00BF74D6">
            <w:pPr>
              <w:pStyle w:val="ListParagraph"/>
              <w:numPr>
                <w:ilvl w:val="0"/>
                <w:numId w:val="52"/>
              </w:numPr>
              <w:rPr>
                <w:rFonts w:ascii="Arial" w:eastAsia="Times New Roman" w:hAnsi="Arial"/>
                <w:lang w:val="cy-GB"/>
              </w:rPr>
            </w:pPr>
            <w:r w:rsidRPr="001D201A">
              <w:rPr>
                <w:rFonts w:ascii="Arial" w:eastAsia="Times New Roman" w:hAnsi="Arial"/>
                <w:b/>
                <w:bCs/>
                <w:lang w:val="cy-GB"/>
              </w:rPr>
              <w:t>Cydraddoldeb a chynhwysiant</w:t>
            </w:r>
            <w:r>
              <w:rPr>
                <w:rFonts w:ascii="Arial" w:eastAsia="Times New Roman" w:hAnsi="Arial"/>
                <w:lang w:val="cy-GB"/>
              </w:rPr>
              <w:t xml:space="preserve">: </w:t>
            </w:r>
            <w:r w:rsidR="001D201A">
              <w:rPr>
                <w:rFonts w:ascii="Arial" w:eastAsia="Times New Roman" w:hAnsi="Arial"/>
                <w:lang w:val="cy-GB"/>
              </w:rPr>
              <w:t>y</w:t>
            </w:r>
            <w:r>
              <w:rPr>
                <w:rFonts w:ascii="Arial" w:eastAsia="Times New Roman" w:hAnsi="Arial"/>
                <w:lang w:val="cy-GB"/>
              </w:rPr>
              <w:t xml:space="preserve"> camau</w:t>
            </w:r>
            <w:r w:rsidR="001D201A">
              <w:rPr>
                <w:rFonts w:ascii="Arial" w:eastAsia="Times New Roman" w:hAnsi="Arial"/>
                <w:lang w:val="cy-GB"/>
              </w:rPr>
              <w:t xml:space="preserve"> y</w:t>
            </w:r>
            <w:r>
              <w:rPr>
                <w:rFonts w:ascii="Arial" w:eastAsia="Times New Roman" w:hAnsi="Arial"/>
                <w:lang w:val="cy-GB"/>
              </w:rPr>
              <w:t xml:space="preserve"> byddwch yn eu cymryd i sicrhau bod unigolion a chanddynt nodweddion gwarchodedig yn cael eu hadnabod a’u cefnogi i gael gafael ar y gwasanaethau’n deg</w:t>
            </w:r>
          </w:p>
          <w:p w14:paraId="64037EB3" w14:textId="2DCF70F6" w:rsidR="00BF74D6" w:rsidRPr="001D201A" w:rsidRDefault="004A4D9C" w:rsidP="00BF74D6">
            <w:pPr>
              <w:pStyle w:val="ListParagraph"/>
              <w:numPr>
                <w:ilvl w:val="0"/>
                <w:numId w:val="52"/>
              </w:numPr>
              <w:rPr>
                <w:rFonts w:ascii="Arial" w:eastAsia="Times New Roman" w:hAnsi="Arial"/>
                <w:lang w:val="cy-GB"/>
              </w:rPr>
            </w:pPr>
            <w:r w:rsidRPr="001D201A">
              <w:rPr>
                <w:rFonts w:ascii="Arial" w:eastAsia="Times New Roman" w:hAnsi="Arial"/>
                <w:b/>
                <w:bCs/>
                <w:lang w:val="cy-GB"/>
              </w:rPr>
              <w:t>Gweithio’n gydweithredol</w:t>
            </w:r>
            <w:r w:rsidRPr="001D201A">
              <w:rPr>
                <w:rFonts w:ascii="Arial" w:eastAsia="Times New Roman" w:hAnsi="Arial"/>
                <w:lang w:val="cy-GB"/>
              </w:rPr>
              <w:t xml:space="preserve">: </w:t>
            </w:r>
            <w:r w:rsidR="001D201A">
              <w:rPr>
                <w:rFonts w:ascii="Arial" w:eastAsia="Times New Roman" w:hAnsi="Arial"/>
                <w:lang w:val="cy-GB"/>
              </w:rPr>
              <w:t>s</w:t>
            </w:r>
            <w:r w:rsidRPr="001D201A">
              <w:rPr>
                <w:rFonts w:ascii="Arial" w:eastAsia="Times New Roman" w:hAnsi="Arial"/>
                <w:lang w:val="cy-GB"/>
              </w:rPr>
              <w:t>ut y byddwch yn cynnwys sefydliadau trydydd sector a phartneriaid eraill wrth ddylunio a darparu gwasanaethau</w:t>
            </w:r>
            <w:r w:rsidR="001D201A">
              <w:rPr>
                <w:rFonts w:ascii="Arial" w:eastAsia="Times New Roman" w:hAnsi="Arial"/>
                <w:lang w:val="cy-GB"/>
              </w:rPr>
              <w:t>?</w:t>
            </w:r>
          </w:p>
          <w:p w14:paraId="752091CF" w14:textId="77777777" w:rsidR="00BF74D6" w:rsidRPr="00602AAF" w:rsidRDefault="00BF74D6" w:rsidP="00BF74D6">
            <w:pPr>
              <w:rPr>
                <w:rFonts w:ascii="Arial" w:hAnsi="Arial" w:cs="Arial"/>
                <w:b/>
                <w:lang w:val="cy-GB"/>
              </w:rPr>
            </w:pPr>
          </w:p>
          <w:p w14:paraId="7D86AAE8" w14:textId="77777777" w:rsidR="00BF74D6" w:rsidRPr="00602AAF" w:rsidRDefault="00BF74D6" w:rsidP="00BF74D6">
            <w:pPr>
              <w:rPr>
                <w:rFonts w:ascii="Arial" w:hAnsi="Arial" w:cs="Arial"/>
                <w:i/>
                <w:sz w:val="20"/>
                <w:szCs w:val="28"/>
                <w:u w:val="single"/>
                <w:lang w:val="cy-GB"/>
              </w:rPr>
            </w:pPr>
          </w:p>
          <w:p w14:paraId="32577819" w14:textId="459FFC92" w:rsidR="00BF74D6" w:rsidRPr="00602AAF" w:rsidRDefault="00BF74D6" w:rsidP="00BF74D6">
            <w:pPr>
              <w:rPr>
                <w:rFonts w:ascii="Arial" w:hAnsi="Arial" w:cs="Arial"/>
                <w:b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Cs w:val="28"/>
                <w:u w:val="single"/>
                <w:lang w:val="cy-GB"/>
              </w:rPr>
              <w:t>Ymateb:</w:t>
            </w:r>
            <w:r w:rsidRPr="00602AAF">
              <w:rPr>
                <w:rFonts w:ascii="Arial" w:hAnsi="Arial" w:cs="Arial"/>
                <w:b/>
                <w:szCs w:val="28"/>
                <w:lang w:val="cy-GB"/>
              </w:rPr>
              <w:t xml:space="preserve">                                                                                 </w:t>
            </w:r>
            <w:r w:rsidRPr="00602AAF">
              <w:rPr>
                <w:rFonts w:ascii="Arial" w:hAnsi="Arial" w:cs="Arial"/>
                <w:i/>
                <w:szCs w:val="28"/>
                <w:lang w:val="cy-GB"/>
              </w:rPr>
              <w:t>(dim mwy na 500 gair)</w:t>
            </w:r>
          </w:p>
          <w:p w14:paraId="3D24FF88" w14:textId="77777777" w:rsidR="00520E15" w:rsidRPr="00602AAF" w:rsidRDefault="00520E15" w:rsidP="00CC203F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602B30" w:rsidRPr="00602AAF" w14:paraId="73DFB01C" w14:textId="77777777" w:rsidTr="006122A3">
        <w:tc>
          <w:tcPr>
            <w:tcW w:w="9016" w:type="dxa"/>
          </w:tcPr>
          <w:p w14:paraId="6BFD9E76" w14:textId="77777777" w:rsidR="0024018D" w:rsidRPr="00602AAF" w:rsidRDefault="0024018D" w:rsidP="00CC203F">
            <w:pPr>
              <w:rPr>
                <w:rFonts w:ascii="Arial" w:hAnsi="Arial" w:cs="Arial"/>
                <w:b/>
                <w:lang w:val="cy-GB"/>
              </w:rPr>
            </w:pPr>
          </w:p>
          <w:p w14:paraId="34F317A3" w14:textId="77777777" w:rsidR="004E49B6" w:rsidRPr="00602AAF" w:rsidRDefault="004E49B6" w:rsidP="00CC203F">
            <w:pPr>
              <w:rPr>
                <w:rFonts w:ascii="Arial" w:hAnsi="Arial" w:cs="Arial"/>
                <w:b/>
                <w:lang w:val="cy-GB"/>
              </w:rPr>
            </w:pPr>
          </w:p>
          <w:p w14:paraId="61AF75AF" w14:textId="77777777" w:rsidR="004E49B6" w:rsidRPr="00602AAF" w:rsidRDefault="004E49B6" w:rsidP="00CC203F">
            <w:pPr>
              <w:rPr>
                <w:rFonts w:ascii="Arial" w:hAnsi="Arial" w:cs="Arial"/>
                <w:b/>
                <w:lang w:val="cy-GB"/>
              </w:rPr>
            </w:pPr>
          </w:p>
          <w:p w14:paraId="6B1EC618" w14:textId="77777777" w:rsidR="004E49B6" w:rsidRPr="00602AAF" w:rsidRDefault="004E49B6" w:rsidP="00CC203F">
            <w:pPr>
              <w:rPr>
                <w:rFonts w:ascii="Arial" w:hAnsi="Arial" w:cs="Arial"/>
                <w:b/>
                <w:lang w:val="cy-GB"/>
              </w:rPr>
            </w:pPr>
          </w:p>
          <w:p w14:paraId="7ECAA8FE" w14:textId="77777777" w:rsidR="004E49B6" w:rsidRPr="00602AAF" w:rsidRDefault="004E49B6" w:rsidP="00CC203F">
            <w:pPr>
              <w:rPr>
                <w:rFonts w:ascii="Arial" w:hAnsi="Arial" w:cs="Arial"/>
                <w:b/>
                <w:lang w:val="cy-GB"/>
              </w:rPr>
            </w:pPr>
          </w:p>
          <w:p w14:paraId="099C4078" w14:textId="77777777" w:rsidR="004E49B6" w:rsidRPr="00602AAF" w:rsidRDefault="004E49B6" w:rsidP="00CC203F">
            <w:pPr>
              <w:rPr>
                <w:rFonts w:ascii="Arial" w:hAnsi="Arial" w:cs="Arial"/>
                <w:b/>
                <w:lang w:val="cy-GB"/>
              </w:rPr>
            </w:pPr>
          </w:p>
          <w:p w14:paraId="42985DB6" w14:textId="77777777" w:rsidR="004E49B6" w:rsidRPr="00602AAF" w:rsidRDefault="004E49B6" w:rsidP="00CC203F">
            <w:pPr>
              <w:rPr>
                <w:rFonts w:ascii="Arial" w:hAnsi="Arial" w:cs="Arial"/>
                <w:b/>
                <w:lang w:val="cy-GB"/>
              </w:rPr>
            </w:pPr>
          </w:p>
          <w:p w14:paraId="6E41F84E" w14:textId="1F2AA8BF" w:rsidR="004E49B6" w:rsidRPr="00602AAF" w:rsidRDefault="004E49B6" w:rsidP="00CC203F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5AED96B0" w14:textId="77777777" w:rsidR="008716B6" w:rsidRPr="00602AAF" w:rsidRDefault="008716B6" w:rsidP="008531F9">
      <w:pPr>
        <w:jc w:val="center"/>
        <w:rPr>
          <w:rFonts w:ascii="Arial" w:hAnsi="Arial" w:cs="Arial"/>
          <w:bCs/>
          <w:sz w:val="28"/>
          <w:szCs w:val="28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57073" w:rsidRPr="00602AAF" w14:paraId="240493BB" w14:textId="77777777" w:rsidTr="008531F9">
        <w:tc>
          <w:tcPr>
            <w:tcW w:w="9242" w:type="dxa"/>
            <w:shd w:val="clear" w:color="auto" w:fill="D9D9D9" w:themeFill="background1" w:themeFillShade="D9"/>
          </w:tcPr>
          <w:p w14:paraId="56396560" w14:textId="6575C78E" w:rsidR="00BF74D6" w:rsidRPr="00602AAF" w:rsidRDefault="00BF74D6" w:rsidP="008E5879">
            <w:pPr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  <w:r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4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.</w:t>
            </w:r>
            <w:r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T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REFNIADAU LLYWODRAETHIANT</w:t>
            </w:r>
          </w:p>
          <w:p w14:paraId="72F2E864" w14:textId="77777777" w:rsidR="00BF74D6" w:rsidRPr="00602AAF" w:rsidRDefault="00BF74D6" w:rsidP="00BF74D6">
            <w:pPr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</w:p>
          <w:p w14:paraId="6BCA4055" w14:textId="77777777" w:rsidR="00BF74D6" w:rsidRPr="00B25D50" w:rsidRDefault="00BF74D6" w:rsidP="00BF74D6">
            <w:pPr>
              <w:rPr>
                <w:rFonts w:ascii="Arial" w:hAnsi="Arial" w:cs="Arial"/>
                <w:bCs/>
                <w:lang w:val="cy-GB"/>
              </w:rPr>
            </w:pPr>
            <w:r w:rsidRPr="00B25D50">
              <w:rPr>
                <w:rFonts w:ascii="Arial" w:hAnsi="Arial" w:cs="Arial"/>
                <w:bCs/>
                <w:lang w:val="cy-GB"/>
              </w:rPr>
              <w:t xml:space="preserve">Amlinellwch y trefniadau llywodraethiant sydd ar waith i sicrhau y cytunir ar y cynllun hwn/y caiff ei gyflawni. </w:t>
            </w:r>
          </w:p>
          <w:p w14:paraId="4912EE65" w14:textId="77777777" w:rsidR="00BF74D6" w:rsidRPr="00B25D50" w:rsidRDefault="00BF74D6" w:rsidP="00BF74D6">
            <w:pPr>
              <w:rPr>
                <w:rFonts w:ascii="Arial" w:hAnsi="Arial" w:cs="Arial"/>
                <w:bCs/>
                <w:lang w:val="cy-GB"/>
              </w:rPr>
            </w:pPr>
          </w:p>
          <w:p w14:paraId="765079B8" w14:textId="77777777" w:rsidR="00BF74D6" w:rsidRPr="00B25D50" w:rsidRDefault="00BF74D6" w:rsidP="00BF74D6">
            <w:pPr>
              <w:rPr>
                <w:rFonts w:ascii="Arial" w:hAnsi="Arial" w:cs="Arial"/>
                <w:bCs/>
                <w:lang w:val="cy-GB"/>
              </w:rPr>
            </w:pPr>
            <w:r w:rsidRPr="00B25D50">
              <w:rPr>
                <w:rFonts w:ascii="Arial" w:hAnsi="Arial" w:cs="Arial"/>
                <w:bCs/>
                <w:lang w:val="cy-GB"/>
              </w:rPr>
              <w:t>Tynnwch sylw at unrhyw risgiau allweddol i’ch awdurdod lleol o ran cyflawni a disgrifiwch unrhyw gamau lliniaru i'w rheoli.</w:t>
            </w:r>
          </w:p>
          <w:p w14:paraId="085A90AB" w14:textId="77777777" w:rsidR="00BF74D6" w:rsidRPr="00602AAF" w:rsidRDefault="00BF74D6" w:rsidP="00BF74D6">
            <w:pPr>
              <w:rPr>
                <w:rFonts w:ascii="Arial" w:hAnsi="Arial" w:cs="Arial"/>
                <w:b/>
                <w:lang w:val="cy-GB"/>
              </w:rPr>
            </w:pPr>
          </w:p>
          <w:p w14:paraId="156C9750" w14:textId="77777777" w:rsidR="00BF74D6" w:rsidRPr="00602AAF" w:rsidRDefault="00BF74D6" w:rsidP="00BF74D6">
            <w:pPr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</w:p>
          <w:p w14:paraId="01F58B78" w14:textId="7BDFBE47" w:rsidR="00BF74D6" w:rsidRPr="00602AAF" w:rsidRDefault="00BF74D6" w:rsidP="00BF74D6">
            <w:pPr>
              <w:rPr>
                <w:rFonts w:ascii="Arial" w:hAnsi="Arial" w:cs="Arial"/>
                <w:szCs w:val="28"/>
                <w:lang w:val="cy-GB"/>
              </w:rPr>
            </w:pPr>
            <w:r w:rsidRPr="00602AAF">
              <w:rPr>
                <w:rFonts w:ascii="Arial" w:hAnsi="Arial" w:cs="Arial"/>
                <w:b/>
                <w:szCs w:val="28"/>
                <w:u w:val="single"/>
                <w:lang w:val="cy-GB"/>
              </w:rPr>
              <w:t>Ymateb</w:t>
            </w:r>
            <w:r w:rsidRPr="00602AAF">
              <w:rPr>
                <w:rFonts w:ascii="Arial" w:hAnsi="Arial" w:cs="Arial"/>
                <w:szCs w:val="28"/>
                <w:lang w:val="cy-GB"/>
              </w:rPr>
              <w:t xml:space="preserve">:                                                                                </w:t>
            </w:r>
            <w:r w:rsidRPr="00602AAF">
              <w:rPr>
                <w:rFonts w:ascii="Arial" w:hAnsi="Arial" w:cs="Arial"/>
                <w:i/>
                <w:szCs w:val="28"/>
                <w:lang w:val="cy-GB"/>
              </w:rPr>
              <w:t>(dim mwy na 500 gair)</w:t>
            </w:r>
          </w:p>
          <w:p w14:paraId="5A3E530A" w14:textId="77777777" w:rsidR="00557073" w:rsidRPr="00602AAF" w:rsidRDefault="00557073" w:rsidP="004A3DCE">
            <w:pPr>
              <w:jc w:val="right"/>
              <w:rPr>
                <w:rFonts w:ascii="Arial" w:hAnsi="Arial" w:cs="Arial"/>
                <w:i/>
                <w:lang w:val="cy-GB"/>
              </w:rPr>
            </w:pPr>
          </w:p>
        </w:tc>
      </w:tr>
      <w:tr w:rsidR="00557073" w:rsidRPr="00602AAF" w14:paraId="37FA982E" w14:textId="77777777" w:rsidTr="00557073">
        <w:tc>
          <w:tcPr>
            <w:tcW w:w="9242" w:type="dxa"/>
          </w:tcPr>
          <w:p w14:paraId="74AC07F9" w14:textId="77777777" w:rsidR="006F6975" w:rsidRPr="00602AAF" w:rsidRDefault="006F6975" w:rsidP="00520E15">
            <w:pPr>
              <w:rPr>
                <w:rFonts w:ascii="Arial" w:hAnsi="Arial" w:cs="Arial"/>
                <w:b/>
                <w:lang w:val="cy-GB"/>
              </w:rPr>
            </w:pPr>
          </w:p>
          <w:p w14:paraId="0AE095A2" w14:textId="77777777" w:rsidR="004E49B6" w:rsidRPr="00602AAF" w:rsidRDefault="004E49B6" w:rsidP="00520E15">
            <w:pPr>
              <w:rPr>
                <w:rFonts w:ascii="Arial" w:hAnsi="Arial" w:cs="Arial"/>
                <w:b/>
                <w:lang w:val="cy-GB"/>
              </w:rPr>
            </w:pPr>
          </w:p>
          <w:p w14:paraId="75E53E4A" w14:textId="77777777" w:rsidR="004E49B6" w:rsidRPr="00602AAF" w:rsidRDefault="004E49B6" w:rsidP="00520E15">
            <w:pPr>
              <w:rPr>
                <w:rFonts w:ascii="Arial" w:hAnsi="Arial" w:cs="Arial"/>
                <w:b/>
                <w:lang w:val="cy-GB"/>
              </w:rPr>
            </w:pPr>
          </w:p>
          <w:p w14:paraId="321EF5C7" w14:textId="77777777" w:rsidR="004E49B6" w:rsidRPr="00602AAF" w:rsidRDefault="004E49B6" w:rsidP="00520E15">
            <w:pPr>
              <w:rPr>
                <w:rFonts w:ascii="Arial" w:hAnsi="Arial" w:cs="Arial"/>
                <w:b/>
                <w:lang w:val="cy-GB"/>
              </w:rPr>
            </w:pPr>
          </w:p>
          <w:p w14:paraId="5A738AE6" w14:textId="77777777" w:rsidR="004E49B6" w:rsidRPr="00602AAF" w:rsidRDefault="004E49B6" w:rsidP="00520E15">
            <w:pPr>
              <w:rPr>
                <w:rFonts w:ascii="Arial" w:hAnsi="Arial" w:cs="Arial"/>
                <w:b/>
                <w:lang w:val="cy-GB"/>
              </w:rPr>
            </w:pPr>
          </w:p>
          <w:p w14:paraId="4FC88213" w14:textId="77777777" w:rsidR="004E49B6" w:rsidRPr="00602AAF" w:rsidRDefault="004E49B6" w:rsidP="00520E15">
            <w:pPr>
              <w:rPr>
                <w:rFonts w:ascii="Arial" w:hAnsi="Arial" w:cs="Arial"/>
                <w:b/>
                <w:lang w:val="cy-GB"/>
              </w:rPr>
            </w:pPr>
          </w:p>
          <w:p w14:paraId="6033CFB4" w14:textId="3D4C4133" w:rsidR="004E49B6" w:rsidRPr="00602AAF" w:rsidRDefault="004E49B6" w:rsidP="00520E15">
            <w:pPr>
              <w:rPr>
                <w:rFonts w:ascii="Arial" w:hAnsi="Arial" w:cs="Arial"/>
                <w:b/>
                <w:lang w:val="cy-GB"/>
              </w:rPr>
            </w:pPr>
          </w:p>
          <w:p w14:paraId="2CC26071" w14:textId="45F5CF9E" w:rsidR="004E49B6" w:rsidRPr="00602AAF" w:rsidRDefault="004E49B6" w:rsidP="00582601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3D07AE45" w14:textId="1F02D243" w:rsidR="00F22722" w:rsidRPr="00602AAF" w:rsidRDefault="00F22722" w:rsidP="00520E15">
      <w:pPr>
        <w:jc w:val="center"/>
        <w:rPr>
          <w:rFonts w:ascii="Arial" w:hAnsi="Arial" w:cs="Arial"/>
          <w:bCs/>
          <w:sz w:val="28"/>
          <w:szCs w:val="28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1272C" w:rsidRPr="00602AAF" w14:paraId="4B1AB61B" w14:textId="77777777" w:rsidTr="005B5068">
        <w:tc>
          <w:tcPr>
            <w:tcW w:w="9016" w:type="dxa"/>
            <w:shd w:val="clear" w:color="auto" w:fill="D9D9D9" w:themeFill="background1" w:themeFillShade="D9"/>
          </w:tcPr>
          <w:p w14:paraId="0FBB157D" w14:textId="6C7E40A2" w:rsidR="00BF74D6" w:rsidRPr="00602AAF" w:rsidRDefault="00BF74D6" w:rsidP="008E5879">
            <w:pPr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  <w:bookmarkStart w:id="1" w:name="_Hlk151043335"/>
            <w:r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5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.</w:t>
            </w:r>
            <w:r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C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YNLLUNIAU </w:t>
            </w:r>
            <w:r w:rsidR="00B25D50">
              <w:rPr>
                <w:rFonts w:ascii="Arial" w:hAnsi="Arial" w:cs="Arial"/>
                <w:b/>
                <w:sz w:val="28"/>
                <w:szCs w:val="28"/>
                <w:lang w:val="cy-GB"/>
              </w:rPr>
              <w:t>RHAGLENNI PENODOL</w:t>
            </w:r>
            <w:r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</w:t>
            </w:r>
          </w:p>
          <w:p w14:paraId="17341D73" w14:textId="77777777" w:rsidR="00BF74D6" w:rsidRPr="00602AAF" w:rsidRDefault="00BF74D6" w:rsidP="00BF74D6">
            <w:pPr>
              <w:rPr>
                <w:rFonts w:ascii="Arial" w:hAnsi="Arial" w:cs="Arial"/>
                <w:b/>
                <w:lang w:val="cy-GB"/>
              </w:rPr>
            </w:pPr>
          </w:p>
          <w:p w14:paraId="455A91BB" w14:textId="77777777" w:rsidR="00BF74D6" w:rsidRPr="00602AAF" w:rsidRDefault="00BF74D6" w:rsidP="00BF74D6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>Cadarnhewch eich cynlluniau ar gyfer y rhaglenni unigol:</w:t>
            </w:r>
          </w:p>
          <w:p w14:paraId="087351ED" w14:textId="77777777" w:rsidR="00B1272C" w:rsidRPr="00602AAF" w:rsidRDefault="00B1272C" w:rsidP="008531F9">
            <w:pPr>
              <w:rPr>
                <w:rFonts w:ascii="Arial" w:hAnsi="Arial" w:cs="Arial"/>
                <w:i/>
                <w:lang w:val="cy-GB"/>
              </w:rPr>
            </w:pPr>
          </w:p>
        </w:tc>
      </w:tr>
      <w:bookmarkEnd w:id="1"/>
      <w:tr w:rsidR="00AB6631" w:rsidRPr="00602AAF" w14:paraId="31EBB30B" w14:textId="77777777" w:rsidTr="005B5068">
        <w:tc>
          <w:tcPr>
            <w:tcW w:w="9016" w:type="dxa"/>
            <w:shd w:val="clear" w:color="auto" w:fill="F2F2F2" w:themeFill="background1" w:themeFillShade="F2"/>
          </w:tcPr>
          <w:p w14:paraId="13620BFF" w14:textId="77777777" w:rsidR="00BF74D6" w:rsidRPr="00602AAF" w:rsidRDefault="00BF74D6" w:rsidP="00001C31">
            <w:pPr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  <w:t>Gofal Plant a Chwarae</w:t>
            </w:r>
          </w:p>
          <w:p w14:paraId="3372F4F4" w14:textId="77777777" w:rsidR="00BF74D6" w:rsidRPr="00602AAF" w:rsidRDefault="00BF74D6" w:rsidP="00BF74D6">
            <w:pPr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</w:p>
          <w:p w14:paraId="5C2BFAC6" w14:textId="77777777" w:rsidR="00BF74D6" w:rsidRPr="00602AAF" w:rsidRDefault="00BF74D6" w:rsidP="00BF74D6">
            <w:pPr>
              <w:autoSpaceDE w:val="0"/>
              <w:autoSpaceDN w:val="0"/>
              <w:adjustRightInd w:val="0"/>
              <w:spacing w:after="200"/>
              <w:ind w:right="567"/>
              <w:contextualSpacing/>
              <w:jc w:val="both"/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>Dangoswch sut y byddwch yn defnyddio'r cyllid i fynd i'r afael â bylchau a nodwyd yn eich:</w:t>
            </w:r>
          </w:p>
          <w:p w14:paraId="1E40585F" w14:textId="77777777" w:rsidR="00BF74D6" w:rsidRPr="00602AAF" w:rsidRDefault="00BF74D6" w:rsidP="00BF74D6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after="200"/>
              <w:ind w:right="567"/>
              <w:jc w:val="both"/>
              <w:rPr>
                <w:rFonts w:ascii="Arial" w:hAnsi="Arial" w:cs="Arial"/>
                <w:lang w:val="cy-GB" w:eastAsia="en-US"/>
              </w:rPr>
            </w:pPr>
            <w:r w:rsidRPr="00602AAF">
              <w:rPr>
                <w:rFonts w:ascii="Arial" w:hAnsi="Arial" w:cs="Arial"/>
                <w:lang w:val="cy-GB"/>
              </w:rPr>
              <w:t>asesiadau o ddigonolrwydd gofal plant i ddarparu gofal plant digonol, cynaliadwy a hyblyg sy'n ymateb i anghenion rhieni</w:t>
            </w:r>
            <w:r w:rsidRPr="00602AAF">
              <w:rPr>
                <w:rFonts w:ascii="Arial" w:hAnsi="Arial" w:cs="Arial"/>
                <w:lang w:val="cy-GB" w:eastAsia="en-US"/>
              </w:rPr>
              <w:t xml:space="preserve"> </w:t>
            </w:r>
          </w:p>
          <w:p w14:paraId="258AF135" w14:textId="77777777" w:rsidR="00BF74D6" w:rsidRPr="00602AAF" w:rsidRDefault="00BF74D6" w:rsidP="00BF74D6">
            <w:pPr>
              <w:pStyle w:val="ListParagraph"/>
              <w:autoSpaceDE w:val="0"/>
              <w:autoSpaceDN w:val="0"/>
              <w:adjustRightInd w:val="0"/>
              <w:spacing w:after="200"/>
              <w:ind w:right="567"/>
              <w:jc w:val="both"/>
              <w:rPr>
                <w:rFonts w:ascii="Arial" w:hAnsi="Arial" w:cs="Arial"/>
                <w:lang w:val="cy-GB" w:eastAsia="en-US"/>
              </w:rPr>
            </w:pPr>
            <w:r w:rsidRPr="00602AAF">
              <w:rPr>
                <w:rFonts w:ascii="Arial" w:hAnsi="Arial" w:cs="Arial"/>
                <w:lang w:val="cy-GB" w:eastAsia="en-US"/>
              </w:rPr>
              <w:t>a/neu</w:t>
            </w:r>
          </w:p>
          <w:p w14:paraId="5E5436AC" w14:textId="77777777" w:rsidR="00BF74D6" w:rsidRPr="00602AAF" w:rsidRDefault="00BF74D6" w:rsidP="00BF74D6">
            <w:pPr>
              <w:pStyle w:val="ListParagraph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after="200"/>
              <w:ind w:right="567"/>
              <w:jc w:val="both"/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>asesiadau o ddigonolrwydd cyfleoedd chwarae mewn perthynas â darpariaeth chwarae â staff, sy'n galluogi rhieni i weithio neu hyfforddi ac yn cefnogi lles plant, ee clybiau y tu allan i'r ysgol, cynlluniau chwarae yn ystod y gwyliau.</w:t>
            </w:r>
          </w:p>
          <w:p w14:paraId="6F873AE7" w14:textId="42CF1BF7" w:rsidR="00AB6631" w:rsidRPr="00602AAF" w:rsidRDefault="00BF74D6" w:rsidP="00A94A45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szCs w:val="28"/>
                <w:u w:val="single"/>
                <w:lang w:val="cy-GB"/>
              </w:rPr>
              <w:t>Ymateb:</w:t>
            </w:r>
            <w:r w:rsidRPr="00602AAF">
              <w:rPr>
                <w:rFonts w:ascii="Arial" w:hAnsi="Arial" w:cs="Arial"/>
                <w:b/>
                <w:szCs w:val="28"/>
                <w:lang w:val="cy-GB"/>
              </w:rPr>
              <w:t xml:space="preserve">                                                            </w:t>
            </w:r>
            <w:r w:rsidRPr="00602AAF">
              <w:rPr>
                <w:rFonts w:ascii="Arial" w:hAnsi="Arial" w:cs="Arial"/>
                <w:i/>
                <w:szCs w:val="28"/>
                <w:lang w:val="cy-GB"/>
              </w:rPr>
              <w:t>(dim cyfyngiad o ran nifer y geiriau)</w:t>
            </w:r>
          </w:p>
        </w:tc>
      </w:tr>
      <w:tr w:rsidR="007E7FDC" w:rsidRPr="00602AAF" w14:paraId="47F91A3C" w14:textId="77777777" w:rsidTr="005B5068">
        <w:tc>
          <w:tcPr>
            <w:tcW w:w="9016" w:type="dxa"/>
          </w:tcPr>
          <w:p w14:paraId="44443F1B" w14:textId="77777777" w:rsidR="00582601" w:rsidRPr="00602AAF" w:rsidRDefault="00582601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2D3EAC36" w14:textId="77777777" w:rsidR="00582601" w:rsidRPr="00602AAF" w:rsidRDefault="00582601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7EC15C47" w14:textId="77777777" w:rsidR="00C6151F" w:rsidRPr="00602AAF" w:rsidRDefault="00C6151F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734C76F3" w14:textId="77777777" w:rsidR="00721C83" w:rsidRPr="00602AAF" w:rsidRDefault="00721C83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5CF8F70D" w14:textId="77777777" w:rsidR="00721C83" w:rsidRPr="00602AAF" w:rsidRDefault="00721C83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4E795EBC" w14:textId="77777777" w:rsidR="00582601" w:rsidRPr="00602AAF" w:rsidRDefault="00582601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00549587" w14:textId="77777777" w:rsidR="00582601" w:rsidRPr="00602AAF" w:rsidRDefault="00582601" w:rsidP="008531F9">
            <w:pPr>
              <w:rPr>
                <w:rFonts w:ascii="Arial" w:hAnsi="Arial" w:cs="Arial"/>
                <w:bCs/>
                <w:lang w:val="cy-GB"/>
              </w:rPr>
            </w:pPr>
          </w:p>
        </w:tc>
      </w:tr>
      <w:tr w:rsidR="00582601" w:rsidRPr="00602AAF" w14:paraId="1800BEF9" w14:textId="77777777" w:rsidTr="005B5068">
        <w:tc>
          <w:tcPr>
            <w:tcW w:w="9016" w:type="dxa"/>
            <w:shd w:val="clear" w:color="auto" w:fill="F2F2F2" w:themeFill="background1" w:themeFillShade="F2"/>
          </w:tcPr>
          <w:p w14:paraId="6FC0C7AC" w14:textId="3C63E637" w:rsidR="006D7907" w:rsidRPr="00602AAF" w:rsidRDefault="00BE26CC" w:rsidP="00001C31">
            <w:pPr>
              <w:spacing w:before="120" w:after="240"/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  <w:t>Rhaglen Hyfforddiant a Chymorth</w:t>
            </w:r>
          </w:p>
          <w:p w14:paraId="738E67AC" w14:textId="6B9FE27D" w:rsidR="00BE26CC" w:rsidRPr="001D201A" w:rsidRDefault="00BE26CC" w:rsidP="001D201A">
            <w:pPr>
              <w:pStyle w:val="ListParagraph"/>
              <w:numPr>
                <w:ilvl w:val="0"/>
                <w:numId w:val="70"/>
              </w:numPr>
              <w:spacing w:before="120" w:after="240"/>
              <w:rPr>
                <w:rFonts w:ascii="Arial" w:hAnsi="Arial" w:cs="Arial"/>
                <w:bCs/>
                <w:lang w:val="cy-GB"/>
              </w:rPr>
            </w:pPr>
            <w:r w:rsidRPr="001D201A">
              <w:rPr>
                <w:rFonts w:ascii="Arial" w:hAnsi="Arial" w:cs="Arial"/>
                <w:bCs/>
                <w:lang w:val="cy-GB"/>
              </w:rPr>
              <w:t>Dangoswch sut y byddwch yn defnyddio'r cyllid i gefnogi'r sector gofal plant a gwaith chwarae yn eich ardal i gael mynediad at:</w:t>
            </w:r>
          </w:p>
          <w:p w14:paraId="392C3835" w14:textId="05211D71" w:rsidR="00BE26CC" w:rsidRPr="00602AAF" w:rsidRDefault="00BE26CC" w:rsidP="00BE26CC">
            <w:pPr>
              <w:spacing w:before="120" w:after="240"/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• Hyfforddiant cymorth cyntaf pediatrig a hyfforddiant diogelu gorfodol</w:t>
            </w:r>
            <w:r w:rsidR="00097B82" w:rsidRPr="00602AAF">
              <w:rPr>
                <w:rFonts w:ascii="Arial" w:hAnsi="Arial" w:cs="Arial"/>
                <w:bCs/>
                <w:lang w:val="cy-GB"/>
              </w:rPr>
              <w:t xml:space="preserve"> </w:t>
            </w:r>
            <w:r w:rsidR="00DA069C" w:rsidRPr="00602AAF">
              <w:rPr>
                <w:rFonts w:ascii="Arial" w:hAnsi="Arial" w:cs="Arial"/>
                <w:lang w:val="cy-GB" w:eastAsia="en-US"/>
              </w:rPr>
              <w:t>ar gyfer pob ymarferydd gofal plant a gwaith chwarae (gan gynnwys gwarchodwyr plant)</w:t>
            </w:r>
            <w:r w:rsidRPr="00602AAF">
              <w:rPr>
                <w:rFonts w:ascii="Arial" w:hAnsi="Arial" w:cs="Arial"/>
                <w:bCs/>
                <w:lang w:val="cy-GB"/>
              </w:rPr>
              <w:t xml:space="preserve"> </w:t>
            </w:r>
          </w:p>
          <w:p w14:paraId="70752A6F" w14:textId="76134308" w:rsidR="00BE26CC" w:rsidRPr="00602AAF" w:rsidRDefault="00BE26CC" w:rsidP="00BE26CC">
            <w:pPr>
              <w:spacing w:before="120" w:after="240"/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• Hyfforddiant Arfer Gorau</w:t>
            </w:r>
            <w:r w:rsidR="00097B82" w:rsidRPr="00602AAF">
              <w:rPr>
                <w:rFonts w:ascii="Arial" w:hAnsi="Arial" w:cs="Arial"/>
                <w:bCs/>
                <w:lang w:val="cy-GB"/>
              </w:rPr>
              <w:t xml:space="preserve"> </w:t>
            </w:r>
            <w:r w:rsidR="00097B82" w:rsidRPr="00602AAF">
              <w:rPr>
                <w:rFonts w:ascii="Arial" w:hAnsi="Arial" w:cs="Arial"/>
                <w:lang w:val="cy-GB" w:eastAsia="en-US"/>
              </w:rPr>
              <w:t>(</w:t>
            </w:r>
            <w:r w:rsidR="00DA069C" w:rsidRPr="00602AAF">
              <w:rPr>
                <w:rFonts w:ascii="Arial" w:hAnsi="Arial" w:cs="Arial"/>
                <w:lang w:val="cy-GB" w:eastAsia="en-US"/>
              </w:rPr>
              <w:t>gan gynnwys hyfforddiant ADY</w:t>
            </w:r>
            <w:r w:rsidR="00097B82" w:rsidRPr="00602AAF">
              <w:rPr>
                <w:rFonts w:ascii="Arial" w:hAnsi="Arial" w:cs="Arial"/>
                <w:lang w:val="cy-GB" w:eastAsia="en-US"/>
              </w:rPr>
              <w:t>)</w:t>
            </w:r>
            <w:r w:rsidRPr="00602AAF">
              <w:rPr>
                <w:rFonts w:ascii="Arial" w:hAnsi="Arial" w:cs="Arial"/>
                <w:bCs/>
                <w:lang w:val="cy-GB"/>
              </w:rPr>
              <w:t xml:space="preserve"> </w:t>
            </w:r>
          </w:p>
          <w:p w14:paraId="23C09C35" w14:textId="4DED102E" w:rsidR="00BE26CC" w:rsidRPr="00602AAF" w:rsidRDefault="00BE26CC" w:rsidP="00BE26CC">
            <w:pPr>
              <w:spacing w:before="120" w:after="240"/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• Cymwysterau cyn-gofrestru gwarchodwr plant (ac Uned 326 ar gyfer cynorthwywyr gwarchodwr plant)</w:t>
            </w:r>
          </w:p>
          <w:p w14:paraId="6AD97006" w14:textId="77777777" w:rsidR="004A4D9C" w:rsidRDefault="009A4052" w:rsidP="00DA069C">
            <w:pPr>
              <w:pStyle w:val="ListParagraph"/>
              <w:numPr>
                <w:ilvl w:val="0"/>
                <w:numId w:val="67"/>
              </w:numPr>
              <w:spacing w:line="259" w:lineRule="auto"/>
              <w:ind w:left="164" w:hanging="142"/>
              <w:rPr>
                <w:rFonts w:ascii="Arial" w:hAnsi="Arial" w:cs="Arial"/>
                <w:lang w:val="cy-GB" w:eastAsia="en-US"/>
              </w:rPr>
            </w:pPr>
            <w:r w:rsidRPr="00602AAF">
              <w:rPr>
                <w:rFonts w:ascii="Arial" w:hAnsi="Arial" w:cs="Arial"/>
                <w:lang w:val="cy-GB"/>
              </w:rPr>
              <w:t>Cymorth cychwynnol cyffredinol i warchodwyr plant sy'n ymuno â'r sector</w:t>
            </w:r>
          </w:p>
          <w:p w14:paraId="1D5DCF30" w14:textId="2C78669B" w:rsidR="00DA069C" w:rsidRPr="00602AAF" w:rsidRDefault="004A4D9C" w:rsidP="00DA069C">
            <w:pPr>
              <w:pStyle w:val="ListParagraph"/>
              <w:numPr>
                <w:ilvl w:val="0"/>
                <w:numId w:val="67"/>
              </w:numPr>
              <w:spacing w:line="259" w:lineRule="auto"/>
              <w:ind w:left="164" w:hanging="142"/>
              <w:rPr>
                <w:rFonts w:ascii="Arial" w:hAnsi="Arial" w:cs="Arial"/>
                <w:lang w:val="cy-GB" w:eastAsia="en-US"/>
              </w:rPr>
            </w:pPr>
            <w:r>
              <w:rPr>
                <w:rFonts w:ascii="Arial" w:hAnsi="Arial" w:cs="Arial"/>
                <w:lang w:val="cy-GB"/>
              </w:rPr>
              <w:t>Rhowch amcan o’r pynciau cwrs ac amcangyfrif o’r sesiynau arfaethedig</w:t>
            </w:r>
            <w:r w:rsidR="00DA069C" w:rsidRPr="00602AAF">
              <w:rPr>
                <w:rFonts w:ascii="Arial" w:hAnsi="Arial" w:cs="Arial"/>
                <w:lang w:val="cy-GB"/>
              </w:rPr>
              <w:t xml:space="preserve"> </w:t>
            </w:r>
          </w:p>
          <w:p w14:paraId="1DE6B16D" w14:textId="77777777" w:rsidR="00DA069C" w:rsidRPr="00602AAF" w:rsidRDefault="00DA069C" w:rsidP="00BE26CC">
            <w:pPr>
              <w:spacing w:before="120" w:after="240"/>
              <w:rPr>
                <w:rFonts w:ascii="Arial" w:hAnsi="Arial" w:cs="Arial"/>
                <w:bCs/>
                <w:lang w:val="cy-GB"/>
              </w:rPr>
            </w:pPr>
          </w:p>
          <w:p w14:paraId="487A3247" w14:textId="77777777" w:rsidR="00BE26CC" w:rsidRPr="00602AAF" w:rsidRDefault="00BE26CC" w:rsidP="00BE26CC">
            <w:pPr>
              <w:rPr>
                <w:rFonts w:ascii="Arial" w:hAnsi="Arial" w:cs="Arial"/>
                <w:b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Cs w:val="28"/>
                <w:u w:val="single"/>
                <w:lang w:val="cy-GB"/>
              </w:rPr>
              <w:t>Ymateb:</w:t>
            </w:r>
            <w:r w:rsidRPr="00602AAF">
              <w:rPr>
                <w:rFonts w:ascii="Arial" w:hAnsi="Arial" w:cs="Arial"/>
                <w:b/>
                <w:szCs w:val="28"/>
                <w:lang w:val="cy-GB"/>
              </w:rPr>
              <w:t xml:space="preserve">                                                            </w:t>
            </w:r>
            <w:r w:rsidRPr="00602AAF">
              <w:rPr>
                <w:rFonts w:ascii="Arial" w:hAnsi="Arial" w:cs="Arial"/>
                <w:i/>
                <w:szCs w:val="28"/>
                <w:lang w:val="cy-GB"/>
              </w:rPr>
              <w:t>(dim cyfyngiad o ran nifer y geiriau)</w:t>
            </w:r>
          </w:p>
          <w:p w14:paraId="1B0488CC" w14:textId="5198B3DA" w:rsidR="00582601" w:rsidRPr="00602AAF" w:rsidRDefault="00582601" w:rsidP="008531F9">
            <w:pPr>
              <w:rPr>
                <w:rFonts w:ascii="Arial" w:hAnsi="Arial" w:cs="Arial"/>
                <w:sz w:val="22"/>
                <w:szCs w:val="28"/>
                <w:lang w:val="cy-GB"/>
              </w:rPr>
            </w:pPr>
          </w:p>
        </w:tc>
      </w:tr>
      <w:tr w:rsidR="00582601" w:rsidRPr="00602AAF" w14:paraId="05747926" w14:textId="77777777" w:rsidTr="005B5068">
        <w:tc>
          <w:tcPr>
            <w:tcW w:w="9016" w:type="dxa"/>
          </w:tcPr>
          <w:p w14:paraId="748A2CB8" w14:textId="77777777" w:rsidR="00582601" w:rsidRPr="00602AAF" w:rsidRDefault="00582601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57D66652" w14:textId="77777777" w:rsidR="00582601" w:rsidRPr="00602AAF" w:rsidRDefault="00582601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2CAFB474" w14:textId="77777777" w:rsidR="00721C83" w:rsidRPr="00602AAF" w:rsidRDefault="00721C83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06D92D27" w14:textId="77777777" w:rsidR="00582601" w:rsidRPr="00602AAF" w:rsidRDefault="00582601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1C94C47F" w14:textId="77777777" w:rsidR="00C6151F" w:rsidRPr="00602AAF" w:rsidRDefault="00C6151F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27819B78" w14:textId="77777777" w:rsidR="00582601" w:rsidRPr="00602AAF" w:rsidRDefault="00582601" w:rsidP="00582601">
            <w:pPr>
              <w:rPr>
                <w:rFonts w:ascii="Arial" w:hAnsi="Arial" w:cs="Arial"/>
                <w:bCs/>
                <w:lang w:val="cy-GB"/>
              </w:rPr>
            </w:pPr>
          </w:p>
          <w:p w14:paraId="2686338D" w14:textId="77777777" w:rsidR="00582601" w:rsidRPr="00602AAF" w:rsidRDefault="00582601" w:rsidP="008531F9">
            <w:pPr>
              <w:rPr>
                <w:rFonts w:ascii="Arial" w:hAnsi="Arial" w:cs="Arial"/>
                <w:bCs/>
                <w:lang w:val="cy-GB"/>
              </w:rPr>
            </w:pPr>
          </w:p>
        </w:tc>
      </w:tr>
      <w:tr w:rsidR="00721C83" w:rsidRPr="00602AAF" w14:paraId="239EC543" w14:textId="77777777" w:rsidTr="005B5068">
        <w:tc>
          <w:tcPr>
            <w:tcW w:w="9016" w:type="dxa"/>
            <w:shd w:val="clear" w:color="auto" w:fill="F2F2F2" w:themeFill="background1" w:themeFillShade="F2"/>
          </w:tcPr>
          <w:p w14:paraId="2CB232E4" w14:textId="5F83AF69" w:rsidR="00BE26CC" w:rsidRPr="00602AAF" w:rsidRDefault="00BE26CC" w:rsidP="00001C31">
            <w:pPr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  <w:lastRenderedPageBreak/>
              <w:t>Hyrwyddo Ymgysylltiad Cadarnhaol ymhlith Pobl Ifanc sydd mewn perygl o droseddu</w:t>
            </w:r>
          </w:p>
          <w:p w14:paraId="4B5723BA" w14:textId="77777777" w:rsidR="00BE26CC" w:rsidRPr="00602AAF" w:rsidRDefault="00BE26CC" w:rsidP="00BE26CC">
            <w:pPr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</w:p>
          <w:p w14:paraId="69027AAC" w14:textId="77777777" w:rsidR="00BE26CC" w:rsidRPr="00602AAF" w:rsidRDefault="00BE26CC" w:rsidP="00BE26CC">
            <w:p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>Darparwch y canlynol:</w:t>
            </w:r>
          </w:p>
          <w:p w14:paraId="1F290C1A" w14:textId="2F225368" w:rsidR="00BE26CC" w:rsidRPr="00602AAF" w:rsidRDefault="00BE26CC" w:rsidP="00BE26CC">
            <w:pPr>
              <w:pStyle w:val="ListParagraph"/>
              <w:numPr>
                <w:ilvl w:val="0"/>
                <w:numId w:val="66"/>
              </w:num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>disgrifiad byr o'r prosiectau/ymyriadau/swyddi unigol a ariennir gan Hyrwyddo Ymgysylltiad Cadarnhaol. Fel y nodir yn y canllawiau, nodwch sut mae’r gwaith a wneir drwy gyllid Rhaglen Hyrwyddo Ymgysylltiad Cadarnhaol yn cysylltu â nodau ac amcanion y Glasbrint Cyfiawnder Ieuenctid</w:t>
            </w:r>
            <w:r w:rsidR="004A4D9C">
              <w:rPr>
                <w:rFonts w:ascii="Arial" w:hAnsi="Arial" w:cs="Arial"/>
                <w:lang w:val="cy-GB"/>
              </w:rPr>
              <w:t xml:space="preserve"> a’r Fframwaith Atal</w:t>
            </w:r>
          </w:p>
          <w:p w14:paraId="04C1FF57" w14:textId="77777777" w:rsidR="00BE26CC" w:rsidRPr="00602AAF" w:rsidRDefault="00BE26CC" w:rsidP="00BE26CC">
            <w:pPr>
              <w:pStyle w:val="ListParagraph"/>
              <w:numPr>
                <w:ilvl w:val="0"/>
                <w:numId w:val="66"/>
              </w:num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>Dylech gynnwys sut mae’r gwaith a wneir drwy gyllid Rhaglen Hyrwyddo Ymgysylltiad Cadarnhaol yn rhoi sylw i drawma</w:t>
            </w:r>
          </w:p>
          <w:p w14:paraId="216D616F" w14:textId="79C41557" w:rsidR="00BE26CC" w:rsidRPr="00602AAF" w:rsidRDefault="00BE26CC" w:rsidP="00BE26CC">
            <w:pPr>
              <w:pStyle w:val="ListParagraph"/>
              <w:numPr>
                <w:ilvl w:val="0"/>
                <w:numId w:val="66"/>
              </w:num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 xml:space="preserve">Dylech gynnwys sut mae’r gwaith a wneir drwy gyllid Rhaglen Hyrwyddo Ymgysylltiad Cadarnhaol yn </w:t>
            </w:r>
            <w:r w:rsidR="00B25D50">
              <w:rPr>
                <w:rFonts w:ascii="Arial" w:hAnsi="Arial" w:cs="Arial"/>
                <w:lang w:val="cy-GB"/>
              </w:rPr>
              <w:t>dilyn dull gweithredu gwrth-hiliol</w:t>
            </w:r>
            <w:r w:rsidRPr="00602AAF">
              <w:rPr>
                <w:rFonts w:ascii="Arial" w:hAnsi="Arial" w:cs="Arial"/>
                <w:lang w:val="cy-GB"/>
              </w:rPr>
              <w:t>, ac yn ystyried anghenion plant a phobl ifanc sydd â nodweddion gwarchodedig, gan gynnwys plant a phobl ifanc o gefndiroedd economaidd-gymdeithasol is.</w:t>
            </w:r>
          </w:p>
          <w:p w14:paraId="7C3F94F8" w14:textId="77777777" w:rsidR="00BE26CC" w:rsidRPr="00602AAF" w:rsidRDefault="00BE26CC" w:rsidP="00BE26CC">
            <w:pPr>
              <w:rPr>
                <w:rFonts w:ascii="Arial" w:hAnsi="Arial" w:cs="Arial"/>
                <w:sz w:val="28"/>
                <w:szCs w:val="28"/>
                <w:u w:val="single"/>
                <w:lang w:val="cy-GB"/>
              </w:rPr>
            </w:pPr>
          </w:p>
          <w:p w14:paraId="2E42F065" w14:textId="77777777" w:rsidR="00BE26CC" w:rsidRPr="00602AAF" w:rsidRDefault="00BE26CC" w:rsidP="00BE26CC">
            <w:pPr>
              <w:rPr>
                <w:rFonts w:ascii="Arial" w:hAnsi="Arial" w:cs="Arial"/>
                <w:i/>
                <w:lang w:val="cy-GB"/>
              </w:rPr>
            </w:pPr>
            <w:r w:rsidRPr="00602AAF">
              <w:rPr>
                <w:rFonts w:ascii="Arial" w:hAnsi="Arial" w:cs="Arial"/>
                <w:i/>
                <w:lang w:val="cy-GB"/>
              </w:rPr>
              <w:t>(lle mae Hyrwyddo Ymgysylltiad Cadarnhaol yn gweithredu'n rhanbarthol, nodwch sut y byddwch yn cynnal y berthynas waith ar y lefel ranbarthol honno).</w:t>
            </w:r>
          </w:p>
          <w:p w14:paraId="470C5B71" w14:textId="77777777" w:rsidR="00721C83" w:rsidRPr="00602AAF" w:rsidRDefault="00721C83" w:rsidP="003F3FC2">
            <w:pPr>
              <w:pStyle w:val="ListParagraph"/>
              <w:autoSpaceDE w:val="0"/>
              <w:autoSpaceDN w:val="0"/>
              <w:adjustRightInd w:val="0"/>
              <w:spacing w:before="120" w:after="120"/>
              <w:ind w:right="567"/>
              <w:rPr>
                <w:rFonts w:ascii="Arial" w:hAnsi="Arial" w:cs="Arial"/>
                <w:lang w:val="cy-GB" w:eastAsia="en-US"/>
              </w:rPr>
            </w:pPr>
          </w:p>
          <w:p w14:paraId="7B4FDDE9" w14:textId="77777777" w:rsidR="00721C83" w:rsidRPr="00602AAF" w:rsidRDefault="00721C83" w:rsidP="003F3FC2">
            <w:pPr>
              <w:rPr>
                <w:rFonts w:ascii="Arial" w:hAnsi="Arial" w:cs="Arial"/>
                <w:bCs/>
                <w:lang w:val="cy-GB"/>
              </w:rPr>
            </w:pPr>
          </w:p>
          <w:p w14:paraId="706F4E48" w14:textId="77777777" w:rsidR="00BE26CC" w:rsidRPr="00602AAF" w:rsidRDefault="00BE26CC" w:rsidP="00BE26CC">
            <w:pPr>
              <w:rPr>
                <w:rFonts w:ascii="Arial" w:hAnsi="Arial" w:cs="Arial"/>
                <w:b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Cs w:val="28"/>
                <w:u w:val="single"/>
                <w:lang w:val="cy-GB"/>
              </w:rPr>
              <w:t>Ymateb:</w:t>
            </w:r>
            <w:r w:rsidRPr="00602AAF">
              <w:rPr>
                <w:rFonts w:ascii="Arial" w:hAnsi="Arial" w:cs="Arial"/>
                <w:b/>
                <w:szCs w:val="28"/>
                <w:lang w:val="cy-GB"/>
              </w:rPr>
              <w:t xml:space="preserve">                                                            </w:t>
            </w:r>
            <w:r w:rsidRPr="00602AAF">
              <w:rPr>
                <w:rFonts w:ascii="Arial" w:hAnsi="Arial" w:cs="Arial"/>
                <w:i/>
                <w:szCs w:val="28"/>
                <w:lang w:val="cy-GB"/>
              </w:rPr>
              <w:t>(dim cyfyngiad o ran nifer y geiriau)</w:t>
            </w:r>
          </w:p>
          <w:p w14:paraId="4120D52C" w14:textId="77777777" w:rsidR="00721C83" w:rsidRPr="00602AAF" w:rsidRDefault="00721C83" w:rsidP="003F3FC2">
            <w:pPr>
              <w:rPr>
                <w:rFonts w:ascii="Arial" w:hAnsi="Arial" w:cs="Arial"/>
                <w:sz w:val="22"/>
                <w:szCs w:val="28"/>
                <w:lang w:val="cy-GB"/>
              </w:rPr>
            </w:pPr>
          </w:p>
        </w:tc>
      </w:tr>
      <w:tr w:rsidR="00721C83" w:rsidRPr="00602AAF" w14:paraId="297E9FC7" w14:textId="77777777" w:rsidTr="005B5068">
        <w:tc>
          <w:tcPr>
            <w:tcW w:w="9016" w:type="dxa"/>
          </w:tcPr>
          <w:p w14:paraId="0492688C" w14:textId="77777777" w:rsidR="00721C83" w:rsidRPr="00602AAF" w:rsidRDefault="00721C83" w:rsidP="0039460C">
            <w:pPr>
              <w:rPr>
                <w:rFonts w:ascii="Arial" w:hAnsi="Arial" w:cs="Arial"/>
                <w:bCs/>
                <w:lang w:val="cy-GB"/>
              </w:rPr>
            </w:pPr>
          </w:p>
          <w:p w14:paraId="7FC17EF3" w14:textId="77777777" w:rsidR="00721C83" w:rsidRPr="00602AAF" w:rsidRDefault="00721C83" w:rsidP="0039460C">
            <w:pPr>
              <w:rPr>
                <w:rFonts w:ascii="Arial" w:hAnsi="Arial" w:cs="Arial"/>
                <w:bCs/>
                <w:lang w:val="cy-GB"/>
              </w:rPr>
            </w:pPr>
          </w:p>
          <w:p w14:paraId="3D30240B" w14:textId="77777777" w:rsidR="00721C83" w:rsidRPr="00602AAF" w:rsidRDefault="00721C83" w:rsidP="0039460C">
            <w:pPr>
              <w:rPr>
                <w:rFonts w:ascii="Arial" w:hAnsi="Arial" w:cs="Arial"/>
                <w:bCs/>
                <w:lang w:val="cy-GB"/>
              </w:rPr>
            </w:pPr>
          </w:p>
          <w:p w14:paraId="7AE385E5" w14:textId="77777777" w:rsidR="00721C83" w:rsidRPr="00602AAF" w:rsidRDefault="00721C83" w:rsidP="0039460C">
            <w:pPr>
              <w:rPr>
                <w:rFonts w:ascii="Arial" w:hAnsi="Arial" w:cs="Arial"/>
                <w:bCs/>
                <w:lang w:val="cy-GB"/>
              </w:rPr>
            </w:pPr>
          </w:p>
          <w:p w14:paraId="0594A279" w14:textId="77777777" w:rsidR="00721C83" w:rsidRPr="00602AAF" w:rsidRDefault="00721C83" w:rsidP="0039460C">
            <w:pPr>
              <w:rPr>
                <w:rFonts w:ascii="Arial" w:hAnsi="Arial" w:cs="Arial"/>
                <w:bCs/>
                <w:lang w:val="cy-GB"/>
              </w:rPr>
            </w:pPr>
          </w:p>
          <w:p w14:paraId="3229AE3C" w14:textId="77777777" w:rsidR="00721C83" w:rsidRPr="00602AAF" w:rsidRDefault="00721C83" w:rsidP="0039460C">
            <w:pPr>
              <w:rPr>
                <w:rFonts w:ascii="Arial" w:hAnsi="Arial" w:cs="Arial"/>
                <w:bCs/>
                <w:lang w:val="cy-GB"/>
              </w:rPr>
            </w:pPr>
          </w:p>
          <w:p w14:paraId="040E0912" w14:textId="77777777" w:rsidR="00721C83" w:rsidRPr="00602AAF" w:rsidRDefault="00721C83" w:rsidP="0039460C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E83410" w:rsidRPr="00602AAF" w14:paraId="695D8E8F" w14:textId="77777777" w:rsidTr="005B5068">
        <w:tc>
          <w:tcPr>
            <w:tcW w:w="9016" w:type="dxa"/>
            <w:shd w:val="clear" w:color="auto" w:fill="F2F2F2" w:themeFill="background1" w:themeFillShade="F2"/>
          </w:tcPr>
          <w:p w14:paraId="7FB7788A" w14:textId="77777777" w:rsidR="00BE26CC" w:rsidRPr="00602AAF" w:rsidRDefault="00BE26CC" w:rsidP="00001C31">
            <w:pPr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  <w:t>Cronfa Dydd Gŵyl Dewi</w:t>
            </w:r>
          </w:p>
          <w:p w14:paraId="3C983002" w14:textId="77777777" w:rsidR="00BE26CC" w:rsidRPr="00602AAF" w:rsidRDefault="00BE26CC" w:rsidP="00BE26CC">
            <w:pPr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</w:p>
          <w:p w14:paraId="30450D15" w14:textId="3B3304D3" w:rsidR="00BE26CC" w:rsidRPr="00602AAF" w:rsidRDefault="00977516" w:rsidP="00BE26CC">
            <w:p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 xml:space="preserve">Mae'n ofynnol i awdurdodau lleol amlinellu eu </w:t>
            </w:r>
            <w:r w:rsidR="00BE26CC" w:rsidRPr="00602AAF">
              <w:rPr>
                <w:rFonts w:ascii="Arial" w:hAnsi="Arial" w:cs="Arial"/>
                <w:lang w:val="cy-GB"/>
              </w:rPr>
              <w:t xml:space="preserve">cynlluniau i gefnogi'r rhai sy'n gadael gofal (gan gynnwys plant </w:t>
            </w:r>
            <w:r w:rsidRPr="00602AAF">
              <w:rPr>
                <w:rFonts w:ascii="Arial" w:hAnsi="Arial" w:cs="Arial"/>
                <w:lang w:val="cy-GB"/>
              </w:rPr>
              <w:t>digwmni</w:t>
            </w:r>
            <w:r w:rsidR="00BE26CC" w:rsidRPr="00602AAF">
              <w:rPr>
                <w:rFonts w:ascii="Arial" w:hAnsi="Arial" w:cs="Arial"/>
                <w:lang w:val="cy-GB"/>
              </w:rPr>
              <w:t xml:space="preserve"> sy’n ceisio lloches) y mae’r argyfwng costau byw wedi effeithio’n andwyol ar eu bywydau</w:t>
            </w:r>
            <w:r w:rsidRPr="00602AAF">
              <w:rPr>
                <w:rFonts w:ascii="Arial" w:hAnsi="Arial" w:cs="Arial"/>
                <w:lang w:val="cy-GB"/>
              </w:rPr>
              <w:t>, neu y maent yn wynebu pwysau gormodol oherwydd anawsterau costau byw. E</w:t>
            </w:r>
            <w:r w:rsidR="00BE26CC" w:rsidRPr="00602AAF">
              <w:rPr>
                <w:rFonts w:ascii="Arial" w:hAnsi="Arial" w:cs="Arial"/>
                <w:lang w:val="cy-GB"/>
              </w:rPr>
              <w:t xml:space="preserve">r enghraifft, helpu gydag incwm a gollwyd, cyflenwadau bwyd, biliau cartref a chostau byw hanfodol eraill, gan gynnwys sicrhau bod trefniadau tenantiaeth yn cael eu diogelu ac yn y blaen. </w:t>
            </w:r>
          </w:p>
          <w:p w14:paraId="2ABD58C7" w14:textId="77777777" w:rsidR="00BE26CC" w:rsidRPr="00602AAF" w:rsidRDefault="00BE26CC" w:rsidP="00BE26CC">
            <w:pPr>
              <w:rPr>
                <w:rFonts w:ascii="Arial" w:hAnsi="Arial" w:cs="Arial"/>
                <w:lang w:val="cy-GB"/>
              </w:rPr>
            </w:pPr>
          </w:p>
          <w:p w14:paraId="35768987" w14:textId="5D01D7B6" w:rsidR="00BE26CC" w:rsidRPr="00602AAF" w:rsidRDefault="00BE26CC" w:rsidP="00BE26CC">
            <w:pPr>
              <w:rPr>
                <w:rFonts w:ascii="Arial" w:hAnsi="Arial" w:cs="Arial"/>
                <w:lang w:val="cy-GB"/>
              </w:rPr>
            </w:pPr>
            <w:r w:rsidRPr="00602AAF">
              <w:rPr>
                <w:rFonts w:ascii="Arial" w:hAnsi="Arial" w:cs="Arial"/>
                <w:lang w:val="cy-GB"/>
              </w:rPr>
              <w:t>Mae cynnal cyswllt â ffrindiau, teuluoedd a gwasanaethau wedi bod ac yn parhau i fod yn bwysig i'r rhai sy'n gadael gofal. Felly, bydd awdurdodau lleol hefyd am sicrhau bod anghenion digidol a data'r rhai sy'n gadael gofal yn cael eu nodi a'u diwallu. Mae hyn yn cynnwys mynediad at ddyfeisiau fel gliniaduron, cyfrifiaduron llechen a ffonau, cysylltedd band eang, a data a chredyd ffôn.</w:t>
            </w:r>
          </w:p>
          <w:p w14:paraId="33E2E0F2" w14:textId="77777777" w:rsidR="00BE26CC" w:rsidRPr="00602AAF" w:rsidRDefault="00BE26CC" w:rsidP="00BE26CC">
            <w:pPr>
              <w:rPr>
                <w:rFonts w:ascii="Arial" w:hAnsi="Arial" w:cs="Arial"/>
                <w:b/>
                <w:iCs/>
                <w:lang w:val="cy-GB"/>
              </w:rPr>
            </w:pPr>
          </w:p>
          <w:p w14:paraId="21A072BC" w14:textId="227DB805" w:rsidR="00E83410" w:rsidRPr="00602AAF" w:rsidRDefault="00114A04" w:rsidP="00FE45A0"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iCs/>
                <w:lang w:val="cy-GB"/>
              </w:rPr>
              <w:lastRenderedPageBreak/>
              <w:t>Rhowch nifer y rhai sy'n gadael gofal rydych chi</w:t>
            </w:r>
            <w:r w:rsidR="00122A1D">
              <w:rPr>
                <w:rFonts w:ascii="Arial" w:hAnsi="Arial" w:cs="Arial"/>
                <w:bCs/>
                <w:iCs/>
                <w:lang w:val="cy-GB"/>
              </w:rPr>
              <w:t>’n bwriadu eu</w:t>
            </w:r>
            <w:r w:rsidRPr="00602AAF">
              <w:rPr>
                <w:rFonts w:ascii="Arial" w:hAnsi="Arial" w:cs="Arial"/>
                <w:bCs/>
                <w:iCs/>
                <w:lang w:val="cy-GB"/>
              </w:rPr>
              <w:t xml:space="preserve"> cynorthwyo yn ystod </w:t>
            </w:r>
            <w:r w:rsidR="00122A1D">
              <w:rPr>
                <w:rFonts w:ascii="Arial" w:hAnsi="Arial" w:cs="Arial"/>
                <w:bCs/>
                <w:iCs/>
                <w:lang w:val="cy-GB"/>
              </w:rPr>
              <w:t>pob</w:t>
            </w:r>
            <w:r w:rsidRPr="00602AAF">
              <w:rPr>
                <w:rFonts w:ascii="Arial" w:hAnsi="Arial" w:cs="Arial"/>
                <w:bCs/>
                <w:iCs/>
                <w:lang w:val="cy-GB"/>
              </w:rPr>
              <w:t xml:space="preserve"> </w:t>
            </w:r>
            <w:r w:rsidR="00122A1D">
              <w:rPr>
                <w:rFonts w:ascii="Arial" w:hAnsi="Arial" w:cs="Arial"/>
                <w:bCs/>
                <w:iCs/>
                <w:lang w:val="cy-GB"/>
              </w:rPr>
              <w:t>b</w:t>
            </w:r>
            <w:r w:rsidRPr="00602AAF">
              <w:rPr>
                <w:rFonts w:ascii="Arial" w:hAnsi="Arial" w:cs="Arial"/>
                <w:bCs/>
                <w:iCs/>
                <w:lang w:val="cy-GB"/>
              </w:rPr>
              <w:t xml:space="preserve">lwyddyn ariannol, drwy ddarparu ymyrraeth neu drwy brynu eitemau.  </w:t>
            </w:r>
          </w:p>
          <w:p w14:paraId="7435ABF8" w14:textId="2074160D" w:rsidR="00122A1D" w:rsidRDefault="00114A04" w:rsidP="00114A04"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iCs/>
                <w:lang w:val="cy-GB"/>
              </w:rPr>
              <w:t xml:space="preserve">Rhowch fanylion unrhyw gefnogaeth neu ddarpariaeth </w:t>
            </w:r>
            <w:r w:rsidR="00122A1D">
              <w:rPr>
                <w:rFonts w:ascii="Arial" w:hAnsi="Arial" w:cs="Arial"/>
                <w:bCs/>
                <w:iCs/>
                <w:lang w:val="cy-GB"/>
              </w:rPr>
              <w:t>yr ydych yn rhagweld y bydd yn ofynnol ym mhob blwyddyn ariannol ar gyfer</w:t>
            </w:r>
            <w:r w:rsidRPr="00602AAF">
              <w:rPr>
                <w:rFonts w:ascii="Arial" w:hAnsi="Arial" w:cs="Arial"/>
                <w:bCs/>
                <w:iCs/>
                <w:lang w:val="cy-GB"/>
              </w:rPr>
              <w:t xml:space="preserve"> </w:t>
            </w:r>
            <w:r w:rsidR="00122A1D">
              <w:rPr>
                <w:rFonts w:ascii="Arial" w:hAnsi="Arial" w:cs="Arial"/>
                <w:bCs/>
                <w:iCs/>
                <w:lang w:val="cy-GB"/>
              </w:rPr>
              <w:t>p</w:t>
            </w:r>
            <w:r w:rsidRPr="00602AAF">
              <w:rPr>
                <w:rFonts w:ascii="Arial" w:hAnsi="Arial" w:cs="Arial"/>
                <w:bCs/>
                <w:iCs/>
                <w:lang w:val="cy-GB"/>
              </w:rPr>
              <w:t xml:space="preserve">lant </w:t>
            </w:r>
            <w:r w:rsidR="008E2500" w:rsidRPr="00602AAF">
              <w:rPr>
                <w:rFonts w:ascii="Arial" w:hAnsi="Arial" w:cs="Arial"/>
                <w:bCs/>
                <w:iCs/>
                <w:lang w:val="cy-GB"/>
              </w:rPr>
              <w:t>digwmni sy’n</w:t>
            </w:r>
            <w:r w:rsidRPr="00602AAF">
              <w:rPr>
                <w:rFonts w:ascii="Arial" w:hAnsi="Arial" w:cs="Arial"/>
                <w:bCs/>
                <w:iCs/>
                <w:lang w:val="cy-GB"/>
              </w:rPr>
              <w:t xml:space="preserve"> ceisio lloches</w:t>
            </w:r>
            <w:r w:rsidR="00CD208C" w:rsidRPr="00602AAF">
              <w:rPr>
                <w:rFonts w:ascii="Arial" w:hAnsi="Arial" w:cs="Arial"/>
                <w:bCs/>
                <w:lang w:val="cy-GB"/>
              </w:rPr>
              <w:t>.</w:t>
            </w:r>
          </w:p>
          <w:p w14:paraId="76AB7C04" w14:textId="28BC00C4" w:rsidR="00122A1D" w:rsidRDefault="00122A1D" w:rsidP="00114A04"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  <w:bCs/>
                <w:lang w:val="cy-GB"/>
              </w:rPr>
            </w:pPr>
            <w:r>
              <w:rPr>
                <w:rFonts w:ascii="Arial" w:hAnsi="Arial" w:cs="Arial"/>
                <w:bCs/>
                <w:lang w:val="cy-GB"/>
              </w:rPr>
              <w:t>Rhowch fanylion sut mae’r awdurdod lleol yn bwriadu cyfleu sut y bydd y rhai sy’n gadael gofal yn cael gafael ar y cyllid, beth fydd ar gael iddynt a’r hyn na fydd yn gymwys am gymorth.</w:t>
            </w:r>
          </w:p>
          <w:p w14:paraId="6F2EEB69" w14:textId="70B9D291" w:rsidR="007A5821" w:rsidRDefault="00122A1D" w:rsidP="00114A04"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  <w:bCs/>
                <w:lang w:val="cy-GB"/>
              </w:rPr>
            </w:pPr>
            <w:r>
              <w:rPr>
                <w:rFonts w:ascii="Arial" w:hAnsi="Arial" w:cs="Arial"/>
                <w:bCs/>
                <w:lang w:val="cy-GB"/>
              </w:rPr>
              <w:t xml:space="preserve">Eglurwch y broses a’r gweithdrefnau yr ydych yn bwriadu eu cael i’r rhai sy’n gadael gofal ar gyfer </w:t>
            </w:r>
            <w:r w:rsidR="001D201A">
              <w:rPr>
                <w:rFonts w:ascii="Arial" w:hAnsi="Arial" w:cs="Arial"/>
                <w:bCs/>
                <w:lang w:val="cy-GB"/>
              </w:rPr>
              <w:t>ceisio c</w:t>
            </w:r>
            <w:r>
              <w:rPr>
                <w:rFonts w:ascii="Arial" w:hAnsi="Arial" w:cs="Arial"/>
                <w:bCs/>
                <w:lang w:val="cy-GB"/>
              </w:rPr>
              <w:t xml:space="preserve">ymorth, a pha un a fydd </w:t>
            </w:r>
            <w:r w:rsidR="007A5821">
              <w:rPr>
                <w:rFonts w:ascii="Arial" w:hAnsi="Arial" w:cs="Arial"/>
                <w:bCs/>
                <w:lang w:val="cy-GB"/>
              </w:rPr>
              <w:t>llwybr ffurfiol a/neu anffurfiol a sut yr ydych yn bwriadu rheoli’r ceisiadau.</w:t>
            </w:r>
          </w:p>
          <w:p w14:paraId="6EFB2481" w14:textId="12327F30" w:rsidR="00FE45A0" w:rsidRPr="00602AAF" w:rsidRDefault="001D201A" w:rsidP="00114A04"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  <w:bCs/>
                <w:lang w:val="cy-GB"/>
              </w:rPr>
            </w:pPr>
            <w:r>
              <w:rPr>
                <w:rFonts w:ascii="Arial" w:hAnsi="Arial" w:cs="Arial"/>
                <w:bCs/>
                <w:lang w:val="cy-GB"/>
              </w:rPr>
              <w:t>Hoffem ddysgu</w:t>
            </w:r>
            <w:r w:rsidR="007A5821">
              <w:rPr>
                <w:rFonts w:ascii="Arial" w:hAnsi="Arial" w:cs="Arial"/>
                <w:bCs/>
                <w:lang w:val="cy-GB"/>
              </w:rPr>
              <w:t xml:space="preserve"> am y lefel wirioneddol o ofal sydd gan y rhai sy’n gadael gofal y tu hwnt i’r dyraniadau a roddir. Eglurwch sut yr ydych yn sicrhau tryloywder a thegwch.</w:t>
            </w:r>
            <w:r w:rsidR="00CD208C" w:rsidRPr="00602AAF">
              <w:rPr>
                <w:rFonts w:ascii="Arial" w:hAnsi="Arial" w:cs="Arial"/>
                <w:bCs/>
                <w:lang w:val="cy-GB"/>
              </w:rPr>
              <w:t xml:space="preserve"> </w:t>
            </w:r>
          </w:p>
          <w:p w14:paraId="5EDC2116" w14:textId="77777777" w:rsidR="00E83410" w:rsidRPr="00602AAF" w:rsidRDefault="00E83410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797F95A8" w14:textId="77777777" w:rsidR="00C6151F" w:rsidRPr="00602AAF" w:rsidRDefault="00C6151F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0E66B21B" w14:textId="77777777" w:rsidR="00BE26CC" w:rsidRPr="00602AAF" w:rsidRDefault="00BE26CC" w:rsidP="00BE26CC">
            <w:pPr>
              <w:rPr>
                <w:rFonts w:ascii="Arial" w:hAnsi="Arial" w:cs="Arial"/>
                <w:b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Cs w:val="28"/>
                <w:u w:val="single"/>
                <w:lang w:val="cy-GB"/>
              </w:rPr>
              <w:t>Ymateb:</w:t>
            </w:r>
            <w:r w:rsidRPr="00602AAF">
              <w:rPr>
                <w:rFonts w:ascii="Arial" w:hAnsi="Arial" w:cs="Arial"/>
                <w:b/>
                <w:szCs w:val="28"/>
                <w:lang w:val="cy-GB"/>
              </w:rPr>
              <w:t xml:space="preserve">                                                            </w:t>
            </w:r>
            <w:r w:rsidRPr="00602AAF">
              <w:rPr>
                <w:rFonts w:ascii="Arial" w:hAnsi="Arial" w:cs="Arial"/>
                <w:i/>
                <w:szCs w:val="28"/>
                <w:lang w:val="cy-GB"/>
              </w:rPr>
              <w:t>(dim cyfyngiad o ran nifer y geiriau)</w:t>
            </w:r>
          </w:p>
          <w:p w14:paraId="5A9D8E00" w14:textId="324524C5" w:rsidR="00E83410" w:rsidRPr="00602AAF" w:rsidRDefault="00E83410" w:rsidP="008531F9">
            <w:pPr>
              <w:rPr>
                <w:rFonts w:ascii="Arial" w:hAnsi="Arial" w:cs="Arial"/>
                <w:sz w:val="22"/>
                <w:szCs w:val="28"/>
                <w:lang w:val="cy-GB"/>
              </w:rPr>
            </w:pPr>
          </w:p>
        </w:tc>
      </w:tr>
      <w:tr w:rsidR="00E83410" w:rsidRPr="00602AAF" w14:paraId="1028EBED" w14:textId="77777777" w:rsidTr="005B5068">
        <w:tc>
          <w:tcPr>
            <w:tcW w:w="9016" w:type="dxa"/>
          </w:tcPr>
          <w:p w14:paraId="7E79A49C" w14:textId="77777777" w:rsidR="00E83410" w:rsidRPr="00602AAF" w:rsidRDefault="00E83410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2F3ED02A" w14:textId="77777777" w:rsidR="00E83410" w:rsidRPr="00602AAF" w:rsidRDefault="00E83410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0E5CE926" w14:textId="77777777" w:rsidR="00E83410" w:rsidRPr="00602AAF" w:rsidRDefault="00E83410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7FCEE152" w14:textId="77777777" w:rsidR="00721C83" w:rsidRPr="00602AAF" w:rsidRDefault="00721C83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53403796" w14:textId="77777777" w:rsidR="00582601" w:rsidRPr="00602AAF" w:rsidRDefault="00582601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5E697E8E" w14:textId="77777777" w:rsidR="00E83410" w:rsidRPr="00602AAF" w:rsidRDefault="00E83410" w:rsidP="008531F9">
            <w:pPr>
              <w:rPr>
                <w:rFonts w:ascii="Arial" w:hAnsi="Arial" w:cs="Arial"/>
                <w:bCs/>
                <w:lang w:val="cy-GB"/>
              </w:rPr>
            </w:pPr>
          </w:p>
        </w:tc>
      </w:tr>
      <w:tr w:rsidR="005B5068" w:rsidRPr="00602AAF" w14:paraId="72FE6DD4" w14:textId="77777777" w:rsidTr="005B5068">
        <w:tc>
          <w:tcPr>
            <w:tcW w:w="9016" w:type="dxa"/>
            <w:shd w:val="clear" w:color="auto" w:fill="F2F2F2" w:themeFill="background1" w:themeFillShade="F2"/>
          </w:tcPr>
          <w:p w14:paraId="10AE54B8" w14:textId="77777777" w:rsidR="005B5068" w:rsidRPr="00602AAF" w:rsidRDefault="005B5068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75473D1C" w14:textId="77777777" w:rsidR="005B5068" w:rsidRPr="00602AAF" w:rsidRDefault="005B5068" w:rsidP="005B5068">
            <w:pPr>
              <w:spacing w:before="120" w:after="240"/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bCs/>
                <w:color w:val="000000"/>
                <w:sz w:val="28"/>
                <w:szCs w:val="28"/>
                <w:u w:val="single"/>
                <w:lang w:val="cy-GB"/>
              </w:rPr>
              <w:t>Cymorth Rhianta ar gyfer Datrysiadau y Tu Allan i’r Llys</w:t>
            </w:r>
          </w:p>
          <w:p w14:paraId="49004100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 xml:space="preserve">Rhowch amlinelliad byr o sut yr ydych yn bwriadu cyflawni dibenion craidd a thargedau allweddol y grant: </w:t>
            </w:r>
          </w:p>
          <w:p w14:paraId="29CA7125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5663719B" w14:textId="77777777" w:rsidR="005B5068" w:rsidRPr="00602AAF" w:rsidRDefault="005B5068" w:rsidP="005B5068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 xml:space="preserve">Dibenion craidd: </w:t>
            </w:r>
          </w:p>
          <w:p w14:paraId="400A26FE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 xml:space="preserve">• Cyflogi gweithiwr sy'n rhianta </w:t>
            </w:r>
          </w:p>
          <w:p w14:paraId="6086B663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2B0FE52F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• Hyfforddiant a goruchwyliaeth</w:t>
            </w:r>
          </w:p>
          <w:p w14:paraId="1BD80129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48B14781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• Rhannu’r hyn a ddysgwyd ac ymarfer da</w:t>
            </w:r>
          </w:p>
          <w:p w14:paraId="5410EFE3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28CFB102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• Cefnogi ymgysylltiad rhieni</w:t>
            </w:r>
          </w:p>
          <w:p w14:paraId="42C64F86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4CE5B18E" w14:textId="77777777" w:rsidR="005B5068" w:rsidRPr="00602AAF" w:rsidRDefault="005B5068" w:rsidP="005B5068">
            <w:pPr>
              <w:rPr>
                <w:rFonts w:ascii="Arial" w:hAnsi="Arial" w:cs="Arial"/>
                <w:b/>
                <w:lang w:val="cy-GB"/>
              </w:rPr>
            </w:pPr>
            <w:r w:rsidRPr="00602AAF">
              <w:rPr>
                <w:rFonts w:ascii="Arial" w:hAnsi="Arial" w:cs="Arial"/>
                <w:b/>
                <w:lang w:val="cy-GB"/>
              </w:rPr>
              <w:t>Targedau:</w:t>
            </w:r>
          </w:p>
          <w:p w14:paraId="22D96151" w14:textId="77777777" w:rsidR="005B5068" w:rsidRPr="00602AAF" w:rsidRDefault="005B5068" w:rsidP="005B5068">
            <w:pPr>
              <w:pStyle w:val="ListParagraph"/>
              <w:numPr>
                <w:ilvl w:val="0"/>
                <w:numId w:val="6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cy-GB"/>
              </w:rPr>
            </w:pPr>
            <w:r w:rsidRPr="00602AAF">
              <w:rPr>
                <w:rFonts w:ascii="Arial" w:hAnsi="Arial" w:cs="Arial"/>
                <w:color w:val="000000"/>
                <w:lang w:val="cy-GB"/>
              </w:rPr>
              <w:t xml:space="preserve">Gweithredu ar bob atgyfeiriad gan yr heddlu, a darparu cymorth rhianta o fewn 3 mis i’w dderbyn, </w:t>
            </w:r>
            <w:r w:rsidRPr="00602AAF">
              <w:rPr>
                <w:rFonts w:ascii="Arial" w:hAnsi="Arial" w:cs="Arial"/>
                <w:bCs/>
                <w:lang w:val="cy-GB"/>
              </w:rPr>
              <w:t>neu gellir dilyn amserlen hirach yn amodol ar drafodaeth gyda'r heddlu</w:t>
            </w:r>
            <w:r w:rsidRPr="00602AAF">
              <w:rPr>
                <w:rFonts w:ascii="Arial" w:hAnsi="Arial" w:cs="Arial"/>
                <w:color w:val="000000"/>
                <w:lang w:val="cy-GB"/>
              </w:rPr>
              <w:t xml:space="preserve">.  </w:t>
            </w:r>
          </w:p>
          <w:p w14:paraId="087713E8" w14:textId="77777777" w:rsidR="005B5068" w:rsidRPr="00602AAF" w:rsidRDefault="005B5068" w:rsidP="005B5068">
            <w:pPr>
              <w:pStyle w:val="ListParagraph"/>
              <w:numPr>
                <w:ilvl w:val="0"/>
                <w:numId w:val="6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Darparu gwybodaeth fonitro i Lywodraeth Cymru</w:t>
            </w:r>
            <w:r w:rsidRPr="00602AAF">
              <w:rPr>
                <w:rFonts w:ascii="Arial" w:hAnsi="Arial" w:cs="Arial"/>
                <w:color w:val="000000"/>
                <w:lang w:val="cy-GB"/>
              </w:rPr>
              <w:t xml:space="preserve">.  </w:t>
            </w:r>
          </w:p>
          <w:p w14:paraId="5B435697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415DB83F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Dylech gynnwys amlinelliad o'r trefniadau sydd ar waith i fonitro'r prosiect, ac i gwblhau’r ffurflen monitro data.</w:t>
            </w:r>
          </w:p>
          <w:p w14:paraId="4372171D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0AED7F4B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lastRenderedPageBreak/>
              <w:t xml:space="preserve">Cyfeiriwch at y </w:t>
            </w:r>
            <w:hyperlink r:id="rId11" w:history="1">
              <w:r w:rsidRPr="00602AAF">
                <w:rPr>
                  <w:rStyle w:val="Hyperlink"/>
                  <w:rFonts w:ascii="Arial" w:hAnsi="Arial" w:cs="Arial"/>
                  <w:bCs/>
                  <w:lang w:val="cy-GB"/>
                </w:rPr>
                <w:t>ddogfen canllawiau grant</w:t>
              </w:r>
            </w:hyperlink>
            <w:r w:rsidRPr="00602AAF">
              <w:rPr>
                <w:rFonts w:ascii="Arial" w:hAnsi="Arial" w:cs="Arial"/>
                <w:bCs/>
                <w:lang w:val="cy-GB"/>
              </w:rPr>
              <w:t xml:space="preserve"> am ddisgrifiad llawn.</w:t>
            </w:r>
          </w:p>
          <w:p w14:paraId="543905DC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2AA2A9CE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3D59185B" w14:textId="77777777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</w:p>
          <w:p w14:paraId="6EEAFBF7" w14:textId="1E0830B4" w:rsidR="005B5068" w:rsidRPr="00602AAF" w:rsidRDefault="005B5068" w:rsidP="005B5068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/>
                <w:szCs w:val="28"/>
                <w:u w:val="single"/>
                <w:lang w:val="cy-GB"/>
              </w:rPr>
              <w:t>Ymateb:</w:t>
            </w:r>
            <w:r w:rsidRPr="00602AAF">
              <w:rPr>
                <w:rFonts w:ascii="Arial" w:hAnsi="Arial" w:cs="Arial"/>
                <w:b/>
                <w:szCs w:val="28"/>
                <w:lang w:val="cy-GB"/>
              </w:rPr>
              <w:t xml:space="preserve">                                                            </w:t>
            </w:r>
            <w:r w:rsidRPr="00602AAF">
              <w:rPr>
                <w:rFonts w:ascii="Arial" w:hAnsi="Arial" w:cs="Arial"/>
                <w:i/>
                <w:szCs w:val="28"/>
                <w:lang w:val="cy-GB"/>
              </w:rPr>
              <w:t>(dim cyfyngiad o ran nifer y geiriau</w:t>
            </w:r>
          </w:p>
          <w:p w14:paraId="5FC3BB89" w14:textId="77777777" w:rsidR="005B5068" w:rsidRPr="00602AAF" w:rsidRDefault="005B5068" w:rsidP="000E68B7">
            <w:pPr>
              <w:rPr>
                <w:rFonts w:ascii="Arial" w:hAnsi="Arial" w:cs="Arial"/>
                <w:bCs/>
                <w:lang w:val="cy-GB"/>
              </w:rPr>
            </w:pPr>
          </w:p>
        </w:tc>
      </w:tr>
      <w:tr w:rsidR="005B5068" w:rsidRPr="00602AAF" w14:paraId="1EB92910" w14:textId="77777777" w:rsidTr="005B5068">
        <w:tc>
          <w:tcPr>
            <w:tcW w:w="9016" w:type="dxa"/>
          </w:tcPr>
          <w:p w14:paraId="190C963E" w14:textId="77777777" w:rsidR="005B5068" w:rsidRPr="00602AAF" w:rsidRDefault="005B5068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19ECE92B" w14:textId="77777777" w:rsidR="005B5068" w:rsidRPr="00602AAF" w:rsidRDefault="005B5068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64B2D9EC" w14:textId="77777777" w:rsidR="005B5068" w:rsidRPr="00602AAF" w:rsidRDefault="005B5068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2788DD05" w14:textId="77777777" w:rsidR="005B5068" w:rsidRPr="00602AAF" w:rsidRDefault="005B5068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6C76982F" w14:textId="77777777" w:rsidR="005B5068" w:rsidRPr="00602AAF" w:rsidRDefault="005B5068" w:rsidP="00E83410">
            <w:pPr>
              <w:rPr>
                <w:rFonts w:ascii="Arial" w:hAnsi="Arial" w:cs="Arial"/>
                <w:bCs/>
                <w:lang w:val="cy-GB"/>
              </w:rPr>
            </w:pPr>
          </w:p>
          <w:p w14:paraId="582BADD8" w14:textId="77777777" w:rsidR="005B5068" w:rsidRPr="00602AAF" w:rsidRDefault="005B5068" w:rsidP="00E83410">
            <w:pPr>
              <w:rPr>
                <w:rFonts w:ascii="Arial" w:hAnsi="Arial" w:cs="Arial"/>
                <w:bCs/>
                <w:lang w:val="cy-GB"/>
              </w:rPr>
            </w:pPr>
          </w:p>
        </w:tc>
      </w:tr>
      <w:tr w:rsidR="00807046" w:rsidRPr="00602AAF" w14:paraId="4D925438" w14:textId="77777777" w:rsidTr="005B5068">
        <w:tc>
          <w:tcPr>
            <w:tcW w:w="9016" w:type="dxa"/>
            <w:shd w:val="clear" w:color="auto" w:fill="F2F2F2" w:themeFill="background1" w:themeFillShade="F2"/>
          </w:tcPr>
          <w:p w14:paraId="449530F3" w14:textId="34205C57" w:rsidR="00807046" w:rsidRPr="00602AAF" w:rsidRDefault="004873D2" w:rsidP="007930A4">
            <w:pPr>
              <w:spacing w:before="120" w:after="240"/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  <w:bookmarkStart w:id="2" w:name="_Hlk216096486"/>
            <w:r w:rsidRPr="00602AAF"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  <w:t>Prosiect Gwyliau Gwaith Chwarae</w:t>
            </w:r>
          </w:p>
          <w:bookmarkEnd w:id="2"/>
          <w:p w14:paraId="10A1D264" w14:textId="77777777" w:rsidR="00612A30" w:rsidRPr="00602AAF" w:rsidRDefault="00612A30" w:rsidP="007930A4">
            <w:pPr>
              <w:spacing w:before="120" w:after="240"/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  <w:lang w:val="cy-GB"/>
              </w:rPr>
            </w:pPr>
          </w:p>
          <w:p w14:paraId="45F7D6D7" w14:textId="4C47ADA4" w:rsidR="009E6CC4" w:rsidRPr="009E6CC4" w:rsidRDefault="004873D2" w:rsidP="009E6CC4">
            <w:pPr>
              <w:autoSpaceDE w:val="0"/>
              <w:autoSpaceDN w:val="0"/>
              <w:ind w:right="567"/>
              <w:contextualSpacing/>
              <w:rPr>
                <w:rFonts w:ascii="Arial" w:hAnsi="Arial" w:cs="Arial"/>
                <w:lang w:eastAsia="en-US"/>
              </w:rPr>
            </w:pPr>
            <w:r w:rsidRPr="00602AAF">
              <w:rPr>
                <w:rFonts w:ascii="Arial" w:hAnsi="Arial" w:cs="Arial"/>
                <w:lang w:val="cy-GB" w:eastAsia="en-US"/>
              </w:rPr>
              <w:t>Fel yr amlinellwyd yng</w:t>
            </w:r>
            <w:r w:rsidR="009E6CC4">
              <w:rPr>
                <w:rFonts w:ascii="Arial" w:hAnsi="Arial" w:cs="Arial"/>
                <w:lang w:val="cy-GB" w:eastAsia="en-US"/>
              </w:rPr>
              <w:t xml:space="preserve"> nghanllawiau (</w:t>
            </w:r>
            <w:hyperlink r:id="rId12" w:history="1">
              <w:r w:rsidR="009E6CC4" w:rsidRPr="009E6CC4">
                <w:rPr>
                  <w:rStyle w:val="Hyperlink"/>
                  <w:rFonts w:ascii="Arial" w:hAnsi="Arial" w:cs="Arial"/>
                  <w:lang w:eastAsia="en-US"/>
                </w:rPr>
                <w:t>https://www.llyw.cymru/prosiect-gwyliau-gwaith-chwarae-o-ebrill-2026-canllawiau-i-awdurdodau-lleol</w:t>
              </w:r>
            </w:hyperlink>
            <w:r w:rsidR="009E6CC4">
              <w:rPr>
                <w:rFonts w:ascii="Arial" w:hAnsi="Arial" w:cs="Arial"/>
                <w:lang w:val="cy-GB" w:eastAsia="en-US"/>
              </w:rPr>
              <w:t>)</w:t>
            </w:r>
          </w:p>
          <w:p w14:paraId="66EF1AF5" w14:textId="66B5761F" w:rsidR="004873D2" w:rsidRPr="00602AAF" w:rsidRDefault="004873D2" w:rsidP="004873D2">
            <w:pPr>
              <w:autoSpaceDE w:val="0"/>
              <w:autoSpaceDN w:val="0"/>
              <w:ind w:right="567"/>
              <w:contextualSpacing/>
              <w:rPr>
                <w:rFonts w:ascii="Arial" w:hAnsi="Arial" w:cs="Arial"/>
                <w:lang w:val="cy-GB" w:eastAsia="en-US"/>
              </w:rPr>
            </w:pPr>
            <w:r w:rsidRPr="00602AAF">
              <w:rPr>
                <w:rFonts w:ascii="Arial" w:hAnsi="Arial" w:cs="Arial"/>
                <w:lang w:val="cy-GB" w:eastAsia="en-US"/>
              </w:rPr>
              <w:t>cyllido Prosiect Gwyliau Gwaith Chwarae i awdurdodau lleol, eglurwch sut y byddwch yn cynnig darpariaeth gwaith chwarae â staff neu'n cynyddu cyfleoedd chwarae cyfoethog i blant a phobl ifanc yn ystod gwyliau/penwythnosau ysgol ac yn mynd i'r afael â llwgu yn ystod y gwyliau. Mae'r dull blaenoriaeth wedi'i nodi ym mhwynt 2 y canllawiau o dan "Dull disgwyliedig o ariannu".</w:t>
            </w:r>
          </w:p>
          <w:p w14:paraId="7DEA12CD" w14:textId="77777777" w:rsidR="004873D2" w:rsidRPr="00602AAF" w:rsidRDefault="004873D2" w:rsidP="004873D2">
            <w:pPr>
              <w:autoSpaceDE w:val="0"/>
              <w:autoSpaceDN w:val="0"/>
              <w:ind w:right="567"/>
              <w:contextualSpacing/>
              <w:rPr>
                <w:rFonts w:ascii="Arial" w:hAnsi="Arial" w:cs="Arial"/>
                <w:lang w:val="cy-GB" w:eastAsia="en-US"/>
              </w:rPr>
            </w:pPr>
          </w:p>
          <w:p w14:paraId="5481A4E1" w14:textId="55C2B3AA" w:rsidR="004873D2" w:rsidRPr="00602AAF" w:rsidRDefault="004873D2" w:rsidP="004873D2">
            <w:pPr>
              <w:autoSpaceDE w:val="0"/>
              <w:autoSpaceDN w:val="0"/>
              <w:ind w:right="567"/>
              <w:contextualSpacing/>
              <w:rPr>
                <w:rFonts w:ascii="Arial" w:hAnsi="Arial" w:cs="Arial"/>
                <w:lang w:val="cy-GB" w:eastAsia="en-US"/>
              </w:rPr>
            </w:pPr>
            <w:r w:rsidRPr="00602AAF">
              <w:rPr>
                <w:rFonts w:ascii="Arial" w:hAnsi="Arial" w:cs="Arial"/>
                <w:lang w:val="cy-GB" w:eastAsia="en-US"/>
              </w:rPr>
              <w:t xml:space="preserve">Dylech hefyd nodi sut y byddwch yn defnyddio'r cyllid i fynd i'r afael â'r bylchau a nodwyd yn eich Cynlluniau Gweithredu Digonolrwydd Chwarae sy'n ymwneud â darpariaeth gwaith chwarae â staff.  </w:t>
            </w:r>
          </w:p>
          <w:p w14:paraId="572CE52E" w14:textId="77777777" w:rsidR="00612A30" w:rsidRPr="00602AAF" w:rsidRDefault="00612A30" w:rsidP="00612A30">
            <w:pPr>
              <w:rPr>
                <w:rFonts w:ascii="Arial" w:hAnsi="Arial" w:cs="Arial"/>
                <w:lang w:val="cy-GB"/>
              </w:rPr>
            </w:pPr>
          </w:p>
          <w:p w14:paraId="69B23A5D" w14:textId="77777777" w:rsidR="00807046" w:rsidRPr="00602AAF" w:rsidRDefault="00807046" w:rsidP="007930A4">
            <w:pPr>
              <w:rPr>
                <w:rFonts w:ascii="Arial" w:hAnsi="Arial" w:cs="Arial"/>
                <w:bCs/>
                <w:lang w:val="cy-GB"/>
              </w:rPr>
            </w:pPr>
          </w:p>
          <w:p w14:paraId="5FC60309" w14:textId="77777777" w:rsidR="00BE26CC" w:rsidRPr="00602AAF" w:rsidRDefault="00BE26CC" w:rsidP="00BE26CC">
            <w:pPr>
              <w:rPr>
                <w:rFonts w:ascii="Arial" w:hAnsi="Arial" w:cs="Arial"/>
                <w:b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Cs w:val="28"/>
                <w:u w:val="single"/>
                <w:lang w:val="cy-GB"/>
              </w:rPr>
              <w:t>Ymateb:</w:t>
            </w:r>
            <w:r w:rsidRPr="00602AAF">
              <w:rPr>
                <w:rFonts w:ascii="Arial" w:hAnsi="Arial" w:cs="Arial"/>
                <w:b/>
                <w:szCs w:val="28"/>
                <w:lang w:val="cy-GB"/>
              </w:rPr>
              <w:t xml:space="preserve">                                                            </w:t>
            </w:r>
            <w:r w:rsidRPr="00602AAF">
              <w:rPr>
                <w:rFonts w:ascii="Arial" w:hAnsi="Arial" w:cs="Arial"/>
                <w:i/>
                <w:szCs w:val="28"/>
                <w:lang w:val="cy-GB"/>
              </w:rPr>
              <w:t>(dim cyfyngiad o ran nifer y geiriau)</w:t>
            </w:r>
          </w:p>
          <w:p w14:paraId="477423E8" w14:textId="77777777" w:rsidR="00807046" w:rsidRPr="00602AAF" w:rsidRDefault="00807046" w:rsidP="007930A4">
            <w:pPr>
              <w:rPr>
                <w:rFonts w:ascii="Arial" w:hAnsi="Arial" w:cs="Arial"/>
                <w:bCs/>
                <w:lang w:val="cy-GB"/>
              </w:rPr>
            </w:pPr>
          </w:p>
        </w:tc>
      </w:tr>
      <w:tr w:rsidR="00AB6631" w:rsidRPr="00602AAF" w14:paraId="09908C0D" w14:textId="77777777" w:rsidTr="005B5068">
        <w:tc>
          <w:tcPr>
            <w:tcW w:w="9016" w:type="dxa"/>
          </w:tcPr>
          <w:p w14:paraId="3F07643B" w14:textId="77777777" w:rsidR="00AB6631" w:rsidRPr="00602AAF" w:rsidRDefault="00AB6631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4B8DB0D9" w14:textId="77777777" w:rsidR="00807046" w:rsidRPr="00602AAF" w:rsidRDefault="00807046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4AF2FA2C" w14:textId="77777777" w:rsidR="008531F9" w:rsidRPr="00602AAF" w:rsidRDefault="008531F9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380FCD77" w14:textId="77777777" w:rsidR="00721C83" w:rsidRPr="00602AAF" w:rsidRDefault="00721C83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589BBB5E" w14:textId="77777777" w:rsidR="00721C83" w:rsidRPr="00602AAF" w:rsidRDefault="00721C83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31A08F2E" w14:textId="77777777" w:rsidR="00807046" w:rsidRPr="00602AAF" w:rsidRDefault="00807046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799CA5C6" w14:textId="77777777" w:rsidR="00807046" w:rsidRPr="00602AAF" w:rsidRDefault="00807046" w:rsidP="00CA146D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6631" w:rsidRPr="00602AAF" w14:paraId="4C0C975E" w14:textId="77777777" w:rsidTr="005B5068">
        <w:tc>
          <w:tcPr>
            <w:tcW w:w="9016" w:type="dxa"/>
            <w:shd w:val="clear" w:color="auto" w:fill="F2F2F2" w:themeFill="background1" w:themeFillShade="F2"/>
          </w:tcPr>
          <w:p w14:paraId="06531F52" w14:textId="0D5536FE" w:rsidR="00AB6631" w:rsidRPr="00602AAF" w:rsidRDefault="006D7907" w:rsidP="006D7907">
            <w:pPr>
              <w:spacing w:before="120"/>
              <w:jc w:val="center"/>
              <w:rPr>
                <w:rFonts w:ascii="Arial" w:hAnsi="Arial" w:cs="Arial"/>
                <w:b/>
                <w:bCs/>
                <w:sz w:val="28"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bCs/>
                <w:sz w:val="28"/>
                <w:szCs w:val="28"/>
                <w:u w:val="single"/>
                <w:lang w:val="cy-GB"/>
              </w:rPr>
              <w:t>Grant Ymyrraeth Gynnar ar gyfer Cymorth Rhianta a Gwrthdaro Rhwng Rhieni</w:t>
            </w:r>
            <w:r w:rsidRPr="00602AAF">
              <w:rPr>
                <w:rFonts w:ascii="Arial" w:hAnsi="Arial" w:cs="Arial"/>
                <w:lang w:val="cy-GB"/>
              </w:rPr>
              <w:t xml:space="preserve"> </w:t>
            </w:r>
          </w:p>
          <w:p w14:paraId="7DF87825" w14:textId="7B9C89B1" w:rsidR="006D7907" w:rsidRPr="00602AAF" w:rsidRDefault="006D7907" w:rsidP="006D7907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Mae'r cyllid hwn yn benodol ar gyfer prosiectau, rolau neu hyfforddiant</w:t>
            </w:r>
            <w:r w:rsidR="009F6E70" w:rsidRPr="00602AAF">
              <w:rPr>
                <w:rFonts w:ascii="Arial" w:hAnsi="Arial" w:cs="Arial"/>
                <w:bCs/>
                <w:lang w:val="cy-GB"/>
              </w:rPr>
              <w:t xml:space="preserve"> cymorth rhianta</w:t>
            </w:r>
            <w:r w:rsidRPr="00602AAF">
              <w:rPr>
                <w:rFonts w:ascii="Arial" w:hAnsi="Arial" w:cs="Arial"/>
                <w:bCs/>
                <w:lang w:val="cy-GB"/>
              </w:rPr>
              <w:t xml:space="preserve"> nad y</w:t>
            </w:r>
            <w:r w:rsidR="009F6E70" w:rsidRPr="00602AAF">
              <w:rPr>
                <w:rFonts w:ascii="Arial" w:hAnsi="Arial" w:cs="Arial"/>
                <w:bCs/>
                <w:lang w:val="cy-GB"/>
              </w:rPr>
              <w:t>dynt yn</w:t>
            </w:r>
            <w:r w:rsidRPr="00602AAF">
              <w:rPr>
                <w:rFonts w:ascii="Arial" w:hAnsi="Arial" w:cs="Arial"/>
                <w:bCs/>
                <w:lang w:val="cy-GB"/>
              </w:rPr>
              <w:t xml:space="preserve"> cael e</w:t>
            </w:r>
            <w:r w:rsidR="009F6E70" w:rsidRPr="00602AAF">
              <w:rPr>
                <w:rFonts w:ascii="Arial" w:hAnsi="Arial" w:cs="Arial"/>
                <w:bCs/>
                <w:lang w:val="cy-GB"/>
              </w:rPr>
              <w:t>u</w:t>
            </w:r>
            <w:r w:rsidRPr="00602AAF">
              <w:rPr>
                <w:rFonts w:ascii="Arial" w:hAnsi="Arial" w:cs="Arial"/>
                <w:bCs/>
                <w:lang w:val="cy-GB"/>
              </w:rPr>
              <w:t xml:space="preserve"> </w:t>
            </w:r>
            <w:r w:rsidR="009F6E70" w:rsidRPr="00602AAF">
              <w:rPr>
                <w:rFonts w:ascii="Arial" w:hAnsi="Arial" w:cs="Arial"/>
                <w:bCs/>
                <w:lang w:val="cy-GB"/>
              </w:rPr>
              <w:t>h</w:t>
            </w:r>
            <w:r w:rsidRPr="00602AAF">
              <w:rPr>
                <w:rFonts w:ascii="Arial" w:hAnsi="Arial" w:cs="Arial"/>
                <w:bCs/>
                <w:lang w:val="cy-GB"/>
              </w:rPr>
              <w:t>ariannu drwy unrhyw ffrydiau cyllido rhianta a chymorth i deuluoedd eraill.</w:t>
            </w:r>
          </w:p>
          <w:p w14:paraId="40262FDB" w14:textId="77777777" w:rsidR="006D7907" w:rsidRPr="00602AAF" w:rsidRDefault="006D7907" w:rsidP="006D7907">
            <w:pPr>
              <w:rPr>
                <w:rFonts w:ascii="Arial" w:hAnsi="Arial" w:cs="Arial"/>
                <w:bCs/>
                <w:lang w:val="cy-GB"/>
              </w:rPr>
            </w:pPr>
          </w:p>
          <w:p w14:paraId="1406CDB0" w14:textId="2D92B6FA" w:rsidR="006D7907" w:rsidRPr="00602AAF" w:rsidRDefault="006D7907" w:rsidP="006D7907">
            <w:p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Rhowch amlinelliad byr isod o'ch cynnig a sut y bydd yn cyflawni un neu fwy o'r dibenion a restrir.</w:t>
            </w:r>
          </w:p>
          <w:p w14:paraId="55F08CF5" w14:textId="1E0D484B" w:rsidR="006D7907" w:rsidRPr="00602AAF" w:rsidRDefault="006D7907" w:rsidP="006D7907">
            <w:pPr>
              <w:rPr>
                <w:rFonts w:ascii="Arial" w:hAnsi="Arial" w:cs="Arial"/>
                <w:bCs/>
                <w:lang w:val="cy-GB"/>
              </w:rPr>
            </w:pPr>
          </w:p>
          <w:p w14:paraId="25D75A49" w14:textId="2B706C4E" w:rsidR="00416563" w:rsidRPr="00602AAF" w:rsidRDefault="009F6E70" w:rsidP="00416563"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lastRenderedPageBreak/>
              <w:t>Cynyddu capasiti'r gweithlu cymorth rhianta. Rhowch fanylion am rolau swydd, ynghyd ag unrhyw anghenion hyfforddi ac offer penodol</w:t>
            </w:r>
            <w:r w:rsidR="00416563" w:rsidRPr="00602AAF">
              <w:rPr>
                <w:rFonts w:ascii="Arial" w:hAnsi="Arial" w:cs="Arial"/>
                <w:bCs/>
                <w:lang w:val="cy-GB"/>
              </w:rPr>
              <w:t>.</w:t>
            </w:r>
          </w:p>
          <w:p w14:paraId="51AF6B20" w14:textId="0846AC07" w:rsidR="00416563" w:rsidRPr="00602AAF" w:rsidRDefault="009F6E70" w:rsidP="00416563"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Datblygu sgiliau, gwybodaeth ac adnoddau'r gweithlu rhianta a'r gweithlu ehangach (sy'n darparu cymorth rhianta). Rhowch fanylion am y cyrsiau hyfforddi a gynlluniwyd, nifer y cydweithwyr rydych chi'n bwriadu eu hyfforddi, a rolau'r cydweithwyr sy'n cael eu hyfforddi</w:t>
            </w:r>
            <w:r w:rsidR="00416563" w:rsidRPr="00602AAF">
              <w:rPr>
                <w:rFonts w:ascii="Arial" w:hAnsi="Arial" w:cs="Arial"/>
                <w:bCs/>
                <w:lang w:val="cy-GB"/>
              </w:rPr>
              <w:t xml:space="preserve">. </w:t>
            </w:r>
          </w:p>
          <w:p w14:paraId="51AD84D7" w14:textId="19556B17" w:rsidR="00416563" w:rsidRPr="00602AAF" w:rsidRDefault="009F6E70" w:rsidP="00416563"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Cefnogi darpariaeth gymunedol arloesol, fel grwpiau rhianta neu grwpiau cymorth cymheiriaid. Rhowch fanylion am y mentrau y bydd yr arian yn eu cefnogi, yn ogystal â'r canlyniadau disgwyliedig</w:t>
            </w:r>
            <w:r w:rsidR="00416563" w:rsidRPr="00602AAF">
              <w:rPr>
                <w:rFonts w:ascii="Arial" w:hAnsi="Arial" w:cs="Arial"/>
                <w:bCs/>
                <w:lang w:val="cy-GB"/>
              </w:rPr>
              <w:t>.</w:t>
            </w:r>
          </w:p>
          <w:p w14:paraId="08CDFA42" w14:textId="7118DD25" w:rsidR="00416563" w:rsidRPr="00602AAF" w:rsidRDefault="009F6E70" w:rsidP="00416563"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Datblygu offer hyfforddi arloesol ar gyfer ymarferwyr rhianta a phecynnau cymorth rhianta i'w darparu i deuluoedd yn rhithiol. Rhowch fanylion am y camau y bydd y cyllid yn eu cefnogi a'r canlyniadau a gynllunnir</w:t>
            </w:r>
            <w:r w:rsidR="00416563" w:rsidRPr="00602AAF">
              <w:rPr>
                <w:rFonts w:ascii="Arial" w:hAnsi="Arial" w:cs="Arial"/>
                <w:bCs/>
                <w:lang w:val="cy-GB"/>
              </w:rPr>
              <w:t>.</w:t>
            </w:r>
          </w:p>
          <w:p w14:paraId="23B42164" w14:textId="14D218EC" w:rsidR="00807046" w:rsidRPr="00602AAF" w:rsidRDefault="009F6E70" w:rsidP="00416563"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  <w:bCs/>
                <w:lang w:val="cy-GB"/>
              </w:rPr>
            </w:pPr>
            <w:r w:rsidRPr="00602AAF">
              <w:rPr>
                <w:rFonts w:ascii="Arial" w:hAnsi="Arial" w:cs="Arial"/>
                <w:bCs/>
                <w:lang w:val="cy-GB"/>
              </w:rPr>
              <w:t>Cefnogi dulliau creadigol o gefnogi perthynas iach ymhlith rhieni sydd wedi neu ar fin gwahanu, gyda'r nod o osgoi neu liniaru profiadau a chanlyniadau niweidiol ysgaru a gwahanu ar blant a rhieni. Rhowch fanylion gan gynnwys y canlyniadau yr ydych yn bwriadu eu cyflawni, y gallwch eu dangos a mesur eu cynnydd</w:t>
            </w:r>
            <w:r w:rsidR="00416563" w:rsidRPr="00602AAF">
              <w:rPr>
                <w:rFonts w:ascii="Arial" w:hAnsi="Arial" w:cs="Arial"/>
                <w:bCs/>
                <w:lang w:val="cy-GB"/>
              </w:rPr>
              <w:t>.</w:t>
            </w:r>
          </w:p>
          <w:p w14:paraId="6E15CCE0" w14:textId="77777777" w:rsidR="00807046" w:rsidRPr="00602AAF" w:rsidRDefault="00807046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4EEC781C" w14:textId="77777777" w:rsidR="00807046" w:rsidRPr="00602AAF" w:rsidRDefault="00807046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470E7BC6" w14:textId="77777777" w:rsidR="00BE26CC" w:rsidRPr="00602AAF" w:rsidRDefault="00BE26CC" w:rsidP="00BE26CC">
            <w:pPr>
              <w:rPr>
                <w:rFonts w:ascii="Arial" w:hAnsi="Arial" w:cs="Arial"/>
                <w:b/>
                <w:szCs w:val="28"/>
                <w:u w:val="single"/>
                <w:lang w:val="cy-GB"/>
              </w:rPr>
            </w:pPr>
            <w:r w:rsidRPr="00602AAF">
              <w:rPr>
                <w:rFonts w:ascii="Arial" w:hAnsi="Arial" w:cs="Arial"/>
                <w:b/>
                <w:szCs w:val="28"/>
                <w:u w:val="single"/>
                <w:lang w:val="cy-GB"/>
              </w:rPr>
              <w:t>Ymateb:</w:t>
            </w:r>
            <w:r w:rsidRPr="00602AAF">
              <w:rPr>
                <w:rFonts w:ascii="Arial" w:hAnsi="Arial" w:cs="Arial"/>
                <w:b/>
                <w:szCs w:val="28"/>
                <w:lang w:val="cy-GB"/>
              </w:rPr>
              <w:t xml:space="preserve">                                                            </w:t>
            </w:r>
            <w:r w:rsidRPr="00602AAF">
              <w:rPr>
                <w:rFonts w:ascii="Arial" w:hAnsi="Arial" w:cs="Arial"/>
                <w:i/>
                <w:szCs w:val="28"/>
                <w:lang w:val="cy-GB"/>
              </w:rPr>
              <w:t>(dim cyfyngiad o ran nifer y geiriau)</w:t>
            </w:r>
          </w:p>
          <w:p w14:paraId="09599097" w14:textId="0692B140" w:rsidR="00807046" w:rsidRPr="00602AAF" w:rsidRDefault="00807046" w:rsidP="00CA146D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B6631" w:rsidRPr="00602AAF" w14:paraId="1133C0EC" w14:textId="77777777" w:rsidTr="005B5068">
        <w:tc>
          <w:tcPr>
            <w:tcW w:w="9016" w:type="dxa"/>
          </w:tcPr>
          <w:p w14:paraId="7FC8CA70" w14:textId="77777777" w:rsidR="00AB6631" w:rsidRPr="00602AAF" w:rsidRDefault="00AB6631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1E09EB3C" w14:textId="77777777" w:rsidR="008531F9" w:rsidRPr="00602AAF" w:rsidRDefault="008531F9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3A64FBC0" w14:textId="77777777" w:rsidR="00C55C3C" w:rsidRPr="00602AAF" w:rsidRDefault="00C55C3C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0B5F5123" w14:textId="77777777" w:rsidR="00C55C3C" w:rsidRPr="00602AAF" w:rsidRDefault="00C55C3C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0C0EC642" w14:textId="77777777" w:rsidR="00C55C3C" w:rsidRPr="00602AAF" w:rsidRDefault="00C55C3C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7896BEF2" w14:textId="77777777" w:rsidR="00807046" w:rsidRPr="00602AAF" w:rsidRDefault="00807046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123C391E" w14:textId="77777777" w:rsidR="00807046" w:rsidRPr="00602AAF" w:rsidRDefault="00807046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4C9E5EB3" w14:textId="77777777" w:rsidR="00807046" w:rsidRPr="00602AAF" w:rsidRDefault="00807046" w:rsidP="00CA146D">
            <w:pPr>
              <w:rPr>
                <w:rFonts w:ascii="Arial" w:hAnsi="Arial" w:cs="Arial"/>
                <w:bCs/>
                <w:lang w:val="cy-GB"/>
              </w:rPr>
            </w:pPr>
          </w:p>
          <w:p w14:paraId="27F58673" w14:textId="77777777" w:rsidR="00807046" w:rsidRPr="00602AAF" w:rsidRDefault="00807046" w:rsidP="00CA146D">
            <w:pPr>
              <w:rPr>
                <w:rFonts w:ascii="Arial" w:hAnsi="Arial" w:cs="Arial"/>
                <w:bCs/>
                <w:lang w:val="cy-GB"/>
              </w:rPr>
            </w:pPr>
          </w:p>
        </w:tc>
      </w:tr>
    </w:tbl>
    <w:p w14:paraId="2F1A0A23" w14:textId="77777777" w:rsidR="00C55C3C" w:rsidRPr="00602AAF" w:rsidRDefault="00C55C3C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531F9" w:rsidRPr="00602AAF" w14:paraId="62635398" w14:textId="77777777" w:rsidTr="007A5821">
        <w:tc>
          <w:tcPr>
            <w:tcW w:w="9016" w:type="dxa"/>
            <w:shd w:val="clear" w:color="auto" w:fill="D9D9D9" w:themeFill="background1" w:themeFillShade="D9"/>
          </w:tcPr>
          <w:p w14:paraId="25815726" w14:textId="0ECAC133" w:rsidR="008531F9" w:rsidRPr="00602AAF" w:rsidRDefault="008531F9" w:rsidP="008E5879">
            <w:pPr>
              <w:spacing w:before="240" w:after="480"/>
              <w:rPr>
                <w:rFonts w:ascii="Arial" w:hAnsi="Arial" w:cs="Arial"/>
                <w:b/>
                <w:sz w:val="28"/>
                <w:szCs w:val="28"/>
                <w:lang w:val="cy-GB"/>
              </w:rPr>
            </w:pPr>
            <w:r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6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.</w:t>
            </w:r>
            <w:r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 xml:space="preserve"> </w:t>
            </w:r>
            <w:r w:rsidR="00BE26CC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C</w:t>
            </w:r>
            <w:r w:rsidR="008E5879" w:rsidRPr="00602AAF">
              <w:rPr>
                <w:rFonts w:ascii="Arial" w:hAnsi="Arial" w:cs="Arial"/>
                <w:b/>
                <w:sz w:val="28"/>
                <w:szCs w:val="28"/>
                <w:lang w:val="cy-GB"/>
              </w:rPr>
              <w:t>YNLLUNIAU CYFLAWNI RHAGLENNI PENODOL</w:t>
            </w:r>
          </w:p>
          <w:p w14:paraId="107F3C44" w14:textId="77777777" w:rsidR="008531F9" w:rsidRPr="0099432A" w:rsidRDefault="00BE26CC" w:rsidP="0099432A">
            <w:pPr>
              <w:pStyle w:val="ListParagraph"/>
              <w:numPr>
                <w:ilvl w:val="0"/>
                <w:numId w:val="70"/>
              </w:numPr>
              <w:spacing w:after="240"/>
              <w:rPr>
                <w:rFonts w:ascii="Arial" w:hAnsi="Arial" w:cs="Arial"/>
                <w:bCs/>
                <w:lang w:val="cy-GB"/>
              </w:rPr>
            </w:pPr>
            <w:r w:rsidRPr="0099432A">
              <w:rPr>
                <w:rFonts w:ascii="Arial" w:hAnsi="Arial" w:cs="Arial"/>
                <w:bCs/>
                <w:lang w:val="cy-GB"/>
              </w:rPr>
              <w:t xml:space="preserve">Llenwch y Cynlluniau Cyflawni unigol </w:t>
            </w:r>
            <w:r w:rsidR="007A5821" w:rsidRPr="0099432A">
              <w:rPr>
                <w:rFonts w:ascii="Arial" w:hAnsi="Arial" w:cs="Arial"/>
                <w:bCs/>
                <w:lang w:val="cy-GB"/>
              </w:rPr>
              <w:t xml:space="preserve">canlynol hefyd </w:t>
            </w:r>
            <w:r w:rsidRPr="0099432A">
              <w:rPr>
                <w:rFonts w:ascii="Arial" w:hAnsi="Arial" w:cs="Arial"/>
                <w:bCs/>
                <w:lang w:val="cy-GB"/>
              </w:rPr>
              <w:t>ar gyfer y rhaglenni isod</w:t>
            </w:r>
            <w:r w:rsidR="008531F9" w:rsidRPr="0099432A">
              <w:rPr>
                <w:rFonts w:ascii="Arial" w:hAnsi="Arial" w:cs="Arial"/>
                <w:bCs/>
                <w:lang w:val="cy-GB"/>
              </w:rPr>
              <w:t>:</w:t>
            </w:r>
          </w:p>
          <w:p w14:paraId="16EF0144" w14:textId="77777777" w:rsidR="007A5821" w:rsidRDefault="007A5821" w:rsidP="007A5821">
            <w:pPr>
              <w:pStyle w:val="ListParagraph"/>
              <w:numPr>
                <w:ilvl w:val="0"/>
                <w:numId w:val="69"/>
              </w:numPr>
              <w:spacing w:after="240"/>
              <w:rPr>
                <w:rFonts w:ascii="Arial" w:hAnsi="Arial" w:cs="Arial"/>
                <w:bCs/>
                <w:lang w:val="cy-GB"/>
              </w:rPr>
            </w:pPr>
            <w:r>
              <w:rPr>
                <w:rFonts w:ascii="Arial" w:hAnsi="Arial" w:cs="Arial"/>
                <w:bCs/>
                <w:lang w:val="cy-GB"/>
              </w:rPr>
              <w:t>Teuluoedd yn Gyntaf</w:t>
            </w:r>
          </w:p>
          <w:p w14:paraId="303653C3" w14:textId="465C4646" w:rsidR="007A5821" w:rsidRDefault="007A5821" w:rsidP="007A5821">
            <w:pPr>
              <w:pStyle w:val="ListParagraph"/>
              <w:numPr>
                <w:ilvl w:val="0"/>
                <w:numId w:val="69"/>
              </w:numPr>
              <w:spacing w:after="240"/>
              <w:rPr>
                <w:rFonts w:ascii="Arial" w:hAnsi="Arial" w:cs="Arial"/>
                <w:bCs/>
                <w:lang w:val="cy-GB"/>
              </w:rPr>
            </w:pPr>
            <w:r>
              <w:rPr>
                <w:rFonts w:ascii="Arial" w:hAnsi="Arial" w:cs="Arial"/>
                <w:bCs/>
                <w:lang w:val="cy-GB"/>
              </w:rPr>
              <w:t>Dechrau’n Deg (gan gynnwys elfen ehangu Cam 1</w:t>
            </w:r>
          </w:p>
          <w:p w14:paraId="3A72D507" w14:textId="6897F429" w:rsidR="007A5821" w:rsidRPr="000E68B7" w:rsidRDefault="007A5821" w:rsidP="000E68B7">
            <w:pPr>
              <w:pStyle w:val="ListParagraph"/>
              <w:numPr>
                <w:ilvl w:val="0"/>
                <w:numId w:val="69"/>
              </w:numPr>
              <w:spacing w:after="240"/>
              <w:rPr>
                <w:rFonts w:ascii="Arial" w:hAnsi="Arial" w:cs="Arial"/>
                <w:bCs/>
                <w:lang w:val="cy-GB"/>
              </w:rPr>
            </w:pPr>
            <w:r>
              <w:rPr>
                <w:rFonts w:ascii="Arial" w:hAnsi="Arial" w:cs="Arial"/>
                <w:bCs/>
                <w:lang w:val="cy-GB"/>
              </w:rPr>
              <w:t>Elfen ehangu Dechrau’n Deg – Cam 2 a 3</w:t>
            </w:r>
          </w:p>
        </w:tc>
      </w:tr>
    </w:tbl>
    <w:p w14:paraId="1505763B" w14:textId="77777777" w:rsidR="00ED33B5" w:rsidRPr="00602AAF" w:rsidRDefault="00ED33B5" w:rsidP="00C55C3C">
      <w:pPr>
        <w:rPr>
          <w:rFonts w:ascii="Arial" w:hAnsi="Arial" w:cs="Arial"/>
          <w:bCs/>
          <w:lang w:val="cy-GB"/>
        </w:rPr>
      </w:pPr>
    </w:p>
    <w:sectPr w:rsidR="00ED33B5" w:rsidRPr="00602AAF" w:rsidSect="00CC203F">
      <w:footerReference w:type="default" r:id="rId13"/>
      <w:pgSz w:w="11906" w:h="16838"/>
      <w:pgMar w:top="1440" w:right="1440" w:bottom="1440" w:left="144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92F27" w14:textId="77777777" w:rsidR="002759CA" w:rsidRDefault="002759CA" w:rsidP="00CC203F">
      <w:r>
        <w:separator/>
      </w:r>
    </w:p>
  </w:endnote>
  <w:endnote w:type="continuationSeparator" w:id="0">
    <w:p w14:paraId="7749955C" w14:textId="77777777" w:rsidR="002759CA" w:rsidRDefault="002759CA" w:rsidP="00CC2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85646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829CBB" w14:textId="166A570A" w:rsidR="008531F9" w:rsidRDefault="008531F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3ACBD9" w14:textId="77777777" w:rsidR="004669EA" w:rsidRDefault="004669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D3ADD" w14:textId="77777777" w:rsidR="002759CA" w:rsidRDefault="002759CA" w:rsidP="00CC203F">
      <w:r>
        <w:separator/>
      </w:r>
    </w:p>
  </w:footnote>
  <w:footnote w:type="continuationSeparator" w:id="0">
    <w:p w14:paraId="7A9AEA58" w14:textId="77777777" w:rsidR="002759CA" w:rsidRDefault="002759CA" w:rsidP="00CC20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60B3"/>
    <w:multiLevelType w:val="hybridMultilevel"/>
    <w:tmpl w:val="1CDCA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9066D"/>
    <w:multiLevelType w:val="hybridMultilevel"/>
    <w:tmpl w:val="517A2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E85821"/>
    <w:multiLevelType w:val="hybridMultilevel"/>
    <w:tmpl w:val="8F74C818"/>
    <w:lvl w:ilvl="0" w:tplc="0809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3" w15:restartNumberingAfterBreak="0">
    <w:nsid w:val="05483AC9"/>
    <w:multiLevelType w:val="hybridMultilevel"/>
    <w:tmpl w:val="C61A6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4371BF"/>
    <w:multiLevelType w:val="hybridMultilevel"/>
    <w:tmpl w:val="E3EA1F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CF4770"/>
    <w:multiLevelType w:val="hybridMultilevel"/>
    <w:tmpl w:val="B1D267A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C541248"/>
    <w:multiLevelType w:val="hybridMultilevel"/>
    <w:tmpl w:val="CA8E37D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F1D0DF2"/>
    <w:multiLevelType w:val="hybridMultilevel"/>
    <w:tmpl w:val="5C78D5DA"/>
    <w:lvl w:ilvl="0" w:tplc="08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8" w15:restartNumberingAfterBreak="0">
    <w:nsid w:val="145524E8"/>
    <w:multiLevelType w:val="multilevel"/>
    <w:tmpl w:val="5EB6E260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660" w:hanging="660"/>
      </w:pPr>
      <w:rPr>
        <w:rFonts w:hint="default"/>
        <w:b w:val="0"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5D845C6"/>
    <w:multiLevelType w:val="hybridMultilevel"/>
    <w:tmpl w:val="260E6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F33829"/>
    <w:multiLevelType w:val="hybridMultilevel"/>
    <w:tmpl w:val="0B68F7B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556513"/>
    <w:multiLevelType w:val="hybridMultilevel"/>
    <w:tmpl w:val="B70031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214D3E"/>
    <w:multiLevelType w:val="hybridMultilevel"/>
    <w:tmpl w:val="F8DE26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2D1076"/>
    <w:multiLevelType w:val="hybridMultilevel"/>
    <w:tmpl w:val="65AC1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841749"/>
    <w:multiLevelType w:val="hybridMultilevel"/>
    <w:tmpl w:val="E4AA05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AA3581"/>
    <w:multiLevelType w:val="hybridMultilevel"/>
    <w:tmpl w:val="CA386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D07956"/>
    <w:multiLevelType w:val="hybridMultilevel"/>
    <w:tmpl w:val="5F5CD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C64201"/>
    <w:multiLevelType w:val="hybridMultilevel"/>
    <w:tmpl w:val="AA7022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00258E"/>
    <w:multiLevelType w:val="hybridMultilevel"/>
    <w:tmpl w:val="C22C9A7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2921019F"/>
    <w:multiLevelType w:val="hybridMultilevel"/>
    <w:tmpl w:val="CD8872B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2B7A1F31"/>
    <w:multiLevelType w:val="multilevel"/>
    <w:tmpl w:val="CC080BF8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1900D73"/>
    <w:multiLevelType w:val="hybridMultilevel"/>
    <w:tmpl w:val="307C8F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2D5B51"/>
    <w:multiLevelType w:val="hybridMultilevel"/>
    <w:tmpl w:val="D95652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A25D3D"/>
    <w:multiLevelType w:val="hybridMultilevel"/>
    <w:tmpl w:val="646C18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9F3543D"/>
    <w:multiLevelType w:val="hybridMultilevel"/>
    <w:tmpl w:val="E7AAF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4477F6"/>
    <w:multiLevelType w:val="hybridMultilevel"/>
    <w:tmpl w:val="C2C459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CC34553"/>
    <w:multiLevelType w:val="hybridMultilevel"/>
    <w:tmpl w:val="AEA68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076D49"/>
    <w:multiLevelType w:val="hybridMultilevel"/>
    <w:tmpl w:val="75B03E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DB45E1C"/>
    <w:multiLevelType w:val="hybridMultilevel"/>
    <w:tmpl w:val="4BBE24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7A0D6A"/>
    <w:multiLevelType w:val="hybridMultilevel"/>
    <w:tmpl w:val="0414D6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00006A8"/>
    <w:multiLevelType w:val="hybridMultilevel"/>
    <w:tmpl w:val="55A61766"/>
    <w:lvl w:ilvl="0" w:tplc="72D4C95C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0B17C58"/>
    <w:multiLevelType w:val="hybridMultilevel"/>
    <w:tmpl w:val="1C32EA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1B16B3C"/>
    <w:multiLevelType w:val="multilevel"/>
    <w:tmpl w:val="29981DE0"/>
    <w:lvl w:ilvl="0">
      <w:start w:val="14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3E72A46"/>
    <w:multiLevelType w:val="multilevel"/>
    <w:tmpl w:val="2076D818"/>
    <w:lvl w:ilvl="0">
      <w:start w:val="9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4542407F"/>
    <w:multiLevelType w:val="hybridMultilevel"/>
    <w:tmpl w:val="049290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57734E4"/>
    <w:multiLevelType w:val="hybridMultilevel"/>
    <w:tmpl w:val="A65EDF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6877AD0"/>
    <w:multiLevelType w:val="hybridMultilevel"/>
    <w:tmpl w:val="0F5A44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79901D5"/>
    <w:multiLevelType w:val="hybridMultilevel"/>
    <w:tmpl w:val="CC1C0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7C814C3"/>
    <w:multiLevelType w:val="multilevel"/>
    <w:tmpl w:val="3E940CE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9" w15:restartNumberingAfterBreak="0">
    <w:nsid w:val="490744B8"/>
    <w:multiLevelType w:val="hybridMultilevel"/>
    <w:tmpl w:val="5BA2F0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90B6FB2"/>
    <w:multiLevelType w:val="hybridMultilevel"/>
    <w:tmpl w:val="BAB8BE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9685488"/>
    <w:multiLevelType w:val="hybridMultilevel"/>
    <w:tmpl w:val="5E9C05D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B263BE0"/>
    <w:multiLevelType w:val="hybridMultilevel"/>
    <w:tmpl w:val="9FB67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C7C671C"/>
    <w:multiLevelType w:val="hybridMultilevel"/>
    <w:tmpl w:val="C0FE7C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D4B7B28"/>
    <w:multiLevelType w:val="hybridMultilevel"/>
    <w:tmpl w:val="CAE2F5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F397345"/>
    <w:multiLevelType w:val="hybridMultilevel"/>
    <w:tmpl w:val="E32A4E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0DE1DD4"/>
    <w:multiLevelType w:val="hybridMultilevel"/>
    <w:tmpl w:val="2A30F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3215A65"/>
    <w:multiLevelType w:val="hybridMultilevel"/>
    <w:tmpl w:val="5252820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535D573C"/>
    <w:multiLevelType w:val="hybridMultilevel"/>
    <w:tmpl w:val="D4CE6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39F3D74"/>
    <w:multiLevelType w:val="hybridMultilevel"/>
    <w:tmpl w:val="D9E0FDCC"/>
    <w:lvl w:ilvl="0" w:tplc="01E882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6F24938"/>
    <w:multiLevelType w:val="hybridMultilevel"/>
    <w:tmpl w:val="3ACE48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8B55D97"/>
    <w:multiLevelType w:val="hybridMultilevel"/>
    <w:tmpl w:val="466AC8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C5750D1"/>
    <w:multiLevelType w:val="hybridMultilevel"/>
    <w:tmpl w:val="73F880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C91602F"/>
    <w:multiLevelType w:val="hybridMultilevel"/>
    <w:tmpl w:val="7D103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F807705"/>
    <w:multiLevelType w:val="multilevel"/>
    <w:tmpl w:val="93D4BFE6"/>
    <w:lvl w:ilvl="0">
      <w:start w:val="1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5" w15:restartNumberingAfterBreak="0">
    <w:nsid w:val="60DE7F75"/>
    <w:multiLevelType w:val="hybridMultilevel"/>
    <w:tmpl w:val="08365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38B0D91"/>
    <w:multiLevelType w:val="hybridMultilevel"/>
    <w:tmpl w:val="7004C5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B5F7CA8"/>
    <w:multiLevelType w:val="hybridMultilevel"/>
    <w:tmpl w:val="F6B62D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CE96AA6"/>
    <w:multiLevelType w:val="hybridMultilevel"/>
    <w:tmpl w:val="54A261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EBD1B36"/>
    <w:multiLevelType w:val="hybridMultilevel"/>
    <w:tmpl w:val="3CFAA8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3E86CE7"/>
    <w:multiLevelType w:val="hybridMultilevel"/>
    <w:tmpl w:val="4CD4CB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7B93650"/>
    <w:multiLevelType w:val="hybridMultilevel"/>
    <w:tmpl w:val="AD82EB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997797E"/>
    <w:multiLevelType w:val="hybridMultilevel"/>
    <w:tmpl w:val="73306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799B6ED1"/>
    <w:multiLevelType w:val="hybridMultilevel"/>
    <w:tmpl w:val="B4DA95B8"/>
    <w:lvl w:ilvl="0" w:tplc="4EA20B9E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AED2A1B"/>
    <w:multiLevelType w:val="hybridMultilevel"/>
    <w:tmpl w:val="1C52B4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B3A37C6"/>
    <w:multiLevelType w:val="hybridMultilevel"/>
    <w:tmpl w:val="C09CB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B9724CE"/>
    <w:multiLevelType w:val="hybridMultilevel"/>
    <w:tmpl w:val="4C086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C3711A6"/>
    <w:multiLevelType w:val="hybridMultilevel"/>
    <w:tmpl w:val="826010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D2A0140"/>
    <w:multiLevelType w:val="hybridMultilevel"/>
    <w:tmpl w:val="D9E6F4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6906988">
    <w:abstractNumId w:val="20"/>
  </w:num>
  <w:num w:numId="2" w16cid:durableId="1563296336">
    <w:abstractNumId w:val="39"/>
  </w:num>
  <w:num w:numId="3" w16cid:durableId="679703679">
    <w:abstractNumId w:val="1"/>
  </w:num>
  <w:num w:numId="4" w16cid:durableId="759718784">
    <w:abstractNumId w:val="9"/>
  </w:num>
  <w:num w:numId="5" w16cid:durableId="1754818977">
    <w:abstractNumId w:val="46"/>
  </w:num>
  <w:num w:numId="6" w16cid:durableId="577134794">
    <w:abstractNumId w:val="68"/>
  </w:num>
  <w:num w:numId="7" w16cid:durableId="1940871167">
    <w:abstractNumId w:val="67"/>
  </w:num>
  <w:num w:numId="8" w16cid:durableId="1100299903">
    <w:abstractNumId w:val="33"/>
  </w:num>
  <w:num w:numId="9" w16cid:durableId="1985112796">
    <w:abstractNumId w:val="54"/>
  </w:num>
  <w:num w:numId="10" w16cid:durableId="191116300">
    <w:abstractNumId w:val="32"/>
  </w:num>
  <w:num w:numId="11" w16cid:durableId="1929189171">
    <w:abstractNumId w:val="43"/>
  </w:num>
  <w:num w:numId="12" w16cid:durableId="2074422183">
    <w:abstractNumId w:val="65"/>
  </w:num>
  <w:num w:numId="13" w16cid:durableId="1613631901">
    <w:abstractNumId w:val="37"/>
  </w:num>
  <w:num w:numId="14" w16cid:durableId="1313947253">
    <w:abstractNumId w:val="48"/>
  </w:num>
  <w:num w:numId="15" w16cid:durableId="1018238976">
    <w:abstractNumId w:val="53"/>
  </w:num>
  <w:num w:numId="16" w16cid:durableId="342636326">
    <w:abstractNumId w:val="40"/>
  </w:num>
  <w:num w:numId="17" w16cid:durableId="897781786">
    <w:abstractNumId w:val="62"/>
  </w:num>
  <w:num w:numId="18" w16cid:durableId="1692224929">
    <w:abstractNumId w:val="66"/>
  </w:num>
  <w:num w:numId="19" w16cid:durableId="1187478578">
    <w:abstractNumId w:val="31"/>
  </w:num>
  <w:num w:numId="20" w16cid:durableId="94206875">
    <w:abstractNumId w:val="38"/>
  </w:num>
  <w:num w:numId="21" w16cid:durableId="654725331">
    <w:abstractNumId w:val="16"/>
  </w:num>
  <w:num w:numId="22" w16cid:durableId="933630320">
    <w:abstractNumId w:val="28"/>
  </w:num>
  <w:num w:numId="23" w16cid:durableId="2006199914">
    <w:abstractNumId w:val="60"/>
  </w:num>
  <w:num w:numId="24" w16cid:durableId="1015179">
    <w:abstractNumId w:val="26"/>
  </w:num>
  <w:num w:numId="25" w16cid:durableId="1113553544">
    <w:abstractNumId w:val="51"/>
  </w:num>
  <w:num w:numId="26" w16cid:durableId="53507395">
    <w:abstractNumId w:val="18"/>
  </w:num>
  <w:num w:numId="27" w16cid:durableId="2044820786">
    <w:abstractNumId w:val="4"/>
  </w:num>
  <w:num w:numId="28" w16cid:durableId="102923587">
    <w:abstractNumId w:val="21"/>
  </w:num>
  <w:num w:numId="29" w16cid:durableId="1838423962">
    <w:abstractNumId w:val="15"/>
  </w:num>
  <w:num w:numId="30" w16cid:durableId="408815552">
    <w:abstractNumId w:val="57"/>
  </w:num>
  <w:num w:numId="31" w16cid:durableId="345056845">
    <w:abstractNumId w:val="34"/>
  </w:num>
  <w:num w:numId="32" w16cid:durableId="1693457793">
    <w:abstractNumId w:val="0"/>
  </w:num>
  <w:num w:numId="33" w16cid:durableId="62990303">
    <w:abstractNumId w:val="44"/>
  </w:num>
  <w:num w:numId="34" w16cid:durableId="1676107559">
    <w:abstractNumId w:val="3"/>
  </w:num>
  <w:num w:numId="35" w16cid:durableId="1098675951">
    <w:abstractNumId w:val="14"/>
  </w:num>
  <w:num w:numId="36" w16cid:durableId="1386873282">
    <w:abstractNumId w:val="35"/>
  </w:num>
  <w:num w:numId="37" w16cid:durableId="2078698220">
    <w:abstractNumId w:val="23"/>
  </w:num>
  <w:num w:numId="38" w16cid:durableId="777333250">
    <w:abstractNumId w:val="59"/>
  </w:num>
  <w:num w:numId="39" w16cid:durableId="1740245214">
    <w:abstractNumId w:val="56"/>
  </w:num>
  <w:num w:numId="40" w16cid:durableId="2028436832">
    <w:abstractNumId w:val="22"/>
  </w:num>
  <w:num w:numId="41" w16cid:durableId="1466508985">
    <w:abstractNumId w:val="52"/>
  </w:num>
  <w:num w:numId="42" w16cid:durableId="1182159942">
    <w:abstractNumId w:val="17"/>
  </w:num>
  <w:num w:numId="43" w16cid:durableId="1213074694">
    <w:abstractNumId w:val="58"/>
  </w:num>
  <w:num w:numId="44" w16cid:durableId="585656163">
    <w:abstractNumId w:val="55"/>
  </w:num>
  <w:num w:numId="45" w16cid:durableId="250705109">
    <w:abstractNumId w:val="7"/>
  </w:num>
  <w:num w:numId="46" w16cid:durableId="582450027">
    <w:abstractNumId w:val="2"/>
  </w:num>
  <w:num w:numId="47" w16cid:durableId="802577049">
    <w:abstractNumId w:val="7"/>
  </w:num>
  <w:num w:numId="48" w16cid:durableId="1001356016">
    <w:abstractNumId w:val="49"/>
  </w:num>
  <w:num w:numId="49" w16cid:durableId="453641894">
    <w:abstractNumId w:val="5"/>
  </w:num>
  <w:num w:numId="50" w16cid:durableId="1845318751">
    <w:abstractNumId w:val="10"/>
  </w:num>
  <w:num w:numId="51" w16cid:durableId="1371950954">
    <w:abstractNumId w:val="47"/>
  </w:num>
  <w:num w:numId="52" w16cid:durableId="1547912629">
    <w:abstractNumId w:val="29"/>
  </w:num>
  <w:num w:numId="53" w16cid:durableId="1754545481">
    <w:abstractNumId w:val="8"/>
  </w:num>
  <w:num w:numId="54" w16cid:durableId="847330881">
    <w:abstractNumId w:val="36"/>
  </w:num>
  <w:num w:numId="55" w16cid:durableId="1409423334">
    <w:abstractNumId w:val="30"/>
  </w:num>
  <w:num w:numId="56" w16cid:durableId="905409686">
    <w:abstractNumId w:val="13"/>
  </w:num>
  <w:num w:numId="57" w16cid:durableId="2038659217">
    <w:abstractNumId w:val="27"/>
  </w:num>
  <w:num w:numId="58" w16cid:durableId="500583243">
    <w:abstractNumId w:val="24"/>
  </w:num>
  <w:num w:numId="59" w16cid:durableId="769472080">
    <w:abstractNumId w:val="45"/>
  </w:num>
  <w:num w:numId="60" w16cid:durableId="164324927">
    <w:abstractNumId w:val="50"/>
  </w:num>
  <w:num w:numId="61" w16cid:durableId="2037534486">
    <w:abstractNumId w:val="25"/>
  </w:num>
  <w:num w:numId="62" w16cid:durableId="1953586728">
    <w:abstractNumId w:val="61"/>
  </w:num>
  <w:num w:numId="63" w16cid:durableId="54280490">
    <w:abstractNumId w:val="12"/>
  </w:num>
  <w:num w:numId="64" w16cid:durableId="691339655">
    <w:abstractNumId w:val="41"/>
  </w:num>
  <w:num w:numId="65" w16cid:durableId="2040398216">
    <w:abstractNumId w:val="64"/>
  </w:num>
  <w:num w:numId="66" w16cid:durableId="1303971855">
    <w:abstractNumId w:val="19"/>
  </w:num>
  <w:num w:numId="67" w16cid:durableId="1066102327">
    <w:abstractNumId w:val="63"/>
  </w:num>
  <w:num w:numId="68" w16cid:durableId="403571685">
    <w:abstractNumId w:val="6"/>
  </w:num>
  <w:num w:numId="69" w16cid:durableId="2070415014">
    <w:abstractNumId w:val="42"/>
  </w:num>
  <w:num w:numId="70" w16cid:durableId="910969137">
    <w:abstractNumId w:val="11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03F"/>
    <w:rsid w:val="00001C31"/>
    <w:rsid w:val="00010E1A"/>
    <w:rsid w:val="0001137A"/>
    <w:rsid w:val="000175F3"/>
    <w:rsid w:val="00021ABB"/>
    <w:rsid w:val="00025448"/>
    <w:rsid w:val="000374C5"/>
    <w:rsid w:val="000408BD"/>
    <w:rsid w:val="00042089"/>
    <w:rsid w:val="00045300"/>
    <w:rsid w:val="00061213"/>
    <w:rsid w:val="00061E39"/>
    <w:rsid w:val="000634D5"/>
    <w:rsid w:val="00064AF7"/>
    <w:rsid w:val="00066598"/>
    <w:rsid w:val="000676D0"/>
    <w:rsid w:val="00075D61"/>
    <w:rsid w:val="000810BA"/>
    <w:rsid w:val="00081690"/>
    <w:rsid w:val="000821B7"/>
    <w:rsid w:val="0009126A"/>
    <w:rsid w:val="000915D3"/>
    <w:rsid w:val="00094387"/>
    <w:rsid w:val="00094583"/>
    <w:rsid w:val="000955C0"/>
    <w:rsid w:val="00097B82"/>
    <w:rsid w:val="000A05E0"/>
    <w:rsid w:val="000A22D7"/>
    <w:rsid w:val="000A67B8"/>
    <w:rsid w:val="000B4477"/>
    <w:rsid w:val="000C020B"/>
    <w:rsid w:val="000C3354"/>
    <w:rsid w:val="000C39E9"/>
    <w:rsid w:val="000D1766"/>
    <w:rsid w:val="000D4A61"/>
    <w:rsid w:val="000D543A"/>
    <w:rsid w:val="000D71C5"/>
    <w:rsid w:val="000E32FC"/>
    <w:rsid w:val="000E68B7"/>
    <w:rsid w:val="000F36A0"/>
    <w:rsid w:val="000F4A9B"/>
    <w:rsid w:val="000F5C27"/>
    <w:rsid w:val="000F6E98"/>
    <w:rsid w:val="000F76C5"/>
    <w:rsid w:val="00101AB1"/>
    <w:rsid w:val="001079E7"/>
    <w:rsid w:val="00112E9C"/>
    <w:rsid w:val="001136BD"/>
    <w:rsid w:val="00114A04"/>
    <w:rsid w:val="001208DE"/>
    <w:rsid w:val="001215E2"/>
    <w:rsid w:val="00122A1D"/>
    <w:rsid w:val="00126BEC"/>
    <w:rsid w:val="00133FF9"/>
    <w:rsid w:val="00142EE5"/>
    <w:rsid w:val="00151E75"/>
    <w:rsid w:val="00164E65"/>
    <w:rsid w:val="001760D1"/>
    <w:rsid w:val="00177C7B"/>
    <w:rsid w:val="00184479"/>
    <w:rsid w:val="001854A8"/>
    <w:rsid w:val="00194435"/>
    <w:rsid w:val="00195226"/>
    <w:rsid w:val="0019549E"/>
    <w:rsid w:val="001963AD"/>
    <w:rsid w:val="00196F23"/>
    <w:rsid w:val="001A622E"/>
    <w:rsid w:val="001A6EC3"/>
    <w:rsid w:val="001B01CD"/>
    <w:rsid w:val="001B4310"/>
    <w:rsid w:val="001C57EC"/>
    <w:rsid w:val="001D0AF2"/>
    <w:rsid w:val="001D201A"/>
    <w:rsid w:val="001D7833"/>
    <w:rsid w:val="001D7A70"/>
    <w:rsid w:val="001F230C"/>
    <w:rsid w:val="001F5EAE"/>
    <w:rsid w:val="00215AE2"/>
    <w:rsid w:val="002179BC"/>
    <w:rsid w:val="002319CC"/>
    <w:rsid w:val="002344A5"/>
    <w:rsid w:val="0024018D"/>
    <w:rsid w:val="00245A43"/>
    <w:rsid w:val="0025342F"/>
    <w:rsid w:val="00253A7D"/>
    <w:rsid w:val="00253D9D"/>
    <w:rsid w:val="00254FD6"/>
    <w:rsid w:val="00255AFB"/>
    <w:rsid w:val="0026439E"/>
    <w:rsid w:val="00270984"/>
    <w:rsid w:val="0027257A"/>
    <w:rsid w:val="00272721"/>
    <w:rsid w:val="00272A35"/>
    <w:rsid w:val="00273CFC"/>
    <w:rsid w:val="0027521D"/>
    <w:rsid w:val="00275909"/>
    <w:rsid w:val="002759CA"/>
    <w:rsid w:val="002767A9"/>
    <w:rsid w:val="00285172"/>
    <w:rsid w:val="00292EDA"/>
    <w:rsid w:val="0029501D"/>
    <w:rsid w:val="002A1CF7"/>
    <w:rsid w:val="002A3AD9"/>
    <w:rsid w:val="002A55B7"/>
    <w:rsid w:val="002B47B8"/>
    <w:rsid w:val="002B5959"/>
    <w:rsid w:val="002B6FC9"/>
    <w:rsid w:val="002C206B"/>
    <w:rsid w:val="002C4393"/>
    <w:rsid w:val="002C5E82"/>
    <w:rsid w:val="002D224D"/>
    <w:rsid w:val="002E5816"/>
    <w:rsid w:val="002F3212"/>
    <w:rsid w:val="002F6396"/>
    <w:rsid w:val="00302107"/>
    <w:rsid w:val="0030218C"/>
    <w:rsid w:val="00312040"/>
    <w:rsid w:val="003142A6"/>
    <w:rsid w:val="00315F9D"/>
    <w:rsid w:val="003236F4"/>
    <w:rsid w:val="00324694"/>
    <w:rsid w:val="00333A94"/>
    <w:rsid w:val="003479EA"/>
    <w:rsid w:val="00350A3A"/>
    <w:rsid w:val="0035554A"/>
    <w:rsid w:val="00356609"/>
    <w:rsid w:val="00356F7C"/>
    <w:rsid w:val="00360F8C"/>
    <w:rsid w:val="00361B44"/>
    <w:rsid w:val="00363470"/>
    <w:rsid w:val="00373ABE"/>
    <w:rsid w:val="003757BC"/>
    <w:rsid w:val="00392618"/>
    <w:rsid w:val="00393A15"/>
    <w:rsid w:val="00395E55"/>
    <w:rsid w:val="00396DB3"/>
    <w:rsid w:val="003A003F"/>
    <w:rsid w:val="003C5ED5"/>
    <w:rsid w:val="003C782C"/>
    <w:rsid w:val="003D00B6"/>
    <w:rsid w:val="003D0E0B"/>
    <w:rsid w:val="003D0F69"/>
    <w:rsid w:val="003D34A0"/>
    <w:rsid w:val="003D6B5A"/>
    <w:rsid w:val="003E3371"/>
    <w:rsid w:val="003E6868"/>
    <w:rsid w:val="00400916"/>
    <w:rsid w:val="00400983"/>
    <w:rsid w:val="00400BC6"/>
    <w:rsid w:val="0040677F"/>
    <w:rsid w:val="004117C1"/>
    <w:rsid w:val="00411F64"/>
    <w:rsid w:val="004123F1"/>
    <w:rsid w:val="00413ACC"/>
    <w:rsid w:val="0041458C"/>
    <w:rsid w:val="0041612D"/>
    <w:rsid w:val="00416563"/>
    <w:rsid w:val="004231B9"/>
    <w:rsid w:val="004231C2"/>
    <w:rsid w:val="00423817"/>
    <w:rsid w:val="004250D9"/>
    <w:rsid w:val="00435A1E"/>
    <w:rsid w:val="00435D36"/>
    <w:rsid w:val="00441B85"/>
    <w:rsid w:val="0044696C"/>
    <w:rsid w:val="0044780F"/>
    <w:rsid w:val="00454EE9"/>
    <w:rsid w:val="00466886"/>
    <w:rsid w:val="004669EA"/>
    <w:rsid w:val="00470EBA"/>
    <w:rsid w:val="00473A9B"/>
    <w:rsid w:val="00483D9D"/>
    <w:rsid w:val="00485B2D"/>
    <w:rsid w:val="004873D2"/>
    <w:rsid w:val="004920C6"/>
    <w:rsid w:val="004A18F9"/>
    <w:rsid w:val="004A3DCE"/>
    <w:rsid w:val="004A4D9C"/>
    <w:rsid w:val="004B165E"/>
    <w:rsid w:val="004B258C"/>
    <w:rsid w:val="004C52B4"/>
    <w:rsid w:val="004C6245"/>
    <w:rsid w:val="004E2A7C"/>
    <w:rsid w:val="004E49B6"/>
    <w:rsid w:val="004E6AA8"/>
    <w:rsid w:val="004F25D7"/>
    <w:rsid w:val="004F33C1"/>
    <w:rsid w:val="005020B3"/>
    <w:rsid w:val="00504065"/>
    <w:rsid w:val="00504E07"/>
    <w:rsid w:val="00510439"/>
    <w:rsid w:val="00511C06"/>
    <w:rsid w:val="0051570C"/>
    <w:rsid w:val="00520E15"/>
    <w:rsid w:val="00521E86"/>
    <w:rsid w:val="00531397"/>
    <w:rsid w:val="0054179F"/>
    <w:rsid w:val="00554737"/>
    <w:rsid w:val="00557073"/>
    <w:rsid w:val="00561BCD"/>
    <w:rsid w:val="00572161"/>
    <w:rsid w:val="00573523"/>
    <w:rsid w:val="00574AE9"/>
    <w:rsid w:val="00581D59"/>
    <w:rsid w:val="00582601"/>
    <w:rsid w:val="00583A43"/>
    <w:rsid w:val="00584828"/>
    <w:rsid w:val="00587989"/>
    <w:rsid w:val="005A7332"/>
    <w:rsid w:val="005B199E"/>
    <w:rsid w:val="005B46A8"/>
    <w:rsid w:val="005B5068"/>
    <w:rsid w:val="005C28BA"/>
    <w:rsid w:val="005C4C18"/>
    <w:rsid w:val="005C5891"/>
    <w:rsid w:val="005C6CA6"/>
    <w:rsid w:val="005D0D7B"/>
    <w:rsid w:val="005D4BCD"/>
    <w:rsid w:val="005D63E7"/>
    <w:rsid w:val="005D733F"/>
    <w:rsid w:val="005E0636"/>
    <w:rsid w:val="005E1E5F"/>
    <w:rsid w:val="005F0B21"/>
    <w:rsid w:val="005F5A7A"/>
    <w:rsid w:val="005F5BE4"/>
    <w:rsid w:val="005F6B8C"/>
    <w:rsid w:val="006029B7"/>
    <w:rsid w:val="00602AAF"/>
    <w:rsid w:val="00602B30"/>
    <w:rsid w:val="00604C02"/>
    <w:rsid w:val="00606380"/>
    <w:rsid w:val="006122A3"/>
    <w:rsid w:val="00612A30"/>
    <w:rsid w:val="00613557"/>
    <w:rsid w:val="00616423"/>
    <w:rsid w:val="0061671C"/>
    <w:rsid w:val="00621C9A"/>
    <w:rsid w:val="00625342"/>
    <w:rsid w:val="006301E3"/>
    <w:rsid w:val="0063270F"/>
    <w:rsid w:val="006327FF"/>
    <w:rsid w:val="00632CF1"/>
    <w:rsid w:val="00637014"/>
    <w:rsid w:val="00651EDE"/>
    <w:rsid w:val="00652AD6"/>
    <w:rsid w:val="0065445C"/>
    <w:rsid w:val="00655D99"/>
    <w:rsid w:val="00656D20"/>
    <w:rsid w:val="00657483"/>
    <w:rsid w:val="00657BAF"/>
    <w:rsid w:val="0066077E"/>
    <w:rsid w:val="0066492B"/>
    <w:rsid w:val="00666E03"/>
    <w:rsid w:val="00670953"/>
    <w:rsid w:val="0067607A"/>
    <w:rsid w:val="006805B0"/>
    <w:rsid w:val="00681FF3"/>
    <w:rsid w:val="00682418"/>
    <w:rsid w:val="00682D81"/>
    <w:rsid w:val="00685BD6"/>
    <w:rsid w:val="00692DB8"/>
    <w:rsid w:val="006B3365"/>
    <w:rsid w:val="006B54A3"/>
    <w:rsid w:val="006D2758"/>
    <w:rsid w:val="006D57B0"/>
    <w:rsid w:val="006D723E"/>
    <w:rsid w:val="006D7907"/>
    <w:rsid w:val="006E27AE"/>
    <w:rsid w:val="006E3807"/>
    <w:rsid w:val="006E4359"/>
    <w:rsid w:val="006F1E81"/>
    <w:rsid w:val="006F6975"/>
    <w:rsid w:val="006F7034"/>
    <w:rsid w:val="006F7BE7"/>
    <w:rsid w:val="00707B82"/>
    <w:rsid w:val="00721C83"/>
    <w:rsid w:val="00725F0E"/>
    <w:rsid w:val="0073043E"/>
    <w:rsid w:val="00734944"/>
    <w:rsid w:val="00752E44"/>
    <w:rsid w:val="0075365B"/>
    <w:rsid w:val="00753D92"/>
    <w:rsid w:val="0075417D"/>
    <w:rsid w:val="007543E4"/>
    <w:rsid w:val="00760200"/>
    <w:rsid w:val="007708DD"/>
    <w:rsid w:val="007741DB"/>
    <w:rsid w:val="00782E48"/>
    <w:rsid w:val="007833BF"/>
    <w:rsid w:val="007834B2"/>
    <w:rsid w:val="00785B9D"/>
    <w:rsid w:val="0078686A"/>
    <w:rsid w:val="00791E50"/>
    <w:rsid w:val="0079297F"/>
    <w:rsid w:val="00792A62"/>
    <w:rsid w:val="00797290"/>
    <w:rsid w:val="007A01A5"/>
    <w:rsid w:val="007A27DF"/>
    <w:rsid w:val="007A3629"/>
    <w:rsid w:val="007A3DB7"/>
    <w:rsid w:val="007A5821"/>
    <w:rsid w:val="007A5CFA"/>
    <w:rsid w:val="007B0462"/>
    <w:rsid w:val="007B0661"/>
    <w:rsid w:val="007B5572"/>
    <w:rsid w:val="007C2A67"/>
    <w:rsid w:val="007C5BE8"/>
    <w:rsid w:val="007C69E6"/>
    <w:rsid w:val="007E0FE6"/>
    <w:rsid w:val="007E1810"/>
    <w:rsid w:val="007E2C31"/>
    <w:rsid w:val="007E4AA8"/>
    <w:rsid w:val="007E7FDC"/>
    <w:rsid w:val="00802071"/>
    <w:rsid w:val="00803BA8"/>
    <w:rsid w:val="008050A0"/>
    <w:rsid w:val="00807046"/>
    <w:rsid w:val="008145BF"/>
    <w:rsid w:val="00814D9F"/>
    <w:rsid w:val="00822684"/>
    <w:rsid w:val="00824285"/>
    <w:rsid w:val="00831786"/>
    <w:rsid w:val="008319F3"/>
    <w:rsid w:val="008328D6"/>
    <w:rsid w:val="00837588"/>
    <w:rsid w:val="008410A5"/>
    <w:rsid w:val="00850E86"/>
    <w:rsid w:val="00852BCD"/>
    <w:rsid w:val="008531F9"/>
    <w:rsid w:val="00862A12"/>
    <w:rsid w:val="0086363C"/>
    <w:rsid w:val="008651F6"/>
    <w:rsid w:val="008716B6"/>
    <w:rsid w:val="00875DBB"/>
    <w:rsid w:val="00876AEC"/>
    <w:rsid w:val="00880110"/>
    <w:rsid w:val="00881B09"/>
    <w:rsid w:val="00881ED9"/>
    <w:rsid w:val="0088284C"/>
    <w:rsid w:val="00884A0C"/>
    <w:rsid w:val="0088546D"/>
    <w:rsid w:val="00887465"/>
    <w:rsid w:val="00887DB7"/>
    <w:rsid w:val="008910F2"/>
    <w:rsid w:val="008946F6"/>
    <w:rsid w:val="00895675"/>
    <w:rsid w:val="008A2077"/>
    <w:rsid w:val="008A3ACE"/>
    <w:rsid w:val="008A4451"/>
    <w:rsid w:val="008A7709"/>
    <w:rsid w:val="008A78C5"/>
    <w:rsid w:val="008B1008"/>
    <w:rsid w:val="008B4257"/>
    <w:rsid w:val="008B5101"/>
    <w:rsid w:val="008C1A26"/>
    <w:rsid w:val="008C3928"/>
    <w:rsid w:val="008C45A6"/>
    <w:rsid w:val="008C5825"/>
    <w:rsid w:val="008D2143"/>
    <w:rsid w:val="008E2500"/>
    <w:rsid w:val="008E34EA"/>
    <w:rsid w:val="008E51D1"/>
    <w:rsid w:val="008E5879"/>
    <w:rsid w:val="008E60F6"/>
    <w:rsid w:val="008F4BE6"/>
    <w:rsid w:val="008F6AB0"/>
    <w:rsid w:val="009001AA"/>
    <w:rsid w:val="0090608E"/>
    <w:rsid w:val="0091661A"/>
    <w:rsid w:val="00920F1B"/>
    <w:rsid w:val="00927387"/>
    <w:rsid w:val="00930683"/>
    <w:rsid w:val="00935AF3"/>
    <w:rsid w:val="009412C3"/>
    <w:rsid w:val="009419A2"/>
    <w:rsid w:val="00942AB7"/>
    <w:rsid w:val="00943AA0"/>
    <w:rsid w:val="00952440"/>
    <w:rsid w:val="009602F2"/>
    <w:rsid w:val="0096251D"/>
    <w:rsid w:val="00964ED3"/>
    <w:rsid w:val="009653F0"/>
    <w:rsid w:val="00967CF8"/>
    <w:rsid w:val="0097209F"/>
    <w:rsid w:val="00973746"/>
    <w:rsid w:val="00974F3E"/>
    <w:rsid w:val="00977516"/>
    <w:rsid w:val="009779D8"/>
    <w:rsid w:val="00977F68"/>
    <w:rsid w:val="00984838"/>
    <w:rsid w:val="00985B2C"/>
    <w:rsid w:val="00990700"/>
    <w:rsid w:val="009928EE"/>
    <w:rsid w:val="0099432A"/>
    <w:rsid w:val="009A4052"/>
    <w:rsid w:val="009A744B"/>
    <w:rsid w:val="009B13F6"/>
    <w:rsid w:val="009B2E44"/>
    <w:rsid w:val="009B51E4"/>
    <w:rsid w:val="009C17E2"/>
    <w:rsid w:val="009C682D"/>
    <w:rsid w:val="009D3346"/>
    <w:rsid w:val="009D34EA"/>
    <w:rsid w:val="009D4DE7"/>
    <w:rsid w:val="009E1A69"/>
    <w:rsid w:val="009E1E60"/>
    <w:rsid w:val="009E2155"/>
    <w:rsid w:val="009E6CC4"/>
    <w:rsid w:val="009E7534"/>
    <w:rsid w:val="009E7AEC"/>
    <w:rsid w:val="009F040D"/>
    <w:rsid w:val="009F6E70"/>
    <w:rsid w:val="009F707D"/>
    <w:rsid w:val="00A05D04"/>
    <w:rsid w:val="00A10D5B"/>
    <w:rsid w:val="00A127A0"/>
    <w:rsid w:val="00A1288E"/>
    <w:rsid w:val="00A21B00"/>
    <w:rsid w:val="00A2556D"/>
    <w:rsid w:val="00A315C9"/>
    <w:rsid w:val="00A31C0B"/>
    <w:rsid w:val="00A31FE8"/>
    <w:rsid w:val="00A34526"/>
    <w:rsid w:val="00A34763"/>
    <w:rsid w:val="00A34CD2"/>
    <w:rsid w:val="00A35DA2"/>
    <w:rsid w:val="00A3654F"/>
    <w:rsid w:val="00A44824"/>
    <w:rsid w:val="00A52796"/>
    <w:rsid w:val="00A5710F"/>
    <w:rsid w:val="00A607DF"/>
    <w:rsid w:val="00A66BF3"/>
    <w:rsid w:val="00A67BD7"/>
    <w:rsid w:val="00A82BD5"/>
    <w:rsid w:val="00A84B81"/>
    <w:rsid w:val="00A876D9"/>
    <w:rsid w:val="00A921D8"/>
    <w:rsid w:val="00A94A45"/>
    <w:rsid w:val="00A95396"/>
    <w:rsid w:val="00A96566"/>
    <w:rsid w:val="00AA3C50"/>
    <w:rsid w:val="00AA3DA3"/>
    <w:rsid w:val="00AB6631"/>
    <w:rsid w:val="00AC11A0"/>
    <w:rsid w:val="00AC5EF1"/>
    <w:rsid w:val="00AD0515"/>
    <w:rsid w:val="00AD0F55"/>
    <w:rsid w:val="00AD18C7"/>
    <w:rsid w:val="00B00182"/>
    <w:rsid w:val="00B0090B"/>
    <w:rsid w:val="00B1272C"/>
    <w:rsid w:val="00B12AE2"/>
    <w:rsid w:val="00B17CD1"/>
    <w:rsid w:val="00B203F0"/>
    <w:rsid w:val="00B21E0C"/>
    <w:rsid w:val="00B226C6"/>
    <w:rsid w:val="00B25D50"/>
    <w:rsid w:val="00B27EDD"/>
    <w:rsid w:val="00B308B3"/>
    <w:rsid w:val="00B30ED5"/>
    <w:rsid w:val="00B31F55"/>
    <w:rsid w:val="00B41C4B"/>
    <w:rsid w:val="00B42628"/>
    <w:rsid w:val="00B44D97"/>
    <w:rsid w:val="00B44FC6"/>
    <w:rsid w:val="00B518F1"/>
    <w:rsid w:val="00B64C83"/>
    <w:rsid w:val="00B65457"/>
    <w:rsid w:val="00B66E1B"/>
    <w:rsid w:val="00B70B05"/>
    <w:rsid w:val="00B70B3E"/>
    <w:rsid w:val="00B72CDF"/>
    <w:rsid w:val="00B85233"/>
    <w:rsid w:val="00B857A7"/>
    <w:rsid w:val="00B949AA"/>
    <w:rsid w:val="00B952FA"/>
    <w:rsid w:val="00BB0665"/>
    <w:rsid w:val="00BB1052"/>
    <w:rsid w:val="00BB1E06"/>
    <w:rsid w:val="00BB340B"/>
    <w:rsid w:val="00BB645E"/>
    <w:rsid w:val="00BB7D96"/>
    <w:rsid w:val="00BC6059"/>
    <w:rsid w:val="00BD172D"/>
    <w:rsid w:val="00BD3FB0"/>
    <w:rsid w:val="00BE26CC"/>
    <w:rsid w:val="00BE799F"/>
    <w:rsid w:val="00BF59BD"/>
    <w:rsid w:val="00BF74D6"/>
    <w:rsid w:val="00C00764"/>
    <w:rsid w:val="00C11A10"/>
    <w:rsid w:val="00C1732A"/>
    <w:rsid w:val="00C2216C"/>
    <w:rsid w:val="00C352EC"/>
    <w:rsid w:val="00C40181"/>
    <w:rsid w:val="00C43590"/>
    <w:rsid w:val="00C470BA"/>
    <w:rsid w:val="00C515D0"/>
    <w:rsid w:val="00C52487"/>
    <w:rsid w:val="00C55313"/>
    <w:rsid w:val="00C55C3C"/>
    <w:rsid w:val="00C5755F"/>
    <w:rsid w:val="00C6151F"/>
    <w:rsid w:val="00C617C4"/>
    <w:rsid w:val="00C64912"/>
    <w:rsid w:val="00C70D75"/>
    <w:rsid w:val="00C73AF2"/>
    <w:rsid w:val="00C74421"/>
    <w:rsid w:val="00C87CFA"/>
    <w:rsid w:val="00C922FA"/>
    <w:rsid w:val="00C958D9"/>
    <w:rsid w:val="00C979F7"/>
    <w:rsid w:val="00CA48F9"/>
    <w:rsid w:val="00CB40AF"/>
    <w:rsid w:val="00CB4F36"/>
    <w:rsid w:val="00CC14FC"/>
    <w:rsid w:val="00CC203F"/>
    <w:rsid w:val="00CC22E7"/>
    <w:rsid w:val="00CC3999"/>
    <w:rsid w:val="00CC3A07"/>
    <w:rsid w:val="00CC70AB"/>
    <w:rsid w:val="00CD208C"/>
    <w:rsid w:val="00CD730B"/>
    <w:rsid w:val="00CE1C76"/>
    <w:rsid w:val="00CE28B7"/>
    <w:rsid w:val="00CE33F6"/>
    <w:rsid w:val="00CE482A"/>
    <w:rsid w:val="00CF2E32"/>
    <w:rsid w:val="00CF3DF0"/>
    <w:rsid w:val="00CF5298"/>
    <w:rsid w:val="00CF62BA"/>
    <w:rsid w:val="00D018BC"/>
    <w:rsid w:val="00D04D67"/>
    <w:rsid w:val="00D06CEC"/>
    <w:rsid w:val="00D07F70"/>
    <w:rsid w:val="00D20119"/>
    <w:rsid w:val="00D22B05"/>
    <w:rsid w:val="00D25FE8"/>
    <w:rsid w:val="00D2758D"/>
    <w:rsid w:val="00D32A5E"/>
    <w:rsid w:val="00D33642"/>
    <w:rsid w:val="00D34C05"/>
    <w:rsid w:val="00D366F1"/>
    <w:rsid w:val="00D3712D"/>
    <w:rsid w:val="00D44736"/>
    <w:rsid w:val="00D44F06"/>
    <w:rsid w:val="00D50722"/>
    <w:rsid w:val="00D51EEB"/>
    <w:rsid w:val="00D527F8"/>
    <w:rsid w:val="00D57860"/>
    <w:rsid w:val="00D6046D"/>
    <w:rsid w:val="00D62EE5"/>
    <w:rsid w:val="00D74B9C"/>
    <w:rsid w:val="00D762CA"/>
    <w:rsid w:val="00D778D4"/>
    <w:rsid w:val="00D860A1"/>
    <w:rsid w:val="00D868B3"/>
    <w:rsid w:val="00D86A05"/>
    <w:rsid w:val="00D9075B"/>
    <w:rsid w:val="00D93772"/>
    <w:rsid w:val="00DA069C"/>
    <w:rsid w:val="00DA27A8"/>
    <w:rsid w:val="00DA298D"/>
    <w:rsid w:val="00DA793A"/>
    <w:rsid w:val="00DB2889"/>
    <w:rsid w:val="00DC02EA"/>
    <w:rsid w:val="00DC26E9"/>
    <w:rsid w:val="00DC2711"/>
    <w:rsid w:val="00DC6807"/>
    <w:rsid w:val="00DD5970"/>
    <w:rsid w:val="00DE0B71"/>
    <w:rsid w:val="00DF5EEB"/>
    <w:rsid w:val="00DF6C69"/>
    <w:rsid w:val="00E00E39"/>
    <w:rsid w:val="00E01084"/>
    <w:rsid w:val="00E11375"/>
    <w:rsid w:val="00E13EE9"/>
    <w:rsid w:val="00E17B38"/>
    <w:rsid w:val="00E2151B"/>
    <w:rsid w:val="00E238EF"/>
    <w:rsid w:val="00E239EC"/>
    <w:rsid w:val="00E25A18"/>
    <w:rsid w:val="00E263F6"/>
    <w:rsid w:val="00E275CB"/>
    <w:rsid w:val="00E420C9"/>
    <w:rsid w:val="00E42E14"/>
    <w:rsid w:val="00E44035"/>
    <w:rsid w:val="00E47BC5"/>
    <w:rsid w:val="00E51BD5"/>
    <w:rsid w:val="00E51F13"/>
    <w:rsid w:val="00E56E1C"/>
    <w:rsid w:val="00E57C34"/>
    <w:rsid w:val="00E6298F"/>
    <w:rsid w:val="00E64C76"/>
    <w:rsid w:val="00E65571"/>
    <w:rsid w:val="00E73105"/>
    <w:rsid w:val="00E76590"/>
    <w:rsid w:val="00E76C31"/>
    <w:rsid w:val="00E775D2"/>
    <w:rsid w:val="00E80253"/>
    <w:rsid w:val="00E83410"/>
    <w:rsid w:val="00E841CD"/>
    <w:rsid w:val="00E86A21"/>
    <w:rsid w:val="00E87455"/>
    <w:rsid w:val="00E91686"/>
    <w:rsid w:val="00E91ACE"/>
    <w:rsid w:val="00E96E09"/>
    <w:rsid w:val="00E9775D"/>
    <w:rsid w:val="00EA565E"/>
    <w:rsid w:val="00EB2696"/>
    <w:rsid w:val="00EC09C4"/>
    <w:rsid w:val="00ED30DE"/>
    <w:rsid w:val="00ED33B5"/>
    <w:rsid w:val="00ED45F1"/>
    <w:rsid w:val="00ED46A7"/>
    <w:rsid w:val="00ED53C4"/>
    <w:rsid w:val="00EF4EBE"/>
    <w:rsid w:val="00EF4EEC"/>
    <w:rsid w:val="00EF564D"/>
    <w:rsid w:val="00EF70EB"/>
    <w:rsid w:val="00F0371C"/>
    <w:rsid w:val="00F05348"/>
    <w:rsid w:val="00F13AD6"/>
    <w:rsid w:val="00F14F6C"/>
    <w:rsid w:val="00F17AE9"/>
    <w:rsid w:val="00F20DA9"/>
    <w:rsid w:val="00F22722"/>
    <w:rsid w:val="00F23802"/>
    <w:rsid w:val="00F23E9B"/>
    <w:rsid w:val="00F26425"/>
    <w:rsid w:val="00F26FB7"/>
    <w:rsid w:val="00F34719"/>
    <w:rsid w:val="00F35AFC"/>
    <w:rsid w:val="00F3654E"/>
    <w:rsid w:val="00F420C3"/>
    <w:rsid w:val="00F536DE"/>
    <w:rsid w:val="00F54A53"/>
    <w:rsid w:val="00F563CA"/>
    <w:rsid w:val="00F70A7E"/>
    <w:rsid w:val="00F721F5"/>
    <w:rsid w:val="00F76DAB"/>
    <w:rsid w:val="00F8012B"/>
    <w:rsid w:val="00F81233"/>
    <w:rsid w:val="00F81AA2"/>
    <w:rsid w:val="00F83036"/>
    <w:rsid w:val="00F832D4"/>
    <w:rsid w:val="00F83E6C"/>
    <w:rsid w:val="00F8471D"/>
    <w:rsid w:val="00F84892"/>
    <w:rsid w:val="00F8651F"/>
    <w:rsid w:val="00F90941"/>
    <w:rsid w:val="00F92B72"/>
    <w:rsid w:val="00F9651E"/>
    <w:rsid w:val="00FA6007"/>
    <w:rsid w:val="00FB56B9"/>
    <w:rsid w:val="00FC0BA1"/>
    <w:rsid w:val="00FC64F5"/>
    <w:rsid w:val="00FD20C5"/>
    <w:rsid w:val="00FD3409"/>
    <w:rsid w:val="00FD464B"/>
    <w:rsid w:val="00FD79E4"/>
    <w:rsid w:val="00FE2093"/>
    <w:rsid w:val="00FE39C7"/>
    <w:rsid w:val="00FE409D"/>
    <w:rsid w:val="00FE45A0"/>
    <w:rsid w:val="00FE596E"/>
    <w:rsid w:val="00FF607A"/>
    <w:rsid w:val="00FF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E672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03F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CC203F"/>
    <w:pPr>
      <w:keepNext/>
      <w:jc w:val="both"/>
      <w:outlineLvl w:val="1"/>
    </w:pPr>
    <w:rPr>
      <w:rFonts w:ascii="Arial" w:eastAsia="Times New Roman" w:hAnsi="Arial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listparagraph">
    <w:name w:val="gmail-msolistparagraph"/>
    <w:basedOn w:val="Normal"/>
    <w:rsid w:val="00CC203F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unhideWhenUsed/>
    <w:rsid w:val="00CC203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03F"/>
    <w:rPr>
      <w:rFonts w:ascii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rsid w:val="00CC203F"/>
    <w:rPr>
      <w:rFonts w:ascii="Arial" w:eastAsia="Times New Roman" w:hAnsi="Arial" w:cs="Times New Roman"/>
      <w:sz w:val="24"/>
      <w:szCs w:val="20"/>
      <w:lang w:eastAsia="en-GB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"/>
    <w:basedOn w:val="Normal"/>
    <w:link w:val="ListParagraphChar"/>
    <w:uiPriority w:val="34"/>
    <w:qFormat/>
    <w:rsid w:val="00CC203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C20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C20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C203F"/>
    <w:rPr>
      <w:rFonts w:ascii="Times New Roman" w:hAnsi="Times New Roman" w:cs="Times New Roman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CC203F"/>
    <w:rPr>
      <w:color w:val="0000FF" w:themeColor="hyperlink"/>
      <w:u w:val="single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"/>
    <w:link w:val="ListParagraph"/>
    <w:uiPriority w:val="34"/>
    <w:qFormat/>
    <w:locked/>
    <w:rsid w:val="00CC203F"/>
    <w:rPr>
      <w:rFonts w:ascii="Times New Roman" w:hAnsi="Times New Roman" w:cs="Times New Roman"/>
      <w:sz w:val="24"/>
      <w:szCs w:val="24"/>
      <w:lang w:eastAsia="en-GB"/>
    </w:rPr>
  </w:style>
  <w:style w:type="character" w:customStyle="1" w:styleId="tgc">
    <w:name w:val="_tgc"/>
    <w:basedOn w:val="DefaultParagraphFont"/>
    <w:rsid w:val="00CC203F"/>
  </w:style>
  <w:style w:type="paragraph" w:styleId="BalloonText">
    <w:name w:val="Balloon Text"/>
    <w:basedOn w:val="Normal"/>
    <w:link w:val="BalloonTextChar"/>
    <w:uiPriority w:val="99"/>
    <w:semiHidden/>
    <w:unhideWhenUsed/>
    <w:rsid w:val="00CC20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03F"/>
    <w:rPr>
      <w:rFonts w:ascii="Tahoma" w:hAnsi="Tahoma" w:cs="Tahoma"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CC203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03F"/>
    <w:rPr>
      <w:rFonts w:ascii="Times New Roman" w:hAnsi="Times New Roman" w:cs="Times New Roman"/>
      <w:sz w:val="24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20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203F"/>
    <w:rPr>
      <w:rFonts w:ascii="Times New Roman" w:hAnsi="Times New Roman" w:cs="Times New Roman"/>
      <w:b/>
      <w:bCs/>
      <w:sz w:val="20"/>
      <w:szCs w:val="20"/>
      <w:lang w:eastAsia="en-GB"/>
    </w:rPr>
  </w:style>
  <w:style w:type="table" w:styleId="TableGrid">
    <w:name w:val="Table Grid"/>
    <w:basedOn w:val="TableNormal"/>
    <w:uiPriority w:val="59"/>
    <w:rsid w:val="00602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029B7"/>
    <w:rPr>
      <w:b/>
      <w:bCs/>
    </w:rPr>
  </w:style>
  <w:style w:type="paragraph" w:customStyle="1" w:styleId="Default">
    <w:name w:val="Default"/>
    <w:basedOn w:val="Normal"/>
    <w:rsid w:val="009B2E44"/>
    <w:pPr>
      <w:autoSpaceDE w:val="0"/>
      <w:autoSpaceDN w:val="0"/>
    </w:pPr>
    <w:rPr>
      <w:rFonts w:ascii="Arial" w:hAnsi="Arial" w:cs="Arial"/>
      <w:color w:val="000000"/>
    </w:rPr>
  </w:style>
  <w:style w:type="paragraph" w:styleId="Revision">
    <w:name w:val="Revision"/>
    <w:hidden/>
    <w:uiPriority w:val="99"/>
    <w:semiHidden/>
    <w:rsid w:val="00D32A5E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CC3A07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A52796"/>
  </w:style>
  <w:style w:type="character" w:styleId="FollowedHyperlink">
    <w:name w:val="FollowedHyperlink"/>
    <w:basedOn w:val="DefaultParagraphFont"/>
    <w:uiPriority w:val="99"/>
    <w:semiHidden/>
    <w:unhideWhenUsed/>
    <w:rsid w:val="00BE26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eur01.safelinks.protection.outlook.com/?url=https%3A%2F%2Fwww.llyw.cymru%2Fprosiect-gwyliau-gwaith-chwarae-o-ebrill-2026-canllawiau-i-awdurdodau-lleol&amp;data=05%7C02%7CMichelle.Herneman%40gov.wales%7C150e24d566bc43a5fd9a08de33ee9078%7Ca2cc36c592804ae78887d06dab89216b%7C0%7C0%7C639005296866016113%7CUnknown%7CTWFpbGZsb3d8eyJFbXB0eU1hcGkiOnRydWUsIlYiOiIwLjAuMDAwMCIsIlAiOiJXaW4zMiIsIkFOIjoiTWFpbCIsIldUIjoyfQ%3D%3D%7C0%7C%7C%7C&amp;sdata=ZU7JboVq9e5y44t4hz3Pbzu7XLMQRfM7JKdKQ3D9Wh8%3D&amp;reserved=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grant-cymorth-rhianta-ar-gyfer-datrysiadau-y-tu-allan-ir-llys-canllawia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secure.objectiveconnect.co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A60497293</value>
    </field>
    <field name="Objective-Title">
      <value order="0">CCG Delivery Plan template 2026-27 and 2027-28 - Welsh</value>
    </field>
    <field name="Objective-Description">
      <value order="0"/>
    </field>
    <field name="Objective-CreationStamp">
      <value order="0">2025-11-13T07:06:12Z</value>
    </field>
    <field name="Objective-IsApproved">
      <value order="0">false</value>
    </field>
    <field name="Objective-IsPublished">
      <value order="0">true</value>
    </field>
    <field name="Objective-DatePublished">
      <value order="0">2025-12-08T14:29:19Z</value>
    </field>
    <field name="Objective-ModificationStamp">
      <value order="0">2025-12-08T14:29:19Z</value>
    </field>
    <field name="Objective-Owner">
      <value order="0">Herneman, Michelle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Division:15 Finance:CCG - Flexible Funding - Delivery - 2026-2027:2026-27 - TEMPLATE DEVELOPMENT: Delivery Plan and Guidance</value>
    </field>
    <field name="Objective-Parent">
      <value order="0">2026-27 - TEMPLATE DEVELOPMENT: Delivery Plan and Guidance</value>
    </field>
    <field name="Objective-State">
      <value order="0">Published</value>
    </field>
    <field name="Objective-VersionId">
      <value order="0">vA109736843</value>
    </field>
    <field name="Objective-Version">
      <value order="0">4.0</value>
    </field>
    <field name="Objective-VersionNumber">
      <value order="0">4</value>
    </field>
    <field name="Objective-VersionComment">
      <value order="0"/>
    </field>
    <field name="Objective-FileNumber">
      <value order="0">qA2348728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8DC0B821-313E-4CDC-9D55-C8DAB7C47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1885</Words>
  <Characters>10745</Characters>
  <Application>Microsoft Office Word</Application>
  <DocSecurity>0</DocSecurity>
  <Lines>89</Lines>
  <Paragraphs>25</Paragraphs>
  <ScaleCrop>false</ScaleCrop>
  <Company/>
  <LinksUpToDate>false</LinksUpToDate>
  <CharactersWithSpaces>12605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2025-12-11T10:43:00Z</dcterms:created>
  <dcterms:modified xsi:type="dcterms:W3CDTF">2025-12-11T10:44:00Z</dcterms:modified>
</cp:coreProperties>
</file>