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3891C" w14:textId="77777777" w:rsidR="000F45D5" w:rsidRDefault="000F45D5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6BCFBE6D" w14:textId="77777777" w:rsidR="000F45D5" w:rsidRDefault="000F45D5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1BC951D6" w14:textId="77777777" w:rsidR="000F45D5" w:rsidRDefault="000F45D5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15554A7F" w14:textId="77777777" w:rsidR="0094206F" w:rsidRPr="007F419C" w:rsidRDefault="00E61894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  <w:r w:rsidRPr="007F419C">
        <w:rPr>
          <w:rFonts w:ascii="Arial" w:hAnsi="Arial" w:cs="Arial"/>
          <w:noProof/>
          <w:lang w:val="cy-GB" w:eastAsia="cy-GB"/>
        </w:rPr>
        <w:drawing>
          <wp:anchor distT="0" distB="0" distL="114300" distR="114300" simplePos="0" relativeHeight="251657728" behindDoc="0" locked="0" layoutInCell="1" allowOverlap="1" wp14:anchorId="6ADA36B8" wp14:editId="50720E34">
            <wp:simplePos x="0" y="0"/>
            <wp:positionH relativeFrom="column">
              <wp:posOffset>2249805</wp:posOffset>
            </wp:positionH>
            <wp:positionV relativeFrom="paragraph">
              <wp:posOffset>-462915</wp:posOffset>
            </wp:positionV>
            <wp:extent cx="1138555" cy="1209040"/>
            <wp:effectExtent l="0" t="0" r="0" b="0"/>
            <wp:wrapSquare wrapText="bothSides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7B61E" w14:textId="77777777" w:rsidR="0094206F" w:rsidRPr="007F419C" w:rsidRDefault="0094206F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1CB2576B" w14:textId="77777777" w:rsidR="0094206F" w:rsidRPr="007F419C" w:rsidRDefault="0094206F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00D07865" w14:textId="77777777" w:rsidR="0094206F" w:rsidRPr="007F419C" w:rsidRDefault="0094206F" w:rsidP="00E031D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</w:p>
    <w:p w14:paraId="58A769F8" w14:textId="77777777" w:rsidR="00CB60FE" w:rsidRDefault="00CA362D" w:rsidP="00E32742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  <w:r>
        <w:rPr>
          <w:rFonts w:ascii="Arial" w:hAnsi="Arial" w:cs="Arial"/>
          <w:b/>
          <w:sz w:val="32"/>
          <w:lang w:val="cy-GB"/>
        </w:rPr>
        <w:t>D</w:t>
      </w:r>
      <w:r w:rsidR="00CB60FE">
        <w:rPr>
          <w:rFonts w:ascii="Arial" w:hAnsi="Arial" w:cs="Arial"/>
          <w:b/>
          <w:sz w:val="32"/>
          <w:lang w:val="cy-GB"/>
        </w:rPr>
        <w:t>echrau’n Deg Llywodraeth Cymru</w:t>
      </w:r>
      <w:r>
        <w:rPr>
          <w:rFonts w:ascii="Arial" w:hAnsi="Arial" w:cs="Arial"/>
          <w:b/>
          <w:sz w:val="32"/>
          <w:lang w:val="cy-GB"/>
        </w:rPr>
        <w:t xml:space="preserve"> </w:t>
      </w:r>
    </w:p>
    <w:p w14:paraId="6A3723E4" w14:textId="77777777" w:rsidR="00934300" w:rsidRDefault="00CA362D" w:rsidP="008A1E95">
      <w:pPr>
        <w:pStyle w:val="Header"/>
        <w:jc w:val="center"/>
        <w:rPr>
          <w:rFonts w:ascii="Arial" w:hAnsi="Arial" w:cs="Arial"/>
          <w:b/>
          <w:sz w:val="32"/>
          <w:lang w:val="cy-GB"/>
        </w:rPr>
      </w:pPr>
      <w:r>
        <w:rPr>
          <w:rFonts w:ascii="Arial" w:hAnsi="Arial" w:cs="Arial"/>
          <w:b/>
          <w:sz w:val="32"/>
          <w:lang w:val="cy-GB"/>
        </w:rPr>
        <w:t xml:space="preserve">Cynllun Cyflawni Awdurdod Lleol </w:t>
      </w:r>
    </w:p>
    <w:p w14:paraId="2999408A" w14:textId="668E0343" w:rsidR="00E031D2" w:rsidRPr="007F419C" w:rsidRDefault="00D35851" w:rsidP="008A1E95">
      <w:pPr>
        <w:pStyle w:val="Header"/>
        <w:jc w:val="center"/>
        <w:rPr>
          <w:rFonts w:ascii="Arial" w:hAnsi="Arial" w:cs="Arial"/>
          <w:b/>
          <w:sz w:val="28"/>
          <w:szCs w:val="28"/>
          <w:lang w:val="cy-GB"/>
        </w:rPr>
      </w:pPr>
      <w:r>
        <w:rPr>
          <w:rFonts w:ascii="Arial" w:hAnsi="Arial" w:cs="Arial"/>
          <w:b/>
          <w:sz w:val="32"/>
          <w:lang w:val="cy-GB"/>
        </w:rPr>
        <w:t>2026-27 a 2027-28</w:t>
      </w:r>
    </w:p>
    <w:p w14:paraId="774DAD38" w14:textId="77777777" w:rsidR="00E031D2" w:rsidRPr="007F419C" w:rsidRDefault="00E031D2" w:rsidP="007579D7">
      <w:pPr>
        <w:jc w:val="center"/>
        <w:rPr>
          <w:rFonts w:ascii="Arial" w:hAnsi="Arial" w:cs="Arial"/>
          <w:b/>
          <w:sz w:val="28"/>
          <w:szCs w:val="28"/>
          <w:lang w:val="cy-GB"/>
        </w:rPr>
      </w:pPr>
    </w:p>
    <w:tbl>
      <w:tblPr>
        <w:tblpPr w:leftFromText="180" w:rightFromText="180" w:vertAnchor="page" w:horzAnchor="margin" w:tblpY="47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9"/>
        <w:gridCol w:w="6167"/>
      </w:tblGrid>
      <w:tr w:rsidR="000F45D5" w:rsidRPr="007F419C" w14:paraId="53BEB305" w14:textId="77777777" w:rsidTr="000F45D5">
        <w:trPr>
          <w:trHeight w:val="841"/>
        </w:trPr>
        <w:tc>
          <w:tcPr>
            <w:tcW w:w="2885" w:type="dxa"/>
            <w:shd w:val="clear" w:color="auto" w:fill="D9D9D9"/>
          </w:tcPr>
          <w:p w14:paraId="79FB3B4C" w14:textId="77777777" w:rsidR="000F45D5" w:rsidRPr="007F419C" w:rsidRDefault="000F45D5" w:rsidP="000F45D5">
            <w:pPr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cy-GB"/>
              </w:rPr>
              <w:t>Awdurdod Lleol</w:t>
            </w:r>
          </w:p>
        </w:tc>
        <w:tc>
          <w:tcPr>
            <w:tcW w:w="6357" w:type="dxa"/>
          </w:tcPr>
          <w:p w14:paraId="361EB97D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F45D5" w:rsidRPr="007F419C" w14:paraId="23B26090" w14:textId="77777777" w:rsidTr="000F45D5">
        <w:tc>
          <w:tcPr>
            <w:tcW w:w="2885" w:type="dxa"/>
            <w:shd w:val="clear" w:color="auto" w:fill="D9D9D9"/>
          </w:tcPr>
          <w:p w14:paraId="55E6B303" w14:textId="77777777" w:rsidR="000F45D5" w:rsidRPr="007F419C" w:rsidRDefault="000F45D5" w:rsidP="000F45D5">
            <w:pPr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cy-GB"/>
              </w:rPr>
              <w:t>Cydgysylltydd Dechrau’n Deg</w:t>
            </w:r>
          </w:p>
          <w:p w14:paraId="0E6E5F06" w14:textId="77777777" w:rsidR="000F45D5" w:rsidRPr="007F419C" w:rsidRDefault="000F45D5" w:rsidP="000F45D5">
            <w:pPr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 w:rsidRPr="007F419C">
              <w:rPr>
                <w:rFonts w:ascii="Arial" w:hAnsi="Arial" w:cs="Arial"/>
                <w:b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6357" w:type="dxa"/>
          </w:tcPr>
          <w:p w14:paraId="3B400FFE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F45D5" w:rsidRPr="007F419C" w14:paraId="236FB159" w14:textId="77777777" w:rsidTr="000F45D5">
        <w:tc>
          <w:tcPr>
            <w:tcW w:w="2885" w:type="dxa"/>
            <w:shd w:val="clear" w:color="auto" w:fill="D9D9D9"/>
          </w:tcPr>
          <w:p w14:paraId="0D2F2D43" w14:textId="77777777" w:rsidR="000F45D5" w:rsidRPr="007F419C" w:rsidRDefault="000F45D5" w:rsidP="000F45D5">
            <w:pPr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cy-GB"/>
              </w:rPr>
              <w:t>Llofnod</w:t>
            </w:r>
          </w:p>
        </w:tc>
        <w:tc>
          <w:tcPr>
            <w:tcW w:w="6357" w:type="dxa"/>
          </w:tcPr>
          <w:p w14:paraId="65E8189D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14051E7F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F45D5" w:rsidRPr="007F419C" w14:paraId="228E165D" w14:textId="77777777" w:rsidTr="000F45D5">
        <w:tc>
          <w:tcPr>
            <w:tcW w:w="2885" w:type="dxa"/>
            <w:shd w:val="clear" w:color="auto" w:fill="D9D9D9"/>
          </w:tcPr>
          <w:p w14:paraId="0EF37A8D" w14:textId="77777777" w:rsidR="000F45D5" w:rsidRPr="007F419C" w:rsidRDefault="000F45D5" w:rsidP="000F45D5">
            <w:pPr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cy-GB"/>
              </w:rPr>
              <w:t>Dyddiad</w:t>
            </w:r>
            <w:r w:rsidRPr="007F419C">
              <w:rPr>
                <w:rFonts w:ascii="Arial" w:hAnsi="Arial" w:cs="Arial"/>
                <w:b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6357" w:type="dxa"/>
          </w:tcPr>
          <w:p w14:paraId="2DB1372F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029ED640" w14:textId="77777777" w:rsidR="000F45D5" w:rsidRPr="007F419C" w:rsidRDefault="000F45D5" w:rsidP="000F45D5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3FFCC1B5" w14:textId="77777777" w:rsidR="00E32742" w:rsidRDefault="00E32742" w:rsidP="00175F35">
      <w:pPr>
        <w:rPr>
          <w:rFonts w:ascii="Arial" w:hAnsi="Arial" w:cs="Arial"/>
          <w:b/>
          <w:lang w:val="cy-GB"/>
        </w:rPr>
      </w:pPr>
    </w:p>
    <w:p w14:paraId="5EA01804" w14:textId="77777777" w:rsidR="00487298" w:rsidRDefault="00487298" w:rsidP="00175F35">
      <w:pPr>
        <w:rPr>
          <w:rFonts w:ascii="Arial" w:hAnsi="Arial" w:cs="Arial"/>
          <w:b/>
          <w:lang w:val="cy-GB"/>
        </w:rPr>
      </w:pPr>
    </w:p>
    <w:p w14:paraId="3EC6346F" w14:textId="77777777" w:rsidR="005168A4" w:rsidRDefault="005168A4" w:rsidP="00487298">
      <w:pPr>
        <w:rPr>
          <w:rFonts w:ascii="Arial" w:hAnsi="Arial" w:cs="Arial"/>
          <w:b/>
          <w:lang w:val="cy-GB"/>
        </w:rPr>
      </w:pPr>
    </w:p>
    <w:p w14:paraId="54D65E24" w14:textId="43D51D97" w:rsidR="005168A4" w:rsidRDefault="005168A4" w:rsidP="00487298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Cwblhewch a dychwelwch d</w:t>
      </w:r>
      <w:r w:rsidRPr="005168A4">
        <w:rPr>
          <w:rFonts w:ascii="Arial" w:hAnsi="Arial" w:cs="Arial"/>
          <w:b/>
          <w:lang w:val="cy-GB"/>
        </w:rPr>
        <w:t xml:space="preserve">empled </w:t>
      </w:r>
      <w:r>
        <w:rPr>
          <w:rFonts w:ascii="Arial" w:hAnsi="Arial" w:cs="Arial"/>
          <w:b/>
          <w:lang w:val="cy-GB"/>
        </w:rPr>
        <w:t>y Cynllun C</w:t>
      </w:r>
      <w:r w:rsidRPr="005168A4">
        <w:rPr>
          <w:rFonts w:ascii="Arial" w:hAnsi="Arial" w:cs="Arial"/>
          <w:b/>
          <w:lang w:val="cy-GB"/>
        </w:rPr>
        <w:t>yflawni</w:t>
      </w:r>
      <w:r w:rsidR="00934300">
        <w:rPr>
          <w:rFonts w:ascii="Arial" w:hAnsi="Arial" w:cs="Arial"/>
          <w:b/>
          <w:lang w:val="cy-GB"/>
        </w:rPr>
        <w:t xml:space="preserve"> hwn</w:t>
      </w:r>
      <w:r w:rsidRPr="005168A4">
        <w:rPr>
          <w:rFonts w:ascii="Arial" w:hAnsi="Arial" w:cs="Arial"/>
          <w:b/>
          <w:lang w:val="cy-GB"/>
        </w:rPr>
        <w:t xml:space="preserve"> (gyda'r holl atodiadau perthnasol) fel rhan o gynllun cyflawni lefel uchel </w:t>
      </w:r>
      <w:r>
        <w:rPr>
          <w:rFonts w:ascii="Arial" w:hAnsi="Arial" w:cs="Arial"/>
          <w:b/>
          <w:lang w:val="cy-GB"/>
        </w:rPr>
        <w:t>eich awdurdod lleol ar gyfer y Grant Plant a Chymunedau.</w:t>
      </w:r>
    </w:p>
    <w:p w14:paraId="3EE6606C" w14:textId="77777777" w:rsidR="00E32742" w:rsidRPr="007F419C" w:rsidRDefault="00E32742" w:rsidP="00175F35">
      <w:pPr>
        <w:rPr>
          <w:rFonts w:ascii="Arial" w:hAnsi="Arial" w:cs="Arial"/>
          <w:b/>
          <w:lang w:val="cy-GB"/>
        </w:rPr>
      </w:pPr>
    </w:p>
    <w:p w14:paraId="270DE4CE" w14:textId="77777777" w:rsidR="00175F35" w:rsidRPr="007F419C" w:rsidRDefault="00175F35" w:rsidP="007579D7">
      <w:pPr>
        <w:jc w:val="center"/>
        <w:rPr>
          <w:rFonts w:ascii="Arial" w:hAnsi="Arial" w:cs="Arial"/>
          <w:b/>
          <w:lang w:val="cy-GB"/>
        </w:rPr>
      </w:pPr>
    </w:p>
    <w:p w14:paraId="5B0F76F2" w14:textId="77777777" w:rsidR="00CB60FE" w:rsidRPr="007F419C" w:rsidRDefault="00CB60FE" w:rsidP="00CB60FE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Crynodeb o’r Atodiadau</w:t>
      </w:r>
      <w:r w:rsidRPr="007F419C">
        <w:rPr>
          <w:rFonts w:ascii="Arial" w:hAnsi="Arial" w:cs="Arial"/>
          <w:b/>
          <w:lang w:val="cy-GB"/>
        </w:rPr>
        <w:t>:</w:t>
      </w:r>
    </w:p>
    <w:p w14:paraId="7B530005" w14:textId="5D20ED44" w:rsidR="00511D1C" w:rsidRDefault="00CB60FE" w:rsidP="00CB60FE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 xml:space="preserve">Atodiad </w:t>
      </w:r>
      <w:r w:rsidRPr="007F419C">
        <w:rPr>
          <w:rFonts w:ascii="Arial" w:hAnsi="Arial" w:cs="Arial"/>
          <w:b/>
          <w:lang w:val="cy-GB"/>
        </w:rPr>
        <w:t xml:space="preserve">1: </w:t>
      </w:r>
      <w:r w:rsidR="00511D1C">
        <w:rPr>
          <w:rFonts w:ascii="Arial" w:hAnsi="Arial" w:cs="Arial"/>
          <w:lang w:val="cy-GB"/>
        </w:rPr>
        <w:t xml:space="preserve">Rhestr lawn o leoliadau gofal plant Dechrau’n Deg ar gyfer </w:t>
      </w:r>
      <w:r w:rsidR="00234A1E">
        <w:rPr>
          <w:rFonts w:ascii="Arial" w:hAnsi="Arial" w:cs="Arial"/>
          <w:lang w:val="cy-GB"/>
        </w:rPr>
        <w:t>2026-27 a 2027-28</w:t>
      </w:r>
    </w:p>
    <w:p w14:paraId="3A34C56A" w14:textId="77777777" w:rsidR="00CB60FE" w:rsidRPr="007F419C" w:rsidRDefault="00CB60FE" w:rsidP="00CB60FE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Atodiad</w:t>
      </w:r>
      <w:r w:rsidRPr="007F419C">
        <w:rPr>
          <w:rFonts w:ascii="Arial" w:hAnsi="Arial" w:cs="Arial"/>
          <w:b/>
          <w:lang w:val="cy-GB"/>
        </w:rPr>
        <w:t xml:space="preserve"> 2:</w:t>
      </w:r>
      <w:r w:rsidRPr="007F419C">
        <w:rPr>
          <w:rFonts w:ascii="Arial" w:hAnsi="Arial" w:cs="Arial"/>
          <w:lang w:val="cy-GB"/>
        </w:rPr>
        <w:t xml:space="preserve"> </w:t>
      </w:r>
      <w:r w:rsidR="00511D1C" w:rsidRPr="00871D62">
        <w:rPr>
          <w:rFonts w:ascii="Arial" w:hAnsi="Arial" w:cs="Arial"/>
          <w:lang w:val="cy-GB"/>
        </w:rPr>
        <w:t>Copi o’ch polisi presenoldeb gofal plant</w:t>
      </w:r>
      <w:r w:rsidRPr="007F419C">
        <w:rPr>
          <w:rFonts w:ascii="Arial" w:hAnsi="Arial" w:cs="Arial"/>
          <w:lang w:val="cy-GB"/>
        </w:rPr>
        <w:t xml:space="preserve">  </w:t>
      </w:r>
    </w:p>
    <w:p w14:paraId="15864841" w14:textId="53A7B6A0" w:rsidR="00511D1C" w:rsidRDefault="00CB60FE" w:rsidP="00CB60FE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Atodiad</w:t>
      </w:r>
      <w:r w:rsidRPr="007F419C">
        <w:rPr>
          <w:rFonts w:ascii="Arial" w:hAnsi="Arial" w:cs="Arial"/>
          <w:b/>
          <w:lang w:val="cy-GB"/>
        </w:rPr>
        <w:t xml:space="preserve"> </w:t>
      </w:r>
      <w:r>
        <w:rPr>
          <w:rFonts w:ascii="Arial" w:hAnsi="Arial" w:cs="Arial"/>
          <w:b/>
          <w:lang w:val="cy-GB"/>
        </w:rPr>
        <w:t>3</w:t>
      </w:r>
      <w:r w:rsidRPr="007F419C">
        <w:rPr>
          <w:rFonts w:ascii="Arial" w:hAnsi="Arial" w:cs="Arial"/>
          <w:b/>
          <w:lang w:val="cy-GB"/>
        </w:rPr>
        <w:t>:</w:t>
      </w:r>
      <w:r w:rsidRPr="007F419C">
        <w:rPr>
          <w:rFonts w:ascii="Arial" w:hAnsi="Arial" w:cs="Arial"/>
          <w:lang w:val="cy-GB"/>
        </w:rPr>
        <w:t xml:space="preserve"> </w:t>
      </w:r>
      <w:r w:rsidR="00ED302D">
        <w:rPr>
          <w:rFonts w:ascii="Arial" w:hAnsi="Arial" w:cs="Arial"/>
          <w:lang w:val="cy-GB"/>
        </w:rPr>
        <w:t>Diffiniad o gategorïau iaith</w:t>
      </w:r>
    </w:p>
    <w:p w14:paraId="5B8EA9CC" w14:textId="77777777" w:rsidR="00CB60FE" w:rsidRPr="00871D62" w:rsidRDefault="00CB60FE" w:rsidP="00CB60FE">
      <w:pPr>
        <w:rPr>
          <w:rFonts w:ascii="Arial" w:hAnsi="Arial" w:cs="Arial"/>
          <w:lang w:val="cy-GB"/>
        </w:rPr>
      </w:pPr>
      <w:r w:rsidRPr="00871D62">
        <w:rPr>
          <w:rFonts w:ascii="Arial" w:hAnsi="Arial" w:cs="Arial"/>
          <w:b/>
          <w:lang w:val="cy-GB"/>
        </w:rPr>
        <w:t>Atodiad 4:</w:t>
      </w:r>
      <w:r w:rsidRPr="00871D62">
        <w:rPr>
          <w:rFonts w:ascii="Arial" w:hAnsi="Arial" w:cs="Arial"/>
          <w:lang w:val="cy-GB"/>
        </w:rPr>
        <w:t xml:space="preserve"> </w:t>
      </w:r>
      <w:r w:rsidR="00511D1C" w:rsidRPr="00B74F48">
        <w:rPr>
          <w:rFonts w:ascii="Arial" w:hAnsi="Arial" w:cs="Arial"/>
          <w:lang w:val="cy-GB"/>
        </w:rPr>
        <w:t>Rhestr o gyrsiau Rhianta Dechrau’n Deg</w:t>
      </w:r>
      <w:r w:rsidR="00511D1C">
        <w:rPr>
          <w:rFonts w:ascii="Arial" w:hAnsi="Arial" w:cs="Arial"/>
          <w:lang w:val="cy-GB"/>
        </w:rPr>
        <w:t xml:space="preserve"> yr Awdurdod Lleol</w:t>
      </w:r>
      <w:r w:rsidRPr="00871D62">
        <w:rPr>
          <w:rFonts w:ascii="Arial" w:hAnsi="Arial" w:cs="Arial"/>
          <w:lang w:val="cy-GB"/>
        </w:rPr>
        <w:t xml:space="preserve"> </w:t>
      </w:r>
    </w:p>
    <w:p w14:paraId="0B14DC31" w14:textId="77777777" w:rsidR="00CB60FE" w:rsidRPr="007F419C" w:rsidRDefault="00CB60FE" w:rsidP="00CB60FE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Atodiad</w:t>
      </w:r>
      <w:r w:rsidRPr="007F419C">
        <w:rPr>
          <w:rFonts w:ascii="Arial" w:hAnsi="Arial" w:cs="Arial"/>
          <w:b/>
          <w:lang w:val="cy-GB"/>
        </w:rPr>
        <w:t xml:space="preserve"> </w:t>
      </w:r>
      <w:r>
        <w:rPr>
          <w:rFonts w:ascii="Arial" w:hAnsi="Arial" w:cs="Arial"/>
          <w:b/>
          <w:lang w:val="cy-GB"/>
        </w:rPr>
        <w:t>5</w:t>
      </w:r>
      <w:r w:rsidRPr="007F419C">
        <w:rPr>
          <w:rFonts w:ascii="Arial" w:hAnsi="Arial" w:cs="Arial"/>
          <w:b/>
          <w:lang w:val="cy-GB"/>
        </w:rPr>
        <w:t>:</w:t>
      </w:r>
      <w:r w:rsidRPr="007F419C">
        <w:rPr>
          <w:rFonts w:ascii="Arial" w:hAnsi="Arial" w:cs="Arial"/>
          <w:lang w:val="cy-GB"/>
        </w:rPr>
        <w:t xml:space="preserve"> </w:t>
      </w:r>
      <w:r w:rsidR="00511D1C" w:rsidRPr="00B74F48">
        <w:rPr>
          <w:rFonts w:ascii="Arial" w:hAnsi="Arial" w:cs="Arial"/>
          <w:lang w:val="cy-GB"/>
        </w:rPr>
        <w:t xml:space="preserve">Rhestr o gyrsiau </w:t>
      </w:r>
      <w:r w:rsidR="00511D1C">
        <w:rPr>
          <w:rFonts w:ascii="Arial" w:hAnsi="Arial" w:cs="Arial"/>
          <w:lang w:val="cy-GB"/>
        </w:rPr>
        <w:t>Lleferydd, Iaith a Chyfathrebu</w:t>
      </w:r>
      <w:r w:rsidR="00511D1C" w:rsidRPr="00713F3A">
        <w:rPr>
          <w:rFonts w:ascii="Arial" w:hAnsi="Arial" w:cs="Arial"/>
          <w:b/>
          <w:bCs/>
          <w:color w:val="00B050"/>
          <w:spacing w:val="-5"/>
          <w:sz w:val="34"/>
          <w:szCs w:val="34"/>
          <w:lang w:val="cy-GB"/>
        </w:rPr>
        <w:t xml:space="preserve"> </w:t>
      </w:r>
      <w:r w:rsidR="00511D1C" w:rsidRPr="00B74F48">
        <w:rPr>
          <w:rFonts w:ascii="Arial" w:hAnsi="Arial" w:cs="Arial"/>
          <w:lang w:val="cy-GB"/>
        </w:rPr>
        <w:t>Dechrau’n Deg</w:t>
      </w:r>
      <w:r w:rsidR="00511D1C">
        <w:rPr>
          <w:rFonts w:ascii="Arial" w:hAnsi="Arial" w:cs="Arial"/>
          <w:lang w:val="cy-GB"/>
        </w:rPr>
        <w:t xml:space="preserve"> yr Awdurdod Lleol</w:t>
      </w:r>
    </w:p>
    <w:p w14:paraId="3A4FF88D" w14:textId="1456CD85" w:rsidR="006F4359" w:rsidRPr="00871D62" w:rsidRDefault="006F4359" w:rsidP="006F4359">
      <w:pPr>
        <w:numPr>
          <w:ilvl w:val="0"/>
          <w:numId w:val="3"/>
        </w:numPr>
        <w:spacing w:before="240"/>
        <w:ind w:left="0" w:firstLine="0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u w:val="single"/>
          <w:lang w:val="cy-GB"/>
        </w:rPr>
        <w:t>Rhaglen Dechrau’n Deg</w:t>
      </w:r>
      <w:r w:rsidRPr="007F419C">
        <w:rPr>
          <w:rFonts w:ascii="Arial" w:hAnsi="Arial" w:cs="Arial"/>
          <w:b/>
          <w:u w:val="single"/>
          <w:lang w:val="cy-GB"/>
        </w:rPr>
        <w:t xml:space="preserve"> </w:t>
      </w:r>
      <w:r w:rsidR="00D35851">
        <w:rPr>
          <w:rFonts w:ascii="Arial" w:hAnsi="Arial" w:cs="Arial"/>
          <w:b/>
          <w:u w:val="single"/>
          <w:lang w:val="cy-GB"/>
        </w:rPr>
        <w:t>2026-27 a 2027</w:t>
      </w:r>
      <w:r w:rsidR="00234A1E">
        <w:rPr>
          <w:rFonts w:ascii="Arial" w:hAnsi="Arial" w:cs="Arial"/>
          <w:b/>
          <w:u w:val="single"/>
          <w:lang w:val="cy-GB"/>
        </w:rPr>
        <w:t>-2</w:t>
      </w:r>
      <w:r w:rsidR="00D35851">
        <w:rPr>
          <w:rFonts w:ascii="Arial" w:hAnsi="Arial" w:cs="Arial"/>
          <w:b/>
          <w:u w:val="single"/>
          <w:lang w:val="cy-GB"/>
        </w:rPr>
        <w:t>8</w:t>
      </w:r>
      <w:r w:rsidRPr="007F419C">
        <w:rPr>
          <w:rFonts w:ascii="Arial" w:hAnsi="Arial" w:cs="Arial"/>
          <w:b/>
          <w:u w:val="single"/>
          <w:lang w:val="cy-GB"/>
        </w:rPr>
        <w:t xml:space="preserve"> – </w:t>
      </w:r>
      <w:r>
        <w:rPr>
          <w:rFonts w:ascii="Arial" w:hAnsi="Arial" w:cs="Arial"/>
          <w:b/>
          <w:u w:val="single"/>
          <w:lang w:val="cy-GB"/>
        </w:rPr>
        <w:t>Cap a Llwyth Achosion YI</w:t>
      </w:r>
      <w:r w:rsidRPr="007F419C">
        <w:rPr>
          <w:rFonts w:ascii="Arial" w:hAnsi="Arial" w:cs="Arial"/>
          <w:b/>
          <w:lang w:val="cy-GB"/>
        </w:rPr>
        <w:br/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677"/>
      </w:tblGrid>
      <w:tr w:rsidR="006F4359" w:rsidRPr="007F419C" w14:paraId="0D290DF0" w14:textId="77777777" w:rsidTr="006F4359">
        <w:trPr>
          <w:trHeight w:val="135"/>
        </w:trPr>
        <w:tc>
          <w:tcPr>
            <w:tcW w:w="4395" w:type="dxa"/>
          </w:tcPr>
          <w:p w14:paraId="28FF0E45" w14:textId="611735C4" w:rsidR="006F4359" w:rsidRPr="007F419C" w:rsidRDefault="00CA2454" w:rsidP="006F4359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CAP</w:t>
            </w:r>
            <w:r w:rsidR="00892B39">
              <w:rPr>
                <w:rFonts w:ascii="Arial" w:hAnsi="Arial" w:cs="Arial"/>
                <w:b/>
                <w:lang w:val="cy-GB"/>
              </w:rPr>
              <w:t xml:space="preserve"> ar gyfer Dechrau’n Deg Craidd </w:t>
            </w:r>
            <w:r w:rsidR="00D35851">
              <w:rPr>
                <w:rFonts w:ascii="Arial" w:hAnsi="Arial" w:cs="Arial"/>
                <w:b/>
                <w:lang w:val="cy-GB"/>
              </w:rPr>
              <w:t>(dylai hwn gynnwys</w:t>
            </w:r>
            <w:r w:rsidR="00892B39">
              <w:rPr>
                <w:rFonts w:ascii="Arial" w:hAnsi="Arial" w:cs="Arial"/>
                <w:b/>
                <w:lang w:val="cy-GB"/>
              </w:rPr>
              <w:t xml:space="preserve"> ehangu Cam 1</w:t>
            </w:r>
            <w:r w:rsidR="00D35851">
              <w:rPr>
                <w:rFonts w:ascii="Arial" w:hAnsi="Arial" w:cs="Arial"/>
                <w:b/>
                <w:lang w:val="cy-GB"/>
              </w:rPr>
              <w:t>)</w:t>
            </w:r>
          </w:p>
          <w:p w14:paraId="5BD326C3" w14:textId="77777777" w:rsidR="006F4359" w:rsidRPr="007F419C" w:rsidRDefault="006F4359" w:rsidP="006F4359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4677" w:type="dxa"/>
          </w:tcPr>
          <w:p w14:paraId="4E82DB6F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lang w:val="cy-GB"/>
              </w:rPr>
            </w:pPr>
          </w:p>
        </w:tc>
      </w:tr>
      <w:tr w:rsidR="006F4359" w:rsidRPr="007F419C" w14:paraId="41D93262" w14:textId="77777777" w:rsidTr="006F4359">
        <w:trPr>
          <w:trHeight w:val="135"/>
        </w:trPr>
        <w:tc>
          <w:tcPr>
            <w:tcW w:w="4395" w:type="dxa"/>
          </w:tcPr>
          <w:p w14:paraId="7B087724" w14:textId="527680DC" w:rsidR="006F4359" w:rsidRPr="007F419C" w:rsidRDefault="00CA2454" w:rsidP="006F4359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Llwyth achosion o</w:t>
            </w:r>
            <w:r w:rsidR="006F4359" w:rsidRPr="007F419C">
              <w:rPr>
                <w:rFonts w:ascii="Arial" w:hAnsi="Arial" w:cs="Arial"/>
                <w:b/>
                <w:lang w:val="cy-GB"/>
              </w:rPr>
              <w:t xml:space="preserve"> 1 </w:t>
            </w:r>
            <w:r w:rsidR="006F4359">
              <w:rPr>
                <w:rFonts w:ascii="Arial" w:hAnsi="Arial" w:cs="Arial"/>
                <w:b/>
                <w:lang w:val="cy-GB"/>
              </w:rPr>
              <w:t>Ebrill</w:t>
            </w:r>
            <w:r w:rsidR="006F4359" w:rsidRPr="007F419C">
              <w:rPr>
                <w:rFonts w:ascii="Arial" w:hAnsi="Arial" w:cs="Arial"/>
                <w:b/>
                <w:lang w:val="cy-GB"/>
              </w:rPr>
              <w:t xml:space="preserve"> </w:t>
            </w:r>
            <w:r>
              <w:rPr>
                <w:rFonts w:ascii="Arial" w:hAnsi="Arial" w:cs="Arial"/>
                <w:b/>
                <w:lang w:val="cy-GB"/>
              </w:rPr>
              <w:t>202</w:t>
            </w:r>
            <w:r w:rsidR="00D35851">
              <w:rPr>
                <w:rFonts w:ascii="Arial" w:hAnsi="Arial" w:cs="Arial"/>
                <w:b/>
                <w:lang w:val="cy-GB"/>
              </w:rPr>
              <w:t>6</w:t>
            </w:r>
          </w:p>
          <w:p w14:paraId="0ECFA0CF" w14:textId="77777777" w:rsidR="006F4359" w:rsidRPr="007F419C" w:rsidRDefault="006F4359" w:rsidP="006F4359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4677" w:type="dxa"/>
          </w:tcPr>
          <w:p w14:paraId="4E58DB12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lang w:val="cy-GB"/>
              </w:rPr>
            </w:pPr>
          </w:p>
        </w:tc>
      </w:tr>
      <w:tr w:rsidR="006F4359" w:rsidRPr="007F419C" w14:paraId="4E45BABE" w14:textId="77777777" w:rsidTr="006F4359">
        <w:trPr>
          <w:trHeight w:val="135"/>
        </w:trPr>
        <w:tc>
          <w:tcPr>
            <w:tcW w:w="4395" w:type="dxa"/>
          </w:tcPr>
          <w:p w14:paraId="446EA235" w14:textId="273A5DE7" w:rsidR="006F4359" w:rsidRPr="007F419C" w:rsidRDefault="00934300" w:rsidP="00511D1C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S</w:t>
            </w:r>
            <w:r w:rsidR="00C76E8C">
              <w:rPr>
                <w:rFonts w:ascii="Arial" w:hAnsi="Arial" w:cs="Arial"/>
                <w:b/>
                <w:lang w:val="cy-GB"/>
              </w:rPr>
              <w:t xml:space="preserve">ylwadau </w:t>
            </w:r>
            <w:r w:rsidR="00C76E8C" w:rsidRPr="00C76E8C">
              <w:rPr>
                <w:rFonts w:ascii="Arial" w:hAnsi="Arial" w:cs="Arial"/>
                <w:b/>
                <w:lang w:val="cy-GB"/>
              </w:rPr>
              <w:t>ynglŷn â</w:t>
            </w:r>
            <w:r w:rsidR="00C76E8C">
              <w:rPr>
                <w:rFonts w:ascii="Arial" w:hAnsi="Arial" w:cs="Arial"/>
                <w:b/>
                <w:lang w:val="cy-GB"/>
              </w:rPr>
              <w:t xml:space="preserve"> niferoedd </w:t>
            </w:r>
            <w:r w:rsidR="00CA2454">
              <w:rPr>
                <w:rFonts w:ascii="Arial" w:hAnsi="Arial" w:cs="Arial"/>
                <w:b/>
                <w:lang w:val="cy-GB"/>
              </w:rPr>
              <w:t>y llwyth achosion</w:t>
            </w:r>
            <w:r w:rsidR="00C76E8C">
              <w:rPr>
                <w:rFonts w:ascii="Arial" w:hAnsi="Arial" w:cs="Arial"/>
                <w:b/>
                <w:lang w:val="cy-GB"/>
              </w:rPr>
              <w:t xml:space="preserve"> </w:t>
            </w:r>
            <w:r w:rsidR="00352D42">
              <w:rPr>
                <w:rFonts w:ascii="Arial" w:hAnsi="Arial" w:cs="Arial"/>
                <w:b/>
                <w:lang w:val="cy-GB"/>
              </w:rPr>
              <w:t>megis</w:t>
            </w:r>
            <w:r w:rsidR="001446E3">
              <w:rPr>
                <w:rFonts w:ascii="Arial" w:hAnsi="Arial" w:cs="Arial"/>
                <w:b/>
                <w:lang w:val="cy-GB"/>
              </w:rPr>
              <w:t xml:space="preserve"> </w:t>
            </w:r>
            <w:r w:rsidR="00C76E8C">
              <w:rPr>
                <w:rFonts w:ascii="Arial" w:hAnsi="Arial" w:cs="Arial"/>
                <w:b/>
                <w:lang w:val="cy-GB"/>
              </w:rPr>
              <w:t xml:space="preserve">cynnydd/gostyngiad sylweddol </w:t>
            </w:r>
            <w:r>
              <w:rPr>
                <w:rFonts w:ascii="Arial" w:hAnsi="Arial" w:cs="Arial"/>
                <w:b/>
                <w:lang w:val="cy-GB"/>
              </w:rPr>
              <w:t>a ragwelir</w:t>
            </w:r>
            <w:r w:rsidR="00C76E8C">
              <w:rPr>
                <w:rFonts w:ascii="Arial" w:hAnsi="Arial" w:cs="Arial"/>
                <w:b/>
                <w:lang w:val="cy-GB"/>
              </w:rPr>
              <w:t xml:space="preserve"> yn </w:t>
            </w:r>
            <w:r w:rsidR="006409F9">
              <w:rPr>
                <w:rFonts w:ascii="Arial" w:hAnsi="Arial" w:cs="Arial"/>
                <w:b/>
                <w:lang w:val="cy-GB"/>
              </w:rPr>
              <w:t>2026-27 a 2027-28</w:t>
            </w:r>
          </w:p>
        </w:tc>
        <w:tc>
          <w:tcPr>
            <w:tcW w:w="4677" w:type="dxa"/>
          </w:tcPr>
          <w:p w14:paraId="6351A577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419F62B" w14:textId="77777777" w:rsidR="006F4359" w:rsidRPr="007F419C" w:rsidRDefault="006F4359" w:rsidP="006F4359">
      <w:pPr>
        <w:pStyle w:val="ListParagraph"/>
        <w:spacing w:line="240" w:lineRule="auto"/>
        <w:ind w:left="0"/>
        <w:jc w:val="left"/>
        <w:rPr>
          <w:rFonts w:ascii="Arial" w:hAnsi="Arial" w:cs="Arial"/>
          <w:sz w:val="24"/>
          <w:szCs w:val="24"/>
          <w:lang w:val="cy-GB"/>
        </w:rPr>
      </w:pPr>
    </w:p>
    <w:p w14:paraId="5305C615" w14:textId="77777777" w:rsidR="006F4359" w:rsidRPr="007F419C" w:rsidRDefault="006F4359" w:rsidP="006F4359">
      <w:pPr>
        <w:shd w:val="clear" w:color="auto" w:fill="FFFFFF"/>
        <w:ind w:left="786"/>
        <w:rPr>
          <w:rFonts w:ascii="Arial" w:hAnsi="Arial" w:cs="Arial"/>
          <w:b/>
          <w:u w:val="single"/>
          <w:lang w:val="cy-GB"/>
        </w:rPr>
      </w:pPr>
    </w:p>
    <w:p w14:paraId="1F8CF424" w14:textId="77777777" w:rsidR="006F4359" w:rsidRPr="007F419C" w:rsidRDefault="006F4359" w:rsidP="006F4359">
      <w:pPr>
        <w:numPr>
          <w:ilvl w:val="0"/>
          <w:numId w:val="3"/>
        </w:numPr>
        <w:shd w:val="clear" w:color="auto" w:fill="FFFFFF"/>
        <w:ind w:left="0" w:firstLine="0"/>
        <w:rPr>
          <w:rFonts w:ascii="Arial" w:hAnsi="Arial" w:cs="Arial"/>
          <w:b/>
          <w:u w:val="single"/>
          <w:lang w:val="cy-GB"/>
        </w:rPr>
      </w:pPr>
      <w:r>
        <w:rPr>
          <w:rFonts w:ascii="Arial" w:hAnsi="Arial" w:cs="Arial"/>
          <w:b/>
          <w:u w:val="single"/>
          <w:lang w:val="cy-GB"/>
        </w:rPr>
        <w:t>Gwasanaethau Cymorth Iechyd (Ymwelwyr Iechyd, Bydwreigiaeth a’r Tîm Iechyd Ehangach)</w:t>
      </w:r>
      <w:r w:rsidRPr="007F419C">
        <w:rPr>
          <w:rFonts w:ascii="Arial" w:hAnsi="Arial" w:cs="Arial"/>
          <w:b/>
          <w:u w:val="single"/>
          <w:lang w:val="cy-GB"/>
        </w:rPr>
        <w:t xml:space="preserve"> </w:t>
      </w:r>
    </w:p>
    <w:p w14:paraId="7D7EBAC1" w14:textId="4AC8FDB7" w:rsidR="006F4359" w:rsidRDefault="006F4359" w:rsidP="006F4359">
      <w:pPr>
        <w:numPr>
          <w:ilvl w:val="0"/>
          <w:numId w:val="7"/>
        </w:numPr>
        <w:shd w:val="clear" w:color="auto" w:fill="FFFFFF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Cyrhaeddiad gwasanaethau a ddarperir gan bob Gwasanaeth Cymorth Iechyd</w:t>
      </w:r>
      <w:r w:rsidRPr="00DD72FF">
        <w:rPr>
          <w:rFonts w:ascii="Arial" w:hAnsi="Arial" w:cs="Arial"/>
          <w:b/>
          <w:lang w:val="cy-GB"/>
        </w:rPr>
        <w:t xml:space="preserve"> </w:t>
      </w:r>
      <w:r w:rsidR="00DD72FF" w:rsidRPr="00DD72FF">
        <w:rPr>
          <w:rFonts w:ascii="Arial" w:hAnsi="Arial" w:cs="Arial"/>
          <w:b/>
          <w:lang w:val="cy-GB"/>
        </w:rPr>
        <w:t>o fewn rhaglen Iechyd Dechrau’n Deg</w:t>
      </w:r>
      <w:r>
        <w:rPr>
          <w:rFonts w:ascii="Arial" w:hAnsi="Arial" w:cs="Arial"/>
          <w:b/>
          <w:lang w:val="cy-GB"/>
        </w:rPr>
        <w:br/>
      </w:r>
      <w:r w:rsidR="004E4381">
        <w:rPr>
          <w:rFonts w:ascii="Arial" w:hAnsi="Arial" w:cs="Arial"/>
          <w:b/>
          <w:lang w:val="cy-GB"/>
        </w:rPr>
        <w:t>(</w:t>
      </w:r>
      <w:r>
        <w:rPr>
          <w:rFonts w:ascii="Arial" w:hAnsi="Arial" w:cs="Arial"/>
          <w:b/>
          <w:lang w:val="cy-GB"/>
        </w:rPr>
        <w:t>Noder</w:t>
      </w:r>
      <w:r w:rsidRPr="007F419C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/>
          <w:lang w:val="cy-GB"/>
        </w:rPr>
        <w:t xml:space="preserve">Mae </w:t>
      </w:r>
      <w:r w:rsidR="00DD72FF">
        <w:rPr>
          <w:rFonts w:ascii="Arial" w:hAnsi="Arial" w:cs="Arial"/>
          <w:b/>
          <w:lang w:val="cy-GB"/>
        </w:rPr>
        <w:t>hyn</w:t>
      </w:r>
      <w:r>
        <w:rPr>
          <w:rFonts w:ascii="Arial" w:hAnsi="Arial" w:cs="Arial"/>
          <w:b/>
          <w:lang w:val="cy-GB"/>
        </w:rPr>
        <w:t xml:space="preserve"> yn ymwneud â maint y rhaglen h.y niferoedd a gyflogir</w:t>
      </w:r>
      <w:r w:rsidR="004E4381">
        <w:rPr>
          <w:rFonts w:ascii="Arial" w:hAnsi="Arial" w:cs="Arial"/>
          <w:b/>
          <w:lang w:val="cy-GB"/>
        </w:rPr>
        <w:t>)</w:t>
      </w:r>
      <w:r w:rsidRPr="007F419C">
        <w:rPr>
          <w:rFonts w:ascii="Arial" w:hAnsi="Arial" w:cs="Arial"/>
          <w:b/>
          <w:lang w:val="cy-GB"/>
        </w:rPr>
        <w:t xml:space="preserve"> </w:t>
      </w:r>
    </w:p>
    <w:p w14:paraId="01CF685E" w14:textId="77777777" w:rsidR="006F4359" w:rsidRPr="007F419C" w:rsidRDefault="006F4359" w:rsidP="006F4359">
      <w:pPr>
        <w:shd w:val="clear" w:color="auto" w:fill="FFFFFF"/>
        <w:ind w:left="360"/>
        <w:rPr>
          <w:rFonts w:ascii="Arial" w:hAnsi="Arial" w:cs="Arial"/>
          <w:b/>
          <w:lang w:val="cy-GB"/>
        </w:rPr>
      </w:pPr>
    </w:p>
    <w:p w14:paraId="0CE38125" w14:textId="77777777" w:rsidR="006F4359" w:rsidRDefault="006F4359" w:rsidP="006F4359">
      <w:pPr>
        <w:shd w:val="clear" w:color="auto" w:fill="FFFFFF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Darparwch: </w:t>
      </w:r>
    </w:p>
    <w:p w14:paraId="0EDE1541" w14:textId="77777777" w:rsidR="006F4359" w:rsidRDefault="006F4359" w:rsidP="006F4359">
      <w:pPr>
        <w:numPr>
          <w:ilvl w:val="0"/>
          <w:numId w:val="5"/>
        </w:numPr>
        <w:shd w:val="clear" w:color="auto" w:fill="FFFFFF"/>
        <w:ind w:left="426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fanylion am niferoedd staff Gwasanaethau Cymorth Iechyd ar draws eich Awdurdod Lleol ar gyfer rhaglen gyfan Dechrau’n Deg. </w:t>
      </w:r>
    </w:p>
    <w:p w14:paraId="78E21A8B" w14:textId="51554700" w:rsidR="006F4359" w:rsidRDefault="006F4359" w:rsidP="006F4359">
      <w:pPr>
        <w:numPr>
          <w:ilvl w:val="0"/>
          <w:numId w:val="5"/>
        </w:numPr>
        <w:shd w:val="clear" w:color="auto" w:fill="FFFFFF"/>
        <w:ind w:left="426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dadansoddiad o nifer yr holl staff Gwasanaethau Cymorth Iechyd Cyfwerth ag Amser Llawn a chymhareb Ymwelydd Iechyd: llwyth achosion (os yw eich llwyth achosion Ymwelydd Iechyd</w:t>
      </w:r>
      <w:r w:rsidR="009F53C5">
        <w:rPr>
          <w:rFonts w:ascii="Arial" w:hAnsi="Arial" w:cs="Arial"/>
          <w:lang w:val="cy-GB"/>
        </w:rPr>
        <w:t xml:space="preserve"> y</w:t>
      </w:r>
      <w:r>
        <w:rPr>
          <w:rFonts w:ascii="Arial" w:hAnsi="Arial" w:cs="Arial"/>
          <w:lang w:val="cy-GB"/>
        </w:rPr>
        <w:t>n fwy na 1:110 rhaid i chi gynnwys y rhesymau am hyn a rhoi manylion ynglŷn â sut y byddwch yn gweithio i gydymffurfio â’r gymhareb ofynnol).</w:t>
      </w:r>
    </w:p>
    <w:p w14:paraId="15214371" w14:textId="77777777" w:rsidR="001A03AE" w:rsidRDefault="00FA333B" w:rsidP="006F4359">
      <w:pPr>
        <w:numPr>
          <w:ilvl w:val="0"/>
          <w:numId w:val="5"/>
        </w:numPr>
        <w:shd w:val="clear" w:color="auto" w:fill="FFFFFF"/>
        <w:ind w:left="426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m</w:t>
      </w:r>
      <w:r w:rsidR="001A03AE">
        <w:rPr>
          <w:rFonts w:ascii="Arial" w:hAnsi="Arial" w:cs="Arial"/>
          <w:lang w:val="cy-GB"/>
        </w:rPr>
        <w:t>anylion unrhyw swyddi gwag/absenoldebau hirdymor a’ch cynlluniau ar gyfer mynd i’r afael a’r rhain. Cynllunio wrth gefn ac ati.</w:t>
      </w:r>
    </w:p>
    <w:p w14:paraId="3825085D" w14:textId="77777777" w:rsidR="006F4359" w:rsidRPr="007F419C" w:rsidRDefault="006F4359" w:rsidP="006F4359">
      <w:pPr>
        <w:numPr>
          <w:ilvl w:val="0"/>
          <w:numId w:val="5"/>
        </w:numPr>
        <w:shd w:val="clear" w:color="auto" w:fill="FFFFFF"/>
        <w:ind w:left="426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disgrifiwch unrhyw gynlluniau ar gyfer recriwtio a hyfforddi Gwasanaethau Cymorth Iechyd. </w:t>
      </w:r>
    </w:p>
    <w:p w14:paraId="7FBEA81B" w14:textId="77777777" w:rsidR="006F4359" w:rsidRPr="007F419C" w:rsidRDefault="006F4359" w:rsidP="006F4359">
      <w:pPr>
        <w:shd w:val="clear" w:color="auto" w:fill="FFFFFF"/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8"/>
      </w:tblGrid>
      <w:tr w:rsidR="006F4359" w:rsidRPr="007F419C" w14:paraId="29049934" w14:textId="77777777" w:rsidTr="006F4359">
        <w:tc>
          <w:tcPr>
            <w:tcW w:w="9134" w:type="dxa"/>
          </w:tcPr>
          <w:p w14:paraId="50440938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5D229B75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13B2C9D9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4CF6445A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1EA90537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5539E49F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</w:tc>
      </w:tr>
    </w:tbl>
    <w:p w14:paraId="307639E1" w14:textId="77777777" w:rsidR="006F4359" w:rsidRPr="007F419C" w:rsidRDefault="006F4359" w:rsidP="006F4359">
      <w:pPr>
        <w:shd w:val="clear" w:color="auto" w:fill="FFFFFF"/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ab/>
      </w:r>
    </w:p>
    <w:p w14:paraId="42974C59" w14:textId="47C27DBE" w:rsidR="006F4359" w:rsidRDefault="006F4359" w:rsidP="006F4359">
      <w:pPr>
        <w:numPr>
          <w:ilvl w:val="0"/>
          <w:numId w:val="7"/>
        </w:numPr>
        <w:shd w:val="clear" w:color="auto" w:fill="FFFFFF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Ystod y gwasanaethau a ddarperir gan bob Gwasanaeth Cymorth Iechyd </w:t>
      </w:r>
      <w:r>
        <w:rPr>
          <w:rFonts w:ascii="Arial" w:hAnsi="Arial" w:cs="Arial"/>
          <w:b/>
          <w:lang w:val="cy-GB"/>
        </w:rPr>
        <w:br/>
        <w:t>(Noder</w:t>
      </w:r>
      <w:r w:rsidRPr="007F419C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/>
          <w:lang w:val="cy-GB"/>
        </w:rPr>
        <w:t xml:space="preserve">Mae </w:t>
      </w:r>
      <w:r w:rsidR="00492626">
        <w:rPr>
          <w:rFonts w:ascii="Arial" w:hAnsi="Arial" w:cs="Arial"/>
          <w:b/>
          <w:lang w:val="cy-GB"/>
        </w:rPr>
        <w:t>hyn</w:t>
      </w:r>
      <w:r>
        <w:rPr>
          <w:rFonts w:ascii="Arial" w:hAnsi="Arial" w:cs="Arial"/>
          <w:b/>
          <w:lang w:val="cy-GB"/>
        </w:rPr>
        <w:t xml:space="preserve"> yn ymwneud â’r math o wasanaethau a ddarperir e.e cyngor ar fwydo ar y fron, maetheg ac yn y blaen).</w:t>
      </w:r>
    </w:p>
    <w:p w14:paraId="4158C37B" w14:textId="77777777" w:rsidR="006F4359" w:rsidRPr="007F419C" w:rsidRDefault="006F4359" w:rsidP="006F4359">
      <w:pPr>
        <w:shd w:val="clear" w:color="auto" w:fill="FFFFFF"/>
        <w:ind w:left="360"/>
        <w:rPr>
          <w:rFonts w:ascii="Arial" w:hAnsi="Arial" w:cs="Arial"/>
          <w:b/>
          <w:lang w:val="cy-GB"/>
        </w:rPr>
      </w:pPr>
    </w:p>
    <w:p w14:paraId="055014A9" w14:textId="0B11FD8F" w:rsidR="006F4359" w:rsidRPr="007F419C" w:rsidRDefault="006F4359" w:rsidP="006F4359">
      <w:pPr>
        <w:shd w:val="clear" w:color="auto" w:fill="FFFFFF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Rhowch fanylion am yr ystod o wasanaethau a ddarperir gan yr holl staff Gwasanaeth Cymorth Iechyd ar draws eich Awdurdod Lleol ar gyfer rhaglen gyfan Dechrau’n Deg</w:t>
      </w:r>
      <w:r w:rsidR="00FA333B">
        <w:rPr>
          <w:rFonts w:ascii="Arial" w:hAnsi="Arial" w:cs="Arial"/>
          <w:lang w:val="cy-GB"/>
        </w:rPr>
        <w:t>. B</w:t>
      </w:r>
      <w:r w:rsidRPr="00824CA2">
        <w:rPr>
          <w:rFonts w:ascii="Arial" w:hAnsi="Arial" w:cs="Arial"/>
          <w:lang w:val="cy-GB"/>
        </w:rPr>
        <w:t>yddai hyn yn cynnwys gwasanaethau a ddarperir y tu allan i'r rhaglen graidd</w:t>
      </w:r>
      <w:r>
        <w:rPr>
          <w:rFonts w:ascii="Arial" w:hAnsi="Arial" w:cs="Arial"/>
          <w:lang w:val="cy-GB"/>
        </w:rPr>
        <w:t xml:space="preserve"> (ac eithrio darparu asesiadau datblygiad plant</w:t>
      </w:r>
      <w:r w:rsidRPr="00203DBD">
        <w:rPr>
          <w:rFonts w:ascii="Arial" w:hAnsi="Arial" w:cs="Arial"/>
          <w:lang w:val="cy-GB"/>
        </w:rPr>
        <w:t xml:space="preserve">, </w:t>
      </w:r>
      <w:r w:rsidR="00CD03E9" w:rsidRPr="00203DBD">
        <w:rPr>
          <w:rFonts w:ascii="Arial" w:hAnsi="Arial" w:cs="Arial"/>
          <w:lang w:val="cy-GB"/>
        </w:rPr>
        <w:t xml:space="preserve">y dylid eu cofnodi </w:t>
      </w:r>
      <w:r w:rsidRPr="00203DBD">
        <w:rPr>
          <w:rFonts w:ascii="Arial" w:hAnsi="Arial" w:cs="Arial"/>
          <w:lang w:val="cy-GB"/>
        </w:rPr>
        <w:t>ar wahân</w:t>
      </w:r>
      <w:r w:rsidR="00CD03E9" w:rsidRPr="00203DBD">
        <w:rPr>
          <w:rFonts w:ascii="Arial" w:hAnsi="Arial" w:cs="Arial"/>
          <w:lang w:val="cy-GB"/>
        </w:rPr>
        <w:t xml:space="preserve"> </w:t>
      </w:r>
      <w:r w:rsidR="00934300">
        <w:rPr>
          <w:rFonts w:ascii="Arial" w:hAnsi="Arial" w:cs="Arial"/>
          <w:lang w:val="cy-GB"/>
        </w:rPr>
        <w:t xml:space="preserve">yn y blwch </w:t>
      </w:r>
      <w:r w:rsidR="00CD03E9" w:rsidRPr="00203DBD">
        <w:rPr>
          <w:rFonts w:ascii="Arial" w:hAnsi="Arial" w:cs="Arial"/>
          <w:lang w:val="cy-GB"/>
        </w:rPr>
        <w:t>o dan Datblygiad Plant</w:t>
      </w:r>
      <w:r w:rsidRPr="00203DBD">
        <w:rPr>
          <w:rFonts w:ascii="Arial" w:hAnsi="Arial" w:cs="Arial"/>
          <w:lang w:val="cy-GB"/>
        </w:rPr>
        <w:t>).</w:t>
      </w:r>
    </w:p>
    <w:p w14:paraId="6C355C1A" w14:textId="77777777" w:rsidR="006F4359" w:rsidRPr="007F419C" w:rsidRDefault="006F4359" w:rsidP="006F4359">
      <w:pPr>
        <w:shd w:val="clear" w:color="auto" w:fill="FFFFFF"/>
        <w:ind w:left="720"/>
        <w:rPr>
          <w:rFonts w:ascii="Arial" w:hAnsi="Arial" w:cs="Arial"/>
          <w:lang w:val="cy-GB"/>
        </w:rPr>
      </w:pPr>
      <w:r w:rsidRPr="007F419C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5C9E5441" w14:textId="77777777" w:rsidTr="00792F0F">
        <w:tc>
          <w:tcPr>
            <w:tcW w:w="9016" w:type="dxa"/>
          </w:tcPr>
          <w:p w14:paraId="088F1EA7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53B6CAD2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74260ED4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5824AF40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23176B5B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02644B03" w14:textId="77777777" w:rsidR="00792F0F" w:rsidRPr="00792F0F" w:rsidRDefault="00792F0F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</w:tc>
      </w:tr>
    </w:tbl>
    <w:p w14:paraId="49981F6B" w14:textId="77777777" w:rsidR="006F4359" w:rsidRDefault="006F4359" w:rsidP="006F4359">
      <w:pPr>
        <w:rPr>
          <w:rFonts w:ascii="Arial" w:hAnsi="Arial" w:cs="Arial"/>
          <w:b/>
          <w:u w:val="single"/>
          <w:lang w:val="cy-GB"/>
        </w:rPr>
      </w:pPr>
    </w:p>
    <w:p w14:paraId="0DF43923" w14:textId="77777777" w:rsidR="00792F0F" w:rsidRPr="007F419C" w:rsidRDefault="00792F0F" w:rsidP="006F4359">
      <w:pPr>
        <w:rPr>
          <w:rFonts w:ascii="Arial" w:hAnsi="Arial" w:cs="Arial"/>
          <w:b/>
          <w:u w:val="single"/>
          <w:lang w:val="cy-GB"/>
        </w:rPr>
      </w:pPr>
    </w:p>
    <w:p w14:paraId="6BFA26E8" w14:textId="77777777" w:rsidR="006F4359" w:rsidRPr="00643522" w:rsidRDefault="006F4359" w:rsidP="006F4359">
      <w:pPr>
        <w:numPr>
          <w:ilvl w:val="0"/>
          <w:numId w:val="3"/>
        </w:numPr>
        <w:shd w:val="clear" w:color="auto" w:fill="FFFFFF"/>
        <w:ind w:left="426"/>
        <w:rPr>
          <w:rFonts w:ascii="Arial" w:hAnsi="Arial" w:cs="Arial"/>
          <w:color w:val="000000"/>
          <w:lang w:val="cy-GB"/>
        </w:rPr>
      </w:pPr>
      <w:r>
        <w:rPr>
          <w:rFonts w:ascii="Arial" w:hAnsi="Arial" w:cs="Arial"/>
          <w:b/>
          <w:u w:val="single"/>
          <w:lang w:val="cy-GB"/>
        </w:rPr>
        <w:t>Datblygiad Plant</w:t>
      </w:r>
      <w:r w:rsidRPr="007F419C">
        <w:rPr>
          <w:rFonts w:ascii="Arial" w:hAnsi="Arial" w:cs="Arial"/>
          <w:b/>
          <w:u w:val="single"/>
          <w:lang w:val="cy-GB"/>
        </w:rPr>
        <w:t xml:space="preserve"> </w:t>
      </w:r>
    </w:p>
    <w:p w14:paraId="76B386B8" w14:textId="77777777" w:rsidR="006F4359" w:rsidRPr="00643522" w:rsidRDefault="006F4359" w:rsidP="006F4359">
      <w:pPr>
        <w:shd w:val="clear" w:color="auto" w:fill="FFFFFF"/>
        <w:ind w:left="426"/>
        <w:rPr>
          <w:rFonts w:ascii="Arial" w:hAnsi="Arial" w:cs="Arial"/>
          <w:color w:val="000000"/>
          <w:lang w:val="cy-GB"/>
        </w:rPr>
      </w:pPr>
    </w:p>
    <w:p w14:paraId="6044252C" w14:textId="770E7F0A" w:rsidR="006F4359" w:rsidRDefault="006F4359" w:rsidP="006F4359">
      <w:pPr>
        <w:shd w:val="clear" w:color="auto" w:fill="FFFFFF"/>
        <w:rPr>
          <w:rStyle w:val="hps"/>
          <w:rFonts w:ascii="Arial" w:hAnsi="Arial" w:cs="Arial"/>
          <w:lang w:val="cy-GB"/>
        </w:rPr>
      </w:pPr>
      <w:r>
        <w:rPr>
          <w:rStyle w:val="hps"/>
          <w:rFonts w:ascii="Arial" w:hAnsi="Arial" w:cs="Arial"/>
          <w:lang w:val="cy-GB"/>
        </w:rPr>
        <w:t>Rhowch</w:t>
      </w:r>
      <w:r w:rsidR="004C30E4">
        <w:rPr>
          <w:rStyle w:val="hps"/>
          <w:rFonts w:ascii="Arial" w:hAnsi="Arial" w:cs="Arial"/>
          <w:lang w:val="cy-GB"/>
        </w:rPr>
        <w:t xml:space="preserve"> fanylion</w:t>
      </w:r>
      <w:r>
        <w:rPr>
          <w:rStyle w:val="hps"/>
          <w:rFonts w:ascii="Arial" w:hAnsi="Arial" w:cs="Arial"/>
          <w:lang w:val="cy-GB"/>
        </w:rPr>
        <w:t>:</w:t>
      </w:r>
      <w:r w:rsidRPr="003028C3">
        <w:rPr>
          <w:rStyle w:val="hps"/>
          <w:rFonts w:ascii="Arial" w:hAnsi="Arial" w:cs="Arial"/>
          <w:lang w:val="cy-GB"/>
        </w:rPr>
        <w:t xml:space="preserve"> </w:t>
      </w:r>
    </w:p>
    <w:p w14:paraId="3152EB37" w14:textId="022C9235" w:rsidR="006F4359" w:rsidRPr="00643522" w:rsidRDefault="006F4359" w:rsidP="006F4359">
      <w:pPr>
        <w:numPr>
          <w:ilvl w:val="0"/>
          <w:numId w:val="5"/>
        </w:numPr>
        <w:shd w:val="clear" w:color="auto" w:fill="FFFFFF"/>
        <w:ind w:left="426"/>
        <w:rPr>
          <w:rFonts w:ascii="Arial" w:hAnsi="Arial" w:cs="Arial"/>
          <w:color w:val="000000"/>
          <w:lang w:val="cy-GB"/>
        </w:rPr>
      </w:pPr>
      <w:r w:rsidRPr="003028C3">
        <w:rPr>
          <w:rStyle w:val="hps"/>
          <w:rFonts w:ascii="Arial" w:hAnsi="Arial" w:cs="Arial"/>
          <w:lang w:val="cy-GB"/>
        </w:rPr>
        <w:t>sut</w:t>
      </w:r>
      <w:r w:rsidRPr="003028C3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y bwriadwch</w:t>
      </w:r>
      <w:r w:rsidRPr="003028C3">
        <w:rPr>
          <w:rFonts w:ascii="Arial" w:hAnsi="Arial" w:cs="Arial"/>
          <w:lang w:val="cy-GB"/>
        </w:rPr>
        <w:t xml:space="preserve"> </w:t>
      </w:r>
      <w:r>
        <w:rPr>
          <w:rStyle w:val="hps"/>
          <w:rFonts w:ascii="Arial" w:hAnsi="Arial" w:cs="Arial"/>
          <w:lang w:val="cy-GB"/>
        </w:rPr>
        <w:t>g</w:t>
      </w:r>
      <w:r w:rsidRPr="003028C3">
        <w:rPr>
          <w:rStyle w:val="hps"/>
          <w:rFonts w:ascii="Arial" w:hAnsi="Arial" w:cs="Arial"/>
          <w:lang w:val="cy-GB"/>
        </w:rPr>
        <w:t>yflwyno'r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asesiadau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datblygiad plant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i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blant</w:t>
      </w:r>
      <w:r w:rsidRPr="003028C3">
        <w:rPr>
          <w:rFonts w:ascii="Arial" w:hAnsi="Arial" w:cs="Arial"/>
          <w:lang w:val="cy-GB"/>
        </w:rPr>
        <w:t xml:space="preserve"> </w:t>
      </w:r>
    </w:p>
    <w:p w14:paraId="55167BD7" w14:textId="638C03E4" w:rsidR="006F4359" w:rsidRPr="003028C3" w:rsidRDefault="006F4359" w:rsidP="006F4359">
      <w:pPr>
        <w:numPr>
          <w:ilvl w:val="0"/>
          <w:numId w:val="5"/>
        </w:numPr>
        <w:shd w:val="clear" w:color="auto" w:fill="FFFFFF"/>
        <w:ind w:left="426"/>
        <w:rPr>
          <w:rStyle w:val="hps"/>
          <w:rFonts w:ascii="Arial" w:hAnsi="Arial" w:cs="Arial"/>
          <w:color w:val="000000"/>
          <w:lang w:val="cy-GB"/>
        </w:rPr>
      </w:pPr>
      <w:r w:rsidRPr="003028C3">
        <w:rPr>
          <w:rStyle w:val="hps"/>
          <w:rFonts w:ascii="Arial" w:hAnsi="Arial" w:cs="Arial"/>
          <w:lang w:val="cy-GB"/>
        </w:rPr>
        <w:t>sut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y byddwch yn defnyddio'r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canlyniadau asesu</w:t>
      </w:r>
      <w:r w:rsidRPr="003028C3">
        <w:rPr>
          <w:rFonts w:ascii="Arial" w:hAnsi="Arial" w:cs="Arial"/>
          <w:lang w:val="cy-GB"/>
        </w:rPr>
        <w:t xml:space="preserve"> </w:t>
      </w:r>
      <w:r w:rsidRPr="003028C3">
        <w:rPr>
          <w:rStyle w:val="hps"/>
          <w:rFonts w:ascii="Arial" w:hAnsi="Arial" w:cs="Arial"/>
          <w:lang w:val="cy-GB"/>
        </w:rPr>
        <w:t>plant</w:t>
      </w:r>
      <w:r w:rsidRPr="003028C3">
        <w:rPr>
          <w:rFonts w:ascii="Arial" w:hAnsi="Arial" w:cs="Arial"/>
          <w:lang w:val="cy-GB"/>
        </w:rPr>
        <w:t xml:space="preserve"> </w:t>
      </w:r>
      <w:r>
        <w:rPr>
          <w:rStyle w:val="hps"/>
          <w:rFonts w:ascii="Arial" w:hAnsi="Arial" w:cs="Arial"/>
          <w:lang w:val="cy-GB"/>
        </w:rPr>
        <w:t>ar gyfer cyflawni</w:t>
      </w:r>
      <w:r w:rsidRPr="003028C3">
        <w:rPr>
          <w:rStyle w:val="hps"/>
          <w:rFonts w:ascii="Arial" w:hAnsi="Arial" w:cs="Arial"/>
          <w:lang w:val="cy-GB"/>
        </w:rPr>
        <w:t xml:space="preserve"> ymyriadau</w:t>
      </w:r>
      <w:r>
        <w:rPr>
          <w:rStyle w:val="hps"/>
          <w:rFonts w:ascii="Arial" w:hAnsi="Arial" w:cs="Arial"/>
          <w:lang w:val="cy-GB"/>
        </w:rPr>
        <w:t>.</w:t>
      </w:r>
    </w:p>
    <w:p w14:paraId="5A99BF4B" w14:textId="77777777" w:rsidR="006F4359" w:rsidRDefault="006F4359" w:rsidP="006F4359">
      <w:pPr>
        <w:shd w:val="clear" w:color="auto" w:fill="FFFFFF"/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1975818D" w14:textId="77777777" w:rsidTr="00792F0F">
        <w:tc>
          <w:tcPr>
            <w:tcW w:w="9016" w:type="dxa"/>
          </w:tcPr>
          <w:p w14:paraId="34F344C7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370CAD00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7BA15778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2485F9A7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73CC3209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077B70BB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44660909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1718EBEC" w14:textId="77777777" w:rsidR="00792F0F" w:rsidRDefault="00792F0F" w:rsidP="006F4359">
      <w:pPr>
        <w:shd w:val="clear" w:color="auto" w:fill="FFFFFF"/>
        <w:rPr>
          <w:rFonts w:ascii="Arial" w:hAnsi="Arial" w:cs="Arial"/>
          <w:lang w:val="cy-GB"/>
        </w:rPr>
      </w:pPr>
    </w:p>
    <w:p w14:paraId="38CF2EAC" w14:textId="77777777" w:rsidR="00792F0F" w:rsidRPr="007F419C" w:rsidRDefault="00792F0F" w:rsidP="006F4359">
      <w:pPr>
        <w:shd w:val="clear" w:color="auto" w:fill="FFFFFF"/>
        <w:rPr>
          <w:rFonts w:ascii="Arial" w:hAnsi="Arial" w:cs="Arial"/>
          <w:lang w:val="cy-GB"/>
        </w:rPr>
      </w:pPr>
    </w:p>
    <w:p w14:paraId="05178D1B" w14:textId="77777777" w:rsidR="006F4359" w:rsidRPr="00E32742" w:rsidRDefault="006F4359" w:rsidP="006F4359">
      <w:pPr>
        <w:numPr>
          <w:ilvl w:val="0"/>
          <w:numId w:val="3"/>
        </w:numPr>
        <w:shd w:val="clear" w:color="auto" w:fill="FFFFFF"/>
        <w:ind w:left="360"/>
        <w:rPr>
          <w:rFonts w:ascii="Arial" w:hAnsi="Arial" w:cs="Arial"/>
          <w:lang w:val="cy-GB"/>
        </w:rPr>
      </w:pPr>
      <w:r>
        <w:rPr>
          <w:rFonts w:ascii="Arial" w:hAnsi="Arial" w:cs="Arial"/>
          <w:b/>
          <w:u w:val="single"/>
          <w:lang w:val="cy-GB"/>
        </w:rPr>
        <w:t>Gofal plant</w:t>
      </w:r>
    </w:p>
    <w:p w14:paraId="738CFC7A" w14:textId="77777777" w:rsidR="006F4359" w:rsidRDefault="006F4359" w:rsidP="006F4359">
      <w:pPr>
        <w:shd w:val="clear" w:color="auto" w:fill="FFFFFF"/>
        <w:rPr>
          <w:rFonts w:ascii="Arial" w:hAnsi="Arial" w:cs="Arial"/>
          <w:b/>
          <w:u w:val="single"/>
          <w:lang w:val="cy-GB"/>
        </w:rPr>
      </w:pPr>
    </w:p>
    <w:p w14:paraId="02BED2F4" w14:textId="77777777" w:rsidR="006F4359" w:rsidRPr="00FE286D" w:rsidRDefault="006F4359" w:rsidP="00FE286D">
      <w:pPr>
        <w:rPr>
          <w:rFonts w:ascii="Arial" w:hAnsi="Arial" w:cs="Arial"/>
          <w:b/>
        </w:rPr>
      </w:pPr>
      <w:r w:rsidRPr="00E32742">
        <w:rPr>
          <w:rFonts w:ascii="Arial" w:hAnsi="Arial" w:cs="Arial"/>
          <w:lang w:val="cy-GB"/>
        </w:rPr>
        <w:t xml:space="preserve">Ychwanegwch </w:t>
      </w:r>
      <w:r w:rsidR="00FA333B">
        <w:rPr>
          <w:rFonts w:ascii="Arial" w:hAnsi="Arial" w:cs="Arial"/>
          <w:lang w:val="cy-GB"/>
        </w:rPr>
        <w:t xml:space="preserve">restr lawn o leoliadau gofal plant yn Atodiad 1. </w:t>
      </w:r>
      <w:r w:rsidR="00FE286D" w:rsidRPr="00FF407C">
        <w:rPr>
          <w:rFonts w:ascii="Arial" w:hAnsi="Arial" w:cs="Arial"/>
          <w:lang w:val="cy-GB"/>
        </w:rPr>
        <w:t>Atodwch gopi o'ch polisi presenold</w:t>
      </w:r>
      <w:r w:rsidR="00FA333B">
        <w:rPr>
          <w:rFonts w:ascii="Arial" w:hAnsi="Arial" w:cs="Arial"/>
          <w:lang w:val="cy-GB"/>
        </w:rPr>
        <w:t>eb gofal plant yn Atodiad 2</w:t>
      </w:r>
      <w:r w:rsidR="00FE286D" w:rsidRPr="00FF407C">
        <w:rPr>
          <w:rFonts w:ascii="Arial" w:hAnsi="Arial" w:cs="Arial"/>
          <w:lang w:val="cy-GB"/>
        </w:rPr>
        <w:t>.</w:t>
      </w:r>
    </w:p>
    <w:p w14:paraId="6DAF8D37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Cs/>
          <w:lang w:val="cy-GB"/>
        </w:rPr>
      </w:pPr>
    </w:p>
    <w:p w14:paraId="02C96821" w14:textId="77777777" w:rsidR="006F4359" w:rsidRPr="007F419C" w:rsidRDefault="006F4359" w:rsidP="006F4359">
      <w:pPr>
        <w:pStyle w:val="ListParagraph"/>
        <w:spacing w:line="240" w:lineRule="auto"/>
        <w:ind w:left="0"/>
        <w:jc w:val="left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Disgrifiwch sut rydych yn monitro ansawdd lleoliadau gofal plant ac unrhyw ddulliau penod</w:t>
      </w:r>
      <w:r w:rsidR="00FA333B">
        <w:rPr>
          <w:rFonts w:ascii="Arial" w:hAnsi="Arial" w:cs="Arial"/>
          <w:sz w:val="24"/>
          <w:szCs w:val="24"/>
          <w:lang w:val="cy-GB"/>
        </w:rPr>
        <w:t>ol a ddefnyddiwch i wneud hynny</w:t>
      </w:r>
      <w:r w:rsidRPr="007F419C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(e.e. ITERS a</w:t>
      </w:r>
      <w:r w:rsidR="00FA333B">
        <w:rPr>
          <w:rFonts w:ascii="Arial" w:hAnsi="Arial" w:cs="Arial"/>
          <w:sz w:val="24"/>
          <w:szCs w:val="24"/>
          <w:lang w:val="cy-GB"/>
        </w:rPr>
        <w:t>c</w:t>
      </w:r>
      <w:r>
        <w:rPr>
          <w:rFonts w:ascii="Arial" w:hAnsi="Arial" w:cs="Arial"/>
          <w:sz w:val="24"/>
          <w:szCs w:val="24"/>
          <w:lang w:val="cy-GB"/>
        </w:rPr>
        <w:t xml:space="preserve"> ECE</w:t>
      </w:r>
      <w:r w:rsidR="000619A4">
        <w:rPr>
          <w:rFonts w:ascii="Arial" w:hAnsi="Arial" w:cs="Arial"/>
          <w:sz w:val="24"/>
          <w:szCs w:val="24"/>
          <w:lang w:val="cy-GB"/>
        </w:rPr>
        <w:t>RS</w:t>
      </w:r>
      <w:r w:rsidR="00FA333B">
        <w:rPr>
          <w:rFonts w:ascii="Arial" w:hAnsi="Arial" w:cs="Arial"/>
          <w:sz w:val="24"/>
          <w:szCs w:val="24"/>
          <w:lang w:val="cy-GB"/>
        </w:rPr>
        <w:t xml:space="preserve"> a’r lefel ofynnol).</w:t>
      </w:r>
    </w:p>
    <w:p w14:paraId="03AC68D3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58BA5A09" w14:textId="77777777" w:rsidTr="00792F0F">
        <w:tc>
          <w:tcPr>
            <w:tcW w:w="9016" w:type="dxa"/>
          </w:tcPr>
          <w:p w14:paraId="1A468C32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1AE0257F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5BC11472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6D3F6312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30FA143E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79B2BAEF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AE71C86" w14:textId="77777777" w:rsidR="006F4359" w:rsidRDefault="006F4359" w:rsidP="006F4359">
      <w:pPr>
        <w:rPr>
          <w:rFonts w:ascii="Arial" w:hAnsi="Arial" w:cs="Arial"/>
          <w:lang w:val="cy-GB"/>
        </w:rPr>
      </w:pPr>
    </w:p>
    <w:p w14:paraId="1612395C" w14:textId="77777777" w:rsidR="00792F0F" w:rsidRPr="007F419C" w:rsidRDefault="00792F0F" w:rsidP="006F4359">
      <w:pPr>
        <w:rPr>
          <w:rFonts w:ascii="Arial" w:hAnsi="Arial" w:cs="Arial"/>
          <w:lang w:val="cy-GB"/>
        </w:rPr>
      </w:pPr>
    </w:p>
    <w:p w14:paraId="7F3E066F" w14:textId="77777777" w:rsidR="005A000D" w:rsidRPr="00FF407C" w:rsidRDefault="005A000D" w:rsidP="005A000D">
      <w:pPr>
        <w:rPr>
          <w:rFonts w:ascii="Arial" w:hAnsi="Arial" w:cs="Arial"/>
          <w:b/>
        </w:rPr>
      </w:pPr>
      <w:r w:rsidRPr="00FF407C">
        <w:rPr>
          <w:rFonts w:ascii="Arial" w:hAnsi="Arial" w:cs="Arial"/>
          <w:lang w:val="cy-GB"/>
        </w:rPr>
        <w:t xml:space="preserve">Nodwch fanylion eich dull gweithredu ar gyfer hybu presenoldeb mewn lleoliadau gofal plant a'r mesurau sydd yn eu lle i sicrhau bod cyn lleied â phosibl o leoedd gwag.  </w:t>
      </w:r>
    </w:p>
    <w:p w14:paraId="0989D4A7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tbl>
      <w:tblPr>
        <w:tblW w:w="8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17"/>
      </w:tblGrid>
      <w:tr w:rsidR="006F4359" w:rsidRPr="007F419C" w14:paraId="6999B1B3" w14:textId="77777777" w:rsidTr="00792F0F">
        <w:trPr>
          <w:trHeight w:val="1550"/>
          <w:jc w:val="center"/>
        </w:trPr>
        <w:tc>
          <w:tcPr>
            <w:tcW w:w="8917" w:type="dxa"/>
          </w:tcPr>
          <w:p w14:paraId="07AFB5C1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7ADC7198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75FED52B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4C44C3B0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05141487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6E642D7F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  <w:p w14:paraId="143252A8" w14:textId="77777777" w:rsidR="006F4359" w:rsidRPr="007F419C" w:rsidRDefault="006F4359" w:rsidP="006F4359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4843027C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4DC31C73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Rhowch fanylion y ddarpariaeth Iaith Gymraeg yn eich Awdurdod Lleol a sut y mae’n cael ei </w:t>
      </w:r>
      <w:r w:rsidR="00FA333B">
        <w:rPr>
          <w:rFonts w:ascii="Arial" w:hAnsi="Arial" w:cs="Arial"/>
          <w:lang w:val="cy-GB"/>
        </w:rPr>
        <w:t>ch</w:t>
      </w:r>
      <w:r>
        <w:rPr>
          <w:rFonts w:ascii="Arial" w:hAnsi="Arial" w:cs="Arial"/>
          <w:lang w:val="cy-GB"/>
        </w:rPr>
        <w:t>ynnig i rieni. (</w:t>
      </w:r>
      <w:r w:rsidR="00FA333B">
        <w:rPr>
          <w:rFonts w:ascii="Arial" w:hAnsi="Arial" w:cs="Arial"/>
          <w:lang w:val="cy-GB"/>
        </w:rPr>
        <w:t>Gweler</w:t>
      </w:r>
      <w:r>
        <w:rPr>
          <w:rFonts w:ascii="Arial" w:hAnsi="Arial" w:cs="Arial"/>
          <w:lang w:val="cy-GB"/>
        </w:rPr>
        <w:t xml:space="preserve"> Atodiad </w:t>
      </w:r>
      <w:r w:rsidR="00FA333B">
        <w:rPr>
          <w:rFonts w:ascii="Arial" w:hAnsi="Arial" w:cs="Arial"/>
          <w:lang w:val="cy-GB"/>
        </w:rPr>
        <w:t>3</w:t>
      </w:r>
      <w:r>
        <w:rPr>
          <w:rFonts w:ascii="Arial" w:hAnsi="Arial" w:cs="Arial"/>
          <w:lang w:val="cy-GB"/>
        </w:rPr>
        <w:t xml:space="preserve"> </w:t>
      </w:r>
      <w:r w:rsidR="00FA333B">
        <w:rPr>
          <w:rFonts w:ascii="Arial" w:hAnsi="Arial" w:cs="Arial"/>
          <w:lang w:val="cy-GB"/>
        </w:rPr>
        <w:t>am</w:t>
      </w:r>
      <w:r>
        <w:rPr>
          <w:rFonts w:ascii="Arial" w:hAnsi="Arial" w:cs="Arial"/>
          <w:lang w:val="cy-GB"/>
        </w:rPr>
        <w:t xml:space="preserve"> </w:t>
      </w:r>
      <w:r w:rsidR="00FA333B">
        <w:rPr>
          <w:rFonts w:ascii="Arial" w:hAnsi="Arial" w:cs="Arial"/>
          <w:lang w:val="cy-GB"/>
        </w:rPr>
        <w:t>d</w:t>
      </w:r>
      <w:r>
        <w:rPr>
          <w:rFonts w:ascii="Arial" w:hAnsi="Arial" w:cs="Arial"/>
          <w:lang w:val="cy-GB"/>
        </w:rPr>
        <w:t>dadansoddiad o’r mathau gwahanol o leoliad</w:t>
      </w:r>
      <w:r w:rsidR="00FA333B">
        <w:rPr>
          <w:rFonts w:ascii="Arial" w:hAnsi="Arial" w:cs="Arial"/>
          <w:lang w:val="cy-GB"/>
        </w:rPr>
        <w:t>au</w:t>
      </w:r>
      <w:r>
        <w:rPr>
          <w:rFonts w:ascii="Arial" w:hAnsi="Arial" w:cs="Arial"/>
          <w:lang w:val="cy-GB"/>
        </w:rPr>
        <w:t xml:space="preserve"> gofal plant cyfrwng Cymraeg a dwyieithog</w:t>
      </w:r>
      <w:r w:rsidRPr="007F419C">
        <w:rPr>
          <w:rFonts w:ascii="Arial" w:hAnsi="Arial" w:cs="Arial"/>
          <w:lang w:val="cy-GB"/>
        </w:rPr>
        <w:t>).</w:t>
      </w:r>
    </w:p>
    <w:p w14:paraId="5127339B" w14:textId="77777777" w:rsidR="006F4359" w:rsidRPr="007F419C" w:rsidRDefault="006F4359" w:rsidP="006F4359">
      <w:pPr>
        <w:ind w:left="360"/>
        <w:rPr>
          <w:rFonts w:ascii="Arial" w:hAnsi="Arial" w:cs="Arial"/>
          <w:lang w:val="cy-GB"/>
        </w:rPr>
      </w:pPr>
    </w:p>
    <w:tbl>
      <w:tblPr>
        <w:tblW w:w="8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12"/>
      </w:tblGrid>
      <w:tr w:rsidR="006F4359" w:rsidRPr="007F419C" w14:paraId="3D2A7C99" w14:textId="77777777" w:rsidTr="00EF2BF6">
        <w:trPr>
          <w:trHeight w:val="1483"/>
          <w:jc w:val="center"/>
        </w:trPr>
        <w:tc>
          <w:tcPr>
            <w:tcW w:w="8912" w:type="dxa"/>
          </w:tcPr>
          <w:p w14:paraId="67F39441" w14:textId="77777777" w:rsidR="006F4359" w:rsidRPr="00792F0F" w:rsidRDefault="006F4359" w:rsidP="006F4359">
            <w:pPr>
              <w:rPr>
                <w:rFonts w:ascii="Arial" w:hAnsi="Arial" w:cs="Arial"/>
                <w:highlight w:val="yellow"/>
                <w:lang w:val="cy-GB"/>
              </w:rPr>
            </w:pPr>
          </w:p>
          <w:p w14:paraId="068B5E61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  <w:p w14:paraId="2BB05DC5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  <w:p w14:paraId="280A20B1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  <w:p w14:paraId="2794DCC7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  <w:p w14:paraId="14E673CB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  <w:p w14:paraId="67F500BF" w14:textId="77777777" w:rsidR="006F4359" w:rsidRPr="00792F0F" w:rsidRDefault="006F4359" w:rsidP="006F4359">
            <w:pPr>
              <w:rPr>
                <w:rFonts w:ascii="Arial" w:hAnsi="Arial" w:cs="Arial"/>
                <w:u w:val="single"/>
                <w:lang w:val="cy-GB"/>
              </w:rPr>
            </w:pPr>
          </w:p>
        </w:tc>
      </w:tr>
    </w:tbl>
    <w:p w14:paraId="21FAD1ED" w14:textId="77777777" w:rsidR="006F4359" w:rsidRDefault="006F4359" w:rsidP="006F4359">
      <w:pPr>
        <w:shd w:val="clear" w:color="auto" w:fill="FFFFFF"/>
        <w:rPr>
          <w:rFonts w:ascii="Arial" w:hAnsi="Arial" w:cs="Arial"/>
          <w:b/>
          <w:lang w:val="cy-GB"/>
        </w:rPr>
      </w:pPr>
    </w:p>
    <w:p w14:paraId="2E542A7E" w14:textId="77777777" w:rsidR="006F4359" w:rsidRPr="007F419C" w:rsidRDefault="006F4359" w:rsidP="006F4359">
      <w:pPr>
        <w:shd w:val="clear" w:color="auto" w:fill="FFFFFF"/>
        <w:rPr>
          <w:rFonts w:ascii="Arial" w:hAnsi="Arial" w:cs="Arial"/>
          <w:b/>
          <w:lang w:val="cy-GB"/>
        </w:rPr>
      </w:pPr>
    </w:p>
    <w:p w14:paraId="6DEF02DB" w14:textId="77777777" w:rsidR="006F4359" w:rsidRPr="00713F3A" w:rsidRDefault="006F4359" w:rsidP="006F4359">
      <w:pPr>
        <w:numPr>
          <w:ilvl w:val="0"/>
          <w:numId w:val="3"/>
        </w:numPr>
        <w:shd w:val="clear" w:color="auto" w:fill="FFFFFF"/>
        <w:ind w:left="357" w:hanging="357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u w:val="single"/>
          <w:lang w:val="cy-GB"/>
        </w:rPr>
        <w:t>Rhianta</w:t>
      </w:r>
    </w:p>
    <w:p w14:paraId="054D78A8" w14:textId="77777777" w:rsidR="006F4359" w:rsidRPr="007F419C" w:rsidRDefault="006F4359" w:rsidP="006F4359">
      <w:pPr>
        <w:shd w:val="clear" w:color="auto" w:fill="FFFFFF"/>
        <w:ind w:left="357"/>
        <w:rPr>
          <w:rFonts w:ascii="Arial" w:hAnsi="Arial" w:cs="Arial"/>
          <w:b/>
          <w:lang w:val="cy-GB"/>
        </w:rPr>
      </w:pPr>
    </w:p>
    <w:p w14:paraId="35C5D0F5" w14:textId="4907B844" w:rsidR="00934300" w:rsidRDefault="006F4359" w:rsidP="0090525A">
      <w:pPr>
        <w:shd w:val="clear" w:color="auto" w:fill="FFFFFF"/>
        <w:rPr>
          <w:rFonts w:ascii="Arial" w:hAnsi="Arial" w:cs="Arial"/>
          <w:szCs w:val="22"/>
          <w:lang w:val="cy-GB"/>
        </w:rPr>
      </w:pPr>
      <w:r>
        <w:rPr>
          <w:rFonts w:ascii="Arial" w:hAnsi="Arial" w:cs="Arial"/>
          <w:lang w:val="cy-GB"/>
        </w:rPr>
        <w:t xml:space="preserve">Yn Atodiad </w:t>
      </w:r>
      <w:r w:rsidR="00FA333B">
        <w:rPr>
          <w:rFonts w:ascii="Arial" w:hAnsi="Arial" w:cs="Arial"/>
          <w:lang w:val="cy-GB"/>
        </w:rPr>
        <w:t>4</w:t>
      </w:r>
      <w:r>
        <w:rPr>
          <w:rFonts w:ascii="Arial" w:hAnsi="Arial" w:cs="Arial"/>
          <w:lang w:val="cy-GB"/>
        </w:rPr>
        <w:t xml:space="preserve"> darparwch restr o’r cyrsiau rhianta wedi’u dosbarthu yn ôl categori (</w:t>
      </w:r>
      <w:r>
        <w:rPr>
          <w:rFonts w:ascii="Arial" w:hAnsi="Arial" w:cs="Arial"/>
          <w:i/>
          <w:lang w:val="cy-GB"/>
        </w:rPr>
        <w:t xml:space="preserve">e.e sesiynau grŵp strwythuredig ffurfiol, sesiynau grŵp strwythuredig anffurfiol, pecynnau cymorth manylach pwrpasol a phenodol, sesiynau galw heibio anffurfiol) </w:t>
      </w:r>
      <w:r>
        <w:rPr>
          <w:rFonts w:ascii="Arial" w:hAnsi="Arial" w:cs="Arial"/>
          <w:lang w:val="cy-GB"/>
        </w:rPr>
        <w:t xml:space="preserve">a gynlluniwyd ar gyfer </w:t>
      </w:r>
      <w:r w:rsidR="006D40D5">
        <w:rPr>
          <w:rFonts w:ascii="Arial" w:hAnsi="Arial" w:cs="Arial"/>
          <w:szCs w:val="22"/>
          <w:lang w:val="cy-GB"/>
        </w:rPr>
        <w:t>202</w:t>
      </w:r>
      <w:r w:rsidR="00934300">
        <w:rPr>
          <w:rFonts w:ascii="Arial" w:hAnsi="Arial" w:cs="Arial"/>
          <w:szCs w:val="22"/>
          <w:lang w:val="cy-GB"/>
        </w:rPr>
        <w:t>6</w:t>
      </w:r>
      <w:r w:rsidR="00643F2C">
        <w:rPr>
          <w:rFonts w:ascii="Arial" w:hAnsi="Arial" w:cs="Arial"/>
          <w:szCs w:val="22"/>
          <w:lang w:val="cy-GB"/>
        </w:rPr>
        <w:t>/27 a 2027-28</w:t>
      </w:r>
      <w:r>
        <w:rPr>
          <w:rFonts w:ascii="Arial" w:hAnsi="Arial" w:cs="Arial"/>
          <w:szCs w:val="22"/>
          <w:lang w:val="cy-GB"/>
        </w:rPr>
        <w:t xml:space="preserve">.  </w:t>
      </w:r>
    </w:p>
    <w:p w14:paraId="471BF66C" w14:textId="77777777" w:rsidR="00934300" w:rsidRDefault="00934300" w:rsidP="0090525A">
      <w:pPr>
        <w:shd w:val="clear" w:color="auto" w:fill="FFFFFF"/>
        <w:rPr>
          <w:rFonts w:ascii="Arial" w:hAnsi="Arial" w:cs="Arial"/>
          <w:szCs w:val="22"/>
          <w:lang w:val="cy-GB"/>
        </w:rPr>
      </w:pPr>
    </w:p>
    <w:p w14:paraId="081A8A7E" w14:textId="00EE0AAB" w:rsidR="0090525A" w:rsidRPr="00FF407C" w:rsidRDefault="0090525A" w:rsidP="0090525A">
      <w:pPr>
        <w:shd w:val="clear" w:color="auto" w:fill="FFFFFF"/>
        <w:rPr>
          <w:rFonts w:ascii="Arial" w:hAnsi="Arial" w:cs="Arial"/>
          <w:lang w:val="cy-GB"/>
        </w:rPr>
      </w:pPr>
      <w:r w:rsidRPr="00FF407C">
        <w:rPr>
          <w:rFonts w:ascii="Arial" w:hAnsi="Arial" w:cs="Arial"/>
          <w:lang w:val="cy-GB"/>
        </w:rPr>
        <w:t xml:space="preserve">A fyddech cystal â nodi hefyd pwy fydd yn darparu rhaglenni rhianta Dechrau'n Deg yn eich Awdurdod Lleol chi ac unrhyw wybodaeth arall yr hoffech ei hychwanegu am eich rhaglenni rhianta.  </w:t>
      </w:r>
    </w:p>
    <w:p w14:paraId="7D3FC5DB" w14:textId="77777777" w:rsidR="006F4359" w:rsidRPr="00792F0F" w:rsidRDefault="006F4359" w:rsidP="006F4359">
      <w:pPr>
        <w:shd w:val="clear" w:color="auto" w:fill="FFFFFF"/>
        <w:rPr>
          <w:rFonts w:ascii="Arial" w:hAnsi="Arial" w:cs="Arial"/>
          <w:bCs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6C794544" w14:textId="77777777" w:rsidTr="00792F0F">
        <w:tc>
          <w:tcPr>
            <w:tcW w:w="9016" w:type="dxa"/>
          </w:tcPr>
          <w:p w14:paraId="1FCCCB7B" w14:textId="77777777" w:rsid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358597A2" w14:textId="77777777" w:rsid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48865533" w14:textId="77777777" w:rsid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045AF7C2" w14:textId="77777777" w:rsid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0FF95D34" w14:textId="77777777" w:rsid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</w:tc>
      </w:tr>
    </w:tbl>
    <w:p w14:paraId="2C9911F3" w14:textId="77777777" w:rsidR="00792F0F" w:rsidRPr="00792F0F" w:rsidRDefault="00792F0F" w:rsidP="006F4359">
      <w:pPr>
        <w:shd w:val="clear" w:color="auto" w:fill="FFFFFF"/>
        <w:rPr>
          <w:rFonts w:ascii="Arial" w:hAnsi="Arial" w:cs="Arial"/>
          <w:bCs/>
          <w:lang w:val="cy-GB"/>
        </w:rPr>
      </w:pPr>
    </w:p>
    <w:p w14:paraId="7D6084E2" w14:textId="77777777" w:rsidR="00792F0F" w:rsidRPr="00792F0F" w:rsidRDefault="00792F0F" w:rsidP="006F4359">
      <w:pPr>
        <w:shd w:val="clear" w:color="auto" w:fill="FFFFFF"/>
        <w:rPr>
          <w:rFonts w:ascii="Arial" w:hAnsi="Arial" w:cs="Arial"/>
          <w:bCs/>
          <w:lang w:val="cy-GB"/>
        </w:rPr>
      </w:pPr>
    </w:p>
    <w:p w14:paraId="12966AB5" w14:textId="77777777" w:rsidR="0090525A" w:rsidRPr="00792F0F" w:rsidRDefault="0090525A" w:rsidP="006F4359">
      <w:pPr>
        <w:shd w:val="clear" w:color="auto" w:fill="FFFFFF"/>
        <w:rPr>
          <w:rFonts w:ascii="Arial" w:hAnsi="Arial" w:cs="Arial"/>
          <w:bCs/>
          <w:lang w:val="cy-GB"/>
        </w:rPr>
      </w:pPr>
    </w:p>
    <w:p w14:paraId="2F8856E1" w14:textId="77777777" w:rsidR="006F4359" w:rsidRPr="00713F3A" w:rsidRDefault="00FA333B" w:rsidP="006F4359">
      <w:pPr>
        <w:numPr>
          <w:ilvl w:val="0"/>
          <w:numId w:val="3"/>
        </w:numPr>
        <w:shd w:val="clear" w:color="auto" w:fill="FFFFFF"/>
        <w:ind w:left="357" w:hanging="357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u w:val="single"/>
          <w:lang w:val="cy-GB"/>
        </w:rPr>
        <w:t>Lleferydd,</w:t>
      </w:r>
      <w:r w:rsidR="006F4359">
        <w:rPr>
          <w:rFonts w:ascii="Arial" w:hAnsi="Arial" w:cs="Arial"/>
          <w:b/>
          <w:u w:val="single"/>
          <w:lang w:val="cy-GB"/>
        </w:rPr>
        <w:t xml:space="preserve"> Iaith </w:t>
      </w:r>
      <w:r>
        <w:rPr>
          <w:rFonts w:ascii="Arial" w:hAnsi="Arial" w:cs="Arial"/>
          <w:b/>
          <w:u w:val="single"/>
          <w:lang w:val="cy-GB"/>
        </w:rPr>
        <w:t>a Chyfathrebu</w:t>
      </w:r>
    </w:p>
    <w:p w14:paraId="1C79C743" w14:textId="77777777" w:rsidR="006F4359" w:rsidRPr="007F419C" w:rsidRDefault="006F4359" w:rsidP="006F4359">
      <w:pPr>
        <w:shd w:val="clear" w:color="auto" w:fill="FFFFFF"/>
        <w:ind w:left="357"/>
        <w:rPr>
          <w:rFonts w:ascii="Arial" w:hAnsi="Arial" w:cs="Arial"/>
          <w:b/>
          <w:lang w:val="cy-GB"/>
        </w:rPr>
      </w:pPr>
    </w:p>
    <w:p w14:paraId="06DE20CC" w14:textId="24640D50" w:rsidR="006F4359" w:rsidRPr="007F419C" w:rsidRDefault="006F4359" w:rsidP="006F4359">
      <w:pPr>
        <w:shd w:val="clear" w:color="auto" w:fill="FFFFFF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Yn Atodiad </w:t>
      </w:r>
      <w:r w:rsidR="00FA333B">
        <w:rPr>
          <w:rFonts w:ascii="Arial" w:hAnsi="Arial" w:cs="Arial"/>
          <w:lang w:val="cy-GB"/>
        </w:rPr>
        <w:t>5</w:t>
      </w:r>
      <w:r>
        <w:rPr>
          <w:rFonts w:ascii="Arial" w:hAnsi="Arial" w:cs="Arial"/>
          <w:lang w:val="cy-GB"/>
        </w:rPr>
        <w:t xml:space="preserve"> rhowch </w:t>
      </w:r>
      <w:r w:rsidR="00474903">
        <w:rPr>
          <w:rFonts w:ascii="Arial" w:hAnsi="Arial" w:cs="Arial"/>
          <w:lang w:val="cy-GB"/>
        </w:rPr>
        <w:t>fanylion</w:t>
      </w:r>
      <w:r>
        <w:rPr>
          <w:rFonts w:ascii="Arial" w:hAnsi="Arial" w:cs="Arial"/>
          <w:lang w:val="cy-GB"/>
        </w:rPr>
        <w:t xml:space="preserve"> </w:t>
      </w:r>
      <w:r w:rsidR="00B853F4">
        <w:rPr>
          <w:rFonts w:ascii="Arial" w:hAnsi="Arial" w:cs="Arial"/>
          <w:lang w:val="cy-GB"/>
        </w:rPr>
        <w:t xml:space="preserve">hyfforddiant  a/neu ymyraethau </w:t>
      </w:r>
      <w:r w:rsidR="00FA333B">
        <w:rPr>
          <w:rFonts w:ascii="Arial" w:hAnsi="Arial" w:cs="Arial"/>
          <w:lang w:val="cy-GB"/>
        </w:rPr>
        <w:t>Lleferydd,</w:t>
      </w:r>
      <w:r>
        <w:rPr>
          <w:rFonts w:ascii="Arial" w:hAnsi="Arial" w:cs="Arial"/>
          <w:lang w:val="cy-GB"/>
        </w:rPr>
        <w:t xml:space="preserve"> Iaith </w:t>
      </w:r>
      <w:r w:rsidR="00FA333B">
        <w:rPr>
          <w:rFonts w:ascii="Arial" w:hAnsi="Arial" w:cs="Arial"/>
          <w:lang w:val="cy-GB"/>
        </w:rPr>
        <w:t>a Chyfathrebu</w:t>
      </w:r>
      <w:r>
        <w:rPr>
          <w:rFonts w:ascii="Arial" w:hAnsi="Arial" w:cs="Arial"/>
          <w:lang w:val="cy-GB"/>
        </w:rPr>
        <w:t xml:space="preserve"> </w:t>
      </w:r>
      <w:r w:rsidR="00B853F4">
        <w:rPr>
          <w:rFonts w:ascii="Arial" w:hAnsi="Arial" w:cs="Arial"/>
          <w:lang w:val="cy-GB"/>
        </w:rPr>
        <w:t>a ddarp</w:t>
      </w:r>
      <w:r w:rsidR="00837682">
        <w:rPr>
          <w:rFonts w:ascii="Arial" w:hAnsi="Arial" w:cs="Arial"/>
          <w:lang w:val="cy-GB"/>
        </w:rPr>
        <w:t>erir</w:t>
      </w:r>
      <w:r w:rsidR="00B853F4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o fewn Dechrau’n Deg yn </w:t>
      </w:r>
      <w:r w:rsidR="00643F2C">
        <w:rPr>
          <w:rFonts w:ascii="Arial" w:hAnsi="Arial" w:cs="Arial"/>
          <w:lang w:val="cy-GB"/>
        </w:rPr>
        <w:t>2026-27 a 2027-28</w:t>
      </w:r>
      <w:r w:rsidRPr="007F419C">
        <w:rPr>
          <w:rFonts w:ascii="Arial" w:hAnsi="Arial" w:cs="Arial"/>
          <w:lang w:val="cy-GB"/>
        </w:rPr>
        <w:t>.</w:t>
      </w:r>
      <w:r>
        <w:rPr>
          <w:rFonts w:ascii="Arial" w:hAnsi="Arial" w:cs="Arial"/>
          <w:lang w:val="cy-GB"/>
        </w:rPr>
        <w:t xml:space="preserve"> Yn y blwch isod, rhowch ddadansoddiad o bwy fydd yn cyflwyno</w:t>
      </w:r>
      <w:r w:rsidR="00A7323D">
        <w:rPr>
          <w:rFonts w:ascii="Arial" w:hAnsi="Arial" w:cs="Arial"/>
          <w:lang w:val="cy-GB"/>
        </w:rPr>
        <w:t>’r</w:t>
      </w:r>
      <w:r>
        <w:rPr>
          <w:rFonts w:ascii="Arial" w:hAnsi="Arial" w:cs="Arial"/>
          <w:lang w:val="cy-GB"/>
        </w:rPr>
        <w:t xml:space="preserve"> hawl i </w:t>
      </w:r>
      <w:r w:rsidR="00FA333B">
        <w:rPr>
          <w:rFonts w:ascii="Arial" w:hAnsi="Arial" w:cs="Arial"/>
          <w:lang w:val="cy-GB"/>
        </w:rPr>
        <w:t>Leferydd,</w:t>
      </w:r>
      <w:r>
        <w:rPr>
          <w:rFonts w:ascii="Arial" w:hAnsi="Arial" w:cs="Arial"/>
          <w:lang w:val="cy-GB"/>
        </w:rPr>
        <w:t xml:space="preserve"> Iaith </w:t>
      </w:r>
      <w:r w:rsidR="00FA333B">
        <w:rPr>
          <w:rFonts w:ascii="Arial" w:hAnsi="Arial" w:cs="Arial"/>
          <w:lang w:val="cy-GB"/>
        </w:rPr>
        <w:t>a Chyfathrebu</w:t>
      </w:r>
      <w:r>
        <w:rPr>
          <w:rFonts w:ascii="Arial" w:hAnsi="Arial" w:cs="Arial"/>
          <w:lang w:val="cy-GB"/>
        </w:rPr>
        <w:t xml:space="preserve"> Dechrau’n Deg yn eich Awdurdod Lleol ac unrhyw wybodaeth arall y dymunwch ei hychwanegu am eich rhaglenni </w:t>
      </w:r>
      <w:r w:rsidR="00FA333B">
        <w:rPr>
          <w:rFonts w:ascii="Arial" w:hAnsi="Arial" w:cs="Arial"/>
          <w:lang w:val="cy-GB"/>
        </w:rPr>
        <w:t>hyn</w:t>
      </w:r>
      <w:r w:rsidRPr="007F419C">
        <w:rPr>
          <w:rFonts w:ascii="Arial" w:hAnsi="Arial" w:cs="Arial"/>
          <w:szCs w:val="22"/>
          <w:lang w:val="cy-GB"/>
        </w:rPr>
        <w:t>.</w:t>
      </w:r>
    </w:p>
    <w:p w14:paraId="129CE237" w14:textId="77777777" w:rsidR="006F4359" w:rsidRPr="00792F0F" w:rsidRDefault="006F4359" w:rsidP="006F4359">
      <w:pPr>
        <w:rPr>
          <w:rFonts w:ascii="Arial" w:hAnsi="Arial" w:cs="Arial"/>
          <w:bCs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773BD964" w14:textId="77777777" w:rsidTr="00792F0F">
        <w:tc>
          <w:tcPr>
            <w:tcW w:w="9016" w:type="dxa"/>
          </w:tcPr>
          <w:p w14:paraId="65A08743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604D853E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51B6DDFD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1088879A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45135B76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  <w:p w14:paraId="2C9BFCBE" w14:textId="77777777" w:rsidR="00792F0F" w:rsidRDefault="00792F0F" w:rsidP="006F4359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79F22FC" w14:textId="77777777" w:rsidR="006F4359" w:rsidRDefault="006F4359" w:rsidP="006F4359">
      <w:pPr>
        <w:shd w:val="clear" w:color="auto" w:fill="FFFFFF"/>
        <w:rPr>
          <w:rFonts w:ascii="Arial" w:hAnsi="Arial" w:cs="Arial"/>
          <w:lang w:val="cy-GB"/>
        </w:rPr>
      </w:pPr>
    </w:p>
    <w:p w14:paraId="1F0DF092" w14:textId="77777777" w:rsidR="0090525A" w:rsidRDefault="0090525A" w:rsidP="006F4359">
      <w:pPr>
        <w:shd w:val="clear" w:color="auto" w:fill="FFFFFF"/>
        <w:rPr>
          <w:rFonts w:ascii="Arial" w:hAnsi="Arial" w:cs="Arial"/>
          <w:lang w:val="cy-GB"/>
        </w:rPr>
      </w:pPr>
    </w:p>
    <w:p w14:paraId="74D2CE67" w14:textId="77777777" w:rsidR="006F4359" w:rsidRDefault="006F4359" w:rsidP="006F4359">
      <w:pPr>
        <w:numPr>
          <w:ilvl w:val="0"/>
          <w:numId w:val="3"/>
        </w:numPr>
        <w:ind w:left="357" w:hanging="357"/>
        <w:rPr>
          <w:rFonts w:ascii="Arial" w:hAnsi="Arial" w:cs="Arial"/>
          <w:b/>
          <w:u w:val="single"/>
          <w:lang w:val="cy-GB"/>
        </w:rPr>
      </w:pPr>
      <w:r>
        <w:rPr>
          <w:rFonts w:ascii="Arial" w:hAnsi="Arial" w:cs="Arial"/>
          <w:b/>
          <w:u w:val="single"/>
          <w:lang w:val="cy-GB"/>
        </w:rPr>
        <w:t>Allgymorth</w:t>
      </w:r>
    </w:p>
    <w:p w14:paraId="56453C8E" w14:textId="77777777" w:rsidR="006F4359" w:rsidRPr="007F419C" w:rsidRDefault="006F4359" w:rsidP="006F4359">
      <w:pPr>
        <w:ind w:left="357"/>
        <w:rPr>
          <w:rFonts w:ascii="Arial" w:hAnsi="Arial" w:cs="Arial"/>
          <w:b/>
          <w:u w:val="single"/>
          <w:lang w:val="cy-GB"/>
        </w:rPr>
      </w:pPr>
    </w:p>
    <w:p w14:paraId="3930E63C" w14:textId="0E713FD1" w:rsidR="006F4359" w:rsidRPr="007F419C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Rhowch fanylion eich cynlluniau Allgymorth ar gyfer</w:t>
      </w:r>
      <w:r w:rsidRPr="007F419C">
        <w:rPr>
          <w:rFonts w:ascii="Arial" w:hAnsi="Arial" w:cs="Arial"/>
          <w:lang w:val="cy-GB"/>
        </w:rPr>
        <w:t xml:space="preserve"> </w:t>
      </w:r>
      <w:r w:rsidR="00643F2C">
        <w:rPr>
          <w:rFonts w:ascii="Arial" w:hAnsi="Arial" w:cs="Arial"/>
          <w:lang w:val="cy-GB"/>
        </w:rPr>
        <w:t>2026-27 a 2027-28</w:t>
      </w:r>
      <w:r w:rsidRPr="007F419C">
        <w:rPr>
          <w:rFonts w:ascii="Arial" w:hAnsi="Arial" w:cs="Arial"/>
          <w:lang w:val="cy-GB"/>
        </w:rPr>
        <w:t xml:space="preserve">. </w:t>
      </w:r>
    </w:p>
    <w:p w14:paraId="23FD4CB0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7"/>
      </w:tblGrid>
      <w:tr w:rsidR="006F4359" w:rsidRPr="007F419C" w14:paraId="29D771BB" w14:textId="77777777" w:rsidTr="00792F0F">
        <w:trPr>
          <w:trHeight w:val="1922"/>
          <w:jc w:val="center"/>
        </w:trPr>
        <w:tc>
          <w:tcPr>
            <w:tcW w:w="8867" w:type="dxa"/>
          </w:tcPr>
          <w:p w14:paraId="4773BAF4" w14:textId="77777777" w:rsidR="006F4359" w:rsidRPr="00792F0F" w:rsidRDefault="006F4359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3DD7F344" w14:textId="77777777" w:rsidR="006F4359" w:rsidRPr="00792F0F" w:rsidRDefault="006F4359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209C3C44" w14:textId="77777777" w:rsidR="006F4359" w:rsidRPr="00792F0F" w:rsidRDefault="006F4359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24C0B7E6" w14:textId="77777777" w:rsidR="006F4359" w:rsidRPr="00792F0F" w:rsidRDefault="006F4359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  <w:p w14:paraId="105BB911" w14:textId="77777777" w:rsidR="006F4359" w:rsidRPr="00792F0F" w:rsidRDefault="006F4359" w:rsidP="006F4359">
            <w:pPr>
              <w:rPr>
                <w:rFonts w:ascii="Arial" w:hAnsi="Arial" w:cs="Arial"/>
                <w:bCs/>
                <w:u w:val="single"/>
                <w:lang w:val="cy-GB"/>
              </w:rPr>
            </w:pPr>
          </w:p>
        </w:tc>
      </w:tr>
    </w:tbl>
    <w:p w14:paraId="4932E162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</w:p>
    <w:p w14:paraId="3FFD4D42" w14:textId="77777777" w:rsidR="006F4359" w:rsidRPr="007F419C" w:rsidRDefault="006F4359" w:rsidP="006F4359">
      <w:pPr>
        <w:rPr>
          <w:rFonts w:ascii="Arial" w:hAnsi="Arial" w:cs="Arial"/>
          <w:b/>
          <w:u w:val="single"/>
          <w:lang w:val="cy-GB"/>
        </w:rPr>
      </w:pPr>
    </w:p>
    <w:p w14:paraId="7389C2F3" w14:textId="77777777" w:rsidR="006F4359" w:rsidRDefault="006F4359" w:rsidP="006F4359">
      <w:pPr>
        <w:numPr>
          <w:ilvl w:val="0"/>
          <w:numId w:val="3"/>
        </w:numPr>
        <w:shd w:val="clear" w:color="auto" w:fill="FFFFFF"/>
        <w:ind w:left="357" w:hanging="357"/>
        <w:rPr>
          <w:rFonts w:ascii="Arial" w:hAnsi="Arial" w:cs="Arial"/>
          <w:b/>
          <w:u w:val="single"/>
          <w:lang w:val="cy-GB"/>
        </w:rPr>
      </w:pPr>
      <w:r>
        <w:rPr>
          <w:rFonts w:ascii="Arial" w:hAnsi="Arial" w:cs="Arial"/>
          <w:b/>
          <w:u w:val="single"/>
          <w:lang w:val="cy-GB"/>
        </w:rPr>
        <w:t>Pontio</w:t>
      </w:r>
    </w:p>
    <w:p w14:paraId="0708ECA7" w14:textId="77777777" w:rsidR="006F4359" w:rsidRPr="007F419C" w:rsidRDefault="006F4359" w:rsidP="006F4359">
      <w:pPr>
        <w:shd w:val="clear" w:color="auto" w:fill="FFFFFF"/>
        <w:ind w:left="357"/>
        <w:rPr>
          <w:rFonts w:ascii="Arial" w:hAnsi="Arial" w:cs="Arial"/>
          <w:b/>
          <w:u w:val="single"/>
          <w:lang w:val="cy-GB"/>
        </w:rPr>
      </w:pPr>
    </w:p>
    <w:p w14:paraId="7C6B6641" w14:textId="77777777" w:rsidR="006F4359" w:rsidRPr="007F419C" w:rsidRDefault="006F4359" w:rsidP="006F4359">
      <w:pPr>
        <w:pStyle w:val="ListParagraph"/>
        <w:ind w:left="0"/>
        <w:jc w:val="left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Nodwch yn eglur pa drefniadau sydd ar waith yn lleol i sicrhau bod pontio llyfn yn digwydd</w:t>
      </w:r>
      <w:r w:rsidRPr="007F419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F3ED688" w14:textId="77777777" w:rsidR="006F4359" w:rsidRPr="007F419C" w:rsidRDefault="006F4359" w:rsidP="006F4359">
      <w:pPr>
        <w:numPr>
          <w:ilvl w:val="0"/>
          <w:numId w:val="1"/>
        </w:numPr>
        <w:shd w:val="clear" w:color="auto" w:fill="FFFFFF"/>
        <w:spacing w:before="100" w:beforeAutospacing="1"/>
        <w:ind w:left="357" w:hanging="357"/>
        <w:rPr>
          <w:rFonts w:ascii="Arial" w:hAnsi="Arial" w:cs="Arial"/>
          <w:color w:val="000000"/>
          <w:lang w:val="cy-GB"/>
        </w:rPr>
      </w:pPr>
      <w:r>
        <w:rPr>
          <w:rFonts w:ascii="Arial" w:hAnsi="Arial" w:cs="Arial"/>
          <w:color w:val="000000"/>
          <w:lang w:val="cy-GB"/>
        </w:rPr>
        <w:t>o’r cartref i Ofal Plant Dechrau’n Deg</w:t>
      </w:r>
      <w:r w:rsidRPr="007F419C">
        <w:rPr>
          <w:rFonts w:ascii="Arial" w:hAnsi="Arial" w:cs="Arial"/>
          <w:color w:val="000000"/>
          <w:lang w:val="cy-GB"/>
        </w:rPr>
        <w:tab/>
      </w:r>
      <w:r w:rsidRPr="007F419C">
        <w:rPr>
          <w:rFonts w:ascii="Arial" w:hAnsi="Arial" w:cs="Arial"/>
          <w:color w:val="000000"/>
          <w:lang w:val="cy-GB"/>
        </w:rPr>
        <w:tab/>
      </w:r>
      <w:r w:rsidRPr="007F419C">
        <w:rPr>
          <w:rFonts w:ascii="Arial" w:hAnsi="Arial" w:cs="Arial"/>
          <w:color w:val="000000"/>
          <w:lang w:val="cy-GB"/>
        </w:rPr>
        <w:tab/>
      </w:r>
      <w:r w:rsidRPr="007F419C">
        <w:rPr>
          <w:rFonts w:ascii="Arial" w:hAnsi="Arial" w:cs="Arial"/>
          <w:color w:val="000000"/>
          <w:lang w:val="cy-GB"/>
        </w:rPr>
        <w:tab/>
      </w:r>
    </w:p>
    <w:p w14:paraId="19E5C715" w14:textId="77777777" w:rsidR="006F4359" w:rsidRPr="007F419C" w:rsidRDefault="006F4359" w:rsidP="006F4359">
      <w:pPr>
        <w:shd w:val="clear" w:color="auto" w:fill="FFFFFF"/>
        <w:ind w:left="720"/>
        <w:rPr>
          <w:rFonts w:ascii="Arial" w:hAnsi="Arial" w:cs="Arial"/>
          <w:b/>
          <w:lang w:val="cy-GB"/>
        </w:rPr>
      </w:pPr>
    </w:p>
    <w:tbl>
      <w:tblPr>
        <w:tblW w:w="8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3"/>
      </w:tblGrid>
      <w:tr w:rsidR="006F4359" w:rsidRPr="007F419C" w14:paraId="3907F54F" w14:textId="77777777" w:rsidTr="006F4359">
        <w:trPr>
          <w:trHeight w:val="77"/>
          <w:jc w:val="center"/>
        </w:trPr>
        <w:tc>
          <w:tcPr>
            <w:tcW w:w="8623" w:type="dxa"/>
          </w:tcPr>
          <w:p w14:paraId="1F131F76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1F879B8F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3646B378" w14:textId="77777777" w:rsidR="00792F0F" w:rsidRP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61D84B30" w14:textId="77777777" w:rsidR="00792F0F" w:rsidRPr="00792F0F" w:rsidRDefault="00792F0F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30677CDD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0D2E01CE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</w:tc>
      </w:tr>
    </w:tbl>
    <w:p w14:paraId="015A9764" w14:textId="77777777" w:rsidR="006F4359" w:rsidRDefault="006F4359" w:rsidP="006F4359">
      <w:pPr>
        <w:ind w:left="426"/>
        <w:rPr>
          <w:rFonts w:ascii="Arial" w:hAnsi="Arial" w:cs="Arial"/>
          <w:b/>
          <w:u w:val="single"/>
          <w:lang w:val="cy-GB"/>
        </w:rPr>
      </w:pPr>
    </w:p>
    <w:p w14:paraId="5E40DBCC" w14:textId="414872D4" w:rsidR="00792F0F" w:rsidRPr="00792F0F" w:rsidRDefault="00792F0F" w:rsidP="00792F0F">
      <w:pPr>
        <w:numPr>
          <w:ilvl w:val="0"/>
          <w:numId w:val="1"/>
        </w:numPr>
        <w:shd w:val="clear" w:color="auto" w:fill="FFFFFF"/>
        <w:spacing w:before="100" w:beforeAutospacing="1"/>
        <w:ind w:left="357" w:hanging="357"/>
        <w:rPr>
          <w:rFonts w:ascii="Arial" w:hAnsi="Arial" w:cs="Arial"/>
          <w:color w:val="000000"/>
          <w:lang w:val="cy-GB"/>
        </w:rPr>
      </w:pPr>
      <w:r>
        <w:rPr>
          <w:rFonts w:ascii="Arial" w:hAnsi="Arial" w:cs="Arial"/>
          <w:color w:val="000000"/>
          <w:lang w:val="cy-GB"/>
        </w:rPr>
        <w:t xml:space="preserve">o </w:t>
      </w:r>
      <w:r w:rsidRPr="00792F0F">
        <w:rPr>
          <w:rFonts w:ascii="Arial" w:hAnsi="Arial" w:cs="Arial"/>
          <w:color w:val="000000"/>
          <w:lang w:val="cy-GB"/>
        </w:rPr>
        <w:t>Ofal Plant Dechrau’n Deg i Addysg Feithrin/Cwricwlwm i Gymru</w:t>
      </w:r>
    </w:p>
    <w:p w14:paraId="54E94B50" w14:textId="793CF89F" w:rsidR="00AC3E8A" w:rsidRDefault="00AC3E8A" w:rsidP="00AC3E8A">
      <w:pPr>
        <w:shd w:val="clear" w:color="auto" w:fill="FFFFFF"/>
        <w:rPr>
          <w:rFonts w:ascii="Arial" w:hAnsi="Arial" w:cs="Arial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8879"/>
      </w:tblGrid>
      <w:tr w:rsidR="00792F0F" w14:paraId="3AF2D57A" w14:textId="77777777" w:rsidTr="00792F0F">
        <w:tc>
          <w:tcPr>
            <w:tcW w:w="8879" w:type="dxa"/>
          </w:tcPr>
          <w:p w14:paraId="686E842E" w14:textId="77777777" w:rsidR="00792F0F" w:rsidRPr="00792F0F" w:rsidRDefault="00792F0F" w:rsidP="00AC3E8A">
            <w:pPr>
              <w:rPr>
                <w:rFonts w:ascii="Arial" w:hAnsi="Arial" w:cs="Arial"/>
                <w:bCs/>
                <w:u w:val="single"/>
              </w:rPr>
            </w:pPr>
          </w:p>
          <w:p w14:paraId="7284D3D7" w14:textId="77777777" w:rsidR="00792F0F" w:rsidRPr="00792F0F" w:rsidRDefault="00792F0F" w:rsidP="00AC3E8A">
            <w:pPr>
              <w:rPr>
                <w:rFonts w:ascii="Arial" w:hAnsi="Arial" w:cs="Arial"/>
                <w:bCs/>
                <w:u w:val="single"/>
              </w:rPr>
            </w:pPr>
          </w:p>
          <w:p w14:paraId="14D8CEA0" w14:textId="77777777" w:rsidR="00792F0F" w:rsidRPr="00792F0F" w:rsidRDefault="00792F0F" w:rsidP="00AC3E8A">
            <w:pPr>
              <w:rPr>
                <w:rFonts w:ascii="Arial" w:hAnsi="Arial" w:cs="Arial"/>
                <w:bCs/>
                <w:u w:val="single"/>
              </w:rPr>
            </w:pPr>
          </w:p>
          <w:p w14:paraId="0BB362C1" w14:textId="77777777" w:rsidR="00792F0F" w:rsidRPr="00792F0F" w:rsidRDefault="00792F0F" w:rsidP="00AC3E8A">
            <w:pPr>
              <w:rPr>
                <w:rFonts w:ascii="Arial" w:hAnsi="Arial" w:cs="Arial"/>
                <w:bCs/>
                <w:u w:val="single"/>
              </w:rPr>
            </w:pPr>
          </w:p>
          <w:p w14:paraId="1A4A9996" w14:textId="1A1EECC7" w:rsidR="00792F0F" w:rsidRPr="00792F0F" w:rsidRDefault="00792F0F" w:rsidP="00AC3E8A">
            <w:pPr>
              <w:rPr>
                <w:rFonts w:ascii="Arial" w:hAnsi="Arial" w:cs="Arial"/>
                <w:bCs/>
                <w:u w:val="single"/>
              </w:rPr>
            </w:pPr>
          </w:p>
        </w:tc>
      </w:tr>
    </w:tbl>
    <w:p w14:paraId="151CD1FD" w14:textId="77777777" w:rsidR="00AC3E8A" w:rsidRPr="00792F0F" w:rsidRDefault="00AC3E8A" w:rsidP="00AC3E8A">
      <w:pPr>
        <w:rPr>
          <w:rFonts w:ascii="Arial" w:hAnsi="Arial" w:cs="Arial"/>
          <w:lang w:val="cy-GB"/>
        </w:rPr>
      </w:pPr>
    </w:p>
    <w:p w14:paraId="0B6E99F1" w14:textId="77777777" w:rsidR="00B06C4E" w:rsidRPr="00792F0F" w:rsidRDefault="00B06C4E" w:rsidP="00792F0F">
      <w:pPr>
        <w:rPr>
          <w:rFonts w:ascii="Arial" w:hAnsi="Arial" w:cs="Arial"/>
          <w:lang w:val="cy-GB"/>
        </w:rPr>
      </w:pPr>
    </w:p>
    <w:p w14:paraId="2D147863" w14:textId="77777777" w:rsidR="006F4359" w:rsidRPr="00792F0F" w:rsidRDefault="006F4359" w:rsidP="006F4359">
      <w:pPr>
        <w:rPr>
          <w:rFonts w:ascii="Arial" w:hAnsi="Arial" w:cs="Arial"/>
          <w:lang w:val="cy-GB"/>
        </w:rPr>
      </w:pPr>
    </w:p>
    <w:p w14:paraId="620283BC" w14:textId="1036760F" w:rsidR="00643F2C" w:rsidRPr="00727293" w:rsidRDefault="00643F2C" w:rsidP="006F4359">
      <w:pPr>
        <w:numPr>
          <w:ilvl w:val="0"/>
          <w:numId w:val="3"/>
        </w:numPr>
        <w:ind w:left="0" w:firstLine="0"/>
        <w:rPr>
          <w:rFonts w:ascii="Arial" w:hAnsi="Arial" w:cs="Arial"/>
          <w:b/>
          <w:bCs/>
          <w:lang w:val="cy-GB"/>
        </w:rPr>
      </w:pPr>
      <w:r w:rsidRPr="00727293">
        <w:rPr>
          <w:rFonts w:ascii="Arial" w:hAnsi="Arial" w:cs="Arial"/>
          <w:b/>
          <w:bCs/>
          <w:lang w:val="cy-GB"/>
        </w:rPr>
        <w:t>Egwyddorion Trawsffiniol</w:t>
      </w:r>
    </w:p>
    <w:p w14:paraId="3634E167" w14:textId="77777777" w:rsidR="00643F2C" w:rsidRDefault="00643F2C" w:rsidP="00643F2C">
      <w:pPr>
        <w:rPr>
          <w:rFonts w:ascii="Arial" w:hAnsi="Arial" w:cs="Arial"/>
          <w:lang w:val="cy-GB"/>
        </w:rPr>
      </w:pPr>
    </w:p>
    <w:p w14:paraId="19C2FBAF" w14:textId="5542C8FB" w:rsidR="00643F2C" w:rsidRDefault="00643F2C" w:rsidP="00643F2C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Rhowch fanylion y trefniadau lleol sydd ar waith i sicrhau y cymhwysir yr egwyddorion trawsffiniol </w:t>
      </w:r>
      <w:r w:rsidR="00593BF5">
        <w:rPr>
          <w:rFonts w:ascii="Arial" w:hAnsi="Arial" w:cs="Arial"/>
          <w:lang w:val="cy-GB"/>
        </w:rPr>
        <w:t xml:space="preserve">cyffredinol </w:t>
      </w:r>
      <w:r>
        <w:rPr>
          <w:rFonts w:ascii="Arial" w:hAnsi="Arial" w:cs="Arial"/>
          <w:lang w:val="cy-GB"/>
        </w:rPr>
        <w:t>fel y’u nodir yn y polisi.</w:t>
      </w:r>
    </w:p>
    <w:p w14:paraId="024C53BC" w14:textId="77777777" w:rsidR="00E35B71" w:rsidRDefault="00E35B71" w:rsidP="00643F2C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6D42A169" w14:textId="77777777" w:rsidTr="00792F0F">
        <w:tc>
          <w:tcPr>
            <w:tcW w:w="9016" w:type="dxa"/>
          </w:tcPr>
          <w:p w14:paraId="3885A013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2D7E873F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1B381E25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547C6594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6C96B8F6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16D1E0C2" w14:textId="77777777" w:rsidR="00792F0F" w:rsidRDefault="00792F0F" w:rsidP="00643F2C">
      <w:pPr>
        <w:rPr>
          <w:rFonts w:ascii="Arial" w:hAnsi="Arial" w:cs="Arial"/>
          <w:lang w:val="cy-GB"/>
        </w:rPr>
      </w:pPr>
    </w:p>
    <w:p w14:paraId="0B63699C" w14:textId="541DC758" w:rsidR="00643F2C" w:rsidRPr="00727293" w:rsidRDefault="00643F2C" w:rsidP="00727293">
      <w:pPr>
        <w:rPr>
          <w:rFonts w:ascii="Arial" w:hAnsi="Arial" w:cs="Arial"/>
          <w:lang w:val="cy-GB"/>
        </w:rPr>
      </w:pPr>
    </w:p>
    <w:p w14:paraId="1E467E7C" w14:textId="193BD510" w:rsidR="00643F2C" w:rsidRPr="00727293" w:rsidRDefault="00643F2C" w:rsidP="006F4359">
      <w:pPr>
        <w:numPr>
          <w:ilvl w:val="0"/>
          <w:numId w:val="3"/>
        </w:numPr>
        <w:ind w:left="0" w:firstLine="0"/>
        <w:rPr>
          <w:rFonts w:ascii="Arial" w:hAnsi="Arial" w:cs="Arial"/>
          <w:b/>
          <w:bCs/>
          <w:lang w:val="cy-GB"/>
        </w:rPr>
      </w:pPr>
      <w:r w:rsidRPr="00727293">
        <w:rPr>
          <w:rFonts w:ascii="Arial" w:hAnsi="Arial" w:cs="Arial"/>
          <w:b/>
          <w:bCs/>
          <w:lang w:val="cy-GB"/>
        </w:rPr>
        <w:t>Anghenion Dysgu Ychwanegol</w:t>
      </w:r>
    </w:p>
    <w:p w14:paraId="405A2B24" w14:textId="77777777" w:rsidR="00643F2C" w:rsidRDefault="00643F2C" w:rsidP="00643F2C">
      <w:pPr>
        <w:rPr>
          <w:rFonts w:ascii="Arial" w:hAnsi="Arial" w:cs="Arial"/>
          <w:lang w:val="cy-GB"/>
        </w:rPr>
      </w:pPr>
    </w:p>
    <w:p w14:paraId="6DFC988F" w14:textId="2CC74F48" w:rsidR="00643F2C" w:rsidRDefault="00643F2C" w:rsidP="00643F2C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Rhowch fanylion sut y byddwch yn mynd i’r afael a’r heriau a wynebir </w:t>
      </w:r>
      <w:r w:rsidR="00E35B71">
        <w:rPr>
          <w:rFonts w:ascii="Arial" w:hAnsi="Arial" w:cs="Arial"/>
          <w:lang w:val="cy-GB"/>
        </w:rPr>
        <w:t xml:space="preserve">gyda’r cynnydd </w:t>
      </w:r>
      <w:r w:rsidR="00593BF5">
        <w:rPr>
          <w:rFonts w:ascii="Arial" w:hAnsi="Arial" w:cs="Arial"/>
          <w:lang w:val="cy-GB"/>
        </w:rPr>
        <w:t>crybwylledig</w:t>
      </w:r>
      <w:r w:rsidR="00E35B71">
        <w:rPr>
          <w:rFonts w:ascii="Arial" w:hAnsi="Arial" w:cs="Arial"/>
          <w:lang w:val="cy-GB"/>
        </w:rPr>
        <w:t xml:space="preserve"> o ran cymhlethdod a nifer y plant a chanddynt anghenion </w:t>
      </w:r>
      <w:r w:rsidR="00593BF5">
        <w:rPr>
          <w:rFonts w:ascii="Arial" w:hAnsi="Arial" w:cs="Arial"/>
          <w:lang w:val="cy-GB"/>
        </w:rPr>
        <w:t>datblygol</w:t>
      </w:r>
      <w:r w:rsidR="00E35B71">
        <w:rPr>
          <w:rFonts w:ascii="Arial" w:hAnsi="Arial" w:cs="Arial"/>
          <w:lang w:val="cy-GB"/>
        </w:rPr>
        <w:t xml:space="preserve"> a/neu anghenion dysgu ychwanegol</w:t>
      </w:r>
      <w:r w:rsidR="00593BF5">
        <w:rPr>
          <w:rFonts w:ascii="Arial" w:hAnsi="Arial" w:cs="Arial"/>
          <w:lang w:val="cy-GB"/>
        </w:rPr>
        <w:t>,</w:t>
      </w:r>
      <w:r w:rsidR="00E35B71">
        <w:rPr>
          <w:rFonts w:ascii="Arial" w:hAnsi="Arial" w:cs="Arial"/>
          <w:lang w:val="cy-GB"/>
        </w:rPr>
        <w:t xml:space="preserve"> y mae angen ymyrraeth a chefnogaeth arnynt yn ystod y blynyddoedd cynnar. </w:t>
      </w:r>
    </w:p>
    <w:p w14:paraId="38D30806" w14:textId="77777777" w:rsidR="00E35B71" w:rsidRDefault="00E35B71" w:rsidP="00643F2C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F0F" w14:paraId="013328DB" w14:textId="77777777" w:rsidTr="00792F0F">
        <w:tc>
          <w:tcPr>
            <w:tcW w:w="9016" w:type="dxa"/>
          </w:tcPr>
          <w:p w14:paraId="6A6BDC5B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3BF7F02D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0B5B8E16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47246FE0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6FE98697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  <w:p w14:paraId="4DCB095E" w14:textId="77777777" w:rsidR="00792F0F" w:rsidRDefault="00792F0F" w:rsidP="00643F2C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7C19E81A" w14:textId="77777777" w:rsidR="00792F0F" w:rsidRDefault="00792F0F" w:rsidP="00643F2C">
      <w:pPr>
        <w:rPr>
          <w:rFonts w:ascii="Arial" w:hAnsi="Arial" w:cs="Arial"/>
          <w:lang w:val="cy-GB"/>
        </w:rPr>
      </w:pPr>
    </w:p>
    <w:p w14:paraId="6D3248E7" w14:textId="77777777" w:rsidR="00E35B71" w:rsidRPr="00727293" w:rsidRDefault="00E35B71" w:rsidP="00727293">
      <w:pPr>
        <w:rPr>
          <w:rFonts w:ascii="Arial" w:hAnsi="Arial" w:cs="Arial"/>
          <w:lang w:val="cy-GB"/>
        </w:rPr>
      </w:pPr>
    </w:p>
    <w:p w14:paraId="055B3809" w14:textId="3912B8C0" w:rsidR="006F4359" w:rsidRDefault="006F4359" w:rsidP="006F4359">
      <w:pPr>
        <w:numPr>
          <w:ilvl w:val="0"/>
          <w:numId w:val="3"/>
        </w:numPr>
        <w:ind w:left="0" w:firstLine="0"/>
        <w:rPr>
          <w:rFonts w:ascii="Arial" w:hAnsi="Arial" w:cs="Arial"/>
          <w:lang w:val="cy-GB"/>
        </w:rPr>
      </w:pPr>
      <w:r>
        <w:rPr>
          <w:rFonts w:ascii="Arial" w:hAnsi="Arial" w:cs="Arial"/>
          <w:b/>
          <w:u w:val="single"/>
          <w:lang w:val="cy-GB"/>
        </w:rPr>
        <w:t>Heriau/Risgiau i Raglenni</w:t>
      </w:r>
      <w:r w:rsidRPr="007F419C">
        <w:rPr>
          <w:rFonts w:ascii="Arial" w:hAnsi="Arial" w:cs="Arial"/>
          <w:lang w:val="cy-GB"/>
        </w:rPr>
        <w:t xml:space="preserve"> </w:t>
      </w:r>
    </w:p>
    <w:p w14:paraId="178166BC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5A4EF1A1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lang w:val="cy-GB"/>
        </w:rPr>
        <w:t>Rhowch amlinelliad o unrhyw feysydd sy’n creu heriau neu risgiau posibl i weithrediad y rhaglen yn eich awdurdod a sut y bwriadwch eu goresgyn</w:t>
      </w:r>
      <w:r w:rsidRPr="007F419C">
        <w:rPr>
          <w:rFonts w:ascii="Arial" w:hAnsi="Arial" w:cs="Arial"/>
          <w:lang w:val="cy-GB"/>
        </w:rPr>
        <w:t>.</w:t>
      </w:r>
    </w:p>
    <w:p w14:paraId="21989FF2" w14:textId="77777777" w:rsidR="006F4359" w:rsidRPr="007F419C" w:rsidRDefault="006F4359" w:rsidP="006F4359">
      <w:pPr>
        <w:rPr>
          <w:rFonts w:ascii="Arial" w:hAnsi="Arial" w:cs="Arial"/>
          <w:b/>
          <w:u w:val="single"/>
          <w:lang w:val="cy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0"/>
      </w:tblGrid>
      <w:tr w:rsidR="006F4359" w:rsidRPr="007F419C" w14:paraId="260EE4A8" w14:textId="77777777" w:rsidTr="00792F0F">
        <w:trPr>
          <w:jc w:val="center"/>
        </w:trPr>
        <w:tc>
          <w:tcPr>
            <w:tcW w:w="8880" w:type="dxa"/>
          </w:tcPr>
          <w:p w14:paraId="773CB8AA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6F8542F9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666735FA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208EAAD6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1C3CA69E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5DD0AAD4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  <w:p w14:paraId="29366008" w14:textId="77777777" w:rsidR="006F4359" w:rsidRPr="00792F0F" w:rsidRDefault="006F4359" w:rsidP="006F4359">
            <w:pPr>
              <w:rPr>
                <w:rFonts w:ascii="Arial" w:hAnsi="Arial" w:cs="Arial"/>
                <w:bCs/>
                <w:lang w:val="cy-GB"/>
              </w:rPr>
            </w:pPr>
          </w:p>
        </w:tc>
      </w:tr>
    </w:tbl>
    <w:p w14:paraId="2466BB07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</w:p>
    <w:p w14:paraId="1421C5A6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</w:p>
    <w:p w14:paraId="6EA83D6E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474993C8" w14:textId="77777777" w:rsidR="006F4359" w:rsidRPr="004503F8" w:rsidRDefault="006F4359" w:rsidP="000F45D5">
      <w:pPr>
        <w:numPr>
          <w:ilvl w:val="0"/>
          <w:numId w:val="3"/>
        </w:numPr>
        <w:ind w:left="0" w:firstLine="0"/>
        <w:rPr>
          <w:rFonts w:ascii="Arial" w:hAnsi="Arial" w:cs="Arial"/>
          <w:lang w:val="cy-GB"/>
        </w:rPr>
      </w:pPr>
      <w:r>
        <w:rPr>
          <w:rFonts w:ascii="Arial" w:hAnsi="Arial" w:cs="Arial"/>
          <w:b/>
          <w:u w:val="single"/>
          <w:lang w:val="cy-GB"/>
        </w:rPr>
        <w:t>Newidiadau i’r Cynllun Dechrau’n Deg</w:t>
      </w:r>
    </w:p>
    <w:p w14:paraId="6CB72C01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4A202616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Noder: ar ôl cyflwyno’r cynllun Dechrau’n Deg uchod i Lywodraeth Cymru, rhaid i newidiadau dilynol gael eu trafod a’u cytuno’n ysgrifenedig gyda’ch Rheolwr Cyfrif cyn eu gwneud.</w:t>
      </w:r>
    </w:p>
    <w:p w14:paraId="4E62006B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 w:rsidRPr="007F419C">
        <w:rPr>
          <w:rFonts w:ascii="Arial" w:hAnsi="Arial" w:cs="Arial"/>
          <w:b/>
          <w:u w:val="single"/>
          <w:lang w:val="cy-GB"/>
        </w:rPr>
        <w:br/>
      </w:r>
    </w:p>
    <w:p w14:paraId="20B6EE54" w14:textId="77777777" w:rsidR="006F4359" w:rsidRDefault="006F4359" w:rsidP="000F45D5">
      <w:pPr>
        <w:numPr>
          <w:ilvl w:val="0"/>
          <w:numId w:val="3"/>
        </w:numPr>
        <w:ind w:left="0" w:firstLine="0"/>
        <w:rPr>
          <w:rFonts w:ascii="Arial" w:hAnsi="Arial" w:cs="Arial"/>
          <w:lang w:val="cy-GB"/>
        </w:rPr>
      </w:pPr>
      <w:r>
        <w:rPr>
          <w:rFonts w:ascii="Arial" w:hAnsi="Arial" w:cs="Arial"/>
          <w:b/>
          <w:bCs/>
          <w:u w:val="single"/>
          <w:lang w:val="cy-GB"/>
        </w:rPr>
        <w:t>Perfformiad a Monitro</w:t>
      </w:r>
    </w:p>
    <w:p w14:paraId="24E1BDBF" w14:textId="60A73372" w:rsidR="006F4359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/>
        <w:t>Bydd gweithgaredd a gwariant Dechrau’n Deg yn cael eu monitro gydag asesiadau ffurfiol gan L</w:t>
      </w:r>
      <w:r w:rsidR="00934300">
        <w:rPr>
          <w:rFonts w:ascii="Arial" w:hAnsi="Arial" w:cs="Arial"/>
          <w:lang w:val="cy-GB"/>
        </w:rPr>
        <w:t>l</w:t>
      </w:r>
      <w:r>
        <w:rPr>
          <w:rFonts w:ascii="Arial" w:hAnsi="Arial" w:cs="Arial"/>
          <w:lang w:val="cy-GB"/>
        </w:rPr>
        <w:t>ywodraeth Cymru ac archwilwyr. Cynhelir cyfarfodydd monitro rheolaidd gyda’ch Rheolwr Cyfrif. Mae’r rhaglen yn parhau i gael ei chynnal gan brosiect gwerthuso hirdymor.</w:t>
      </w:r>
      <w:r>
        <w:rPr>
          <w:rFonts w:ascii="Arial" w:hAnsi="Arial" w:cs="Arial"/>
          <w:lang w:val="cy-GB"/>
        </w:rPr>
        <w:br/>
      </w:r>
    </w:p>
    <w:p w14:paraId="033908D4" w14:textId="77777777" w:rsidR="006F4359" w:rsidRDefault="006F4359" w:rsidP="006F4359">
      <w:pPr>
        <w:rPr>
          <w:rFonts w:ascii="Arial" w:hAnsi="Arial" w:cs="Arial"/>
          <w:lang w:val="cy-GB"/>
        </w:rPr>
      </w:pPr>
    </w:p>
    <w:p w14:paraId="220AE25E" w14:textId="77777777" w:rsidR="00545830" w:rsidRPr="00545830" w:rsidRDefault="00545830" w:rsidP="00545830">
      <w:pPr>
        <w:rPr>
          <w:rFonts w:ascii="Arial" w:hAnsi="Arial" w:cs="Arial"/>
          <w:b/>
          <w:bCs/>
          <w:u w:val="single"/>
          <w:lang w:val="cy-GB"/>
        </w:rPr>
      </w:pPr>
      <w:r w:rsidRPr="00545830">
        <w:rPr>
          <w:rFonts w:ascii="Arial" w:hAnsi="Arial" w:cs="Arial"/>
          <w:b/>
          <w:bCs/>
          <w:u w:val="single"/>
          <w:lang w:val="cy-GB"/>
        </w:rPr>
        <w:t>Hysbysiad Preifatrwydd Llywodraeth Cymru</w:t>
      </w:r>
    </w:p>
    <w:p w14:paraId="169AFC81" w14:textId="5180627F" w:rsidR="00545830" w:rsidRDefault="00545830" w:rsidP="00545830">
      <w:pPr>
        <w:rPr>
          <w:rFonts w:ascii="Arial" w:hAnsi="Arial" w:cs="Arial"/>
          <w:lang w:val="cy-GB"/>
        </w:rPr>
      </w:pPr>
      <w:r w:rsidRPr="00545830">
        <w:rPr>
          <w:rFonts w:ascii="Arial" w:hAnsi="Arial" w:cs="Arial"/>
          <w:lang w:val="cy-GB"/>
        </w:rPr>
        <w:t xml:space="preserve">Mae Hysbysiad Preifatrwydd Grantiau Llywodraeth Cymru ar gael i'w weld yn https://beta.gov.wales/privacy-notice-welsh-government-grants. Mae'r Hysbysiad Preifatrwydd Grantiau yn sicrhau ein bod yn parhau i gydymffurfio â chyfraith a rheoliadau preifatrwydd. </w:t>
      </w:r>
    </w:p>
    <w:p w14:paraId="4824C45D" w14:textId="77777777" w:rsidR="00934300" w:rsidRPr="00545830" w:rsidRDefault="00934300" w:rsidP="00545830">
      <w:pPr>
        <w:rPr>
          <w:rFonts w:ascii="Arial" w:hAnsi="Arial" w:cs="Arial"/>
          <w:lang w:val="cy-GB"/>
        </w:rPr>
      </w:pPr>
    </w:p>
    <w:p w14:paraId="3E146896" w14:textId="0186D5B1" w:rsidR="006F4359" w:rsidRDefault="00545830" w:rsidP="00545830">
      <w:pPr>
        <w:rPr>
          <w:rFonts w:ascii="Arial" w:hAnsi="Arial" w:cs="Arial"/>
          <w:lang w:val="cy-GB"/>
        </w:rPr>
      </w:pPr>
      <w:r w:rsidRPr="00545830">
        <w:rPr>
          <w:rFonts w:ascii="Arial" w:hAnsi="Arial" w:cs="Arial"/>
          <w:lang w:val="cy-GB"/>
        </w:rPr>
        <w:t>Os oes gennych unrhyw gwestiynau neu os oes angen rhagor o help arnoch, cysylltwch â ni ar</w:t>
      </w:r>
      <w:r w:rsidR="00870362">
        <w:rPr>
          <w:rFonts w:ascii="Arial" w:hAnsi="Arial" w:cs="Arial"/>
          <w:lang w:val="cy-GB"/>
        </w:rPr>
        <w:t xml:space="preserve"> </w:t>
      </w:r>
      <w:hyperlink r:id="rId10" w:history="1">
        <w:r w:rsidR="00870362" w:rsidRPr="00F17B54">
          <w:rPr>
            <w:rStyle w:val="Hyperlink"/>
            <w:rFonts w:ascii="Arial" w:hAnsi="Arial" w:cs="Arial"/>
            <w:lang w:val="cy-GB"/>
          </w:rPr>
          <w:t>SwyddogDiogeluData@llyw.cymru</w:t>
        </w:r>
      </w:hyperlink>
      <w:r w:rsidRPr="00545830">
        <w:rPr>
          <w:rFonts w:ascii="Arial" w:hAnsi="Arial" w:cs="Arial"/>
          <w:lang w:val="cy-GB"/>
        </w:rPr>
        <w:t>.</w:t>
      </w:r>
    </w:p>
    <w:p w14:paraId="2FFD057B" w14:textId="77777777" w:rsidR="006F4359" w:rsidRDefault="006F4359" w:rsidP="006F4359">
      <w:pPr>
        <w:rPr>
          <w:rFonts w:ascii="Arial" w:hAnsi="Arial" w:cs="Arial"/>
          <w:lang w:val="cy-GB"/>
        </w:rPr>
      </w:pPr>
    </w:p>
    <w:p w14:paraId="18C81900" w14:textId="77777777" w:rsidR="006F4359" w:rsidRDefault="006F4359" w:rsidP="006F4359">
      <w:pPr>
        <w:rPr>
          <w:rFonts w:ascii="Arial" w:hAnsi="Arial" w:cs="Arial"/>
          <w:lang w:val="cy-GB"/>
        </w:rPr>
      </w:pPr>
    </w:p>
    <w:p w14:paraId="4F73DC42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4C87022B" w14:textId="77777777" w:rsidR="006F4359" w:rsidRPr="007F419C" w:rsidRDefault="006F4359" w:rsidP="006F4359">
      <w:pPr>
        <w:rPr>
          <w:rFonts w:ascii="Arial" w:hAnsi="Arial" w:cs="Arial"/>
          <w:lang w:val="cy-GB"/>
        </w:rPr>
        <w:sectPr w:rsidR="006F4359" w:rsidRPr="007F419C" w:rsidSect="00E32742">
          <w:footerReference w:type="default" r:id="rId11"/>
          <w:pgSz w:w="11906" w:h="16838"/>
          <w:pgMar w:top="567" w:right="1440" w:bottom="284" w:left="1440" w:header="709" w:footer="709" w:gutter="0"/>
          <w:cols w:space="708"/>
          <w:docGrid w:linePitch="360"/>
        </w:sectPr>
      </w:pPr>
      <w:r w:rsidRPr="007F419C">
        <w:rPr>
          <w:rFonts w:ascii="Arial" w:hAnsi="Arial" w:cs="Arial"/>
          <w:lang w:val="cy-GB"/>
        </w:rPr>
        <w:t>----------------------------------------------------------------------------------------------------------</w:t>
      </w:r>
    </w:p>
    <w:p w14:paraId="726B1079" w14:textId="77777777" w:rsidR="006F4359" w:rsidRPr="007F419C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lastRenderedPageBreak/>
        <w:t>A</w:t>
      </w:r>
      <w:r>
        <w:rPr>
          <w:rFonts w:ascii="Arial" w:hAnsi="Arial" w:cs="Arial"/>
          <w:b/>
          <w:lang w:val="cy-GB"/>
        </w:rPr>
        <w:t>todiad</w:t>
      </w:r>
      <w:r w:rsidRPr="007F419C">
        <w:rPr>
          <w:rFonts w:ascii="Arial" w:hAnsi="Arial" w:cs="Arial"/>
          <w:b/>
          <w:lang w:val="cy-GB"/>
        </w:rPr>
        <w:t xml:space="preserve"> 1</w:t>
      </w:r>
      <w:r w:rsidRPr="007F419C">
        <w:rPr>
          <w:rFonts w:ascii="Arial" w:hAnsi="Arial" w:cs="Arial"/>
          <w:b/>
          <w:lang w:val="cy-GB"/>
        </w:rPr>
        <w:tab/>
      </w:r>
    </w:p>
    <w:p w14:paraId="1063DE88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</w:p>
    <w:p w14:paraId="625CC286" w14:textId="77777777" w:rsidR="006F4359" w:rsidRDefault="006F4359" w:rsidP="006F4359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Enw’r Awdurdod Lleol</w:t>
      </w:r>
      <w:r w:rsidRPr="007F419C">
        <w:rPr>
          <w:rFonts w:ascii="Arial" w:hAnsi="Arial" w:cs="Arial"/>
          <w:b/>
          <w:lang w:val="cy-GB"/>
        </w:rPr>
        <w:t xml:space="preserve">: </w:t>
      </w:r>
    </w:p>
    <w:p w14:paraId="1B9F7496" w14:textId="29A9E2EF" w:rsidR="00A611D5" w:rsidRPr="008A1E95" w:rsidRDefault="00A611D5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Llenwch y tabl hwn ar gyfer eich holl leoliadau gofal plant Dechrau’n Deg </w:t>
      </w:r>
      <w:r w:rsidR="004659CC">
        <w:rPr>
          <w:rFonts w:ascii="Arial" w:hAnsi="Arial" w:cs="Arial"/>
          <w:lang w:val="cy-GB"/>
        </w:rPr>
        <w:t xml:space="preserve">presennol </w:t>
      </w:r>
      <w:r>
        <w:rPr>
          <w:rFonts w:ascii="Arial" w:hAnsi="Arial" w:cs="Arial"/>
          <w:lang w:val="cy-GB"/>
        </w:rPr>
        <w:t xml:space="preserve">ar 1 Ebrill </w:t>
      </w:r>
      <w:r w:rsidR="0025009B">
        <w:rPr>
          <w:rFonts w:ascii="Arial" w:hAnsi="Arial" w:cs="Arial"/>
          <w:lang w:val="cy-GB"/>
        </w:rPr>
        <w:t>202</w:t>
      </w:r>
      <w:r w:rsidR="00E35B71">
        <w:rPr>
          <w:rFonts w:ascii="Arial" w:hAnsi="Arial" w:cs="Arial"/>
          <w:lang w:val="cy-GB"/>
        </w:rPr>
        <w:t>6</w:t>
      </w:r>
      <w:r>
        <w:rPr>
          <w:rFonts w:ascii="Arial" w:hAnsi="Arial" w:cs="Arial"/>
          <w:lang w:val="cy-GB"/>
        </w:rPr>
        <w:t>.</w:t>
      </w:r>
    </w:p>
    <w:p w14:paraId="4F48532B" w14:textId="77777777" w:rsidR="006F4359" w:rsidRPr="007F419C" w:rsidRDefault="006F4359" w:rsidP="006F4359">
      <w:pPr>
        <w:rPr>
          <w:rFonts w:ascii="Arial" w:hAnsi="Arial" w:cs="Arial"/>
          <w:i/>
          <w:lang w:val="cy-GB"/>
        </w:rPr>
      </w:pPr>
    </w:p>
    <w:tbl>
      <w:tblPr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1411"/>
        <w:gridCol w:w="988"/>
        <w:gridCol w:w="706"/>
        <w:gridCol w:w="424"/>
        <w:gridCol w:w="424"/>
        <w:gridCol w:w="424"/>
        <w:gridCol w:w="453"/>
        <w:gridCol w:w="705"/>
        <w:gridCol w:w="1269"/>
        <w:gridCol w:w="1006"/>
        <w:gridCol w:w="1127"/>
        <w:gridCol w:w="1290"/>
        <w:gridCol w:w="1576"/>
      </w:tblGrid>
      <w:tr w:rsidR="006F4359" w:rsidRPr="007F419C" w14:paraId="6D90E1A7" w14:textId="77777777" w:rsidTr="00711805">
        <w:trPr>
          <w:tblHeader/>
        </w:trPr>
        <w:tc>
          <w:tcPr>
            <w:tcW w:w="1517" w:type="dxa"/>
            <w:vMerge w:val="restart"/>
            <w:shd w:val="clear" w:color="auto" w:fill="F79646"/>
          </w:tcPr>
          <w:p w14:paraId="24AB66B3" w14:textId="77777777" w:rsidR="006F4359" w:rsidRPr="007F419C" w:rsidRDefault="006F4359" w:rsidP="004659CC">
            <w:pPr>
              <w:rPr>
                <w:rFonts w:ascii="Arial" w:hAnsi="Arial" w:cs="Arial"/>
                <w:i/>
                <w:color w:val="FFFFFF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 xml:space="preserve">Enw’r </w:t>
            </w:r>
            <w:r w:rsidR="004659C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l</w:t>
            </w: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leoliad</w:t>
            </w:r>
            <w:r w:rsidR="004659C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, gan gynnwys y cod post</w:t>
            </w:r>
          </w:p>
        </w:tc>
        <w:tc>
          <w:tcPr>
            <w:tcW w:w="3105" w:type="dxa"/>
            <w:gridSpan w:val="3"/>
            <w:shd w:val="clear" w:color="auto" w:fill="F79646"/>
          </w:tcPr>
          <w:p w14:paraId="5E8F9ED7" w14:textId="77777777" w:rsidR="006F4359" w:rsidRPr="007F419C" w:rsidRDefault="006F4359" w:rsidP="006F4359">
            <w:pP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LSOA</w:t>
            </w:r>
          </w:p>
        </w:tc>
        <w:tc>
          <w:tcPr>
            <w:tcW w:w="1725" w:type="dxa"/>
            <w:gridSpan w:val="4"/>
            <w:shd w:val="clear" w:color="auto" w:fill="F79646"/>
          </w:tcPr>
          <w:p w14:paraId="46CD98B0" w14:textId="77777777" w:rsidR="006F4359" w:rsidRPr="007F419C" w:rsidRDefault="006F4359" w:rsidP="006F4359">
            <w:pPr>
              <w:rPr>
                <w:rFonts w:ascii="Arial" w:hAnsi="Arial" w:cs="Arial"/>
                <w:i/>
                <w:color w:val="FFFFFF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Iaith</w:t>
            </w:r>
          </w:p>
        </w:tc>
        <w:tc>
          <w:tcPr>
            <w:tcW w:w="2980" w:type="dxa"/>
            <w:gridSpan w:val="3"/>
            <w:shd w:val="clear" w:color="auto" w:fill="F79646"/>
          </w:tcPr>
          <w:p w14:paraId="58677812" w14:textId="77777777" w:rsidR="006F4359" w:rsidRPr="007F419C" w:rsidRDefault="006F4359" w:rsidP="006F4359">
            <w:pPr>
              <w:rPr>
                <w:rFonts w:ascii="Arial" w:hAnsi="Arial" w:cs="Arial"/>
                <w:i/>
                <w:color w:val="FFFFFF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Darparwr</w:t>
            </w:r>
          </w:p>
        </w:tc>
        <w:tc>
          <w:tcPr>
            <w:tcW w:w="2417" w:type="dxa"/>
            <w:gridSpan w:val="2"/>
            <w:shd w:val="clear" w:color="auto" w:fill="F79646"/>
          </w:tcPr>
          <w:p w14:paraId="1476261B" w14:textId="77777777" w:rsidR="006F4359" w:rsidRPr="007F419C" w:rsidRDefault="006F4359" w:rsidP="006F4359">
            <w:pPr>
              <w:rPr>
                <w:rFonts w:ascii="Arial" w:hAnsi="Arial" w:cs="Arial"/>
                <w:i/>
                <w:color w:val="FFFFFF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N</w:t>
            </w: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ifer o leoedd Dechrau’n Deg</w:t>
            </w:r>
          </w:p>
        </w:tc>
        <w:tc>
          <w:tcPr>
            <w:tcW w:w="1576" w:type="dxa"/>
            <w:shd w:val="clear" w:color="auto" w:fill="F79646"/>
          </w:tcPr>
          <w:p w14:paraId="13A08BF0" w14:textId="75462761" w:rsidR="006F4359" w:rsidRPr="007F419C" w:rsidRDefault="006F4359" w:rsidP="006F4359">
            <w:pP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Cofrestriad AGC</w:t>
            </w:r>
          </w:p>
          <w:p w14:paraId="11253D86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</w:p>
          <w:p w14:paraId="5CB5EE28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</w:p>
          <w:p w14:paraId="4A7E6260" w14:textId="77777777" w:rsidR="006F4359" w:rsidRPr="007F419C" w:rsidRDefault="006F4359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</w:p>
        </w:tc>
      </w:tr>
      <w:tr w:rsidR="00711805" w:rsidRPr="007F419C" w14:paraId="1E645A1F" w14:textId="77777777" w:rsidTr="00711805">
        <w:trPr>
          <w:tblHeader/>
        </w:trPr>
        <w:tc>
          <w:tcPr>
            <w:tcW w:w="1517" w:type="dxa"/>
            <w:vMerge/>
            <w:shd w:val="clear" w:color="auto" w:fill="F79646"/>
          </w:tcPr>
          <w:p w14:paraId="6A2DA945" w14:textId="77777777" w:rsidR="00711805" w:rsidRPr="007F419C" w:rsidRDefault="00711805" w:rsidP="006F4359">
            <w:pPr>
              <w:rPr>
                <w:rFonts w:ascii="Arial" w:hAnsi="Arial" w:cs="Arial"/>
                <w:i/>
                <w:color w:val="FFFFFF"/>
                <w:lang w:val="cy-GB"/>
              </w:rPr>
            </w:pPr>
          </w:p>
        </w:tc>
        <w:tc>
          <w:tcPr>
            <w:tcW w:w="1411" w:type="dxa"/>
            <w:shd w:val="clear" w:color="auto" w:fill="F79646"/>
          </w:tcPr>
          <w:p w14:paraId="74C3A19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Enw</w:t>
            </w:r>
          </w:p>
        </w:tc>
        <w:tc>
          <w:tcPr>
            <w:tcW w:w="988" w:type="dxa"/>
            <w:shd w:val="clear" w:color="auto" w:fill="F79646"/>
          </w:tcPr>
          <w:p w14:paraId="101B22C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Rhif</w:t>
            </w:r>
          </w:p>
        </w:tc>
        <w:tc>
          <w:tcPr>
            <w:tcW w:w="706" w:type="dxa"/>
            <w:shd w:val="clear" w:color="auto" w:fill="F79646"/>
          </w:tcPr>
          <w:p w14:paraId="7C120F1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Cod Post</w:t>
            </w: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424" w:type="dxa"/>
            <w:shd w:val="clear" w:color="auto" w:fill="F79646"/>
          </w:tcPr>
          <w:p w14:paraId="5BDB088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a</w:t>
            </w:r>
          </w:p>
        </w:tc>
        <w:tc>
          <w:tcPr>
            <w:tcW w:w="424" w:type="dxa"/>
            <w:shd w:val="clear" w:color="auto" w:fill="F79646"/>
          </w:tcPr>
          <w:p w14:paraId="7CE21A9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b</w:t>
            </w:r>
          </w:p>
        </w:tc>
        <w:tc>
          <w:tcPr>
            <w:tcW w:w="424" w:type="dxa"/>
            <w:shd w:val="clear" w:color="auto" w:fill="F79646"/>
          </w:tcPr>
          <w:p w14:paraId="0923425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c</w:t>
            </w:r>
          </w:p>
        </w:tc>
        <w:tc>
          <w:tcPr>
            <w:tcW w:w="453" w:type="dxa"/>
            <w:shd w:val="clear" w:color="auto" w:fill="F79646"/>
          </w:tcPr>
          <w:p w14:paraId="28B4C6A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d</w:t>
            </w:r>
          </w:p>
        </w:tc>
        <w:tc>
          <w:tcPr>
            <w:tcW w:w="705" w:type="dxa"/>
            <w:shd w:val="clear" w:color="auto" w:fill="F79646"/>
          </w:tcPr>
          <w:p w14:paraId="610D612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ALl</w:t>
            </w:r>
          </w:p>
        </w:tc>
        <w:tc>
          <w:tcPr>
            <w:tcW w:w="1269" w:type="dxa"/>
            <w:shd w:val="clear" w:color="auto" w:fill="F79646"/>
          </w:tcPr>
          <w:p w14:paraId="5B793BF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Gwirfoddol</w:t>
            </w: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006" w:type="dxa"/>
            <w:shd w:val="clear" w:color="auto" w:fill="F79646"/>
          </w:tcPr>
          <w:p w14:paraId="597F2D2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 w:rsidRPr="007F419C"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Pr</w:t>
            </w: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eifat</w:t>
            </w:r>
          </w:p>
        </w:tc>
        <w:tc>
          <w:tcPr>
            <w:tcW w:w="1127" w:type="dxa"/>
            <w:shd w:val="clear" w:color="auto" w:fill="F79646"/>
          </w:tcPr>
          <w:p w14:paraId="7EF3569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Saesneg</w:t>
            </w:r>
          </w:p>
        </w:tc>
        <w:tc>
          <w:tcPr>
            <w:tcW w:w="1290" w:type="dxa"/>
            <w:shd w:val="clear" w:color="auto" w:fill="F79646"/>
          </w:tcPr>
          <w:p w14:paraId="584D54D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  <w:t>Cymraeg</w:t>
            </w:r>
          </w:p>
        </w:tc>
        <w:tc>
          <w:tcPr>
            <w:tcW w:w="1549" w:type="dxa"/>
            <w:shd w:val="clear" w:color="auto" w:fill="F79646"/>
          </w:tcPr>
          <w:p w14:paraId="29BBA2E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cy-GB"/>
              </w:rPr>
            </w:pPr>
          </w:p>
        </w:tc>
      </w:tr>
      <w:tr w:rsidR="00711805" w:rsidRPr="007F419C" w14:paraId="0BDFF068" w14:textId="77777777" w:rsidTr="00711805">
        <w:trPr>
          <w:trHeight w:val="566"/>
        </w:trPr>
        <w:tc>
          <w:tcPr>
            <w:tcW w:w="1517" w:type="dxa"/>
          </w:tcPr>
          <w:p w14:paraId="0AE21C93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1F6EE78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7CB5F63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6BB4A98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CD957F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910A58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5EAAFD1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0BD2FE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3B82414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0F0F9C0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64E1CB2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453C693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399E5EF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0BAD213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069E276A" w14:textId="77777777" w:rsidTr="00711805">
        <w:trPr>
          <w:trHeight w:val="277"/>
        </w:trPr>
        <w:tc>
          <w:tcPr>
            <w:tcW w:w="1517" w:type="dxa"/>
          </w:tcPr>
          <w:p w14:paraId="29168CD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6124E8E5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6007712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188CEED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1B26EE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554E5AF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4FC681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231AA9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01D0823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371F42E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5558A9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7DB3371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5F567FCB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14717F5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612FECD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3990BB89" w14:textId="77777777" w:rsidTr="00711805">
        <w:tc>
          <w:tcPr>
            <w:tcW w:w="1517" w:type="dxa"/>
          </w:tcPr>
          <w:p w14:paraId="7C5AB42B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3EBECB55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388B638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56752DB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867CE3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15F4D80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02D1DC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0DDD873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325F911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174ED20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5DC8E9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39562EB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3A4AD462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63C28C64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69EC30DA" w14:textId="77777777" w:rsidTr="00711805">
        <w:tc>
          <w:tcPr>
            <w:tcW w:w="1517" w:type="dxa"/>
          </w:tcPr>
          <w:p w14:paraId="00773D22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7970E3F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7AE677C9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768E458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4B0EB22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DD52EC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466F588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38A36E7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514D177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1589BF7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6082270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7C1FC3E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69AB73F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718DD9D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25421690" w14:textId="77777777" w:rsidTr="00711805">
        <w:tc>
          <w:tcPr>
            <w:tcW w:w="1517" w:type="dxa"/>
          </w:tcPr>
          <w:p w14:paraId="251B0A5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1967873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33BB0EE4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2A37065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1BFBE6D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29D3A3C4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73E71F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71A7E44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64BF292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149AF42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1794F8A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4913BD8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155B2AA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65811CF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43FE5262" w14:textId="77777777" w:rsidTr="00711805">
        <w:tc>
          <w:tcPr>
            <w:tcW w:w="1517" w:type="dxa"/>
          </w:tcPr>
          <w:p w14:paraId="7368676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0754CDF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5B6F3375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5415F37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929B52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0189236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49ADD5B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2CEBCA5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7442CF2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4211F27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590B83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5BF729A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3405130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41B7D1F4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33FF4F68" w14:textId="77777777" w:rsidTr="00711805">
        <w:tc>
          <w:tcPr>
            <w:tcW w:w="1517" w:type="dxa"/>
          </w:tcPr>
          <w:p w14:paraId="0EAB642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602DEAE2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5C98BB3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6A53020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D81803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C2178C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B2260B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20E5868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216628B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6735B97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13181BA4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1EE9122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6E6A6F7B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0443B18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2C580CB3" w14:textId="77777777" w:rsidTr="00711805">
        <w:tc>
          <w:tcPr>
            <w:tcW w:w="1517" w:type="dxa"/>
          </w:tcPr>
          <w:p w14:paraId="649612CF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6C5C7AB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32DCD7C9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5D4F061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BA8C864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551C74B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FB6D99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4C63D6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33109C5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1F49689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5E3EB6F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26FEAFA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13A44AF2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20DBD3C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4497A58B" w14:textId="77777777" w:rsidTr="00711805">
        <w:tc>
          <w:tcPr>
            <w:tcW w:w="1517" w:type="dxa"/>
          </w:tcPr>
          <w:p w14:paraId="48EC0A97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225F1B59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35A8ECAA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2C8C0C9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13CC376E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1C77356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2447897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771F2D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1D6BD80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4D4AA70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3F6C3B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6CBFD75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16B60359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5FAB2AD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3EB494E0" w14:textId="77777777" w:rsidTr="00711805">
        <w:tc>
          <w:tcPr>
            <w:tcW w:w="1517" w:type="dxa"/>
          </w:tcPr>
          <w:p w14:paraId="08B68FC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5EB592D0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76CE1C23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5C1A5E1A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A99012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5ACE431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5F057A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060093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4119AF3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1162A49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1050509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7430FC6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16511C0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40ACC2A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726B3E26" w14:textId="77777777" w:rsidTr="00711805">
        <w:tc>
          <w:tcPr>
            <w:tcW w:w="1517" w:type="dxa"/>
          </w:tcPr>
          <w:p w14:paraId="30C03A2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5983CFC5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30C69E1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4EABDD4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254CF7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AA8374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225CEB2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1B6A4C4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293C11D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0084F08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070B02F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4C7E8F5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2E4E8D8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1698791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3BE88B52" w14:textId="77777777" w:rsidTr="00711805">
        <w:tc>
          <w:tcPr>
            <w:tcW w:w="1517" w:type="dxa"/>
          </w:tcPr>
          <w:p w14:paraId="173C383C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7C461628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27CCFDDC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7E33A82D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1EC7BC96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F9A923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17E946D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B506D5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1FA211A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278C0D6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2EC260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787BB80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3D50BEF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5DB9CC8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094E79D2" w14:textId="77777777" w:rsidTr="00711805">
        <w:tc>
          <w:tcPr>
            <w:tcW w:w="1517" w:type="dxa"/>
          </w:tcPr>
          <w:p w14:paraId="6335A3AD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1BD50A5A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56FAE4C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7226939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4CF8A24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97768D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74FD1C0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2D28126E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43323B2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79155CE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399FA29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051ED4A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0AD0073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69B2BEC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143F4B73" w14:textId="77777777" w:rsidTr="00711805">
        <w:tc>
          <w:tcPr>
            <w:tcW w:w="1517" w:type="dxa"/>
          </w:tcPr>
          <w:p w14:paraId="22A41B5F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0CBADA3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775132A2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011070D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EC5582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23D3693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00777BC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02D5631C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11397CE1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657872CB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58D8B24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0C3C5A8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02690BB7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12F320D5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711805" w:rsidRPr="007F419C" w14:paraId="5F40CC56" w14:textId="77777777" w:rsidTr="00711805">
        <w:tc>
          <w:tcPr>
            <w:tcW w:w="1517" w:type="dxa"/>
          </w:tcPr>
          <w:p w14:paraId="5B3E2A8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11" w:type="dxa"/>
          </w:tcPr>
          <w:p w14:paraId="7AF18BC0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88" w:type="dxa"/>
          </w:tcPr>
          <w:p w14:paraId="1F8B2C61" w14:textId="77777777" w:rsidR="00711805" w:rsidRPr="007F419C" w:rsidRDefault="00711805" w:rsidP="006F43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6" w:type="dxa"/>
          </w:tcPr>
          <w:p w14:paraId="393240C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57ED082F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3B5FDBC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24" w:type="dxa"/>
          </w:tcPr>
          <w:p w14:paraId="677E2512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53" w:type="dxa"/>
          </w:tcPr>
          <w:p w14:paraId="6D6118F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705" w:type="dxa"/>
          </w:tcPr>
          <w:p w14:paraId="47A352F3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69" w:type="dxa"/>
          </w:tcPr>
          <w:p w14:paraId="5FB200DA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006" w:type="dxa"/>
          </w:tcPr>
          <w:p w14:paraId="4AD79D76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127" w:type="dxa"/>
          </w:tcPr>
          <w:p w14:paraId="4CC091C8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290" w:type="dxa"/>
          </w:tcPr>
          <w:p w14:paraId="12A57E4D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49" w:type="dxa"/>
          </w:tcPr>
          <w:p w14:paraId="71EAFEE0" w14:textId="77777777" w:rsidR="00711805" w:rsidRPr="007F419C" w:rsidRDefault="00711805" w:rsidP="006F4359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14:paraId="53EBEDE9" w14:textId="77777777" w:rsidR="006F4359" w:rsidRPr="007F419C" w:rsidRDefault="006F4359" w:rsidP="006F4359">
      <w:pPr>
        <w:rPr>
          <w:rFonts w:ascii="Arial" w:hAnsi="Arial" w:cs="Arial"/>
          <w:i/>
          <w:lang w:val="cy-GB"/>
        </w:rPr>
      </w:pPr>
    </w:p>
    <w:p w14:paraId="1D12E85A" w14:textId="067702E4" w:rsidR="006F4359" w:rsidRPr="007F419C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 xml:space="preserve">a) </w:t>
      </w:r>
      <w:r>
        <w:rPr>
          <w:rFonts w:ascii="Arial" w:hAnsi="Arial" w:cs="Arial"/>
          <w:b/>
          <w:lang w:val="cy-GB"/>
        </w:rPr>
        <w:t xml:space="preserve">Cyfrwng </w:t>
      </w:r>
      <w:r w:rsidR="00115D87">
        <w:rPr>
          <w:rFonts w:ascii="Arial" w:hAnsi="Arial" w:cs="Arial"/>
          <w:b/>
          <w:lang w:val="cy-GB"/>
        </w:rPr>
        <w:t>Cymraeg</w:t>
      </w:r>
    </w:p>
    <w:p w14:paraId="79687CF7" w14:textId="14A5FB0B" w:rsidR="006F4359" w:rsidRPr="007F419C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 xml:space="preserve">b) </w:t>
      </w:r>
      <w:r w:rsidR="00115D87">
        <w:rPr>
          <w:rFonts w:ascii="Arial" w:hAnsi="Arial" w:cs="Arial"/>
          <w:b/>
          <w:lang w:val="cy-GB"/>
        </w:rPr>
        <w:t xml:space="preserve">Cyfrwng Cymraeg a </w:t>
      </w:r>
      <w:r w:rsidR="00906629">
        <w:rPr>
          <w:rFonts w:ascii="Arial" w:hAnsi="Arial" w:cs="Arial"/>
          <w:b/>
          <w:lang w:val="cy-GB"/>
        </w:rPr>
        <w:t xml:space="preserve">Chyfrwng </w:t>
      </w:r>
      <w:r>
        <w:rPr>
          <w:rFonts w:ascii="Arial" w:hAnsi="Arial" w:cs="Arial"/>
          <w:b/>
          <w:lang w:val="cy-GB"/>
        </w:rPr>
        <w:t xml:space="preserve">Saesneg </w:t>
      </w:r>
      <w:r w:rsidRPr="007F419C">
        <w:rPr>
          <w:rFonts w:ascii="Arial" w:hAnsi="Arial" w:cs="Arial"/>
          <w:b/>
          <w:lang w:val="cy-GB"/>
        </w:rPr>
        <w:t xml:space="preserve"> </w:t>
      </w:r>
    </w:p>
    <w:p w14:paraId="57873C57" w14:textId="77777777" w:rsidR="00115D87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 xml:space="preserve">c) </w:t>
      </w:r>
      <w:r w:rsidR="00115D87">
        <w:rPr>
          <w:rFonts w:ascii="Arial" w:hAnsi="Arial" w:cs="Arial"/>
          <w:b/>
          <w:lang w:val="cy-GB"/>
        </w:rPr>
        <w:t>Cyfrwng Saesneg â rhai elfennau dwyieithog</w:t>
      </w:r>
    </w:p>
    <w:p w14:paraId="4277C12E" w14:textId="64FE9758" w:rsidR="006F4359" w:rsidRPr="00E91208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lang w:val="cy-GB"/>
        </w:rPr>
        <w:t xml:space="preserve">d) </w:t>
      </w:r>
      <w:r w:rsidR="00115D87">
        <w:rPr>
          <w:rFonts w:ascii="Arial" w:hAnsi="Arial" w:cs="Arial"/>
          <w:b/>
          <w:lang w:val="cy-GB"/>
        </w:rPr>
        <w:t>Cyfrwng Saesneg</w:t>
      </w:r>
    </w:p>
    <w:p w14:paraId="073ACA05" w14:textId="77777777" w:rsidR="006F4359" w:rsidRPr="00E91208" w:rsidRDefault="006F4359" w:rsidP="006F4359">
      <w:pPr>
        <w:tabs>
          <w:tab w:val="left" w:pos="12860"/>
        </w:tabs>
        <w:rPr>
          <w:rFonts w:ascii="Arial" w:hAnsi="Arial" w:cs="Arial"/>
          <w:b/>
          <w:lang w:val="cy-GB"/>
        </w:rPr>
      </w:pPr>
      <w:r w:rsidRPr="007F419C">
        <w:rPr>
          <w:rFonts w:ascii="Arial" w:hAnsi="Arial" w:cs="Arial"/>
          <w:b/>
          <w:u w:val="single"/>
          <w:lang w:val="cy-GB"/>
        </w:rPr>
        <w:br w:type="page"/>
      </w:r>
      <w:r w:rsidRPr="00E91208">
        <w:rPr>
          <w:rFonts w:ascii="Arial" w:hAnsi="Arial" w:cs="Arial"/>
          <w:b/>
          <w:lang w:val="cy-GB"/>
        </w:rPr>
        <w:lastRenderedPageBreak/>
        <w:t xml:space="preserve">Atodiad </w:t>
      </w:r>
      <w:r w:rsidR="004659CC">
        <w:rPr>
          <w:rFonts w:ascii="Arial" w:hAnsi="Arial" w:cs="Arial"/>
          <w:b/>
          <w:lang w:val="cy-GB"/>
        </w:rPr>
        <w:t>2</w:t>
      </w:r>
      <w:r w:rsidRPr="00E91208">
        <w:rPr>
          <w:rFonts w:ascii="Arial" w:hAnsi="Arial" w:cs="Arial"/>
          <w:b/>
          <w:lang w:val="cy-GB"/>
        </w:rPr>
        <w:tab/>
      </w:r>
    </w:p>
    <w:p w14:paraId="7564E027" w14:textId="77777777" w:rsidR="006F4359" w:rsidRPr="00E91208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u w:val="single"/>
          <w:lang w:val="cy-GB"/>
        </w:rPr>
      </w:pPr>
      <w:r w:rsidRPr="00E91208">
        <w:rPr>
          <w:rFonts w:ascii="Arial" w:hAnsi="Arial" w:cs="Arial"/>
          <w:b/>
          <w:lang w:val="cy-GB"/>
        </w:rPr>
        <w:t>Po</w:t>
      </w:r>
      <w:r w:rsidR="004659CC">
        <w:rPr>
          <w:rFonts w:ascii="Arial" w:hAnsi="Arial" w:cs="Arial"/>
          <w:b/>
          <w:lang w:val="cy-GB"/>
        </w:rPr>
        <w:t>lisi Presenoldeb Gofal Plant – darpar</w:t>
      </w:r>
      <w:r w:rsidRPr="00E91208">
        <w:rPr>
          <w:rFonts w:ascii="Arial" w:hAnsi="Arial" w:cs="Arial"/>
          <w:b/>
          <w:lang w:val="cy-GB"/>
        </w:rPr>
        <w:t>wch</w:t>
      </w:r>
      <w:r w:rsidR="004659CC">
        <w:rPr>
          <w:rFonts w:ascii="Arial" w:hAnsi="Arial" w:cs="Arial"/>
          <w:b/>
          <w:lang w:val="cy-GB"/>
        </w:rPr>
        <w:t xml:space="preserve"> g</w:t>
      </w:r>
      <w:r w:rsidRPr="00E91208">
        <w:rPr>
          <w:rFonts w:ascii="Arial" w:hAnsi="Arial" w:cs="Arial"/>
          <w:b/>
          <w:lang w:val="cy-GB"/>
        </w:rPr>
        <w:t>opi o’ch Polisi Presenoldeb Gofal Plant</w:t>
      </w:r>
    </w:p>
    <w:p w14:paraId="39F83D2B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u w:val="single"/>
          <w:lang w:val="cy-GB"/>
        </w:rPr>
      </w:pPr>
    </w:p>
    <w:p w14:paraId="034F5DFC" w14:textId="0F73B670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>
        <w:rPr>
          <w:rFonts w:ascii="Arial" w:hAnsi="Arial" w:cs="Arial"/>
          <w:b/>
          <w:lang w:val="cy-GB"/>
        </w:rPr>
        <w:br w:type="page"/>
      </w:r>
      <w:r>
        <w:rPr>
          <w:rFonts w:ascii="Arial" w:hAnsi="Arial" w:cs="Arial"/>
          <w:b/>
          <w:lang w:val="cy-GB"/>
        </w:rPr>
        <w:lastRenderedPageBreak/>
        <w:t>Atodiad</w:t>
      </w:r>
      <w:r w:rsidRPr="007F419C">
        <w:rPr>
          <w:rFonts w:ascii="Arial" w:hAnsi="Arial" w:cs="Arial"/>
          <w:b/>
          <w:lang w:val="cy-GB"/>
        </w:rPr>
        <w:t xml:space="preserve"> </w:t>
      </w:r>
      <w:r w:rsidR="004659CC">
        <w:rPr>
          <w:rFonts w:ascii="Arial" w:hAnsi="Arial" w:cs="Arial"/>
          <w:b/>
          <w:lang w:val="cy-GB"/>
        </w:rPr>
        <w:t>3</w:t>
      </w:r>
      <w:r>
        <w:rPr>
          <w:rFonts w:ascii="Arial" w:hAnsi="Arial" w:cs="Arial"/>
          <w:b/>
          <w:lang w:val="cy-GB"/>
        </w:rPr>
        <w:t xml:space="preserve"> -</w:t>
      </w:r>
      <w:r w:rsidRPr="007F419C">
        <w:rPr>
          <w:rFonts w:ascii="Arial" w:hAnsi="Arial" w:cs="Arial"/>
          <w:b/>
          <w:lang w:val="cy-GB"/>
        </w:rPr>
        <w:t xml:space="preserve"> </w:t>
      </w:r>
      <w:r w:rsidRPr="007F419C">
        <w:rPr>
          <w:rFonts w:ascii="Arial" w:hAnsi="Arial" w:cs="Arial"/>
          <w:b/>
          <w:bCs/>
          <w:lang w:val="cy-GB"/>
        </w:rPr>
        <w:t>D</w:t>
      </w:r>
      <w:r>
        <w:rPr>
          <w:rFonts w:ascii="Arial" w:hAnsi="Arial" w:cs="Arial"/>
          <w:b/>
          <w:bCs/>
          <w:lang w:val="cy-GB"/>
        </w:rPr>
        <w:t xml:space="preserve">iffiniad o </w:t>
      </w:r>
      <w:r w:rsidR="00115D87">
        <w:rPr>
          <w:rFonts w:ascii="Arial" w:hAnsi="Arial" w:cs="Arial"/>
          <w:b/>
          <w:bCs/>
          <w:lang w:val="cy-GB"/>
        </w:rPr>
        <w:t>gategorïau iaith</w:t>
      </w:r>
    </w:p>
    <w:p w14:paraId="16D54B57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0FB80454" w14:textId="40BC373A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 w:rsidRPr="007F419C">
        <w:rPr>
          <w:rFonts w:ascii="Arial" w:hAnsi="Arial" w:cs="Arial"/>
          <w:b/>
          <w:bCs/>
          <w:lang w:val="cy-GB"/>
        </w:rPr>
        <w:t xml:space="preserve">a) </w:t>
      </w:r>
      <w:r>
        <w:rPr>
          <w:rFonts w:ascii="Arial" w:hAnsi="Arial" w:cs="Arial"/>
          <w:b/>
          <w:bCs/>
          <w:lang w:val="cy-GB"/>
        </w:rPr>
        <w:t xml:space="preserve">Lleoliad Cyfrwng </w:t>
      </w:r>
      <w:r w:rsidR="00115D87">
        <w:rPr>
          <w:rFonts w:ascii="Arial" w:hAnsi="Arial" w:cs="Arial"/>
          <w:b/>
          <w:bCs/>
          <w:lang w:val="cy-GB"/>
        </w:rPr>
        <w:t>Cymraeg</w:t>
      </w:r>
      <w:r>
        <w:rPr>
          <w:rFonts w:ascii="Arial" w:hAnsi="Arial" w:cs="Arial"/>
          <w:b/>
          <w:bCs/>
          <w:lang w:val="cy-GB"/>
        </w:rPr>
        <w:t xml:space="preserve"> </w:t>
      </w:r>
    </w:p>
    <w:p w14:paraId="73490B30" w14:textId="02EF2BB3" w:rsidR="00115D87" w:rsidRPr="007F419C" w:rsidRDefault="00115D87" w:rsidP="00115D87">
      <w:pPr>
        <w:autoSpaceDE w:val="0"/>
        <w:autoSpaceDN w:val="0"/>
        <w:adjustRightInd w:val="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Cymraeg yw prif iaith y lleoliad o ddydd i ddydd. Cymraeg yw iaith yr holl weithgareddau, ac iaith cyfathrebu a’r plant a’r bobl ifanc i gyd. Y Gymraeg yw iaith gweinyddiaeth y lleoliad hefyd, Mae’r lleoliad yn cyfathrebu â rhieni naill ai yn Gymraeg neu yn Gymraeg a Saesneg yn ôl dewis y rhieni</w:t>
      </w:r>
      <w:r w:rsidRPr="007F419C">
        <w:rPr>
          <w:rFonts w:ascii="Arial" w:hAnsi="Arial" w:cs="Arial"/>
          <w:lang w:val="cy-GB"/>
        </w:rPr>
        <w:t>.</w:t>
      </w:r>
      <w:r w:rsidR="00906629">
        <w:rPr>
          <w:rFonts w:ascii="Arial" w:hAnsi="Arial" w:cs="Arial"/>
          <w:lang w:val="cy-GB"/>
        </w:rPr>
        <w:t xml:space="preserve"> Caiff plant o bob cefndir iaith eu croesawu i’r ddarpariaeth.</w:t>
      </w:r>
    </w:p>
    <w:p w14:paraId="16178277" w14:textId="77777777" w:rsidR="00115D87" w:rsidRDefault="00115D87" w:rsidP="006F4359">
      <w:pPr>
        <w:rPr>
          <w:rFonts w:ascii="Arial" w:hAnsi="Arial" w:cs="Arial"/>
          <w:lang w:val="cy-GB"/>
        </w:rPr>
      </w:pPr>
    </w:p>
    <w:p w14:paraId="4777E832" w14:textId="691BE57D" w:rsidR="00906629" w:rsidRPr="007F419C" w:rsidRDefault="00906629" w:rsidP="0090662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>
        <w:rPr>
          <w:rFonts w:ascii="Arial" w:hAnsi="Arial" w:cs="Arial"/>
          <w:b/>
          <w:bCs/>
          <w:lang w:val="cy-GB"/>
        </w:rPr>
        <w:t>b</w:t>
      </w:r>
      <w:r w:rsidRPr="007F419C">
        <w:rPr>
          <w:rFonts w:ascii="Arial" w:hAnsi="Arial" w:cs="Arial"/>
          <w:b/>
          <w:bCs/>
          <w:lang w:val="cy-GB"/>
        </w:rPr>
        <w:t xml:space="preserve">) </w:t>
      </w:r>
      <w:r>
        <w:rPr>
          <w:rFonts w:ascii="Arial" w:hAnsi="Arial" w:cs="Arial"/>
          <w:b/>
          <w:bCs/>
          <w:lang w:val="cy-GB"/>
        </w:rPr>
        <w:t>Lleoliad Cyfrwng Cymraeg a Chyfrwng Saesneg</w:t>
      </w:r>
    </w:p>
    <w:p w14:paraId="3C053F65" w14:textId="77777777" w:rsidR="00906629" w:rsidRPr="007F419C" w:rsidRDefault="00906629" w:rsidP="00906629">
      <w:pPr>
        <w:autoSpaceDE w:val="0"/>
        <w:autoSpaceDN w:val="0"/>
        <w:adjustRightInd w:val="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Defnyddir y Gymraeg a’r Saesneg ochr yn ochr o fewn y lleoliad ac mae ganddo elfennau cwbl ddwyieithog. Defnyddir Cymraeg a Saesneg i gyfathrebu â’r plant a’r bobl ifanc a defnyddir y ddwy iaith ar gyfer gweithgareddau. Defnyddir y ddwy iaith yng ngweinyddiaeth y lleoliad. Mae’r lleoliad yn cyfathrebu â rhieni naill ai yn Gymraeg neu yn Gymraeg a Saesneg yn ôl dewis y rhieni</w:t>
      </w:r>
      <w:r w:rsidRPr="007F419C">
        <w:rPr>
          <w:rFonts w:ascii="Arial" w:hAnsi="Arial" w:cs="Arial"/>
          <w:lang w:val="cy-GB"/>
        </w:rPr>
        <w:t>.</w:t>
      </w:r>
    </w:p>
    <w:p w14:paraId="47281F63" w14:textId="77777777" w:rsidR="00906629" w:rsidRDefault="00906629" w:rsidP="00906629">
      <w:pPr>
        <w:autoSpaceDE w:val="0"/>
        <w:autoSpaceDN w:val="0"/>
        <w:adjustRightInd w:val="0"/>
        <w:rPr>
          <w:rFonts w:ascii="Arial" w:hAnsi="Arial" w:cs="Arial"/>
          <w:lang w:val="cy-GB"/>
        </w:rPr>
      </w:pPr>
    </w:p>
    <w:p w14:paraId="4C4002BF" w14:textId="34C36F23" w:rsidR="006F4359" w:rsidRPr="007F419C" w:rsidRDefault="0090662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>
        <w:rPr>
          <w:rFonts w:ascii="Arial" w:hAnsi="Arial" w:cs="Arial"/>
          <w:b/>
          <w:bCs/>
          <w:lang w:val="cy-GB"/>
        </w:rPr>
        <w:t>c</w:t>
      </w:r>
      <w:r w:rsidR="006F4359" w:rsidRPr="007F419C">
        <w:rPr>
          <w:rFonts w:ascii="Arial" w:hAnsi="Arial" w:cs="Arial"/>
          <w:b/>
          <w:bCs/>
          <w:lang w:val="cy-GB"/>
        </w:rPr>
        <w:t xml:space="preserve">) </w:t>
      </w:r>
      <w:r w:rsidR="006F4359">
        <w:rPr>
          <w:rFonts w:ascii="Arial" w:hAnsi="Arial" w:cs="Arial"/>
          <w:b/>
          <w:bCs/>
          <w:lang w:val="cy-GB"/>
        </w:rPr>
        <w:t xml:space="preserve">Lleoliad Cyfrwng Saesneg </w:t>
      </w:r>
      <w:r>
        <w:rPr>
          <w:rFonts w:ascii="Arial" w:hAnsi="Arial" w:cs="Arial"/>
          <w:b/>
          <w:bCs/>
          <w:lang w:val="cy-GB"/>
        </w:rPr>
        <w:t>â</w:t>
      </w:r>
      <w:r w:rsidR="006F4359">
        <w:rPr>
          <w:rFonts w:ascii="Arial" w:hAnsi="Arial" w:cs="Arial"/>
          <w:b/>
          <w:bCs/>
          <w:lang w:val="cy-GB"/>
        </w:rPr>
        <w:t xml:space="preserve"> </w:t>
      </w:r>
      <w:r>
        <w:rPr>
          <w:rFonts w:ascii="Arial" w:hAnsi="Arial" w:cs="Arial"/>
          <w:b/>
          <w:bCs/>
          <w:lang w:val="cy-GB"/>
        </w:rPr>
        <w:t>rhai elfennau dwyieithog</w:t>
      </w:r>
    </w:p>
    <w:p w14:paraId="4EB647AE" w14:textId="2A012A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Saesneg yw prif iaith y lleoliad</w:t>
      </w:r>
      <w:r w:rsidR="00906629">
        <w:rPr>
          <w:rFonts w:ascii="Arial" w:hAnsi="Arial" w:cs="Arial"/>
          <w:lang w:val="cy-GB"/>
        </w:rPr>
        <w:t xml:space="preserve"> o ddydd i ddydd, gyda rhai elfennau dwyieithog</w:t>
      </w:r>
      <w:r>
        <w:rPr>
          <w:rFonts w:ascii="Arial" w:hAnsi="Arial" w:cs="Arial"/>
          <w:lang w:val="cy-GB"/>
        </w:rPr>
        <w:t xml:space="preserve">. Saesneg yw iaith y rhan fwyaf o’r gweithgareddau, ac iaith cyfathrebu gyda phob un o’r plant a’r bobl ifanc. </w:t>
      </w:r>
      <w:r w:rsidR="00906629">
        <w:rPr>
          <w:rFonts w:ascii="Arial" w:hAnsi="Arial" w:cs="Arial"/>
          <w:lang w:val="cy-GB"/>
        </w:rPr>
        <w:t>Darperir</w:t>
      </w:r>
      <w:r>
        <w:rPr>
          <w:rFonts w:ascii="Arial" w:hAnsi="Arial" w:cs="Arial"/>
          <w:lang w:val="cy-GB"/>
        </w:rPr>
        <w:t xml:space="preserve"> </w:t>
      </w:r>
      <w:r w:rsidR="00906629">
        <w:rPr>
          <w:rFonts w:ascii="Arial" w:hAnsi="Arial" w:cs="Arial"/>
          <w:lang w:val="cy-GB"/>
        </w:rPr>
        <w:t>yr elfen Gy</w:t>
      </w:r>
      <w:r>
        <w:rPr>
          <w:rFonts w:ascii="Arial" w:hAnsi="Arial" w:cs="Arial"/>
          <w:lang w:val="cy-GB"/>
        </w:rPr>
        <w:t xml:space="preserve">mraeg </w:t>
      </w:r>
      <w:r w:rsidR="00906629">
        <w:rPr>
          <w:rFonts w:ascii="Arial" w:hAnsi="Arial" w:cs="Arial"/>
          <w:lang w:val="cy-GB"/>
        </w:rPr>
        <w:t xml:space="preserve">drwy gyflwyno rhywfaint o Gymraeg </w:t>
      </w:r>
      <w:r>
        <w:rPr>
          <w:rFonts w:ascii="Arial" w:hAnsi="Arial" w:cs="Arial"/>
          <w:lang w:val="cy-GB"/>
        </w:rPr>
        <w:t>i’r plant a’r bobl ifanc i gyd drwy ddefnyddio cyfarchon, caneuon, straeon a gemau. Mae’r gyfran o’r Gymraeg a ddefnyddir yn amrywio yn ôl gallu ieithyddol y staff. Saesneg yw iaith gweinyddiaeth y lleoliad. Mae’r lleoliad yn cyfathrebu â rhieni yn Saesneg</w:t>
      </w:r>
      <w:r w:rsidRPr="007F419C">
        <w:rPr>
          <w:rFonts w:ascii="Arial" w:hAnsi="Arial" w:cs="Arial"/>
          <w:lang w:val="cy-GB"/>
        </w:rPr>
        <w:t>.</w:t>
      </w:r>
    </w:p>
    <w:p w14:paraId="41E8C670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</w:p>
    <w:p w14:paraId="7A14FAC8" w14:textId="2D5AD0E6" w:rsidR="006F4359" w:rsidRPr="007F419C" w:rsidRDefault="00906629" w:rsidP="006F4359">
      <w:pPr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>
        <w:rPr>
          <w:rFonts w:ascii="Arial" w:hAnsi="Arial" w:cs="Arial"/>
          <w:b/>
          <w:bCs/>
          <w:lang w:val="cy-GB"/>
        </w:rPr>
        <w:t>d</w:t>
      </w:r>
      <w:r w:rsidR="006F4359" w:rsidRPr="007F419C">
        <w:rPr>
          <w:rFonts w:ascii="Arial" w:hAnsi="Arial" w:cs="Arial"/>
          <w:b/>
          <w:bCs/>
          <w:lang w:val="cy-GB"/>
        </w:rPr>
        <w:t xml:space="preserve">) </w:t>
      </w:r>
      <w:r w:rsidR="006F4359">
        <w:rPr>
          <w:rFonts w:ascii="Arial" w:hAnsi="Arial" w:cs="Arial"/>
          <w:b/>
          <w:bCs/>
          <w:lang w:val="cy-GB"/>
        </w:rPr>
        <w:t xml:space="preserve">Lleoliad Cyfrwng </w:t>
      </w:r>
      <w:r>
        <w:rPr>
          <w:rFonts w:ascii="Arial" w:hAnsi="Arial" w:cs="Arial"/>
          <w:b/>
          <w:bCs/>
          <w:lang w:val="cy-GB"/>
        </w:rPr>
        <w:t>Saesneg</w:t>
      </w:r>
    </w:p>
    <w:p w14:paraId="707E933D" w14:textId="4694FBEE" w:rsidR="00906629" w:rsidRPr="007F419C" w:rsidRDefault="00906629" w:rsidP="0090662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Saesneg yw iaith y lleoliad o ddydd i ddydd. Saesneg yw iaith y gweithgareddau i gyd, ac iaith cyfathrebu â phob plentyn a pherson ifanc. Saesneg hefyd yw iaith gweinyddiaeth y lleoliad. Mae’r lleoliad yn cyfathrebu â rhieni yn Saesneg</w:t>
      </w:r>
      <w:r w:rsidRPr="007F419C">
        <w:rPr>
          <w:rFonts w:ascii="Arial" w:hAnsi="Arial" w:cs="Arial"/>
          <w:lang w:val="cy-GB"/>
        </w:rPr>
        <w:t>.</w:t>
      </w:r>
    </w:p>
    <w:p w14:paraId="34799024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lang w:val="cy-GB"/>
        </w:rPr>
      </w:pPr>
    </w:p>
    <w:p w14:paraId="369B7A50" w14:textId="77777777" w:rsidR="006F4359" w:rsidRPr="007F419C" w:rsidRDefault="006F4359" w:rsidP="006F4359">
      <w:pPr>
        <w:autoSpaceDE w:val="0"/>
        <w:autoSpaceDN w:val="0"/>
        <w:adjustRightInd w:val="0"/>
        <w:rPr>
          <w:rFonts w:ascii="Arial" w:hAnsi="Arial" w:cs="Arial"/>
          <w:lang w:val="cy-GB"/>
        </w:rPr>
      </w:pPr>
    </w:p>
    <w:p w14:paraId="05B0229D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Mae’r diffiniadau uchod i’w gweld yn Neddf Plant 2006 – Canllawiau i Awdurdodau Lleol</w:t>
      </w:r>
      <w:r w:rsidRPr="007F419C">
        <w:rPr>
          <w:rFonts w:ascii="Arial" w:hAnsi="Arial" w:cs="Arial"/>
          <w:lang w:val="cy-GB"/>
        </w:rPr>
        <w:t xml:space="preserve"> </w:t>
      </w:r>
    </w:p>
    <w:p w14:paraId="512C8274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 w:rsidRPr="007F419C">
        <w:rPr>
          <w:rFonts w:ascii="Arial" w:hAnsi="Arial" w:cs="Arial"/>
          <w:lang w:val="cy-GB"/>
        </w:rPr>
        <w:br w:type="page"/>
      </w:r>
    </w:p>
    <w:p w14:paraId="3395766E" w14:textId="77777777" w:rsidR="006F4359" w:rsidRPr="007F419C" w:rsidRDefault="004659CC" w:rsidP="006F4359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lastRenderedPageBreak/>
        <w:t>Atodiad 4</w:t>
      </w:r>
    </w:p>
    <w:p w14:paraId="07ED2F15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Cyrsiau Rhianta</w:t>
      </w:r>
      <w:r w:rsidRPr="007F419C">
        <w:rPr>
          <w:rFonts w:ascii="Arial" w:hAnsi="Arial" w:cs="Arial"/>
          <w:b/>
          <w:lang w:val="cy-GB"/>
        </w:rPr>
        <w:t xml:space="preserve"> </w:t>
      </w:r>
      <w:r>
        <w:rPr>
          <w:rFonts w:ascii="Arial" w:hAnsi="Arial" w:cs="Arial"/>
          <w:b/>
          <w:lang w:val="cy-GB"/>
        </w:rPr>
        <w:t>–</w:t>
      </w:r>
      <w:r w:rsidRPr="007F419C">
        <w:rPr>
          <w:rFonts w:ascii="Arial" w:hAnsi="Arial" w:cs="Arial"/>
          <w:b/>
          <w:lang w:val="cy-GB"/>
        </w:rPr>
        <w:t xml:space="preserve"> </w:t>
      </w:r>
      <w:r>
        <w:rPr>
          <w:rFonts w:ascii="Arial" w:hAnsi="Arial" w:cs="Arial"/>
          <w:b/>
          <w:lang w:val="cy-GB"/>
        </w:rPr>
        <w:t xml:space="preserve">darparwch restr o Gyrsiau Rhianta Dechrau’n Deg sy’n cael eu darparu gan yr Awdurdod Lleol. </w:t>
      </w:r>
    </w:p>
    <w:p w14:paraId="3133F94B" w14:textId="77777777" w:rsidR="006F4359" w:rsidRPr="007F419C" w:rsidRDefault="006F4359" w:rsidP="006F4359">
      <w:pPr>
        <w:rPr>
          <w:rFonts w:ascii="Arial" w:hAnsi="Arial" w:cs="Arial"/>
          <w:lang w:val="cy-GB"/>
        </w:rPr>
      </w:pPr>
    </w:p>
    <w:p w14:paraId="31EF82B8" w14:textId="77777777" w:rsidR="006F4359" w:rsidRPr="007F419C" w:rsidRDefault="006F4359" w:rsidP="006F4359">
      <w:pPr>
        <w:rPr>
          <w:rFonts w:ascii="Arial" w:hAnsi="Arial" w:cs="Arial"/>
          <w:lang w:val="cy-GB"/>
        </w:rPr>
      </w:pPr>
      <w:r w:rsidRPr="007F419C">
        <w:rPr>
          <w:rFonts w:ascii="Arial" w:hAnsi="Arial" w:cs="Arial"/>
          <w:lang w:val="cy-GB"/>
        </w:rPr>
        <w:br w:type="page"/>
      </w:r>
    </w:p>
    <w:p w14:paraId="4C76A9D4" w14:textId="77777777" w:rsidR="006F4359" w:rsidRPr="007F419C" w:rsidRDefault="006F4359" w:rsidP="006F4359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lastRenderedPageBreak/>
        <w:t xml:space="preserve">Atodiad </w:t>
      </w:r>
      <w:r w:rsidR="004659CC">
        <w:rPr>
          <w:rFonts w:ascii="Arial" w:hAnsi="Arial" w:cs="Arial"/>
          <w:b/>
          <w:lang w:val="cy-GB"/>
        </w:rPr>
        <w:t>5</w:t>
      </w:r>
    </w:p>
    <w:p w14:paraId="7F5E13D0" w14:textId="0FE2ABF4" w:rsidR="006F4359" w:rsidRPr="007F419C" w:rsidRDefault="004659CC" w:rsidP="006F4359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Lleferydd,</w:t>
      </w:r>
      <w:r w:rsidR="006F4359" w:rsidRPr="00E91208">
        <w:rPr>
          <w:rFonts w:ascii="Arial" w:hAnsi="Arial" w:cs="Arial"/>
          <w:b/>
          <w:lang w:val="cy-GB"/>
        </w:rPr>
        <w:t xml:space="preserve"> Iaith </w:t>
      </w:r>
      <w:r>
        <w:rPr>
          <w:rFonts w:ascii="Arial" w:hAnsi="Arial" w:cs="Arial"/>
          <w:b/>
          <w:lang w:val="cy-GB"/>
        </w:rPr>
        <w:t>a Chyfathrebu</w:t>
      </w:r>
      <w:r w:rsidR="006F4359" w:rsidRPr="007F419C">
        <w:rPr>
          <w:rFonts w:ascii="Arial" w:hAnsi="Arial" w:cs="Arial"/>
          <w:b/>
          <w:lang w:val="cy-GB"/>
        </w:rPr>
        <w:t xml:space="preserve"> </w:t>
      </w:r>
      <w:r w:rsidR="006F4359">
        <w:rPr>
          <w:rFonts w:ascii="Arial" w:hAnsi="Arial" w:cs="Arial"/>
          <w:b/>
          <w:lang w:val="cy-GB"/>
        </w:rPr>
        <w:t>–</w:t>
      </w:r>
      <w:r w:rsidR="006F4359" w:rsidRPr="007F419C">
        <w:rPr>
          <w:rFonts w:ascii="Arial" w:hAnsi="Arial" w:cs="Arial"/>
          <w:b/>
          <w:lang w:val="cy-GB"/>
        </w:rPr>
        <w:t xml:space="preserve"> </w:t>
      </w:r>
      <w:r w:rsidR="00906629">
        <w:rPr>
          <w:rFonts w:ascii="Arial" w:hAnsi="Arial" w:cs="Arial"/>
          <w:b/>
          <w:lang w:val="cy-GB"/>
        </w:rPr>
        <w:t xml:space="preserve">manylion hyfforddiant a/neu ymyriadau </w:t>
      </w:r>
      <w:r>
        <w:rPr>
          <w:rFonts w:ascii="Arial" w:hAnsi="Arial" w:cs="Arial"/>
          <w:b/>
          <w:lang w:val="cy-GB"/>
        </w:rPr>
        <w:t>Lleferydd, Iaith a Chyfathrebu</w:t>
      </w:r>
      <w:r w:rsidR="006F4359">
        <w:rPr>
          <w:rFonts w:ascii="Arial" w:hAnsi="Arial" w:cs="Arial"/>
          <w:b/>
          <w:lang w:val="cy-GB"/>
        </w:rPr>
        <w:t xml:space="preserve"> sy’n cael eu darparu</w:t>
      </w:r>
      <w:r w:rsidR="00906629">
        <w:rPr>
          <w:rFonts w:ascii="Arial" w:hAnsi="Arial" w:cs="Arial"/>
          <w:b/>
          <w:lang w:val="cy-GB"/>
        </w:rPr>
        <w:t xml:space="preserve"> drwy Dechrau’n Deg</w:t>
      </w:r>
      <w:r w:rsidR="006F4359">
        <w:rPr>
          <w:rFonts w:ascii="Arial" w:hAnsi="Arial" w:cs="Arial"/>
          <w:b/>
          <w:lang w:val="cy-GB"/>
        </w:rPr>
        <w:t xml:space="preserve"> gan yr Awdurdod Lleol. </w:t>
      </w:r>
    </w:p>
    <w:p w14:paraId="572AFEAF" w14:textId="77777777" w:rsidR="006F4359" w:rsidRPr="007F419C" w:rsidRDefault="006F4359" w:rsidP="008A1E95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br w:type="page"/>
      </w:r>
      <w:r w:rsidR="001446E3" w:rsidDel="001446E3">
        <w:rPr>
          <w:rFonts w:ascii="Arial" w:hAnsi="Arial" w:cs="Arial"/>
          <w:b/>
          <w:lang w:val="cy-GB"/>
        </w:rPr>
        <w:lastRenderedPageBreak/>
        <w:t xml:space="preserve"> </w:t>
      </w:r>
    </w:p>
    <w:p w14:paraId="27795D9C" w14:textId="77777777" w:rsidR="006F4359" w:rsidRPr="007F419C" w:rsidRDefault="006F4359" w:rsidP="006F4359">
      <w:pPr>
        <w:pStyle w:val="PlainText"/>
        <w:rPr>
          <w:rFonts w:ascii="Arial" w:hAnsi="Arial" w:cs="Arial"/>
          <w:sz w:val="24"/>
          <w:szCs w:val="24"/>
          <w:lang w:val="cy-GB"/>
        </w:rPr>
      </w:pPr>
    </w:p>
    <w:p w14:paraId="760901EF" w14:textId="77777777" w:rsidR="006F4359" w:rsidRPr="007F419C" w:rsidRDefault="006F4359" w:rsidP="006F4359">
      <w:pPr>
        <w:pStyle w:val="PlainText"/>
        <w:rPr>
          <w:rFonts w:ascii="Arial" w:hAnsi="Arial" w:cs="Arial"/>
          <w:sz w:val="24"/>
          <w:szCs w:val="24"/>
          <w:lang w:val="cy-GB"/>
        </w:rPr>
      </w:pPr>
    </w:p>
    <w:p w14:paraId="529C2CFA" w14:textId="77777777" w:rsidR="006F4359" w:rsidRPr="007F419C" w:rsidRDefault="006F4359" w:rsidP="006F4359">
      <w:pPr>
        <w:pStyle w:val="PlainText"/>
        <w:rPr>
          <w:rFonts w:ascii="Arial" w:hAnsi="Arial" w:cs="Arial"/>
          <w:sz w:val="24"/>
          <w:szCs w:val="24"/>
          <w:lang w:val="cy-GB"/>
        </w:rPr>
      </w:pPr>
    </w:p>
    <w:p w14:paraId="4C76561A" w14:textId="77777777" w:rsidR="006F4359" w:rsidRPr="007F419C" w:rsidRDefault="006F4359" w:rsidP="006F4359">
      <w:pPr>
        <w:pStyle w:val="PlainText"/>
        <w:rPr>
          <w:rFonts w:ascii="Arial" w:hAnsi="Arial" w:cs="Arial"/>
          <w:sz w:val="24"/>
          <w:szCs w:val="24"/>
          <w:lang w:val="cy-GB"/>
        </w:rPr>
      </w:pPr>
    </w:p>
    <w:p w14:paraId="72D1F0C5" w14:textId="77777777" w:rsidR="006F4359" w:rsidRPr="007F419C" w:rsidRDefault="006F4359" w:rsidP="006F4359">
      <w:pPr>
        <w:pStyle w:val="PlainText"/>
        <w:rPr>
          <w:rFonts w:ascii="Arial" w:hAnsi="Arial" w:cs="Arial"/>
          <w:sz w:val="24"/>
          <w:szCs w:val="24"/>
          <w:lang w:val="cy-GB"/>
        </w:rPr>
      </w:pPr>
    </w:p>
    <w:p w14:paraId="7B0EA0C9" w14:textId="77777777" w:rsidR="00DA7AFD" w:rsidRPr="007F419C" w:rsidRDefault="00DA7AFD" w:rsidP="006F4359">
      <w:pPr>
        <w:tabs>
          <w:tab w:val="left" w:pos="12860"/>
        </w:tabs>
        <w:rPr>
          <w:rFonts w:ascii="Arial" w:hAnsi="Arial" w:cs="Arial"/>
          <w:lang w:val="cy-GB"/>
        </w:rPr>
      </w:pPr>
    </w:p>
    <w:sectPr w:rsidR="00DA7AFD" w:rsidRPr="007F419C" w:rsidSect="0088721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077" w:right="1440" w:bottom="107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98EB9" w14:textId="77777777" w:rsidR="00276061" w:rsidRDefault="00276061" w:rsidP="00990A76">
      <w:r>
        <w:separator/>
      </w:r>
    </w:p>
  </w:endnote>
  <w:endnote w:type="continuationSeparator" w:id="0">
    <w:p w14:paraId="1DB5E984" w14:textId="77777777" w:rsidR="00276061" w:rsidRDefault="00276061" w:rsidP="00990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5551670"/>
      <w:docPartObj>
        <w:docPartGallery w:val="Page Numbers (Bottom of Page)"/>
        <w:docPartUnique/>
      </w:docPartObj>
    </w:sdtPr>
    <w:sdtEndPr/>
    <w:sdtContent>
      <w:p w14:paraId="75B4CFD4" w14:textId="774C5A81" w:rsidR="00792F0F" w:rsidRDefault="00792F0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267E0B5F" w14:textId="77777777" w:rsidR="00A611D5" w:rsidRDefault="00A611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D17B7" w14:textId="77777777" w:rsidR="00A611D5" w:rsidRDefault="00A611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600164"/>
      <w:docPartObj>
        <w:docPartGallery w:val="Page Numbers (Bottom of Page)"/>
        <w:docPartUnique/>
      </w:docPartObj>
    </w:sdtPr>
    <w:sdtEndPr/>
    <w:sdtContent>
      <w:p w14:paraId="5E0C27CB" w14:textId="5379CD9B" w:rsidR="00792F0F" w:rsidRDefault="00792F0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268ABBA1" w14:textId="77777777" w:rsidR="00A611D5" w:rsidRDefault="00A611D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C5931" w14:textId="77777777" w:rsidR="00A611D5" w:rsidRDefault="00A611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0B12D" w14:textId="77777777" w:rsidR="00276061" w:rsidRDefault="00276061" w:rsidP="00990A76">
      <w:r>
        <w:separator/>
      </w:r>
    </w:p>
  </w:footnote>
  <w:footnote w:type="continuationSeparator" w:id="0">
    <w:p w14:paraId="7CD87881" w14:textId="77777777" w:rsidR="00276061" w:rsidRDefault="00276061" w:rsidP="00990A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DC41C" w14:textId="77777777" w:rsidR="00A611D5" w:rsidRDefault="00A611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3022D" w14:textId="77777777" w:rsidR="00A611D5" w:rsidRDefault="00A611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B8245" w14:textId="77777777" w:rsidR="00A611D5" w:rsidRDefault="00A611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F550E"/>
    <w:multiLevelType w:val="hybridMultilevel"/>
    <w:tmpl w:val="89F01F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F2156E"/>
    <w:multiLevelType w:val="hybridMultilevel"/>
    <w:tmpl w:val="B20CF4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84390C"/>
    <w:multiLevelType w:val="hybridMultilevel"/>
    <w:tmpl w:val="351C00E2"/>
    <w:lvl w:ilvl="0" w:tplc="149AE09A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360D44"/>
    <w:multiLevelType w:val="hybridMultilevel"/>
    <w:tmpl w:val="A6E2A8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0A0BEB"/>
    <w:multiLevelType w:val="hybridMultilevel"/>
    <w:tmpl w:val="F398D382"/>
    <w:lvl w:ilvl="0" w:tplc="08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3E1D1D6E"/>
    <w:multiLevelType w:val="hybridMultilevel"/>
    <w:tmpl w:val="DABACD02"/>
    <w:lvl w:ilvl="0" w:tplc="60AADF1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E9F2609"/>
    <w:multiLevelType w:val="hybridMultilevel"/>
    <w:tmpl w:val="A7FE3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506FAC"/>
    <w:multiLevelType w:val="hybridMultilevel"/>
    <w:tmpl w:val="B5D0706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6220311">
    <w:abstractNumId w:val="3"/>
  </w:num>
  <w:num w:numId="2" w16cid:durableId="1498420686">
    <w:abstractNumId w:val="1"/>
  </w:num>
  <w:num w:numId="3" w16cid:durableId="835535774">
    <w:abstractNumId w:val="5"/>
  </w:num>
  <w:num w:numId="4" w16cid:durableId="128607910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00767050">
    <w:abstractNumId w:val="2"/>
  </w:num>
  <w:num w:numId="6" w16cid:durableId="1535389422">
    <w:abstractNumId w:val="4"/>
  </w:num>
  <w:num w:numId="7" w16cid:durableId="1490444771">
    <w:abstractNumId w:val="7"/>
  </w:num>
  <w:num w:numId="8" w16cid:durableId="91320601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49E"/>
    <w:rsid w:val="000016E8"/>
    <w:rsid w:val="00002613"/>
    <w:rsid w:val="00003B5A"/>
    <w:rsid w:val="00005CFD"/>
    <w:rsid w:val="00014316"/>
    <w:rsid w:val="000306DE"/>
    <w:rsid w:val="00032FC5"/>
    <w:rsid w:val="00033293"/>
    <w:rsid w:val="00045C48"/>
    <w:rsid w:val="000501E3"/>
    <w:rsid w:val="00050C45"/>
    <w:rsid w:val="00052F5B"/>
    <w:rsid w:val="0005370F"/>
    <w:rsid w:val="00060078"/>
    <w:rsid w:val="000619A4"/>
    <w:rsid w:val="00062418"/>
    <w:rsid w:val="0006790C"/>
    <w:rsid w:val="000679AD"/>
    <w:rsid w:val="000723C1"/>
    <w:rsid w:val="000755E8"/>
    <w:rsid w:val="00077B3D"/>
    <w:rsid w:val="00077BB7"/>
    <w:rsid w:val="000813C0"/>
    <w:rsid w:val="00084F0A"/>
    <w:rsid w:val="00086E51"/>
    <w:rsid w:val="0009288C"/>
    <w:rsid w:val="000978A0"/>
    <w:rsid w:val="000A154E"/>
    <w:rsid w:val="000A2A0B"/>
    <w:rsid w:val="000A7189"/>
    <w:rsid w:val="000B704C"/>
    <w:rsid w:val="000C158D"/>
    <w:rsid w:val="000C5C90"/>
    <w:rsid w:val="000C7D55"/>
    <w:rsid w:val="000D4601"/>
    <w:rsid w:val="000D4B9D"/>
    <w:rsid w:val="000D5213"/>
    <w:rsid w:val="000E19E6"/>
    <w:rsid w:val="000E20FA"/>
    <w:rsid w:val="000E5B6F"/>
    <w:rsid w:val="000F26F3"/>
    <w:rsid w:val="000F45D5"/>
    <w:rsid w:val="00103870"/>
    <w:rsid w:val="001101CB"/>
    <w:rsid w:val="001159E7"/>
    <w:rsid w:val="00115D87"/>
    <w:rsid w:val="001204DD"/>
    <w:rsid w:val="0012189D"/>
    <w:rsid w:val="00121E0F"/>
    <w:rsid w:val="00126C88"/>
    <w:rsid w:val="001315D0"/>
    <w:rsid w:val="0013447A"/>
    <w:rsid w:val="0013740C"/>
    <w:rsid w:val="001413DC"/>
    <w:rsid w:val="00143814"/>
    <w:rsid w:val="001446E3"/>
    <w:rsid w:val="0014474D"/>
    <w:rsid w:val="001455DF"/>
    <w:rsid w:val="00152E6A"/>
    <w:rsid w:val="00155CB4"/>
    <w:rsid w:val="00156C00"/>
    <w:rsid w:val="00157E16"/>
    <w:rsid w:val="00163326"/>
    <w:rsid w:val="0016535D"/>
    <w:rsid w:val="00166FF9"/>
    <w:rsid w:val="00167920"/>
    <w:rsid w:val="00172EB6"/>
    <w:rsid w:val="001745D2"/>
    <w:rsid w:val="00175F35"/>
    <w:rsid w:val="00181947"/>
    <w:rsid w:val="00183156"/>
    <w:rsid w:val="00186943"/>
    <w:rsid w:val="00187137"/>
    <w:rsid w:val="001954D6"/>
    <w:rsid w:val="001A03AE"/>
    <w:rsid w:val="001A0730"/>
    <w:rsid w:val="001A114F"/>
    <w:rsid w:val="001A53AA"/>
    <w:rsid w:val="001A6975"/>
    <w:rsid w:val="001B49B7"/>
    <w:rsid w:val="001C0A24"/>
    <w:rsid w:val="001C7586"/>
    <w:rsid w:val="001C768E"/>
    <w:rsid w:val="001D43D0"/>
    <w:rsid w:val="001D4AD5"/>
    <w:rsid w:val="001D5A52"/>
    <w:rsid w:val="001D6FC1"/>
    <w:rsid w:val="001E06B5"/>
    <w:rsid w:val="001E0D0C"/>
    <w:rsid w:val="001E6E0E"/>
    <w:rsid w:val="001F7515"/>
    <w:rsid w:val="001F7F09"/>
    <w:rsid w:val="002039CE"/>
    <w:rsid w:val="00203DBD"/>
    <w:rsid w:val="00205D67"/>
    <w:rsid w:val="00206DD3"/>
    <w:rsid w:val="002119FF"/>
    <w:rsid w:val="00215BF5"/>
    <w:rsid w:val="00221BBC"/>
    <w:rsid w:val="00221C86"/>
    <w:rsid w:val="002220CB"/>
    <w:rsid w:val="00225084"/>
    <w:rsid w:val="0022529A"/>
    <w:rsid w:val="002303A6"/>
    <w:rsid w:val="00231BF8"/>
    <w:rsid w:val="00234A1E"/>
    <w:rsid w:val="002364D5"/>
    <w:rsid w:val="002406B0"/>
    <w:rsid w:val="00242C62"/>
    <w:rsid w:val="00244507"/>
    <w:rsid w:val="0025009B"/>
    <w:rsid w:val="002519B8"/>
    <w:rsid w:val="00253413"/>
    <w:rsid w:val="00254ADE"/>
    <w:rsid w:val="00265323"/>
    <w:rsid w:val="0026602B"/>
    <w:rsid w:val="002666D8"/>
    <w:rsid w:val="00273F06"/>
    <w:rsid w:val="002751D5"/>
    <w:rsid w:val="002752E7"/>
    <w:rsid w:val="00276061"/>
    <w:rsid w:val="00276A33"/>
    <w:rsid w:val="00276CE7"/>
    <w:rsid w:val="0028191B"/>
    <w:rsid w:val="00282363"/>
    <w:rsid w:val="002874D5"/>
    <w:rsid w:val="0029083A"/>
    <w:rsid w:val="002A5026"/>
    <w:rsid w:val="002A6A85"/>
    <w:rsid w:val="002A7CD8"/>
    <w:rsid w:val="002B59A5"/>
    <w:rsid w:val="002B6AEE"/>
    <w:rsid w:val="002B79C2"/>
    <w:rsid w:val="002C22F5"/>
    <w:rsid w:val="002C3AA1"/>
    <w:rsid w:val="002C4710"/>
    <w:rsid w:val="002C5688"/>
    <w:rsid w:val="002D6896"/>
    <w:rsid w:val="002E4AE0"/>
    <w:rsid w:val="002F2172"/>
    <w:rsid w:val="002F22EF"/>
    <w:rsid w:val="002F7C42"/>
    <w:rsid w:val="003011AF"/>
    <w:rsid w:val="00302030"/>
    <w:rsid w:val="003028C3"/>
    <w:rsid w:val="003030F0"/>
    <w:rsid w:val="00311099"/>
    <w:rsid w:val="0031443D"/>
    <w:rsid w:val="00315500"/>
    <w:rsid w:val="00322187"/>
    <w:rsid w:val="003257BC"/>
    <w:rsid w:val="00325DCB"/>
    <w:rsid w:val="0033263E"/>
    <w:rsid w:val="0033660E"/>
    <w:rsid w:val="0033749E"/>
    <w:rsid w:val="00344604"/>
    <w:rsid w:val="00345C6D"/>
    <w:rsid w:val="003527C1"/>
    <w:rsid w:val="00352D42"/>
    <w:rsid w:val="00355BCB"/>
    <w:rsid w:val="00360F3D"/>
    <w:rsid w:val="0036232D"/>
    <w:rsid w:val="00362A25"/>
    <w:rsid w:val="003630FB"/>
    <w:rsid w:val="00364F7D"/>
    <w:rsid w:val="003727AC"/>
    <w:rsid w:val="003754B5"/>
    <w:rsid w:val="00376527"/>
    <w:rsid w:val="003777DE"/>
    <w:rsid w:val="00386D66"/>
    <w:rsid w:val="00394E26"/>
    <w:rsid w:val="003960CF"/>
    <w:rsid w:val="00396803"/>
    <w:rsid w:val="003A17B2"/>
    <w:rsid w:val="003A7621"/>
    <w:rsid w:val="003B4BCC"/>
    <w:rsid w:val="003B5B69"/>
    <w:rsid w:val="003B6872"/>
    <w:rsid w:val="003B7909"/>
    <w:rsid w:val="003C3F14"/>
    <w:rsid w:val="003C6288"/>
    <w:rsid w:val="003D2C44"/>
    <w:rsid w:val="003D52EC"/>
    <w:rsid w:val="003D63A1"/>
    <w:rsid w:val="003D771C"/>
    <w:rsid w:val="003E088B"/>
    <w:rsid w:val="003E18D4"/>
    <w:rsid w:val="003E62EF"/>
    <w:rsid w:val="003F03C3"/>
    <w:rsid w:val="003F1D5C"/>
    <w:rsid w:val="003F21C6"/>
    <w:rsid w:val="00402C06"/>
    <w:rsid w:val="00403124"/>
    <w:rsid w:val="00403C48"/>
    <w:rsid w:val="00411195"/>
    <w:rsid w:val="00411220"/>
    <w:rsid w:val="004128A9"/>
    <w:rsid w:val="00415BDA"/>
    <w:rsid w:val="00416364"/>
    <w:rsid w:val="004166E8"/>
    <w:rsid w:val="00434B09"/>
    <w:rsid w:val="0043611C"/>
    <w:rsid w:val="0044192F"/>
    <w:rsid w:val="00444CAF"/>
    <w:rsid w:val="0044531F"/>
    <w:rsid w:val="00455ED2"/>
    <w:rsid w:val="00456A65"/>
    <w:rsid w:val="00460869"/>
    <w:rsid w:val="00463F83"/>
    <w:rsid w:val="004643CC"/>
    <w:rsid w:val="0046483C"/>
    <w:rsid w:val="004659CC"/>
    <w:rsid w:val="004720C3"/>
    <w:rsid w:val="00474903"/>
    <w:rsid w:val="0047765B"/>
    <w:rsid w:val="00477A59"/>
    <w:rsid w:val="00482870"/>
    <w:rsid w:val="00483FFE"/>
    <w:rsid w:val="004845CA"/>
    <w:rsid w:val="00486C99"/>
    <w:rsid w:val="00487298"/>
    <w:rsid w:val="004917BA"/>
    <w:rsid w:val="00492626"/>
    <w:rsid w:val="00496456"/>
    <w:rsid w:val="004A05A5"/>
    <w:rsid w:val="004A1C47"/>
    <w:rsid w:val="004A63E2"/>
    <w:rsid w:val="004A684C"/>
    <w:rsid w:val="004B0996"/>
    <w:rsid w:val="004B17B9"/>
    <w:rsid w:val="004B2139"/>
    <w:rsid w:val="004B4A73"/>
    <w:rsid w:val="004C15C9"/>
    <w:rsid w:val="004C1C80"/>
    <w:rsid w:val="004C29B9"/>
    <w:rsid w:val="004C30E4"/>
    <w:rsid w:val="004C37BD"/>
    <w:rsid w:val="004D3A15"/>
    <w:rsid w:val="004D43F7"/>
    <w:rsid w:val="004D4405"/>
    <w:rsid w:val="004E061B"/>
    <w:rsid w:val="004E360B"/>
    <w:rsid w:val="004E42F0"/>
    <w:rsid w:val="004E4381"/>
    <w:rsid w:val="004E6EE3"/>
    <w:rsid w:val="004F0063"/>
    <w:rsid w:val="004F393E"/>
    <w:rsid w:val="004F7ED4"/>
    <w:rsid w:val="00500205"/>
    <w:rsid w:val="00503479"/>
    <w:rsid w:val="00503BEF"/>
    <w:rsid w:val="0050707B"/>
    <w:rsid w:val="0051030D"/>
    <w:rsid w:val="00511D1C"/>
    <w:rsid w:val="005168A4"/>
    <w:rsid w:val="0052433D"/>
    <w:rsid w:val="00531206"/>
    <w:rsid w:val="005322FB"/>
    <w:rsid w:val="005341A9"/>
    <w:rsid w:val="00543BE9"/>
    <w:rsid w:val="00545830"/>
    <w:rsid w:val="00547DC6"/>
    <w:rsid w:val="00550B5F"/>
    <w:rsid w:val="00552C5D"/>
    <w:rsid w:val="00554E56"/>
    <w:rsid w:val="00557DF7"/>
    <w:rsid w:val="00564790"/>
    <w:rsid w:val="005745D3"/>
    <w:rsid w:val="005865CE"/>
    <w:rsid w:val="00593BF5"/>
    <w:rsid w:val="00596651"/>
    <w:rsid w:val="00596807"/>
    <w:rsid w:val="005A000D"/>
    <w:rsid w:val="005A07FB"/>
    <w:rsid w:val="005A245E"/>
    <w:rsid w:val="005A3686"/>
    <w:rsid w:val="005A4D06"/>
    <w:rsid w:val="005B35A1"/>
    <w:rsid w:val="005B48C0"/>
    <w:rsid w:val="005B5E7D"/>
    <w:rsid w:val="005C0779"/>
    <w:rsid w:val="005C0D39"/>
    <w:rsid w:val="005C40D0"/>
    <w:rsid w:val="005C4F9B"/>
    <w:rsid w:val="005D626B"/>
    <w:rsid w:val="005E10F2"/>
    <w:rsid w:val="005E1441"/>
    <w:rsid w:val="005F3044"/>
    <w:rsid w:val="005F47F4"/>
    <w:rsid w:val="00600F86"/>
    <w:rsid w:val="00603FA9"/>
    <w:rsid w:val="00604100"/>
    <w:rsid w:val="00604FAB"/>
    <w:rsid w:val="00605FC8"/>
    <w:rsid w:val="00607D60"/>
    <w:rsid w:val="006107A4"/>
    <w:rsid w:val="00616349"/>
    <w:rsid w:val="00620B92"/>
    <w:rsid w:val="006216AC"/>
    <w:rsid w:val="006241D0"/>
    <w:rsid w:val="006241F2"/>
    <w:rsid w:val="006260F1"/>
    <w:rsid w:val="00626178"/>
    <w:rsid w:val="006302D4"/>
    <w:rsid w:val="00632F7B"/>
    <w:rsid w:val="00633168"/>
    <w:rsid w:val="006343D3"/>
    <w:rsid w:val="00634787"/>
    <w:rsid w:val="00637CF3"/>
    <w:rsid w:val="00637EC3"/>
    <w:rsid w:val="0064082A"/>
    <w:rsid w:val="006409F9"/>
    <w:rsid w:val="00642838"/>
    <w:rsid w:val="00643F2C"/>
    <w:rsid w:val="006453AF"/>
    <w:rsid w:val="00653EBE"/>
    <w:rsid w:val="00657C71"/>
    <w:rsid w:val="006608E3"/>
    <w:rsid w:val="00661EB2"/>
    <w:rsid w:val="00664C1B"/>
    <w:rsid w:val="00667BE4"/>
    <w:rsid w:val="006710F5"/>
    <w:rsid w:val="00674598"/>
    <w:rsid w:val="00677CE6"/>
    <w:rsid w:val="0068451E"/>
    <w:rsid w:val="0068767D"/>
    <w:rsid w:val="006929B9"/>
    <w:rsid w:val="0069399A"/>
    <w:rsid w:val="006A2CA4"/>
    <w:rsid w:val="006A7A81"/>
    <w:rsid w:val="006A7D1D"/>
    <w:rsid w:val="006B0925"/>
    <w:rsid w:val="006B4C59"/>
    <w:rsid w:val="006B690A"/>
    <w:rsid w:val="006C239B"/>
    <w:rsid w:val="006D2EA3"/>
    <w:rsid w:val="006D40D5"/>
    <w:rsid w:val="006D5BC3"/>
    <w:rsid w:val="006D618C"/>
    <w:rsid w:val="006D6C94"/>
    <w:rsid w:val="006E1BAF"/>
    <w:rsid w:val="006E3002"/>
    <w:rsid w:val="006E3E03"/>
    <w:rsid w:val="006E6141"/>
    <w:rsid w:val="006F231D"/>
    <w:rsid w:val="006F30BE"/>
    <w:rsid w:val="006F4359"/>
    <w:rsid w:val="006F5DB2"/>
    <w:rsid w:val="00704B59"/>
    <w:rsid w:val="00704CA7"/>
    <w:rsid w:val="00707696"/>
    <w:rsid w:val="007117D9"/>
    <w:rsid w:val="00711805"/>
    <w:rsid w:val="007123BD"/>
    <w:rsid w:val="00715171"/>
    <w:rsid w:val="00720144"/>
    <w:rsid w:val="007250AF"/>
    <w:rsid w:val="00727293"/>
    <w:rsid w:val="0073374B"/>
    <w:rsid w:val="0073469B"/>
    <w:rsid w:val="00737515"/>
    <w:rsid w:val="00745F5B"/>
    <w:rsid w:val="00746ED2"/>
    <w:rsid w:val="007505C7"/>
    <w:rsid w:val="00750FC0"/>
    <w:rsid w:val="007520E7"/>
    <w:rsid w:val="007579D7"/>
    <w:rsid w:val="007622CE"/>
    <w:rsid w:val="00770243"/>
    <w:rsid w:val="00771925"/>
    <w:rsid w:val="00772CD3"/>
    <w:rsid w:val="00772D6A"/>
    <w:rsid w:val="0077405D"/>
    <w:rsid w:val="0077647F"/>
    <w:rsid w:val="00785A13"/>
    <w:rsid w:val="007913BE"/>
    <w:rsid w:val="00792F0F"/>
    <w:rsid w:val="00797802"/>
    <w:rsid w:val="007A0513"/>
    <w:rsid w:val="007A0E41"/>
    <w:rsid w:val="007A1E53"/>
    <w:rsid w:val="007A24C7"/>
    <w:rsid w:val="007A6221"/>
    <w:rsid w:val="007A7798"/>
    <w:rsid w:val="007B259B"/>
    <w:rsid w:val="007B25DB"/>
    <w:rsid w:val="007B52E8"/>
    <w:rsid w:val="007C185B"/>
    <w:rsid w:val="007C3937"/>
    <w:rsid w:val="007C53C5"/>
    <w:rsid w:val="007C5BD0"/>
    <w:rsid w:val="007D006D"/>
    <w:rsid w:val="007E214D"/>
    <w:rsid w:val="007E3E0C"/>
    <w:rsid w:val="007E67B1"/>
    <w:rsid w:val="007F060A"/>
    <w:rsid w:val="007F3134"/>
    <w:rsid w:val="007F419C"/>
    <w:rsid w:val="0080042F"/>
    <w:rsid w:val="00803A37"/>
    <w:rsid w:val="008040D1"/>
    <w:rsid w:val="00806801"/>
    <w:rsid w:val="00814B8E"/>
    <w:rsid w:val="00816F7E"/>
    <w:rsid w:val="00817531"/>
    <w:rsid w:val="00821AE8"/>
    <w:rsid w:val="00824C44"/>
    <w:rsid w:val="00824CA2"/>
    <w:rsid w:val="0083467E"/>
    <w:rsid w:val="00837682"/>
    <w:rsid w:val="00837FE5"/>
    <w:rsid w:val="008563C3"/>
    <w:rsid w:val="00857859"/>
    <w:rsid w:val="00866AB0"/>
    <w:rsid w:val="00870362"/>
    <w:rsid w:val="00871A87"/>
    <w:rsid w:val="00872C63"/>
    <w:rsid w:val="00873E32"/>
    <w:rsid w:val="00882391"/>
    <w:rsid w:val="00884D9E"/>
    <w:rsid w:val="00887213"/>
    <w:rsid w:val="00887F78"/>
    <w:rsid w:val="0089063C"/>
    <w:rsid w:val="00892B39"/>
    <w:rsid w:val="00894237"/>
    <w:rsid w:val="00895ADB"/>
    <w:rsid w:val="00895E44"/>
    <w:rsid w:val="008A1E95"/>
    <w:rsid w:val="008A23AA"/>
    <w:rsid w:val="008A5709"/>
    <w:rsid w:val="008B3EAB"/>
    <w:rsid w:val="008B467A"/>
    <w:rsid w:val="008C08EB"/>
    <w:rsid w:val="008C2EAE"/>
    <w:rsid w:val="008C48C9"/>
    <w:rsid w:val="008C5210"/>
    <w:rsid w:val="008C602E"/>
    <w:rsid w:val="008C6E5B"/>
    <w:rsid w:val="008C73B8"/>
    <w:rsid w:val="008C7897"/>
    <w:rsid w:val="008D0C86"/>
    <w:rsid w:val="008D135B"/>
    <w:rsid w:val="008D1748"/>
    <w:rsid w:val="008D7E7D"/>
    <w:rsid w:val="008E0279"/>
    <w:rsid w:val="008E099A"/>
    <w:rsid w:val="008E3168"/>
    <w:rsid w:val="008E57ED"/>
    <w:rsid w:val="008E6CFE"/>
    <w:rsid w:val="008E6E2E"/>
    <w:rsid w:val="008F3AC2"/>
    <w:rsid w:val="008F5BE5"/>
    <w:rsid w:val="008F7221"/>
    <w:rsid w:val="008F7913"/>
    <w:rsid w:val="009005DC"/>
    <w:rsid w:val="0090243D"/>
    <w:rsid w:val="00903280"/>
    <w:rsid w:val="0090525A"/>
    <w:rsid w:val="00906629"/>
    <w:rsid w:val="00907307"/>
    <w:rsid w:val="00910F03"/>
    <w:rsid w:val="0091141D"/>
    <w:rsid w:val="00912EF0"/>
    <w:rsid w:val="00917A1C"/>
    <w:rsid w:val="00921DC4"/>
    <w:rsid w:val="009246F2"/>
    <w:rsid w:val="00925B2E"/>
    <w:rsid w:val="00927EBC"/>
    <w:rsid w:val="00934300"/>
    <w:rsid w:val="00936880"/>
    <w:rsid w:val="0094206F"/>
    <w:rsid w:val="00943051"/>
    <w:rsid w:val="00946A9C"/>
    <w:rsid w:val="00951DEE"/>
    <w:rsid w:val="00957EE7"/>
    <w:rsid w:val="00967E6D"/>
    <w:rsid w:val="009700CA"/>
    <w:rsid w:val="00971C86"/>
    <w:rsid w:val="009721B9"/>
    <w:rsid w:val="00974DD2"/>
    <w:rsid w:val="00976864"/>
    <w:rsid w:val="00985152"/>
    <w:rsid w:val="00987EA6"/>
    <w:rsid w:val="00990A76"/>
    <w:rsid w:val="009927E3"/>
    <w:rsid w:val="009944A8"/>
    <w:rsid w:val="009955DE"/>
    <w:rsid w:val="009A4A6B"/>
    <w:rsid w:val="009A6431"/>
    <w:rsid w:val="009B1E03"/>
    <w:rsid w:val="009B2D2A"/>
    <w:rsid w:val="009B34DE"/>
    <w:rsid w:val="009B7258"/>
    <w:rsid w:val="009C09DA"/>
    <w:rsid w:val="009C138E"/>
    <w:rsid w:val="009C34E9"/>
    <w:rsid w:val="009C5F4B"/>
    <w:rsid w:val="009C63D9"/>
    <w:rsid w:val="009D0A98"/>
    <w:rsid w:val="009D4B2F"/>
    <w:rsid w:val="009E1E2F"/>
    <w:rsid w:val="009E47B3"/>
    <w:rsid w:val="009E484A"/>
    <w:rsid w:val="009E70AA"/>
    <w:rsid w:val="009F53C5"/>
    <w:rsid w:val="009F689D"/>
    <w:rsid w:val="00A02151"/>
    <w:rsid w:val="00A13EB2"/>
    <w:rsid w:val="00A2012F"/>
    <w:rsid w:val="00A21B08"/>
    <w:rsid w:val="00A21CE3"/>
    <w:rsid w:val="00A24630"/>
    <w:rsid w:val="00A303EA"/>
    <w:rsid w:val="00A31069"/>
    <w:rsid w:val="00A31CF5"/>
    <w:rsid w:val="00A33DED"/>
    <w:rsid w:val="00A43ECF"/>
    <w:rsid w:val="00A45910"/>
    <w:rsid w:val="00A52474"/>
    <w:rsid w:val="00A52559"/>
    <w:rsid w:val="00A611D5"/>
    <w:rsid w:val="00A6613C"/>
    <w:rsid w:val="00A7003A"/>
    <w:rsid w:val="00A727DB"/>
    <w:rsid w:val="00A7323D"/>
    <w:rsid w:val="00A7574F"/>
    <w:rsid w:val="00A8183A"/>
    <w:rsid w:val="00A81B33"/>
    <w:rsid w:val="00A917F7"/>
    <w:rsid w:val="00A925AB"/>
    <w:rsid w:val="00A954D9"/>
    <w:rsid w:val="00AB3368"/>
    <w:rsid w:val="00AC3E8A"/>
    <w:rsid w:val="00AD0EC5"/>
    <w:rsid w:val="00AD1DEB"/>
    <w:rsid w:val="00AD578D"/>
    <w:rsid w:val="00AD6308"/>
    <w:rsid w:val="00AE04CE"/>
    <w:rsid w:val="00AE05D9"/>
    <w:rsid w:val="00AE677B"/>
    <w:rsid w:val="00AF3CBE"/>
    <w:rsid w:val="00AF4C5D"/>
    <w:rsid w:val="00AF5DEA"/>
    <w:rsid w:val="00B008CA"/>
    <w:rsid w:val="00B016CD"/>
    <w:rsid w:val="00B02980"/>
    <w:rsid w:val="00B03BB9"/>
    <w:rsid w:val="00B04CEC"/>
    <w:rsid w:val="00B04DA9"/>
    <w:rsid w:val="00B06C4E"/>
    <w:rsid w:val="00B071C7"/>
    <w:rsid w:val="00B10A53"/>
    <w:rsid w:val="00B14A13"/>
    <w:rsid w:val="00B151E9"/>
    <w:rsid w:val="00B209A2"/>
    <w:rsid w:val="00B20E2A"/>
    <w:rsid w:val="00B312BC"/>
    <w:rsid w:val="00B31C78"/>
    <w:rsid w:val="00B47BBE"/>
    <w:rsid w:val="00B5127F"/>
    <w:rsid w:val="00B5518C"/>
    <w:rsid w:val="00B6465E"/>
    <w:rsid w:val="00B71572"/>
    <w:rsid w:val="00B73D19"/>
    <w:rsid w:val="00B74F48"/>
    <w:rsid w:val="00B7556F"/>
    <w:rsid w:val="00B76024"/>
    <w:rsid w:val="00B77628"/>
    <w:rsid w:val="00B77DC3"/>
    <w:rsid w:val="00B84CE3"/>
    <w:rsid w:val="00B853F4"/>
    <w:rsid w:val="00B86227"/>
    <w:rsid w:val="00B87D5A"/>
    <w:rsid w:val="00B91833"/>
    <w:rsid w:val="00B9476E"/>
    <w:rsid w:val="00B963C1"/>
    <w:rsid w:val="00BA1A41"/>
    <w:rsid w:val="00BA205B"/>
    <w:rsid w:val="00BB15F9"/>
    <w:rsid w:val="00BB5427"/>
    <w:rsid w:val="00BB613A"/>
    <w:rsid w:val="00BC269D"/>
    <w:rsid w:val="00BC2756"/>
    <w:rsid w:val="00BC2A4A"/>
    <w:rsid w:val="00BC2AED"/>
    <w:rsid w:val="00BC42EC"/>
    <w:rsid w:val="00BC727F"/>
    <w:rsid w:val="00BD3A24"/>
    <w:rsid w:val="00BF059E"/>
    <w:rsid w:val="00BF3F1A"/>
    <w:rsid w:val="00BF542C"/>
    <w:rsid w:val="00BF75B1"/>
    <w:rsid w:val="00C01AFD"/>
    <w:rsid w:val="00C113DC"/>
    <w:rsid w:val="00C272AE"/>
    <w:rsid w:val="00C31325"/>
    <w:rsid w:val="00C36104"/>
    <w:rsid w:val="00C43C4F"/>
    <w:rsid w:val="00C45FBB"/>
    <w:rsid w:val="00C460C6"/>
    <w:rsid w:val="00C50D11"/>
    <w:rsid w:val="00C50D90"/>
    <w:rsid w:val="00C51730"/>
    <w:rsid w:val="00C51FC1"/>
    <w:rsid w:val="00C61516"/>
    <w:rsid w:val="00C61C1D"/>
    <w:rsid w:val="00C648D4"/>
    <w:rsid w:val="00C64BC2"/>
    <w:rsid w:val="00C66760"/>
    <w:rsid w:val="00C71968"/>
    <w:rsid w:val="00C76E8C"/>
    <w:rsid w:val="00C84413"/>
    <w:rsid w:val="00C853BB"/>
    <w:rsid w:val="00C934D0"/>
    <w:rsid w:val="00C93DA6"/>
    <w:rsid w:val="00CA2454"/>
    <w:rsid w:val="00CA362D"/>
    <w:rsid w:val="00CA3ECD"/>
    <w:rsid w:val="00CA6FE7"/>
    <w:rsid w:val="00CB549C"/>
    <w:rsid w:val="00CB60FE"/>
    <w:rsid w:val="00CB6B82"/>
    <w:rsid w:val="00CC4498"/>
    <w:rsid w:val="00CD03E9"/>
    <w:rsid w:val="00CD0706"/>
    <w:rsid w:val="00CD2FAA"/>
    <w:rsid w:val="00CD5392"/>
    <w:rsid w:val="00CE3062"/>
    <w:rsid w:val="00CE4927"/>
    <w:rsid w:val="00CF0634"/>
    <w:rsid w:val="00CF3713"/>
    <w:rsid w:val="00CF4C0C"/>
    <w:rsid w:val="00CF4DFD"/>
    <w:rsid w:val="00CF54EF"/>
    <w:rsid w:val="00CF5622"/>
    <w:rsid w:val="00D00A15"/>
    <w:rsid w:val="00D010F8"/>
    <w:rsid w:val="00D04903"/>
    <w:rsid w:val="00D11561"/>
    <w:rsid w:val="00D13930"/>
    <w:rsid w:val="00D20379"/>
    <w:rsid w:val="00D232C0"/>
    <w:rsid w:val="00D262B3"/>
    <w:rsid w:val="00D27502"/>
    <w:rsid w:val="00D32AF2"/>
    <w:rsid w:val="00D34877"/>
    <w:rsid w:val="00D35851"/>
    <w:rsid w:val="00D418FA"/>
    <w:rsid w:val="00D5696E"/>
    <w:rsid w:val="00D67FB7"/>
    <w:rsid w:val="00D714B5"/>
    <w:rsid w:val="00D74E4A"/>
    <w:rsid w:val="00D7669D"/>
    <w:rsid w:val="00D7732F"/>
    <w:rsid w:val="00D812D3"/>
    <w:rsid w:val="00D90079"/>
    <w:rsid w:val="00D90D2B"/>
    <w:rsid w:val="00DA2EBD"/>
    <w:rsid w:val="00DA3B73"/>
    <w:rsid w:val="00DA7477"/>
    <w:rsid w:val="00DA7698"/>
    <w:rsid w:val="00DA7AFD"/>
    <w:rsid w:val="00DB0515"/>
    <w:rsid w:val="00DC3943"/>
    <w:rsid w:val="00DD2F5B"/>
    <w:rsid w:val="00DD72FF"/>
    <w:rsid w:val="00DE2A66"/>
    <w:rsid w:val="00DE7113"/>
    <w:rsid w:val="00DE79EB"/>
    <w:rsid w:val="00DF0335"/>
    <w:rsid w:val="00E02610"/>
    <w:rsid w:val="00E02ACD"/>
    <w:rsid w:val="00E031D2"/>
    <w:rsid w:val="00E04C32"/>
    <w:rsid w:val="00E10CE9"/>
    <w:rsid w:val="00E17341"/>
    <w:rsid w:val="00E17D46"/>
    <w:rsid w:val="00E22036"/>
    <w:rsid w:val="00E31090"/>
    <w:rsid w:val="00E32587"/>
    <w:rsid w:val="00E32742"/>
    <w:rsid w:val="00E35B71"/>
    <w:rsid w:val="00E36096"/>
    <w:rsid w:val="00E4096C"/>
    <w:rsid w:val="00E40E6A"/>
    <w:rsid w:val="00E41027"/>
    <w:rsid w:val="00E41168"/>
    <w:rsid w:val="00E41B28"/>
    <w:rsid w:val="00E445DB"/>
    <w:rsid w:val="00E5140C"/>
    <w:rsid w:val="00E5579C"/>
    <w:rsid w:val="00E56757"/>
    <w:rsid w:val="00E61894"/>
    <w:rsid w:val="00E62836"/>
    <w:rsid w:val="00E66263"/>
    <w:rsid w:val="00E673F9"/>
    <w:rsid w:val="00E67A73"/>
    <w:rsid w:val="00E727FB"/>
    <w:rsid w:val="00E7367A"/>
    <w:rsid w:val="00E74E38"/>
    <w:rsid w:val="00E755CD"/>
    <w:rsid w:val="00E9241A"/>
    <w:rsid w:val="00E925E4"/>
    <w:rsid w:val="00E92C5C"/>
    <w:rsid w:val="00E936AD"/>
    <w:rsid w:val="00E9462F"/>
    <w:rsid w:val="00E95D8C"/>
    <w:rsid w:val="00E96938"/>
    <w:rsid w:val="00EA5CCA"/>
    <w:rsid w:val="00EB1D0C"/>
    <w:rsid w:val="00EB2AD3"/>
    <w:rsid w:val="00EB5F3C"/>
    <w:rsid w:val="00EB70F3"/>
    <w:rsid w:val="00EC18FE"/>
    <w:rsid w:val="00EC1A38"/>
    <w:rsid w:val="00ED03AA"/>
    <w:rsid w:val="00ED0E0C"/>
    <w:rsid w:val="00ED2EC9"/>
    <w:rsid w:val="00ED302D"/>
    <w:rsid w:val="00ED3C85"/>
    <w:rsid w:val="00ED4141"/>
    <w:rsid w:val="00EE5DEE"/>
    <w:rsid w:val="00EF18E5"/>
    <w:rsid w:val="00EF2BF6"/>
    <w:rsid w:val="00EF5660"/>
    <w:rsid w:val="00EF6D5B"/>
    <w:rsid w:val="00F00F3E"/>
    <w:rsid w:val="00F06DC0"/>
    <w:rsid w:val="00F10758"/>
    <w:rsid w:val="00F130E2"/>
    <w:rsid w:val="00F15EC7"/>
    <w:rsid w:val="00F21B9C"/>
    <w:rsid w:val="00F22235"/>
    <w:rsid w:val="00F23A74"/>
    <w:rsid w:val="00F24C1D"/>
    <w:rsid w:val="00F33415"/>
    <w:rsid w:val="00F34AE2"/>
    <w:rsid w:val="00F371A6"/>
    <w:rsid w:val="00F416D0"/>
    <w:rsid w:val="00F452EA"/>
    <w:rsid w:val="00F50419"/>
    <w:rsid w:val="00F50C77"/>
    <w:rsid w:val="00F61B98"/>
    <w:rsid w:val="00F61FF3"/>
    <w:rsid w:val="00F65831"/>
    <w:rsid w:val="00F67514"/>
    <w:rsid w:val="00F802DD"/>
    <w:rsid w:val="00F8036B"/>
    <w:rsid w:val="00F827DB"/>
    <w:rsid w:val="00F91C9F"/>
    <w:rsid w:val="00F94625"/>
    <w:rsid w:val="00F95006"/>
    <w:rsid w:val="00F95312"/>
    <w:rsid w:val="00F95517"/>
    <w:rsid w:val="00F95570"/>
    <w:rsid w:val="00F96F1F"/>
    <w:rsid w:val="00F9706A"/>
    <w:rsid w:val="00FA1155"/>
    <w:rsid w:val="00FA333B"/>
    <w:rsid w:val="00FA3729"/>
    <w:rsid w:val="00FA487F"/>
    <w:rsid w:val="00FC388F"/>
    <w:rsid w:val="00FC4185"/>
    <w:rsid w:val="00FC4902"/>
    <w:rsid w:val="00FC6451"/>
    <w:rsid w:val="00FD1793"/>
    <w:rsid w:val="00FD1794"/>
    <w:rsid w:val="00FD4FED"/>
    <w:rsid w:val="00FE09E7"/>
    <w:rsid w:val="00FE1908"/>
    <w:rsid w:val="00FE286D"/>
    <w:rsid w:val="00FE5D02"/>
    <w:rsid w:val="00FE61B2"/>
    <w:rsid w:val="00FE65F6"/>
    <w:rsid w:val="00FF5C87"/>
    <w:rsid w:val="00FF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F454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02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1030D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val="x-none" w:eastAsia="x-none" w:bidi="yi-Heb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5EC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5EC7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15EC7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1030D"/>
    <w:pPr>
      <w:spacing w:before="240" w:after="60"/>
      <w:outlineLvl w:val="4"/>
    </w:pPr>
    <w:rPr>
      <w:rFonts w:eastAsia="Calibri"/>
      <w:b/>
      <w:bCs/>
      <w:i/>
      <w:iCs/>
      <w:sz w:val="26"/>
      <w:szCs w:val="26"/>
      <w:lang w:val="x-none" w:eastAsia="x-none" w:bidi="yi-Hebr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15EC7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15EC7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15EC7"/>
    <w:pPr>
      <w:spacing w:before="240" w:after="60"/>
      <w:outlineLvl w:val="7"/>
    </w:pPr>
    <w:rPr>
      <w:rFonts w:ascii="Calibri" w:hAnsi="Calibri"/>
      <w:i/>
      <w:iCs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15EC7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4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/>
    </w:pPr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120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04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04D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4D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1204DD"/>
    <w:rPr>
      <w:b/>
      <w:bCs/>
    </w:rPr>
  </w:style>
  <w:style w:type="character" w:styleId="FollowedHyperlink">
    <w:name w:val="FollowedHyperlink"/>
    <w:rsid w:val="0036232D"/>
    <w:rPr>
      <w:color w:val="000080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990A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90A76"/>
  </w:style>
  <w:style w:type="character" w:styleId="FootnoteReference">
    <w:name w:val="footnote reference"/>
    <w:uiPriority w:val="99"/>
    <w:unhideWhenUsed/>
    <w:rsid w:val="00990A76"/>
    <w:rPr>
      <w:vertAlign w:val="superscript"/>
    </w:rPr>
  </w:style>
  <w:style w:type="table" w:customStyle="1" w:styleId="LightShading-Accent11">
    <w:name w:val="Light Shading - Accent 11"/>
    <w:basedOn w:val="TableNormal"/>
    <w:uiPriority w:val="60"/>
    <w:rsid w:val="007E67B1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6">
    <w:name w:val="Light Shading Accent 6"/>
    <w:basedOn w:val="TableNormal"/>
    <w:uiPriority w:val="60"/>
    <w:rsid w:val="007E67B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-Accent6">
    <w:name w:val="Light List Accent 6"/>
    <w:basedOn w:val="TableNormal"/>
    <w:uiPriority w:val="61"/>
    <w:rsid w:val="007E67B1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8D174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1748"/>
  </w:style>
  <w:style w:type="character" w:styleId="EndnoteReference">
    <w:name w:val="endnote reference"/>
    <w:uiPriority w:val="99"/>
    <w:semiHidden/>
    <w:unhideWhenUsed/>
    <w:rsid w:val="008D1748"/>
    <w:rPr>
      <w:vertAlign w:val="superscript"/>
    </w:rPr>
  </w:style>
  <w:style w:type="character" w:customStyle="1" w:styleId="Heading1Char">
    <w:name w:val="Heading 1 Char"/>
    <w:link w:val="Heading1"/>
    <w:uiPriority w:val="99"/>
    <w:rsid w:val="0051030D"/>
    <w:rPr>
      <w:rFonts w:ascii="Arial" w:eastAsia="Calibri" w:hAnsi="Arial" w:cs="Arial"/>
      <w:b/>
      <w:bCs/>
      <w:kern w:val="32"/>
      <w:sz w:val="32"/>
      <w:szCs w:val="32"/>
      <w:lang w:bidi="yi-Hebr"/>
    </w:rPr>
  </w:style>
  <w:style w:type="character" w:customStyle="1" w:styleId="Heading5Char">
    <w:name w:val="Heading 5 Char"/>
    <w:link w:val="Heading5"/>
    <w:uiPriority w:val="99"/>
    <w:rsid w:val="0051030D"/>
    <w:rPr>
      <w:rFonts w:eastAsia="Calibri"/>
      <w:b/>
      <w:bCs/>
      <w:i/>
      <w:iCs/>
      <w:sz w:val="26"/>
      <w:szCs w:val="26"/>
      <w:lang w:bidi="yi-Hebr"/>
    </w:rPr>
  </w:style>
  <w:style w:type="paragraph" w:styleId="ListParagraph">
    <w:name w:val="List Paragraph"/>
    <w:aliases w:val="F5 List Paragraph,Dot pt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51030D"/>
    <w:pPr>
      <w:spacing w:line="260" w:lineRule="atLeast"/>
      <w:ind w:left="720"/>
      <w:contextualSpacing/>
      <w:jc w:val="both"/>
    </w:pPr>
    <w:rPr>
      <w:rFonts w:ascii="Gill Sans MT" w:hAnsi="Gill Sans MT"/>
      <w:sz w:val="22"/>
      <w:szCs w:val="20"/>
      <w:lang w:val="en-US" w:eastAsia="en-US"/>
    </w:rPr>
  </w:style>
  <w:style w:type="paragraph" w:styleId="BodyText">
    <w:name w:val="Body Text"/>
    <w:basedOn w:val="Normal"/>
    <w:link w:val="BodyTextChar"/>
    <w:uiPriority w:val="99"/>
    <w:rsid w:val="0051030D"/>
    <w:rPr>
      <w:rFonts w:ascii="Arial" w:eastAsia="Calibri" w:hAnsi="Arial"/>
      <w:color w:val="000000"/>
      <w:lang w:val="x-none" w:eastAsia="cy-GB"/>
    </w:rPr>
  </w:style>
  <w:style w:type="character" w:customStyle="1" w:styleId="BodyTextChar">
    <w:name w:val="Body Text Char"/>
    <w:link w:val="BodyText"/>
    <w:uiPriority w:val="99"/>
    <w:rsid w:val="0051030D"/>
    <w:rPr>
      <w:rFonts w:ascii="Arial" w:eastAsia="Calibri" w:hAnsi="Arial" w:cs="Arial"/>
      <w:color w:val="000000"/>
      <w:sz w:val="24"/>
      <w:szCs w:val="24"/>
      <w:lang w:eastAsia="cy-GB"/>
    </w:rPr>
  </w:style>
  <w:style w:type="paragraph" w:styleId="Header">
    <w:name w:val="header"/>
    <w:basedOn w:val="Normal"/>
    <w:link w:val="HeaderChar"/>
    <w:uiPriority w:val="99"/>
    <w:unhideWhenUsed/>
    <w:rsid w:val="00482870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48287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2870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482870"/>
    <w:rPr>
      <w:sz w:val="24"/>
      <w:szCs w:val="24"/>
    </w:rPr>
  </w:style>
  <w:style w:type="paragraph" w:styleId="NoSpacing">
    <w:name w:val="No Spacing"/>
    <w:uiPriority w:val="1"/>
    <w:qFormat/>
    <w:rsid w:val="0094206F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9927E3"/>
    <w:rPr>
      <w:rFonts w:ascii="Calibri" w:eastAsia="Calibri" w:hAnsi="Calibri"/>
      <w:sz w:val="22"/>
      <w:szCs w:val="21"/>
      <w:lang w:val="x-none" w:eastAsia="en-US"/>
    </w:rPr>
  </w:style>
  <w:style w:type="character" w:customStyle="1" w:styleId="PlainTextChar">
    <w:name w:val="Plain Text Char"/>
    <w:link w:val="PlainText"/>
    <w:uiPriority w:val="99"/>
    <w:rsid w:val="009927E3"/>
    <w:rPr>
      <w:rFonts w:ascii="Calibri" w:eastAsia="Calibri" w:hAnsi="Calibri"/>
      <w:sz w:val="22"/>
      <w:szCs w:val="21"/>
      <w:lang w:eastAsia="en-US"/>
    </w:rPr>
  </w:style>
  <w:style w:type="character" w:customStyle="1" w:styleId="Heading2Char">
    <w:name w:val="Heading 2 Char"/>
    <w:link w:val="Heading2"/>
    <w:uiPriority w:val="9"/>
    <w:rsid w:val="00F15EC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F15EC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F15EC7"/>
    <w:rPr>
      <w:rFonts w:ascii="Calibri" w:eastAsia="Times New Roman" w:hAnsi="Calibri" w:cs="Times New Roman"/>
      <w:b/>
      <w:bCs/>
      <w:sz w:val="28"/>
      <w:szCs w:val="28"/>
    </w:rPr>
  </w:style>
  <w:style w:type="character" w:styleId="Emphasis">
    <w:name w:val="Emphasis"/>
    <w:uiPriority w:val="20"/>
    <w:qFormat/>
    <w:rsid w:val="00F15EC7"/>
    <w:rPr>
      <w:i/>
      <w:iCs/>
    </w:rPr>
  </w:style>
  <w:style w:type="character" w:styleId="SubtleEmphasis">
    <w:name w:val="Subtle Emphasis"/>
    <w:uiPriority w:val="19"/>
    <w:qFormat/>
    <w:rsid w:val="00F15EC7"/>
    <w:rPr>
      <w:i/>
      <w:iCs/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EC7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ubtitleChar">
    <w:name w:val="Subtitle Char"/>
    <w:link w:val="Subtitle"/>
    <w:uiPriority w:val="11"/>
    <w:rsid w:val="00F15EC7"/>
    <w:rPr>
      <w:rFonts w:ascii="Cambria" w:eastAsia="Times New Roman" w:hAnsi="Cambria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15EC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link w:val="Title"/>
    <w:uiPriority w:val="10"/>
    <w:rsid w:val="00F15EC7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Heading6Char">
    <w:name w:val="Heading 6 Char"/>
    <w:link w:val="Heading6"/>
    <w:uiPriority w:val="9"/>
    <w:rsid w:val="00F15EC7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rsid w:val="00F15EC7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rsid w:val="00F15EC7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rsid w:val="00F15EC7"/>
    <w:rPr>
      <w:rFonts w:ascii="Cambria" w:eastAsia="Times New Roman" w:hAnsi="Cambria" w:cs="Times New Roman"/>
      <w:sz w:val="22"/>
      <w:szCs w:val="22"/>
    </w:rPr>
  </w:style>
  <w:style w:type="character" w:customStyle="1" w:styleId="hps">
    <w:name w:val="hps"/>
    <w:rsid w:val="003028C3"/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MAIN CONTENT Char,Bullet 1 Char,List Paragraph11 Char,List Paragraph12 Char"/>
    <w:link w:val="ListParagraph"/>
    <w:uiPriority w:val="34"/>
    <w:qFormat/>
    <w:locked/>
    <w:rsid w:val="00CB60FE"/>
    <w:rPr>
      <w:rFonts w:ascii="Gill Sans MT" w:hAnsi="Gill Sans MT"/>
      <w:sz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7036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358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mailto:SwyddogDiogeluData@llyw.cymru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A60544727</value>
    </field>
    <field name="Objective-Title">
      <value order="0">Flying Start Delivery Plan template 2026-27 and 2027-28 - Welsh</value>
    </field>
    <field name="Objective-Description">
      <value order="0"/>
    </field>
    <field name="Objective-CreationStamp">
      <value order="0">2025-11-17T13:26:09Z</value>
    </field>
    <field name="Objective-IsApproved">
      <value order="0">false</value>
    </field>
    <field name="Objective-IsPublished">
      <value order="0">true</value>
    </field>
    <field name="Objective-DatePublished">
      <value order="0">2025-11-26T13:58:59Z</value>
    </field>
    <field name="Objective-ModificationStamp">
      <value order="0">2025-12-10T09:38:54Z</value>
    </field>
    <field name="Objective-Owner">
      <value order="0">Herneman, Michelle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Division:15 Finance:CCG - Flexible Funding - Delivery - 2026-2027:2026-27 - TEMPLATE DEVELOPMENT: Delivery Plan and Guidance</value>
    </field>
    <field name="Objective-Parent">
      <value order="0">2026-27 - TEMPLATE DEVELOPMENT: Delivery Plan and Guidance</value>
    </field>
    <field name="Objective-State">
      <value order="0">Published</value>
    </field>
    <field name="Objective-VersionId">
      <value order="0">vA109485039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qA2348728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758EC035-0FA5-4EEA-A038-1A8E7FCD94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1380</Words>
  <Characters>7870</Characters>
  <Application>Microsoft Office Word</Application>
  <DocSecurity>0</DocSecurity>
  <Lines>65</Lines>
  <Paragraphs>18</Paragraphs>
  <ScaleCrop>false</ScaleCrop>
  <Company/>
  <LinksUpToDate>false</LinksUpToDate>
  <CharactersWithSpaces>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2025-12-11T11:04:00Z</dcterms:created>
  <dcterms:modified xsi:type="dcterms:W3CDTF">2025-12-11T11:04:00Z</dcterms:modified>
</cp:coreProperties>
</file>