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81A9A" w14:textId="77777777" w:rsidR="00A5328C" w:rsidRDefault="00A5328C" w:rsidP="00A5328C"/>
    <w:p w14:paraId="6E815E35" w14:textId="77777777" w:rsidR="00A5328C" w:rsidRDefault="00A5328C" w:rsidP="00A5328C"/>
    <w:p w14:paraId="74081668" w14:textId="77777777" w:rsidR="00A5328C" w:rsidRDefault="00A5328C" w:rsidP="00A5328C"/>
    <w:p w14:paraId="7550770F" w14:textId="77777777" w:rsidR="00A5328C" w:rsidRDefault="00A5328C" w:rsidP="00A5328C"/>
    <w:p w14:paraId="2AF46E37" w14:textId="77777777" w:rsidR="00A5328C" w:rsidRDefault="00A5328C" w:rsidP="00A5328C"/>
    <w:p w14:paraId="7E34FFE1" w14:textId="77777777" w:rsidR="00A5328C" w:rsidRDefault="00A5328C" w:rsidP="00A5328C"/>
    <w:p w14:paraId="52495B04" w14:textId="77777777" w:rsidR="00A5328C" w:rsidRDefault="00E27782" w:rsidP="00A5328C"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257A781A" wp14:editId="2EE0C49C">
            <wp:simplePos x="0" y="0"/>
            <wp:positionH relativeFrom="column">
              <wp:posOffset>1838325</wp:posOffset>
            </wp:positionH>
            <wp:positionV relativeFrom="paragraph">
              <wp:posOffset>77470</wp:posOffset>
            </wp:positionV>
            <wp:extent cx="1939290" cy="1838960"/>
            <wp:effectExtent l="0" t="0" r="3810" b="8890"/>
            <wp:wrapTight wrapText="bothSides">
              <wp:wrapPolygon edited="0">
                <wp:start x="0" y="0"/>
                <wp:lineTo x="0" y="21481"/>
                <wp:lineTo x="21430" y="21481"/>
                <wp:lineTo x="21430" y="0"/>
                <wp:lineTo x="0" y="0"/>
              </wp:wrapPolygon>
            </wp:wrapTight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83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58117" w14:textId="77777777" w:rsidR="00A5328C" w:rsidRDefault="00A5328C" w:rsidP="00A5328C"/>
    <w:p w14:paraId="16A64AFD" w14:textId="77777777" w:rsidR="00A5328C" w:rsidRDefault="00A5328C" w:rsidP="00A5328C"/>
    <w:p w14:paraId="04979A84" w14:textId="77777777" w:rsidR="00A5328C" w:rsidRDefault="00A5328C" w:rsidP="00A5328C"/>
    <w:p w14:paraId="470F5BD2" w14:textId="77777777" w:rsidR="00A5328C" w:rsidRDefault="00A5328C" w:rsidP="00A5328C"/>
    <w:p w14:paraId="33426507" w14:textId="77777777" w:rsidR="00A5328C" w:rsidRDefault="00A5328C" w:rsidP="00A5328C"/>
    <w:p w14:paraId="152A79F0" w14:textId="77777777" w:rsidR="00A5328C" w:rsidRDefault="00A5328C" w:rsidP="00A5328C"/>
    <w:p w14:paraId="1994AF1A" w14:textId="77777777" w:rsidR="00A5328C" w:rsidRDefault="00A5328C" w:rsidP="00A5328C"/>
    <w:p w14:paraId="780E33C9" w14:textId="77777777" w:rsidR="00A5328C" w:rsidRDefault="00A5328C" w:rsidP="00A5328C"/>
    <w:p w14:paraId="53E5A0D3" w14:textId="77777777" w:rsidR="00A5328C" w:rsidRDefault="00A5328C" w:rsidP="00A5328C"/>
    <w:p w14:paraId="2B57B3C4" w14:textId="77777777" w:rsidR="00A5328C" w:rsidRDefault="00A5328C" w:rsidP="00A5328C"/>
    <w:p w14:paraId="5E983C5E" w14:textId="77777777" w:rsidR="00A5328C" w:rsidRDefault="00A5328C" w:rsidP="00A5328C"/>
    <w:p w14:paraId="1150DE02" w14:textId="77777777" w:rsidR="00A5328C" w:rsidRDefault="00A5328C" w:rsidP="00A5328C"/>
    <w:p w14:paraId="6661AFDE" w14:textId="77777777" w:rsidR="00A5328C" w:rsidRDefault="00A5328C" w:rsidP="00A5328C"/>
    <w:p w14:paraId="4CA4B9E1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667BCB98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363E84C6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177871C1" w14:textId="77777777" w:rsidR="00A5328C" w:rsidRPr="002A07DF" w:rsidRDefault="00E27782" w:rsidP="00A5328C">
      <w:pPr>
        <w:jc w:val="center"/>
        <w:rPr>
          <w:rFonts w:ascii="Arial" w:hAnsi="Arial" w:cs="Arial"/>
          <w:b/>
          <w:sz w:val="36"/>
        </w:rPr>
      </w:pPr>
      <w:r w:rsidRPr="002A07DF">
        <w:rPr>
          <w:rFonts w:ascii="Arial" w:hAnsi="Arial" w:cs="Arial"/>
          <w:b/>
          <w:bCs/>
          <w:sz w:val="36"/>
          <w:lang w:val="cy-GB"/>
        </w:rPr>
        <w:t>RHAGLEN CYFLEUSTERAU CYMUNEDOL</w:t>
      </w:r>
    </w:p>
    <w:p w14:paraId="02B0BA15" w14:textId="77777777" w:rsidR="00A5328C" w:rsidRPr="002A07DF" w:rsidRDefault="00A5328C" w:rsidP="00A5328C">
      <w:pPr>
        <w:jc w:val="center"/>
        <w:rPr>
          <w:rFonts w:ascii="Arial" w:hAnsi="Arial" w:cs="Arial"/>
          <w:sz w:val="19"/>
        </w:rPr>
      </w:pPr>
    </w:p>
    <w:p w14:paraId="54C8EF82" w14:textId="77777777" w:rsidR="00A439C1" w:rsidRPr="002A07DF" w:rsidRDefault="00A439C1" w:rsidP="00A439C1">
      <w:pPr>
        <w:pStyle w:val="Heading5"/>
        <w:rPr>
          <w:rFonts w:ascii="Arial" w:hAnsi="Arial" w:cs="Arial"/>
        </w:rPr>
      </w:pPr>
      <w:r>
        <w:rPr>
          <w:rFonts w:ascii="Arial" w:hAnsi="Arial"/>
        </w:rPr>
        <w:t>DATGAN DIDDORDEB</w:t>
      </w:r>
    </w:p>
    <w:p w14:paraId="10940E0E" w14:textId="2757D3C8" w:rsidR="00A5328C" w:rsidRPr="001C51BB" w:rsidRDefault="00E27782" w:rsidP="00305568">
      <w:pPr>
        <w:jc w:val="center"/>
        <w:rPr>
          <w:rFonts w:ascii="Arial" w:hAnsi="Arial" w:cs="Arial"/>
          <w:b/>
          <w:sz w:val="28"/>
          <w:szCs w:val="28"/>
        </w:rPr>
      </w:pPr>
      <w:r w:rsidRPr="001C51BB">
        <w:rPr>
          <w:rFonts w:ascii="Arial" w:hAnsi="Arial" w:cs="Arial"/>
          <w:b/>
          <w:bCs/>
          <w:sz w:val="28"/>
          <w:szCs w:val="28"/>
          <w:lang w:val="cy-GB"/>
        </w:rPr>
        <w:t>202</w:t>
      </w:r>
      <w:r w:rsidR="00EB1231">
        <w:rPr>
          <w:rFonts w:ascii="Arial" w:hAnsi="Arial" w:cs="Arial"/>
          <w:b/>
          <w:bCs/>
          <w:sz w:val="28"/>
          <w:szCs w:val="28"/>
          <w:lang w:val="cy-GB"/>
        </w:rPr>
        <w:t>5</w:t>
      </w:r>
      <w:r w:rsidRPr="001C51BB">
        <w:rPr>
          <w:rFonts w:ascii="Arial" w:hAnsi="Arial" w:cs="Arial"/>
          <w:b/>
          <w:bCs/>
          <w:sz w:val="28"/>
          <w:szCs w:val="28"/>
          <w:lang w:val="cy-GB"/>
        </w:rPr>
        <w:t>-2026</w:t>
      </w:r>
    </w:p>
    <w:p w14:paraId="1AEBDDB2" w14:textId="77777777" w:rsidR="00A5328C" w:rsidRDefault="00A5328C" w:rsidP="00A5328C">
      <w:pPr>
        <w:rPr>
          <w:rFonts w:ascii="Arial" w:hAnsi="Arial" w:cs="Arial"/>
          <w:sz w:val="24"/>
        </w:rPr>
      </w:pPr>
    </w:p>
    <w:p w14:paraId="52DF3A31" w14:textId="02E9CA7F" w:rsidR="00305568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Dylech </w:t>
      </w:r>
      <w:r w:rsidR="00D53F50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ddarllen Nodiadau Canllaw'r Rhaglen Cyfleusterau Cymunedol a'r Cwestiynau Cyffredin cyn ichi gwblhau'r ffurflen hon, gan gyfeirio atynt wrth ichi wneud hynny. </w:t>
      </w:r>
    </w:p>
    <w:p w14:paraId="003CEB9D" w14:textId="77777777" w:rsidR="00305568" w:rsidRPr="00870E4F" w:rsidRDefault="00305568" w:rsidP="00A5328C">
      <w:pPr>
        <w:rPr>
          <w:rFonts w:ascii="Arial" w:hAnsi="Arial" w:cs="Arial"/>
          <w:sz w:val="24"/>
          <w:szCs w:val="24"/>
        </w:rPr>
      </w:pPr>
    </w:p>
    <w:p w14:paraId="65A4A863" w14:textId="100DE5FE" w:rsidR="00A5328C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Gall cynnwys ffotograffau gyda'ch cais helpu i ddangos yr angen am eich prosiect. </w:t>
      </w:r>
    </w:p>
    <w:p w14:paraId="78DCDD0A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623B2A0" w14:textId="72EDFC36" w:rsidR="009D6420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Dylech </w:t>
      </w:r>
      <w:r w:rsidR="00D53F50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gael llofnod dau unigolyn (nad oes cysylltiad rhyngddynt) ar eich ffurflen gais </w:t>
      </w:r>
      <w:r w:rsidR="00A51213" w:rsidRPr="00870E4F">
        <w:rPr>
          <w:rFonts w:ascii="Arial" w:hAnsi="Arial" w:cs="Arial"/>
          <w:sz w:val="24"/>
          <w:szCs w:val="24"/>
          <w:lang w:val="cy-GB"/>
        </w:rPr>
        <w:t xml:space="preserve">a’i dychwelyd </w:t>
      </w:r>
      <w:r w:rsidRPr="00870E4F">
        <w:rPr>
          <w:rFonts w:ascii="Arial" w:hAnsi="Arial" w:cs="Arial"/>
          <w:sz w:val="24"/>
          <w:szCs w:val="24"/>
          <w:lang w:val="cy-GB"/>
        </w:rPr>
        <w:t>wedi'</w:t>
      </w:r>
      <w:r w:rsidR="00A51213" w:rsidRPr="00870E4F">
        <w:rPr>
          <w:rFonts w:ascii="Arial" w:hAnsi="Arial" w:cs="Arial"/>
          <w:sz w:val="24"/>
          <w:szCs w:val="24"/>
          <w:lang w:val="cy-GB"/>
        </w:rPr>
        <w:t>i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chwblhau drwy e-bost at: </w:t>
      </w:r>
      <w:r w:rsidR="00870E4F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9" w:history="1"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</w:t>
        </w:r>
        <w:r w:rsidR="008C56F6"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elp</w:t>
        </w:r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@llyw.cymru</w:t>
        </w:r>
      </w:hyperlink>
    </w:p>
    <w:p w14:paraId="4C18CB3B" w14:textId="34B45B6A" w:rsidR="0007681D" w:rsidRPr="00870E4F" w:rsidRDefault="0007681D" w:rsidP="00A5328C">
      <w:pPr>
        <w:rPr>
          <w:rFonts w:ascii="Arial" w:hAnsi="Arial" w:cs="Arial"/>
          <w:sz w:val="24"/>
          <w:szCs w:val="24"/>
        </w:rPr>
      </w:pPr>
    </w:p>
    <w:p w14:paraId="4BBA8019" w14:textId="77777777" w:rsidR="001C51BB" w:rsidRPr="00870E4F" w:rsidRDefault="00E27782" w:rsidP="00F705FA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Rhaid anfon copi o gyfrifon blynyddol diweddaraf eich sefydliad gyda'ch cais.* </w:t>
      </w:r>
    </w:p>
    <w:p w14:paraId="01FF0854" w14:textId="3C4B8652" w:rsidR="001C51BB" w:rsidRPr="00870E4F" w:rsidRDefault="001C51BB" w:rsidP="00F705FA">
      <w:pPr>
        <w:rPr>
          <w:rFonts w:ascii="Arial" w:hAnsi="Arial" w:cs="Arial"/>
          <w:sz w:val="24"/>
          <w:szCs w:val="24"/>
        </w:rPr>
      </w:pPr>
    </w:p>
    <w:p w14:paraId="110F4E37" w14:textId="2FE3EDDE" w:rsidR="00F705FA" w:rsidRDefault="00E27782" w:rsidP="00870E4F">
      <w:pPr>
        <w:rPr>
          <w:rStyle w:val="Hyperlink"/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gyflwyno'r holl ddogfennau ategol yn electronig.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Gallwch 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eu hanfon drwy e-bost at: </w:t>
      </w:r>
      <w:r w:rsidR="00870E4F">
        <w:rPr>
          <w:rFonts w:ascii="Arial" w:hAnsi="Arial" w:cs="Arial"/>
          <w:sz w:val="24"/>
          <w:szCs w:val="24"/>
          <w:lang w:val="cy-GB"/>
        </w:rPr>
        <w:t xml:space="preserve">  </w:t>
      </w:r>
      <w:hyperlink r:id="rId10" w:history="1">
        <w:r w:rsidR="008C56F6"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CommunityFacilitiesProgHelp@llyw.cymru</w:t>
        </w:r>
      </w:hyperlink>
    </w:p>
    <w:p w14:paraId="56292102" w14:textId="77777777" w:rsidR="00870E4F" w:rsidRPr="00870E4F" w:rsidRDefault="00870E4F" w:rsidP="00870E4F">
      <w:pPr>
        <w:rPr>
          <w:rFonts w:ascii="Arial" w:hAnsi="Arial" w:cs="Arial"/>
          <w:sz w:val="24"/>
          <w:szCs w:val="24"/>
        </w:rPr>
      </w:pPr>
    </w:p>
    <w:p w14:paraId="13385492" w14:textId="78337DA8" w:rsidR="0007681D" w:rsidRPr="00870E4F" w:rsidRDefault="00E27782" w:rsidP="00F705FA">
      <w:pPr>
        <w:spacing w:after="200" w:line="276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*</w:t>
      </w:r>
      <w:r w:rsidR="00A51213" w:rsidRPr="00870E4F">
        <w:rPr>
          <w:rFonts w:ascii="Arial" w:hAnsi="Arial" w:cs="Arial"/>
          <w:sz w:val="24"/>
          <w:szCs w:val="24"/>
          <w:lang w:val="cy-GB"/>
        </w:rPr>
        <w:t>Os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nad oes cyfrifon blynyddol ar gael, 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gynnwys copi o'ch rhagolygon ariannol diweddaraf. </w:t>
      </w:r>
    </w:p>
    <w:p w14:paraId="75336B9A" w14:textId="1AC64310" w:rsidR="0007681D" w:rsidRPr="00870E4F" w:rsidRDefault="00E27782" w:rsidP="00C45E8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Os cewch chi unrhyw broblemau wrth anfon dogfennau'n electronig, cysylltwch â'r tîm drwy e-bost yn </w:t>
      </w:r>
      <w:hyperlink r:id="rId11" w:history="1"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CommunityFacilitiesproghelp@llyw.cymru</w:t>
        </w:r>
        <w:r w:rsidRPr="00870E4F">
          <w:rPr>
            <w:rFonts w:ascii="Arial" w:hAnsi="Arial" w:cs="Arial"/>
            <w:sz w:val="24"/>
            <w:szCs w:val="24"/>
            <w:lang w:val="cy-GB"/>
          </w:rPr>
          <w:t xml:space="preserve"> </w:t>
        </w:r>
      </w:hyperlink>
    </w:p>
    <w:p w14:paraId="1F19F1DE" w14:textId="77777777" w:rsidR="00A5328C" w:rsidRPr="00870E4F" w:rsidRDefault="00E27782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br w:type="page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YNGLŶN Â'CH SEFYDLIAD </w:t>
      </w:r>
    </w:p>
    <w:p w14:paraId="339FD798" w14:textId="41165288" w:rsidR="00A5328C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Er mwyn gwneud cais am y Rhaglen Cyfleusterau Cymunedol, rhaid i'r sefydliad arwain fod yn sefydliad cymunedol </w:t>
      </w:r>
      <w:r w:rsidR="00AD1188" w:rsidRPr="00870E4F">
        <w:rPr>
          <w:rFonts w:ascii="Arial" w:hAnsi="Arial" w:cs="Arial"/>
          <w:sz w:val="24"/>
          <w:szCs w:val="24"/>
          <w:lang w:val="cy-GB"/>
        </w:rPr>
        <w:t>yn y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sector gwirfoddol (trydydd sector). Mae hyn yn cynnwys mentrau cymdeithasol. </w:t>
      </w:r>
      <w:r w:rsidR="00EB1231">
        <w:rPr>
          <w:rFonts w:ascii="Arial" w:hAnsi="Arial" w:cs="Arial"/>
          <w:sz w:val="24"/>
          <w:szCs w:val="24"/>
          <w:lang w:val="cy-GB"/>
        </w:rPr>
        <w:t>(</w:t>
      </w:r>
      <w:r w:rsidR="00EB1231" w:rsidRPr="00EB1231">
        <w:rPr>
          <w:rFonts w:ascii="Arial" w:hAnsi="Arial" w:cs="Arial"/>
          <w:b/>
          <w:bCs/>
          <w:sz w:val="24"/>
          <w:szCs w:val="24"/>
        </w:rPr>
        <w:t>Sicrhewch eich bod yn cynnwys yr enw fel y mae’n ymddangos ar eich papurau swyddogol neu fanylion bancio.</w:t>
      </w:r>
      <w:r w:rsidR="00EB1231">
        <w:rPr>
          <w:rFonts w:ascii="Arial" w:hAnsi="Arial" w:cs="Arial"/>
          <w:b/>
          <w:bCs/>
          <w:sz w:val="24"/>
          <w:szCs w:val="24"/>
        </w:rPr>
        <w:t>)</w:t>
      </w:r>
    </w:p>
    <w:p w14:paraId="31895AFF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7D74BAE8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ENW'R SEFYDLIAD: </w:t>
      </w:r>
    </w:p>
    <w:p w14:paraId="0233410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35389C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6D99361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53F7B2EB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MATH O SEFYDLIAD e.e. Elusen, Cwmni Cyfyngedig drwy Warant, Cwmni Buddiannau Cymunedol ac ati: </w:t>
      </w:r>
    </w:p>
    <w:p w14:paraId="6097CCE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A9C39C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6610679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3420383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RHIF COFRESTRU'R CWMNI NEU'R ELUSEN OS YW'N BRIODOL: </w:t>
      </w:r>
    </w:p>
    <w:p w14:paraId="368D6AD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A499BE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24EF54F9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0C9B9CB1" w14:textId="6784824B" w:rsidR="00437F90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NODWCH YM MHA IAITH 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 AM INNI OHEBU Â CHI: </w:t>
      </w:r>
    </w:p>
    <w:p w14:paraId="48D6E9AC" w14:textId="77777777" w:rsidR="00EA5FD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</w:p>
    <w:p w14:paraId="77CF4E3D" w14:textId="77777777" w:rsidR="00437F90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CYMRAEG neu SAESNEG neu Y NAILL NEU'R LLALL </w:t>
      </w:r>
    </w:p>
    <w:p w14:paraId="66F9636F" w14:textId="77777777" w:rsidR="00437F90" w:rsidRPr="00870E4F" w:rsidRDefault="00437F90" w:rsidP="00A5328C">
      <w:pPr>
        <w:rPr>
          <w:rFonts w:ascii="Arial" w:hAnsi="Arial" w:cs="Arial"/>
          <w:b/>
          <w:sz w:val="24"/>
          <w:szCs w:val="24"/>
        </w:rPr>
      </w:pPr>
    </w:p>
    <w:p w14:paraId="08687B1C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ENW'R PROSIECT: </w:t>
      </w:r>
    </w:p>
    <w:p w14:paraId="2B47963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45AD34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5B6780EA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CC96740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CYFEIRIAD Y PROSIECT (GAN GYNNWYS Y COD POST) </w:t>
      </w:r>
    </w:p>
    <w:p w14:paraId="458ADEB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B8ECB7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021D01B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C39772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39CB06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D27C00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48FE7BE6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C2E9090" w14:textId="77777777" w:rsidR="00787892" w:rsidRPr="00870E4F" w:rsidRDefault="00787892" w:rsidP="00A5328C">
      <w:pPr>
        <w:rPr>
          <w:rFonts w:ascii="Arial" w:hAnsi="Arial" w:cs="Arial"/>
          <w:b/>
          <w:sz w:val="24"/>
          <w:szCs w:val="24"/>
        </w:rPr>
      </w:pPr>
    </w:p>
    <w:p w14:paraId="116CA5A7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CYFEIRIAD AR GYFER GOHEBIAETH (OS YW'N WAHANOL): </w:t>
      </w:r>
    </w:p>
    <w:p w14:paraId="101BBA2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2C0624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985F80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238A23E1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58F2CB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0B2D78C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4803EDC0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59C4BB0F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B492642" w14:textId="77777777" w:rsidR="00787892" w:rsidRPr="00870E4F" w:rsidRDefault="00E27782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704D9CD2" w14:textId="2EB1F5DB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ENW(AU) CYS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>WLLT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YN EICH SEFYDLIAD: </w:t>
      </w:r>
    </w:p>
    <w:p w14:paraId="2A8E0331" w14:textId="77777777" w:rsidR="00870E4F" w:rsidRPr="00870E4F" w:rsidRDefault="00870E4F" w:rsidP="00870E4F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Arial" w:hAnsi="Arial" w:cs="Arial"/>
          <w:b/>
          <w:bCs/>
          <w:color w:val="202124"/>
          <w:sz w:val="24"/>
          <w:szCs w:val="24"/>
        </w:rPr>
      </w:pPr>
      <w:r w:rsidRPr="00870E4F">
        <w:rPr>
          <w:rFonts w:ascii="Arial" w:hAnsi="Arial" w:cs="Arial"/>
          <w:b/>
          <w:bCs/>
          <w:color w:val="202124"/>
          <w:sz w:val="24"/>
          <w:szCs w:val="24"/>
          <w:lang w:val="cy-GB"/>
        </w:rPr>
        <w:t>Rhowch o leiaf ddau enw cyswllt yn nodi pwy yw arweinydd y prosiect.</w:t>
      </w:r>
    </w:p>
    <w:p w14:paraId="4AF39FBC" w14:textId="77777777" w:rsidR="00870E4F" w:rsidRPr="00870E4F" w:rsidRDefault="00870E4F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6F6A106F" w14:textId="77777777" w:rsidTr="00870E4F">
        <w:tc>
          <w:tcPr>
            <w:tcW w:w="9016" w:type="dxa"/>
          </w:tcPr>
          <w:p w14:paraId="6C862563" w14:textId="33395E5E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715545F7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0FDD9DE" w14:textId="77777777" w:rsidTr="00870E4F">
        <w:tc>
          <w:tcPr>
            <w:tcW w:w="9016" w:type="dxa"/>
          </w:tcPr>
          <w:p w14:paraId="53056E5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667E09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8866019" w14:textId="77777777" w:rsidTr="00870E4F">
        <w:tc>
          <w:tcPr>
            <w:tcW w:w="9016" w:type="dxa"/>
          </w:tcPr>
          <w:p w14:paraId="259BCEC6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58537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6215DE0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91B1617" w14:textId="4574D57D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RHIFAU FFÔN: </w:t>
      </w:r>
    </w:p>
    <w:p w14:paraId="2E2F0862" w14:textId="77777777" w:rsidR="00C45E84" w:rsidRPr="00870E4F" w:rsidRDefault="00C45E84" w:rsidP="00A5328C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13FF472A" w14:textId="77777777" w:rsidTr="0035250C">
        <w:tc>
          <w:tcPr>
            <w:tcW w:w="9242" w:type="dxa"/>
          </w:tcPr>
          <w:p w14:paraId="4F2B67A4" w14:textId="52240033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4F33DF0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37E51387" w14:textId="77777777" w:rsidTr="0035250C">
        <w:tc>
          <w:tcPr>
            <w:tcW w:w="9242" w:type="dxa"/>
          </w:tcPr>
          <w:p w14:paraId="4359DE4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B09F88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7EDD646A" w14:textId="77777777" w:rsidTr="0035250C">
        <w:tc>
          <w:tcPr>
            <w:tcW w:w="9242" w:type="dxa"/>
          </w:tcPr>
          <w:p w14:paraId="6A2AE3D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73284A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E6225EE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655D2D5" w14:textId="5D6167A0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>CYFEIRIAD</w:t>
      </w:r>
      <w:r w:rsidR="00BD068C" w:rsidRPr="00870E4F">
        <w:rPr>
          <w:rFonts w:ascii="Arial" w:hAnsi="Arial" w:cs="Arial"/>
          <w:b/>
          <w:bCs/>
          <w:sz w:val="24"/>
          <w:szCs w:val="24"/>
          <w:lang w:val="cy-GB"/>
        </w:rPr>
        <w:t>AU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E-BOST: </w:t>
      </w:r>
    </w:p>
    <w:p w14:paraId="7CD13EA9" w14:textId="77777777" w:rsidR="00C45E84" w:rsidRPr="00870E4F" w:rsidRDefault="00C45E84" w:rsidP="00A5328C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5AD610D5" w14:textId="77777777" w:rsidTr="00E67D66">
        <w:tc>
          <w:tcPr>
            <w:tcW w:w="9016" w:type="dxa"/>
          </w:tcPr>
          <w:p w14:paraId="05861823" w14:textId="0C4FD8CF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0458B9A1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253E45B7" w14:textId="77777777" w:rsidTr="00E67D66">
        <w:tc>
          <w:tcPr>
            <w:tcW w:w="9016" w:type="dxa"/>
          </w:tcPr>
          <w:p w14:paraId="61508FD2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AA605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69D86895" w14:textId="77777777" w:rsidTr="00E67D66">
        <w:tc>
          <w:tcPr>
            <w:tcW w:w="9016" w:type="dxa"/>
          </w:tcPr>
          <w:p w14:paraId="61055718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4EB16DA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8DB57B7" w14:textId="77777777" w:rsidR="00E67D66" w:rsidRPr="00870E4F" w:rsidRDefault="00E67D66" w:rsidP="00E67D66">
      <w:pPr>
        <w:pStyle w:val="Header"/>
        <w:tabs>
          <w:tab w:val="left" w:pos="720"/>
        </w:tabs>
        <w:rPr>
          <w:rFonts w:ascii="Arial" w:hAnsi="Arial" w:cs="Arial"/>
          <w:sz w:val="24"/>
          <w:szCs w:val="24"/>
        </w:rPr>
      </w:pPr>
    </w:p>
    <w:p w14:paraId="0190629E" w14:textId="77777777" w:rsidR="00EB1231" w:rsidRDefault="00EB1231" w:rsidP="00EB1231">
      <w:pPr>
        <w:rPr>
          <w:rFonts w:ascii="Arial" w:hAnsi="Arial" w:cs="Arial"/>
          <w:b/>
          <w:bCs/>
          <w:sz w:val="24"/>
          <w:szCs w:val="24"/>
        </w:rPr>
      </w:pPr>
      <w:r w:rsidRPr="00EB1231">
        <w:rPr>
          <w:rFonts w:ascii="Arial" w:hAnsi="Arial" w:cs="Arial"/>
          <w:b/>
          <w:bCs/>
          <w:sz w:val="24"/>
          <w:szCs w:val="24"/>
        </w:rPr>
        <w:t>Ydych chi wedi ystyried:</w:t>
      </w:r>
    </w:p>
    <w:p w14:paraId="69FBBAE4" w14:textId="77777777" w:rsidR="00EB1231" w:rsidRPr="00EB1231" w:rsidRDefault="00EB1231" w:rsidP="00EB1231">
      <w:pPr>
        <w:rPr>
          <w:rFonts w:ascii="Arial" w:hAnsi="Arial" w:cs="Arial"/>
          <w:b/>
          <w:sz w:val="24"/>
          <w:szCs w:val="24"/>
        </w:rPr>
      </w:pPr>
    </w:p>
    <w:p w14:paraId="1B23F27C" w14:textId="1F4A3AF9" w:rsid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r w:rsidRPr="00EB1231">
        <w:rPr>
          <w:rFonts w:ascii="Arial" w:hAnsi="Arial" w:cs="Arial"/>
          <w:b/>
          <w:sz w:val="24"/>
          <w:szCs w:val="24"/>
        </w:rPr>
        <w:t xml:space="preserve">Cysylltu â’ch cyngor gwirfoddol sirol lleol am gymorth gyda’ch cais? Gellir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cysylltu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â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nhw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drwy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Gymorth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Trydydd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hyperlink r:id="rId12" w:history="1">
        <w:r w:rsidRPr="00EB1231">
          <w:rPr>
            <w:rStyle w:val="Hyperlink"/>
            <w:rFonts w:ascii="Arial" w:hAnsi="Arial" w:cs="Arial"/>
            <w:b/>
            <w:sz w:val="24"/>
            <w:szCs w:val="24"/>
          </w:rPr>
          <w:t>Sector</w:t>
        </w:r>
      </w:hyperlink>
      <w:r w:rsidRPr="00EB1231">
        <w:rPr>
          <w:rFonts w:ascii="Arial" w:hAnsi="Arial" w:cs="Arial"/>
          <w:b/>
          <w:sz w:val="24"/>
          <w:szCs w:val="24"/>
        </w:rPr>
        <w:t xml:space="preserve"> Cymru.</w:t>
      </w:r>
    </w:p>
    <w:p w14:paraId="4435F71B" w14:textId="77777777" w:rsidR="00EB1231" w:rsidRPr="00EB1231" w:rsidRDefault="00EB1231" w:rsidP="004B1E40">
      <w:pPr>
        <w:ind w:left="720"/>
        <w:rPr>
          <w:rFonts w:ascii="Arial" w:hAnsi="Arial" w:cs="Arial"/>
          <w:b/>
          <w:sz w:val="24"/>
          <w:szCs w:val="24"/>
        </w:rPr>
      </w:pPr>
    </w:p>
    <w:p w14:paraId="4D1A4388" w14:textId="77777777" w:rsid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r w:rsidRPr="00EB1231">
        <w:rPr>
          <w:rFonts w:ascii="Arial" w:hAnsi="Arial" w:cs="Arial"/>
          <w:b/>
          <w:sz w:val="24"/>
          <w:szCs w:val="24"/>
        </w:rPr>
        <w:t>Gall y cyngor gwirfoddol sirol hefyd gynnig cymorth gyda rheoli gwirfoddolwyr, materion llywodraethu, diogelu ac amrywiaeth o faterion eraill.</w:t>
      </w:r>
    </w:p>
    <w:p w14:paraId="62B48F8C" w14:textId="77777777" w:rsidR="00EB1231" w:rsidRPr="00EB1231" w:rsidRDefault="00EB1231" w:rsidP="004B1E40">
      <w:pPr>
        <w:rPr>
          <w:rFonts w:ascii="Arial" w:hAnsi="Arial" w:cs="Arial"/>
          <w:b/>
          <w:sz w:val="24"/>
          <w:szCs w:val="24"/>
        </w:rPr>
      </w:pPr>
    </w:p>
    <w:p w14:paraId="039D9E80" w14:textId="63C0235E" w:rsidR="00EB1231" w:rsidRP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proofErr w:type="spellStart"/>
      <w:r w:rsidRPr="00EB1231">
        <w:rPr>
          <w:rFonts w:ascii="Arial" w:hAnsi="Arial" w:cs="Arial"/>
          <w:b/>
          <w:sz w:val="24"/>
          <w:szCs w:val="24"/>
        </w:rPr>
        <w:t>Ydych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chi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wedi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ymweld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â’r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porth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> </w:t>
      </w:r>
      <w:hyperlink r:id="rId13" w:history="1">
        <w:r w:rsidRPr="00EB1231">
          <w:rPr>
            <w:rStyle w:val="Hyperlink"/>
            <w:rFonts w:ascii="Arial" w:hAnsi="Arial" w:cs="Arial"/>
            <w:b/>
            <w:bCs/>
            <w:sz w:val="24"/>
            <w:szCs w:val="24"/>
          </w:rPr>
          <w:t>Funding</w:t>
        </w:r>
      </w:hyperlink>
      <w:r w:rsidRPr="00EB1231">
        <w:rPr>
          <w:rFonts w:ascii="Arial" w:hAnsi="Arial" w:cs="Arial"/>
          <w:b/>
          <w:bCs/>
          <w:sz w:val="24"/>
          <w:szCs w:val="24"/>
        </w:rPr>
        <w:t xml:space="preserve"> Wales</w:t>
      </w:r>
      <w:r w:rsidRPr="00EB1231">
        <w:rPr>
          <w:rFonts w:ascii="Arial" w:hAnsi="Arial" w:cs="Arial"/>
          <w:b/>
          <w:sz w:val="24"/>
          <w:szCs w:val="24"/>
        </w:rPr>
        <w:t> 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wirio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EB1231">
        <w:rPr>
          <w:rFonts w:ascii="Arial" w:hAnsi="Arial" w:cs="Arial"/>
          <w:b/>
          <w:sz w:val="24"/>
          <w:szCs w:val="24"/>
        </w:rPr>
        <w:t>a</w:t>
      </w:r>
      <w:proofErr w:type="gram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oes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ffynonellau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ariannu eraill </w:t>
      </w:r>
      <w:proofErr w:type="gramStart"/>
      <w:r w:rsidRPr="00EB1231">
        <w:rPr>
          <w:rFonts w:ascii="Arial" w:hAnsi="Arial" w:cs="Arial"/>
          <w:b/>
          <w:sz w:val="24"/>
          <w:szCs w:val="24"/>
        </w:rPr>
        <w:t>a</w:t>
      </w:r>
      <w:proofErr w:type="gramEnd"/>
      <w:r w:rsidRPr="00EB1231">
        <w:rPr>
          <w:rFonts w:ascii="Arial" w:hAnsi="Arial" w:cs="Arial"/>
          <w:b/>
          <w:sz w:val="24"/>
          <w:szCs w:val="24"/>
        </w:rPr>
        <w:t xml:space="preserve"> allai fod yn addas ar gyfer eich prosiect?</w:t>
      </w:r>
    </w:p>
    <w:p w14:paraId="3A2C0495" w14:textId="77777777" w:rsidR="00E67D66" w:rsidRPr="00870E4F" w:rsidRDefault="00E67D66" w:rsidP="0035250C">
      <w:pPr>
        <w:rPr>
          <w:rFonts w:ascii="Arial" w:hAnsi="Arial" w:cs="Arial"/>
          <w:b/>
          <w:sz w:val="24"/>
          <w:szCs w:val="24"/>
        </w:rPr>
      </w:pPr>
    </w:p>
    <w:p w14:paraId="6DF73B32" w14:textId="14127678" w:rsidR="00A5328C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br w:type="page"/>
      </w:r>
      <w:r w:rsidR="00BF1D54"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YNGLŶN Â’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CH PROSIECT </w:t>
      </w:r>
    </w:p>
    <w:p w14:paraId="05D5D43C" w14:textId="77777777" w:rsidR="00870E4F" w:rsidRDefault="00E27782" w:rsidP="009D6420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Dywedwch wrthym am eich prosiect. </w:t>
      </w:r>
    </w:p>
    <w:p w14:paraId="47DFB906" w14:textId="77777777" w:rsidR="00870E4F" w:rsidRDefault="00870E4F" w:rsidP="009D6420">
      <w:pPr>
        <w:rPr>
          <w:rFonts w:ascii="Arial" w:hAnsi="Arial" w:cs="Arial"/>
          <w:sz w:val="24"/>
          <w:szCs w:val="24"/>
          <w:lang w:val="cy-GB"/>
        </w:rPr>
      </w:pPr>
    </w:p>
    <w:p w14:paraId="3EBD4634" w14:textId="773BB019" w:rsidR="009D6420" w:rsidRPr="00870E4F" w:rsidRDefault="00E27782" w:rsidP="009D6420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500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o eiriau. </w:t>
      </w:r>
    </w:p>
    <w:p w14:paraId="6A6922C8" w14:textId="77777777" w:rsidR="009D6420" w:rsidRPr="00870E4F" w:rsidRDefault="009D6420" w:rsidP="001C51BB">
      <w:pPr>
        <w:pStyle w:val="BodyText"/>
        <w:jc w:val="left"/>
        <w:rPr>
          <w:rFonts w:cs="Arial"/>
          <w:szCs w:val="24"/>
        </w:rPr>
      </w:pPr>
    </w:p>
    <w:p w14:paraId="744C259B" w14:textId="77777777" w:rsidR="009D6420" w:rsidRPr="00870E4F" w:rsidRDefault="00E27782" w:rsidP="009D6420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Sut y byddech chi'n defnyddio grant rhaglen cyfleusterau cymunedol? </w:t>
      </w:r>
    </w:p>
    <w:p w14:paraId="7A8F4BDE" w14:textId="77777777" w:rsidR="009D6420" w:rsidRPr="00870E4F" w:rsidRDefault="00E27782" w:rsidP="009D6420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Pa newidiadau yr ydych chi'n bwriadu eu gwneud i'ch cyfleuster cymunedol? </w:t>
      </w:r>
    </w:p>
    <w:p w14:paraId="52B4761B" w14:textId="5D645D03" w:rsidR="00E67D66" w:rsidRPr="00870E4F" w:rsidRDefault="00E27782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Sut y byddech chi'n sicrhau nad ydych </w:t>
      </w:r>
      <w:r w:rsidR="00BF1D54" w:rsidRPr="00870E4F">
        <w:rPr>
          <w:rFonts w:cs="Arial"/>
          <w:szCs w:val="24"/>
          <w:lang w:val="cy-GB"/>
        </w:rPr>
        <w:t>chi’</w:t>
      </w:r>
      <w:r w:rsidRPr="00870E4F">
        <w:rPr>
          <w:rFonts w:cs="Arial"/>
          <w:szCs w:val="24"/>
          <w:lang w:val="cy-GB"/>
        </w:rPr>
        <w:t xml:space="preserve">n dyblygu gwaith cyfleusterau cymunedol eraill yn eich ardal? </w:t>
      </w:r>
    </w:p>
    <w:p w14:paraId="5F239E83" w14:textId="77777777" w:rsidR="008E3B2D" w:rsidRPr="00870E4F" w:rsidRDefault="008E3B2D" w:rsidP="00A5328C">
      <w:pPr>
        <w:rPr>
          <w:rFonts w:ascii="Arial" w:hAnsi="Arial" w:cs="Arial"/>
          <w:sz w:val="24"/>
          <w:szCs w:val="24"/>
        </w:rPr>
      </w:pPr>
    </w:p>
    <w:p w14:paraId="7484ED5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A92161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16586E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EF642DB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86FC90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3814E3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2A37BDC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4D390F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6C6E9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1DAF55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03C33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649A9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58BD15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FEA2CA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5BFD1CB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34ED8295" w14:textId="0FE1EF6F" w:rsidR="00C85EF5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MAE EICH CYMUNED YN CYMRYD RHAN YN Y GWAITH O REDEG EICH CYFLEUSTER? </w:t>
      </w:r>
    </w:p>
    <w:p w14:paraId="491D88FF" w14:textId="77777777" w:rsidR="00C45E84" w:rsidRPr="00870E4F" w:rsidRDefault="00C45E84" w:rsidP="00C45E8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500 </w:t>
      </w:r>
      <w:r w:rsidRPr="00870E4F">
        <w:rPr>
          <w:rFonts w:ascii="Arial" w:hAnsi="Arial" w:cs="Arial"/>
          <w:sz w:val="24"/>
          <w:szCs w:val="24"/>
          <w:lang w:val="cy-GB"/>
        </w:rPr>
        <w:t>o eiriau.</w:t>
      </w:r>
    </w:p>
    <w:p w14:paraId="00A4B0C1" w14:textId="77777777" w:rsidR="00C45E84" w:rsidRPr="00870E4F" w:rsidRDefault="00C45E84" w:rsidP="00C85EF5">
      <w:pPr>
        <w:rPr>
          <w:rFonts w:ascii="Arial" w:hAnsi="Arial" w:cs="Arial"/>
          <w:b/>
          <w:sz w:val="24"/>
          <w:szCs w:val="24"/>
        </w:rPr>
      </w:pPr>
    </w:p>
    <w:p w14:paraId="5537A700" w14:textId="5CAB10B9" w:rsidR="009D6420" w:rsidRPr="00870E4F" w:rsidRDefault="00E27782" w:rsidP="009D6420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 wedi ymgysylltu â'r bobl sy'n defnyddio eich cyfleuster wrth ddatblygu eich prosiect? </w:t>
      </w:r>
    </w:p>
    <w:p w14:paraId="7135C4D1" w14:textId="009FFCC7" w:rsidR="009D6420" w:rsidRPr="00870E4F" w:rsidRDefault="00E27782" w:rsidP="009D6420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byddan nhw'n parhau i gymryd rhan yn y dyfodol? Sut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chi'n rheoli gwirfoddolwyr? </w:t>
      </w:r>
    </w:p>
    <w:p w14:paraId="158EA062" w14:textId="6981D309" w:rsidR="000C52DA" w:rsidRPr="00870E4F" w:rsidRDefault="00E27782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Faint o wirfoddolwyr sydd gan eich cyfleuster a beth 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maen nhw'n ei wneud? </w:t>
      </w:r>
    </w:p>
    <w:p w14:paraId="23B40585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C447B42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3978CD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9DC4AE9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33278A0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4A83DE" w14:textId="1994DE65" w:rsidR="0035250C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F24811C" w14:textId="77777777" w:rsidR="00870E4F" w:rsidRPr="00870E4F" w:rsidRDefault="00870E4F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FB1AB26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5451EAE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7B6CC15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C0176B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64F6340" w14:textId="77777777" w:rsidR="0035250C" w:rsidRPr="00870E4F" w:rsidRDefault="0035250C" w:rsidP="00A5328C">
      <w:pPr>
        <w:rPr>
          <w:rFonts w:ascii="Arial" w:hAnsi="Arial" w:cs="Arial"/>
          <w:b/>
          <w:sz w:val="24"/>
          <w:szCs w:val="24"/>
        </w:rPr>
      </w:pPr>
    </w:p>
    <w:p w14:paraId="1E9F6000" w14:textId="736A8128" w:rsidR="003C19FE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DYWEDWCH WRTHYM AM GOSTAU EICH PROSIECT.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 WEDI SICRHAU ARIAN CYFATEBOL? </w:t>
      </w:r>
    </w:p>
    <w:p w14:paraId="51A9A6F0" w14:textId="77777777" w:rsidR="00E62E8A" w:rsidRPr="00870E4F" w:rsidRDefault="00E62E8A" w:rsidP="00A5328C">
      <w:pPr>
        <w:rPr>
          <w:rFonts w:ascii="Arial" w:hAnsi="Arial" w:cs="Arial"/>
          <w:b/>
          <w:sz w:val="24"/>
          <w:szCs w:val="24"/>
        </w:rPr>
      </w:pPr>
    </w:p>
    <w:p w14:paraId="633299FE" w14:textId="5C7ADB18" w:rsidR="003C19FE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Bydd ceisiadau sydd wedi sicrhau arian cyfatebol ar gyfer eu prosiectau yn cael sgôr uwch yn erbyn y meini prawf ariannu. Rydyn ni'n disgwyl i bob ymgeisydd wneud ei orau i sicrhau cymaint o arian cyfatebol â phosibl. Dylech 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gyfeirio at ganllawiau'r rhaglen i gael rhagor o wybodaeth am arian cyfatebol. </w:t>
      </w:r>
    </w:p>
    <w:p w14:paraId="274A95BE" w14:textId="77777777" w:rsidR="003C19FE" w:rsidRPr="00870E4F" w:rsidRDefault="003C19FE" w:rsidP="00A5328C">
      <w:pPr>
        <w:rPr>
          <w:rFonts w:ascii="Arial" w:hAnsi="Arial" w:cs="Arial"/>
          <w:sz w:val="24"/>
          <w:szCs w:val="24"/>
        </w:rPr>
      </w:pPr>
    </w:p>
    <w:p w14:paraId="735F6626" w14:textId="036B280F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BETH YW CYFANSWM </w:t>
      </w:r>
      <w:r w:rsidR="00BD068C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COST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AMCANGYFRIFEDIG EICH PROSIECT? </w:t>
      </w:r>
    </w:p>
    <w:p w14:paraId="2DDEAEA0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2DDFC7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92BB1AF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C4C467E" w14:textId="1A656BFF" w:rsidR="003C19FE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YDYCH CHI WEDI CYFRIFO'R GOST HON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NO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?  </w:t>
      </w:r>
    </w:p>
    <w:p w14:paraId="653900ED" w14:textId="77777777" w:rsidR="003C19FE" w:rsidRPr="00870E4F" w:rsidRDefault="003C19FE" w:rsidP="003C1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56E563EE" w14:textId="77777777" w:rsidR="003C19FE" w:rsidRPr="00870E4F" w:rsidRDefault="003C19FE" w:rsidP="003C1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9378784" w14:textId="77777777" w:rsidR="003C19FE" w:rsidRPr="00870E4F" w:rsidRDefault="003C19FE" w:rsidP="00A5328C">
      <w:pPr>
        <w:rPr>
          <w:rFonts w:ascii="Arial" w:hAnsi="Arial" w:cs="Arial"/>
          <w:b/>
          <w:sz w:val="24"/>
          <w:szCs w:val="24"/>
        </w:rPr>
      </w:pPr>
    </w:p>
    <w:p w14:paraId="22569591" w14:textId="7D61875F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FAINT O ARIAN Y RHAGLEN CYFLEUSTERAU CYMUNEDOL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GWNEUD CAIS AMDANO? </w:t>
      </w:r>
    </w:p>
    <w:p w14:paraId="6EB4A182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A4DD28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9C514C9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8BB20EA" w14:textId="29A34FB2" w:rsidR="00A5328C" w:rsidRPr="00870E4F" w:rsidRDefault="00897F15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>YDYCH CHI WEDI SICRHAU ARIAN CYFATEBOL?</w:t>
      </w:r>
      <w:r w:rsidR="00EA5FDC" w:rsidRPr="00870E4F">
        <w:rPr>
          <w:rFonts w:ascii="Arial" w:hAnsi="Arial" w:cs="Arial"/>
          <w:sz w:val="24"/>
          <w:szCs w:val="24"/>
          <w:lang w:val="cy-GB"/>
        </w:rPr>
        <w:t xml:space="preserve">  YDW neu NAC YDW </w:t>
      </w:r>
    </w:p>
    <w:p w14:paraId="0DEA65D6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74517863" w14:textId="79563BB4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YDYCH, FAINT O ARIAN YW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HWNNW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AC O BLE Y MAE'N DOD? </w:t>
      </w:r>
    </w:p>
    <w:p w14:paraId="7484704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7D3B5C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FF04085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2EE809E1" w14:textId="074859EE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NAD YDYCH, I BWY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BWRIADU GWNEUD CAIS AM ARIAN CYFATEBOL A BETH YW EICH AMSERLEN? </w:t>
      </w:r>
    </w:p>
    <w:p w14:paraId="16CFD53B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E33FFC4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BE7D90B" w14:textId="77777777" w:rsidR="00DB74B0" w:rsidRPr="00870E4F" w:rsidRDefault="00DB74B0" w:rsidP="00DB74B0">
      <w:pPr>
        <w:rPr>
          <w:rFonts w:ascii="Arial" w:hAnsi="Arial" w:cs="Arial"/>
          <w:b/>
          <w:sz w:val="24"/>
          <w:szCs w:val="24"/>
        </w:rPr>
      </w:pPr>
    </w:p>
    <w:p w14:paraId="387E68D7" w14:textId="2C6CA024" w:rsidR="00DB74B0" w:rsidRPr="00870E4F" w:rsidRDefault="00E27782" w:rsidP="00DB74B0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DYWEDWCH WRTHYM AM AMSERLEN EICH PROSIECT. PRYD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DISGWYL I'R GWAITH GAEL EI WNEUD? </w:t>
      </w:r>
    </w:p>
    <w:p w14:paraId="6488E508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2C75771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4728DB3" w14:textId="77777777" w:rsidR="00DB74B0" w:rsidRPr="00870E4F" w:rsidRDefault="00DB74B0" w:rsidP="00DB74B0">
      <w:pPr>
        <w:rPr>
          <w:rFonts w:ascii="Arial" w:hAnsi="Arial" w:cs="Arial"/>
          <w:b/>
          <w:sz w:val="24"/>
          <w:szCs w:val="24"/>
        </w:rPr>
      </w:pPr>
    </w:p>
    <w:p w14:paraId="3673AE2E" w14:textId="77777777" w:rsidR="006B3057" w:rsidRPr="00870E4F" w:rsidRDefault="006B3057" w:rsidP="006B3057">
      <w:pPr>
        <w:rPr>
          <w:rFonts w:ascii="Arial" w:hAnsi="Arial" w:cs="Arial"/>
          <w:b/>
          <w:sz w:val="24"/>
          <w:szCs w:val="24"/>
        </w:rPr>
      </w:pPr>
    </w:p>
    <w:p w14:paraId="179A4358" w14:textId="2207C05F" w:rsidR="001B2130" w:rsidRPr="00870E4F" w:rsidRDefault="00897F15" w:rsidP="006B3057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BERCHEN AR YR EIDDO A GAIFF EI WELLA, NEU A YDYCH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GWNEUD CAIS AM GRANT I BRYNU'R EIDDO? </w:t>
      </w:r>
    </w:p>
    <w:p w14:paraId="33F25768" w14:textId="218C0E33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29E43EF6" w14:textId="345038DD" w:rsidR="001B2130" w:rsidRPr="00870E4F" w:rsidRDefault="00E27782" w:rsidP="001B2130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YDW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NAC YDW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</w:p>
    <w:p w14:paraId="15098948" w14:textId="77777777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471B8276" w14:textId="77777777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0EEDDDC6" w14:textId="4FCF597E" w:rsidR="006B3057" w:rsidRPr="00870E4F" w:rsidRDefault="00E27782" w:rsidP="006B3057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NAD YDYCH,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OES GENNYCH LES </w:t>
      </w:r>
      <w:r w:rsidR="00D53F50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AM O LEIAF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 MLYNEDD? </w:t>
      </w:r>
    </w:p>
    <w:p w14:paraId="5661BE35" w14:textId="77777777" w:rsidR="006B3057" w:rsidRPr="00870E4F" w:rsidRDefault="006B3057" w:rsidP="006B3057">
      <w:pPr>
        <w:rPr>
          <w:rFonts w:ascii="Arial" w:hAnsi="Arial" w:cs="Arial"/>
          <w:b/>
          <w:sz w:val="24"/>
          <w:szCs w:val="24"/>
        </w:rPr>
      </w:pPr>
    </w:p>
    <w:p w14:paraId="6C4A5803" w14:textId="5B70FA40" w:rsidR="00A5328C" w:rsidRPr="00870E4F" w:rsidRDefault="00E27782" w:rsidP="00C45E84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861B38">
        <w:rPr>
          <w:rFonts w:ascii="Arial" w:hAnsi="Arial" w:cs="Arial"/>
          <w:b/>
          <w:bCs/>
          <w:sz w:val="24"/>
          <w:szCs w:val="24"/>
          <w:lang w:val="cy-GB"/>
        </w:rPr>
        <w:tab/>
        <w:t>YDW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NAC </w:t>
      </w:r>
      <w:r w:rsidR="00861B38">
        <w:rPr>
          <w:rFonts w:ascii="Arial" w:hAnsi="Arial" w:cs="Arial"/>
          <w:b/>
          <w:bCs/>
          <w:sz w:val="24"/>
          <w:szCs w:val="24"/>
          <w:lang w:val="cy-GB"/>
        </w:rPr>
        <w:t>YDW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7B1F6C1D" w14:textId="0DF70966" w:rsidR="00A5328C" w:rsidRPr="00861B38" w:rsidRDefault="00E27782" w:rsidP="00861B38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61B3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YNG</w:t>
      </w:r>
      <w:r w:rsidR="00BD068C" w:rsidRPr="00861B38">
        <w:rPr>
          <w:rFonts w:ascii="Arial" w:hAnsi="Arial" w:cs="Arial"/>
          <w:b/>
          <w:bCs/>
          <w:sz w:val="24"/>
          <w:szCs w:val="24"/>
          <w:lang w:val="cy-GB"/>
        </w:rPr>
        <w:t>LŶN Â’</w:t>
      </w:r>
      <w:r w:rsidRPr="00861B38">
        <w:rPr>
          <w:rFonts w:ascii="Arial" w:hAnsi="Arial" w:cs="Arial"/>
          <w:b/>
          <w:bCs/>
          <w:sz w:val="24"/>
          <w:szCs w:val="24"/>
          <w:lang w:val="cy-GB"/>
        </w:rPr>
        <w:t xml:space="preserve">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</w:p>
    <w:p w14:paraId="34D924F2" w14:textId="593058D5" w:rsidR="00E07A56" w:rsidRPr="00E07A56" w:rsidRDefault="00E27782" w:rsidP="00E07A56">
      <w:pPr>
        <w:pStyle w:val="HTMLPreformatted"/>
        <w:shd w:val="clear" w:color="auto" w:fill="F8F9FA"/>
        <w:rPr>
          <w:rFonts w:ascii="Arial" w:hAnsi="Arial" w:cs="Arial"/>
          <w:color w:val="202124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Mae Llywodraeth Cymru yn awyddus i gyllido gwelliannau i gyfleusterau cymunedol sy'n ddefnyddiol i'r cymunedau y maent yn eu gwasanaethau, ac sy'n cael eu defnyddio ganddynt. Rydyn ni am gael ceisiadau gan sefydliadau sy'n gweithio mewn partneriaeth ag eraill. </w:t>
      </w:r>
      <w:r w:rsidR="00E07A56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 xml:space="preserve">Dylai </w:t>
      </w:r>
      <w:r w:rsidR="00EB1231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>defnyddwyr</w:t>
      </w:r>
      <w:r w:rsidR="00EB1231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 xml:space="preserve"> </w:t>
      </w:r>
      <w:r w:rsidR="00E07A56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>gynnwys o leiaf un grŵp cymunedol sy'n defnyddio'ch cyfleuster.</w:t>
      </w:r>
    </w:p>
    <w:p w14:paraId="617A0E86" w14:textId="096B2458" w:rsidR="00861B38" w:rsidRDefault="00861B38" w:rsidP="00A5328C">
      <w:pPr>
        <w:rPr>
          <w:rFonts w:ascii="Arial" w:hAnsi="Arial" w:cs="Arial"/>
          <w:sz w:val="24"/>
          <w:szCs w:val="24"/>
          <w:lang w:val="cy-GB"/>
        </w:rPr>
      </w:pPr>
    </w:p>
    <w:p w14:paraId="7F838CA4" w14:textId="2ECCC7DC" w:rsidR="00A5328C" w:rsidRDefault="00E27782" w:rsidP="00A5328C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Rydyn ni o'r farn mai drwy ddweud wrthym am y sefydliadau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chi'n gweithio gyda nhw, bydd eich cais yn dangos bod y prosiect o werth strategol ac yn gynaliadwy dros y tair i bum mlynedd nesaf. Dywedwch wrthym am eich </w:t>
      </w:r>
      <w:proofErr w:type="spellStart"/>
      <w:r w:rsidR="00EB1231">
        <w:rPr>
          <w:rFonts w:ascii="Arial" w:hAnsi="Arial" w:cs="Arial"/>
          <w:sz w:val="24"/>
          <w:szCs w:val="24"/>
          <w:lang w:val="cy-GB"/>
        </w:rPr>
        <w:t>defnywddwyr</w:t>
      </w:r>
      <w:proofErr w:type="spellEnd"/>
      <w:r w:rsidRPr="00870E4F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57F5F193" w14:textId="11416E78" w:rsidR="00E07A56" w:rsidRDefault="00E07A56" w:rsidP="00A5328C">
      <w:pPr>
        <w:rPr>
          <w:rFonts w:ascii="Arial" w:hAnsi="Arial" w:cs="Arial"/>
          <w:sz w:val="24"/>
          <w:szCs w:val="24"/>
          <w:lang w:val="cy-GB"/>
        </w:rPr>
      </w:pPr>
    </w:p>
    <w:p w14:paraId="1DD13F3B" w14:textId="1D7D2A7E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PWY YW EICH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?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 Gellir gweld rhagor o wybodaeth am </w:t>
      </w:r>
      <w:r w:rsidR="00EB1231">
        <w:rPr>
          <w:rFonts w:ascii="Arial" w:hAnsi="Arial" w:cs="Arial"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yng Nghanllawiau'r Rhaglen Cyfleusterau Cymunedol. </w:t>
      </w:r>
      <w:r w:rsidR="000C52DA" w:rsidRPr="00870E4F">
        <w:rPr>
          <w:rFonts w:ascii="Arial" w:hAnsi="Arial" w:cs="Arial"/>
          <w:b/>
          <w:bCs/>
          <w:sz w:val="24"/>
          <w:szCs w:val="24"/>
          <w:u w:val="single"/>
          <w:lang w:val="cy-GB"/>
        </w:rPr>
        <w:t>Byddwn</w:t>
      </w:r>
      <w:r w:rsidR="000C52DA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ni'n defnyddio'r wybodaeth hon i gysylltu â'ch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0C52DA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i drafod y prosiect.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Gadewch</w:t>
      </w:r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i’ch defnyddwyr </w:t>
      </w:r>
      <w:r w:rsidR="00EB1231">
        <w:rPr>
          <w:rFonts w:ascii="Arial" w:hAnsi="Arial" w:cs="Arial"/>
          <w:b/>
          <w:bCs/>
          <w:sz w:val="24"/>
          <w:szCs w:val="24"/>
        </w:rPr>
        <w:t xml:space="preserve">wybod y byddwn </w:t>
      </w:r>
      <w:r w:rsidR="00EB1231" w:rsidRPr="00EB1231">
        <w:rPr>
          <w:rFonts w:ascii="Arial" w:hAnsi="Arial" w:cs="Arial"/>
          <w:b/>
          <w:bCs/>
          <w:sz w:val="24"/>
          <w:szCs w:val="24"/>
        </w:rPr>
        <w:t>yn cysylltu â nhw</w:t>
      </w:r>
      <w:r w:rsidR="00EB1231">
        <w:rPr>
          <w:rFonts w:ascii="Arial" w:hAnsi="Arial" w:cs="Arial"/>
          <w:b/>
          <w:bCs/>
          <w:sz w:val="24"/>
          <w:szCs w:val="24"/>
        </w:rPr>
        <w:t xml:space="preserve"> yn fuan.</w:t>
      </w:r>
    </w:p>
    <w:p w14:paraId="7F73861C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0DECCB8C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RHOWCH ENWAU, RHIFAU FFÔN A CHYFEIRIADAU E-BOST EICH CYSYLLTIADAU YN Y SEFYDLIAD PARTNER: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5"/>
        <w:gridCol w:w="7351"/>
      </w:tblGrid>
      <w:tr w:rsidR="00F43B70" w:rsidRPr="00870E4F" w14:paraId="59A08CB2" w14:textId="77777777" w:rsidTr="00221257">
        <w:tc>
          <w:tcPr>
            <w:tcW w:w="1668" w:type="dxa"/>
            <w:vAlign w:val="center"/>
          </w:tcPr>
          <w:p w14:paraId="50497893" w14:textId="77777777" w:rsidR="00A5328C" w:rsidRPr="00870E4F" w:rsidRDefault="00A5328C" w:rsidP="002212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A37A84" w14:textId="77777777" w:rsidR="00A5328C" w:rsidRPr="00870E4F" w:rsidRDefault="00E27782" w:rsidP="002212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739FEEF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D9C3FDA" w14:textId="77777777" w:rsidTr="00221257">
        <w:tc>
          <w:tcPr>
            <w:tcW w:w="1668" w:type="dxa"/>
          </w:tcPr>
          <w:p w14:paraId="7F425D68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064955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7C3800B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816214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F0E6800" w14:textId="77777777" w:rsidTr="00221257">
        <w:tc>
          <w:tcPr>
            <w:tcW w:w="1668" w:type="dxa"/>
          </w:tcPr>
          <w:p w14:paraId="6E4A7CF0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A7EF03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57890840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E4AB5E7" w14:textId="77777777" w:rsidTr="00221257">
        <w:trPr>
          <w:trHeight w:val="73"/>
        </w:trPr>
        <w:tc>
          <w:tcPr>
            <w:tcW w:w="1668" w:type="dxa"/>
          </w:tcPr>
          <w:p w14:paraId="26B89F4B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3C3CB2D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59564966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371D5A8" w14:textId="77777777" w:rsidTr="00221257">
        <w:tc>
          <w:tcPr>
            <w:tcW w:w="1668" w:type="dxa"/>
          </w:tcPr>
          <w:p w14:paraId="733155AD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6B0CA3B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074B00F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D67A464" w14:textId="77777777" w:rsidTr="00221257">
        <w:tc>
          <w:tcPr>
            <w:tcW w:w="1668" w:type="dxa"/>
          </w:tcPr>
          <w:p w14:paraId="211E6F84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A8DA7E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13D2EED0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206FA4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C5BAEEC" w14:textId="77777777" w:rsidTr="00221257">
        <w:tc>
          <w:tcPr>
            <w:tcW w:w="1668" w:type="dxa"/>
          </w:tcPr>
          <w:p w14:paraId="6C1A8AE9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4FECC7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023B69EF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FF796AA" w14:textId="77777777" w:rsidTr="00221257">
        <w:trPr>
          <w:trHeight w:val="73"/>
        </w:trPr>
        <w:tc>
          <w:tcPr>
            <w:tcW w:w="1668" w:type="dxa"/>
          </w:tcPr>
          <w:p w14:paraId="245256F3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DE7023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4180A99C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667F81C" w14:textId="77777777" w:rsidTr="00221257">
        <w:tc>
          <w:tcPr>
            <w:tcW w:w="1668" w:type="dxa"/>
          </w:tcPr>
          <w:p w14:paraId="585C0585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4CB2A1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626DB93B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F94296F" w14:textId="77777777" w:rsidTr="00221257">
        <w:tc>
          <w:tcPr>
            <w:tcW w:w="1668" w:type="dxa"/>
          </w:tcPr>
          <w:p w14:paraId="7DA5FE52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1A79D0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66BFFB4C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189189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3CE7E5D" w14:textId="77777777" w:rsidTr="00221257">
        <w:tc>
          <w:tcPr>
            <w:tcW w:w="1668" w:type="dxa"/>
          </w:tcPr>
          <w:p w14:paraId="32065A1F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BC2616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250DF721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BB09D28" w14:textId="77777777" w:rsidTr="00221257">
        <w:trPr>
          <w:trHeight w:val="73"/>
        </w:trPr>
        <w:tc>
          <w:tcPr>
            <w:tcW w:w="1668" w:type="dxa"/>
          </w:tcPr>
          <w:p w14:paraId="43D2734D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9E2FAE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7E9816D3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89CECA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ECEEB42" w14:textId="65D3D350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HEBLAW AM Y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NODWYD UCHOD,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GWEITHIO GYDA GRWPIAU NEU SEFYDLIADAU ERAILL? OS YDYCH, DYWEDWCH WRTHYM AMDANYNT.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6321E2BE" w14:textId="77777777" w:rsidTr="00E07A56">
        <w:tc>
          <w:tcPr>
            <w:tcW w:w="9016" w:type="dxa"/>
          </w:tcPr>
          <w:p w14:paraId="33240E95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950282C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261C7645" w14:textId="77777777" w:rsidTr="00E07A56">
        <w:tc>
          <w:tcPr>
            <w:tcW w:w="9016" w:type="dxa"/>
          </w:tcPr>
          <w:p w14:paraId="26048D29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A81438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B6E832A" w14:textId="6A6216D3" w:rsidR="001B2130" w:rsidRPr="00870E4F" w:rsidRDefault="00E27782" w:rsidP="0035250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DYWEDWCH WRTHYM AM SUT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7E74F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CYDWEITHIO Â'CH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</w:p>
    <w:p w14:paraId="6338BF63" w14:textId="504AC30A" w:rsidR="001B2130" w:rsidRDefault="00E27782" w:rsidP="001B2130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7E74F1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</w:t>
      </w:r>
      <w:r w:rsidRPr="00870E4F">
        <w:rPr>
          <w:rFonts w:ascii="Arial" w:hAnsi="Arial" w:cs="Arial"/>
          <w:sz w:val="24"/>
          <w:szCs w:val="24"/>
          <w:lang w:val="cy-GB"/>
        </w:rPr>
        <w:t>.</w:t>
      </w:r>
    </w:p>
    <w:p w14:paraId="5F292D8D" w14:textId="77777777" w:rsidR="00E07A56" w:rsidRPr="00870E4F" w:rsidRDefault="00E07A56" w:rsidP="001B2130">
      <w:pPr>
        <w:rPr>
          <w:rFonts w:ascii="Arial" w:hAnsi="Arial" w:cs="Arial"/>
          <w:b/>
          <w:sz w:val="24"/>
          <w:szCs w:val="24"/>
        </w:rPr>
      </w:pPr>
    </w:p>
    <w:p w14:paraId="64E869D9" w14:textId="3E05B648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eich helpu i ddarparu eich prosiect? </w:t>
      </w:r>
    </w:p>
    <w:p w14:paraId="61FBFC75" w14:textId="0C249FF5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cyfrannu at gostau rhedeg eich cyfleuster? </w:t>
      </w:r>
    </w:p>
    <w:p w14:paraId="78A1FD71" w14:textId="1E2B8CFB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cynnig cymorth a chefnogaeth o ran rhedeg y cyfleuster? </w:t>
      </w:r>
    </w:p>
    <w:p w14:paraId="386873A7" w14:textId="16A8346D" w:rsidR="00631614" w:rsidRPr="00870E4F" w:rsidRDefault="00E27782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</w:t>
      </w:r>
      <w:r w:rsidR="001911AE" w:rsidRPr="00870E4F">
        <w:rPr>
          <w:rFonts w:ascii="Arial" w:hAnsi="Arial" w:cs="Arial"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maen nhw wedi bod yn rhan o'r broses o ddatblygu eich prosiect?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A29AE67" w14:textId="77777777" w:rsidR="00C85EF5" w:rsidRPr="00870E4F" w:rsidRDefault="00C85EF5" w:rsidP="00631614">
      <w:pPr>
        <w:rPr>
          <w:rFonts w:ascii="Arial" w:hAnsi="Arial" w:cs="Arial"/>
          <w:sz w:val="24"/>
          <w:szCs w:val="24"/>
        </w:rPr>
      </w:pPr>
    </w:p>
    <w:p w14:paraId="4C146C0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68019E3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B6DE3CB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1C8C3C8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E0B8BC1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BFD1227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6AE44FF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699DAF4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A72F0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2C2D9E3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2D868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8D9659" w14:textId="77777777" w:rsidR="00631614" w:rsidRPr="00870E4F" w:rsidRDefault="00631614" w:rsidP="00631614">
      <w:pPr>
        <w:rPr>
          <w:rFonts w:ascii="Arial" w:hAnsi="Arial" w:cs="Arial"/>
          <w:sz w:val="24"/>
          <w:szCs w:val="24"/>
        </w:rPr>
      </w:pPr>
    </w:p>
    <w:p w14:paraId="739F6F27" w14:textId="66F69BDD" w:rsidR="00A5328C" w:rsidRPr="00E736EF" w:rsidRDefault="00E27782" w:rsidP="00E736E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1911AE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>MAE EICH PROSIECT YN HELPU I FYND I'R AFAEL AG ANGHYDRADDOLDEB A GWELLA CYFLEOEDD YN EICH CYMUNED</w:t>
      </w:r>
      <w:r w:rsidR="00E736EF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AC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SUT Y BYDD EICH CYMUNED YN ELWA O'CH PROSIECT? </w:t>
      </w:r>
    </w:p>
    <w:p w14:paraId="757C3A38" w14:textId="77777777" w:rsidR="001B2130" w:rsidRPr="00870E4F" w:rsidRDefault="001B213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391C9DE" w14:textId="40751750" w:rsidR="001B2130" w:rsidRPr="00870E4F" w:rsidRDefault="00E27782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7E74F1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</w:t>
      </w:r>
    </w:p>
    <w:p w14:paraId="14B0F536" w14:textId="77777777" w:rsidR="00E62E8A" w:rsidRPr="00870E4F" w:rsidRDefault="00E62E8A" w:rsidP="0035250C">
      <w:pPr>
        <w:rPr>
          <w:rFonts w:ascii="Arial" w:hAnsi="Arial" w:cs="Arial"/>
          <w:b/>
          <w:sz w:val="24"/>
          <w:szCs w:val="24"/>
        </w:rPr>
      </w:pPr>
    </w:p>
    <w:p w14:paraId="2FCEB716" w14:textId="3C9CF301" w:rsidR="001B2130" w:rsidRDefault="00E27782" w:rsidP="00A5328C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Mae'r Rhaglen Cyfleusterau Cymunedol yn canolbwyntio'n bennaf ar gynyddu cyfleoedd, creu ffyniant i bawb a datblygu cymunedau cydnerth lle mae pobl yn cael eu cynnwys a'u grymuso. </w:t>
      </w:r>
    </w:p>
    <w:p w14:paraId="6C23543D" w14:textId="77777777" w:rsidR="00E736EF" w:rsidRPr="00870E4F" w:rsidRDefault="00E736EF" w:rsidP="00A5328C">
      <w:pPr>
        <w:rPr>
          <w:rFonts w:ascii="Arial" w:hAnsi="Arial" w:cs="Arial"/>
          <w:sz w:val="24"/>
          <w:szCs w:val="24"/>
        </w:rPr>
      </w:pPr>
    </w:p>
    <w:p w14:paraId="421D9197" w14:textId="77777777" w:rsidR="001B2130" w:rsidRPr="00870E4F" w:rsidRDefault="00E27782" w:rsidP="001B213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 pobl leol yn cymryd rhan? </w:t>
      </w:r>
    </w:p>
    <w:p w14:paraId="2922758D" w14:textId="77777777" w:rsidR="001B2130" w:rsidRPr="00870E4F" w:rsidRDefault="00E27782" w:rsidP="001B213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fyddwch chi'n cynnig cyfleodd i bobl ddysgu, gwirfoddoli, cymdeithasu, gwneud ymarfer corff a gofyn am help a chyngor? </w:t>
      </w:r>
    </w:p>
    <w:p w14:paraId="4C34EF03" w14:textId="40A18492" w:rsidR="001C51BB" w:rsidRPr="004B1E40" w:rsidRDefault="00E2778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 y gymuned yn elwa yn y tymor hir? </w:t>
      </w:r>
    </w:p>
    <w:p w14:paraId="26811B94" w14:textId="647AA1E1" w:rsidR="00EB1231" w:rsidRPr="00870E4F" w:rsidRDefault="00EB1231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 Gymraeg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46BABAE2" w14:textId="77777777" w:rsidTr="001C51BB">
        <w:tc>
          <w:tcPr>
            <w:tcW w:w="9016" w:type="dxa"/>
          </w:tcPr>
          <w:p w14:paraId="3E6ADF1C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D82639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9008CB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CF13EC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9C9F82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D3CDA3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3C881B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90DF55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A0B1893" w14:textId="63A52532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278361E" w14:textId="7C99BE5A" w:rsidR="00796B00" w:rsidRPr="00870E4F" w:rsidRDefault="00E27782" w:rsidP="00E736EF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SUT </w:t>
      </w:r>
      <w:r w:rsidR="007E74F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MAE EICH PROSIECT YN HELPU I FYND I'R AFAEL Â'R ARGYFWNG HINSAWDD A NATUR? </w:t>
      </w:r>
    </w:p>
    <w:p w14:paraId="50869D19" w14:textId="77777777" w:rsidR="00E736EF" w:rsidRPr="00870E4F" w:rsidRDefault="00E736EF" w:rsidP="00E736EF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Ni ddylech chi ddefnyddio mwy na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500 o eiriau</w:t>
      </w:r>
    </w:p>
    <w:p w14:paraId="0E75994B" w14:textId="77777777" w:rsidR="00E736EF" w:rsidRPr="00870E4F" w:rsidRDefault="00E736EF" w:rsidP="00183F59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14:paraId="694F894E" w14:textId="77777777" w:rsidR="00E736EF" w:rsidRDefault="00E27782" w:rsidP="00183F59">
      <w:pPr>
        <w:pStyle w:val="ListParagraph"/>
        <w:spacing w:line="240" w:lineRule="auto"/>
        <w:ind w:left="0"/>
        <w:jc w:val="both"/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>Dywedwch wrthym os</w:t>
      </w:r>
      <w:r w:rsidR="00E736EF">
        <w:rPr>
          <w:rFonts w:ascii="Arial" w:hAnsi="Arial" w:cs="Arial"/>
          <w:sz w:val="24"/>
          <w:szCs w:val="24"/>
          <w:lang w:val="cy-GB"/>
        </w:rPr>
        <w:t>:-</w:t>
      </w:r>
    </w:p>
    <w:p w14:paraId="36843DD9" w14:textId="77777777" w:rsidR="00E736EF" w:rsidRDefault="00E736EF" w:rsidP="00183F59">
      <w:pPr>
        <w:pStyle w:val="ListParagraph"/>
        <w:spacing w:line="240" w:lineRule="auto"/>
        <w:ind w:left="0"/>
        <w:jc w:val="both"/>
        <w:rPr>
          <w:rFonts w:ascii="Arial" w:hAnsi="Arial" w:cs="Arial"/>
          <w:sz w:val="24"/>
          <w:szCs w:val="24"/>
          <w:lang w:val="cy-GB"/>
        </w:rPr>
      </w:pPr>
    </w:p>
    <w:p w14:paraId="60ADD4F6" w14:textId="1F19064C" w:rsidR="00D9720D" w:rsidRPr="00D9720D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B</w:t>
      </w:r>
      <w:r w:rsidR="00E27782" w:rsidRPr="00E736EF">
        <w:rPr>
          <w:rFonts w:ascii="Arial" w:hAnsi="Arial" w:cs="Arial"/>
          <w:sz w:val="24"/>
          <w:szCs w:val="24"/>
          <w:lang w:val="cy-GB"/>
        </w:rPr>
        <w:t>ydd eich prosiect yn lleihau ôl troed carbon eich</w:t>
      </w:r>
      <w:r w:rsidR="00E736EF" w:rsidRPr="00E736EF">
        <w:rPr>
          <w:rFonts w:ascii="Arial" w:hAnsi="Arial" w:cs="Arial"/>
          <w:sz w:val="24"/>
          <w:szCs w:val="24"/>
          <w:lang w:val="cy-GB"/>
        </w:rPr>
        <w:t xml:space="preserve"> </w:t>
      </w:r>
      <w:r w:rsidR="00E27782" w:rsidRPr="00E736EF">
        <w:rPr>
          <w:rFonts w:ascii="Arial" w:hAnsi="Arial" w:cs="Arial"/>
          <w:sz w:val="24"/>
          <w:szCs w:val="24"/>
          <w:lang w:val="cy-GB"/>
        </w:rPr>
        <w:t>cyfleuster</w:t>
      </w:r>
    </w:p>
    <w:p w14:paraId="025A6E0D" w14:textId="664817E7" w:rsidR="00D9720D" w:rsidRPr="00D9720D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</w:t>
      </w:r>
      <w:r w:rsidR="00E27782" w:rsidRPr="00E736EF">
        <w:rPr>
          <w:rFonts w:ascii="Arial" w:hAnsi="Arial" w:cs="Arial"/>
          <w:sz w:val="24"/>
          <w:szCs w:val="24"/>
          <w:lang w:val="cy-GB"/>
        </w:rPr>
        <w:t>n gwella bioamrywiaeth leol neu'n</w:t>
      </w:r>
    </w:p>
    <w:p w14:paraId="4775073A" w14:textId="381FE8B8" w:rsidR="00183F59" w:rsidRPr="00E736EF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</w:t>
      </w:r>
      <w:r w:rsidR="00E27782" w:rsidRPr="00E736EF">
        <w:rPr>
          <w:rFonts w:ascii="Arial" w:hAnsi="Arial" w:cs="Arial"/>
          <w:sz w:val="24"/>
          <w:szCs w:val="24"/>
          <w:lang w:val="cy-GB"/>
        </w:rPr>
        <w:t xml:space="preserve">yfrannu at y frwydr yn erbyn yr Argyfwng Hinsawdd a Natur mewn ffordd arall. </w:t>
      </w:r>
    </w:p>
    <w:p w14:paraId="07D79BC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922F3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7290C8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CD21A1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40B58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810AE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8D353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53F2FE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41DC89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5A47B7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220F8F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5FCF8A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DCB481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4205806C" w14:textId="77777777" w:rsidR="00F705FA" w:rsidRPr="00870E4F" w:rsidRDefault="00F705FA" w:rsidP="00A5328C">
      <w:pPr>
        <w:rPr>
          <w:rFonts w:ascii="Arial" w:hAnsi="Arial" w:cs="Arial"/>
          <w:sz w:val="24"/>
          <w:szCs w:val="24"/>
        </w:rPr>
      </w:pPr>
    </w:p>
    <w:p w14:paraId="681C749E" w14:textId="7D9B64DB" w:rsidR="00F705FA" w:rsidRPr="00E736EF" w:rsidRDefault="00E27782" w:rsidP="00E736E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BETH YW 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>TARGEDAU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DISGWYLIEDIG Y NEWIDIADAU 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YDYCH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BWRIADU EU GWNEUD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FEL RHAN O’CH PROSIECT,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A SUT Y BYDDWCH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EU MESUR? </w:t>
      </w:r>
    </w:p>
    <w:p w14:paraId="21FD3E16" w14:textId="77777777" w:rsidR="00D9720D" w:rsidRPr="00D9720D" w:rsidRDefault="00D9720D" w:rsidP="00D9720D">
      <w:pPr>
        <w:rPr>
          <w:rFonts w:ascii="Arial" w:hAnsi="Arial" w:cs="Arial"/>
          <w:sz w:val="24"/>
          <w:szCs w:val="24"/>
        </w:rPr>
      </w:pPr>
      <w:r w:rsidRPr="00D9720D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500 o eiriau. </w:t>
      </w:r>
    </w:p>
    <w:p w14:paraId="440309A0" w14:textId="77777777" w:rsidR="001B2130" w:rsidRPr="00870E4F" w:rsidRDefault="001B2130" w:rsidP="00A5328C">
      <w:pPr>
        <w:rPr>
          <w:rFonts w:ascii="Arial" w:hAnsi="Arial" w:cs="Arial"/>
          <w:b/>
          <w:sz w:val="24"/>
          <w:szCs w:val="24"/>
        </w:rPr>
      </w:pPr>
    </w:p>
    <w:p w14:paraId="484AA9DD" w14:textId="7777777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 eich prosiect yn rhoi cyfle i gynnal gweithgareddau eraill? </w:t>
      </w:r>
    </w:p>
    <w:p w14:paraId="47F24F89" w14:textId="19FE95E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 grwpiau defnyddwyr newydd yn manteisio ar eich cyfleuster? </w:t>
      </w:r>
    </w:p>
    <w:p w14:paraId="3DBBF0A7" w14:textId="7777777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fyddwch chi'n chwilio am wirfoddolwyr newydd i helpu i redeg y prosiect? </w:t>
      </w:r>
    </w:p>
    <w:p w14:paraId="61634B91" w14:textId="77777777" w:rsidR="00860651" w:rsidRPr="00870E4F" w:rsidRDefault="00860651">
      <w:pPr>
        <w:pStyle w:val="ListParagraph"/>
        <w:ind w:left="0"/>
        <w:rPr>
          <w:rFonts w:ascii="Arial" w:hAnsi="Arial" w:cs="Arial"/>
          <w:sz w:val="24"/>
          <w:szCs w:val="24"/>
        </w:rPr>
      </w:pPr>
    </w:p>
    <w:p w14:paraId="2D3111E8" w14:textId="77777777" w:rsidR="00D9720D" w:rsidRPr="00D9720D" w:rsidRDefault="00E27782" w:rsidP="00D9720D">
      <w:pPr>
        <w:rPr>
          <w:rFonts w:ascii="Arial" w:hAnsi="Arial" w:cs="Arial"/>
          <w:sz w:val="24"/>
          <w:szCs w:val="24"/>
          <w:lang w:val="cy-GB"/>
        </w:rPr>
      </w:pPr>
      <w:r w:rsidRPr="00D9720D">
        <w:rPr>
          <w:rFonts w:ascii="Arial" w:hAnsi="Arial" w:cs="Arial"/>
          <w:sz w:val="24"/>
          <w:szCs w:val="24"/>
          <w:u w:val="single"/>
          <w:lang w:val="cy-GB"/>
        </w:rPr>
        <w:t>Mae angen ichi nodi o leiaf dri tharged y gellir eu mesur ar gyfer eich prosiect.</w:t>
      </w:r>
      <w:r w:rsidRPr="00D9720D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6635E28" w14:textId="77777777" w:rsidR="00D9720D" w:rsidRDefault="00D9720D" w:rsidP="00D9720D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5F96343" w14:textId="3EBA9142" w:rsidR="00D9720D" w:rsidRPr="00D9720D" w:rsidRDefault="00E27782" w:rsidP="00D9720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Dylech </w:t>
      </w:r>
      <w:r w:rsidR="001911AE"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chi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gyfeirio at y canllawiau i gael rhagor o wybodaeth am hyn. </w:t>
      </w:r>
    </w:p>
    <w:p w14:paraId="308547A4" w14:textId="77777777" w:rsidR="00DB74B0" w:rsidRPr="00870E4F" w:rsidRDefault="00DB74B0" w:rsidP="00A5328C">
      <w:pPr>
        <w:rPr>
          <w:rFonts w:ascii="Arial" w:hAnsi="Arial" w:cs="Arial"/>
          <w:sz w:val="24"/>
          <w:szCs w:val="24"/>
        </w:rPr>
      </w:pPr>
    </w:p>
    <w:p w14:paraId="041A399F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213078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4D7622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FB9F103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17C3397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D3FCE7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399E39C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1BDD2A0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494CE8B" w14:textId="61EA6CF7" w:rsidR="00631614" w:rsidRPr="00D9720D" w:rsidRDefault="00E27782" w:rsidP="00D9720D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SUT Y BYDDWCH CHI'N SICRHAU BOD EICH SEFYDLIAD YN GALLU </w:t>
      </w:r>
      <w:r w:rsidR="004823C6"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CYFLAWNI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>EICH PROSIECT?</w:t>
      </w:r>
    </w:p>
    <w:p w14:paraId="330749D1" w14:textId="77777777" w:rsidR="00D9720D" w:rsidRPr="00D9720D" w:rsidRDefault="00D9720D" w:rsidP="00D9720D">
      <w:pPr>
        <w:rPr>
          <w:rFonts w:ascii="Arial" w:hAnsi="Arial" w:cs="Arial"/>
          <w:sz w:val="24"/>
          <w:szCs w:val="24"/>
        </w:rPr>
      </w:pPr>
      <w:r w:rsidRPr="00D9720D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>500 o eiriau.</w:t>
      </w:r>
    </w:p>
    <w:p w14:paraId="5667194F" w14:textId="77777777" w:rsidR="00860651" w:rsidRPr="00870E4F" w:rsidRDefault="00860651" w:rsidP="00A5328C">
      <w:pPr>
        <w:rPr>
          <w:rFonts w:ascii="Arial" w:hAnsi="Arial" w:cs="Arial"/>
          <w:b/>
          <w:sz w:val="24"/>
          <w:szCs w:val="24"/>
        </w:rPr>
      </w:pPr>
    </w:p>
    <w:p w14:paraId="24A5FAE4" w14:textId="3B89ADFB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Pa brofiad sydd gan eich sefydliad o </w:t>
      </w:r>
      <w:r w:rsidR="004823C6" w:rsidRPr="00870E4F">
        <w:rPr>
          <w:rFonts w:ascii="Arial" w:hAnsi="Arial" w:cs="Arial"/>
          <w:sz w:val="24"/>
          <w:szCs w:val="24"/>
          <w:lang w:val="cy-GB"/>
        </w:rPr>
        <w:t xml:space="preserve">gyflawni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prosiectau tebyg? </w:t>
      </w:r>
    </w:p>
    <w:p w14:paraId="45FC31C0" w14:textId="77777777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Pa sgiliau a phrofiad perthnasol sydd gan eich pwyllgor rheoli neu'ch bwrdd rheoli? </w:t>
      </w:r>
    </w:p>
    <w:p w14:paraId="3C2CBAC5" w14:textId="77777777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Os nad oes profiad perthnasol gennych, a fydd sefydliad partner yn eich cefnogi, ac os felly sut y bydd yn gwneud hynny? </w:t>
      </w:r>
    </w:p>
    <w:p w14:paraId="557DACBC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1587D0A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AC1D32E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CF70CB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926D080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1196D2F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77E5DC5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E02329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2B1C3F9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8B7E666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20EA0B5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6382ECD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468294C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B04EC47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6E924F3" w14:textId="77777777" w:rsidR="00631614" w:rsidRPr="00870E4F" w:rsidRDefault="00631614" w:rsidP="00A5328C">
      <w:pPr>
        <w:rPr>
          <w:rFonts w:ascii="Arial" w:hAnsi="Arial" w:cs="Arial"/>
          <w:sz w:val="24"/>
          <w:szCs w:val="24"/>
        </w:rPr>
      </w:pPr>
    </w:p>
    <w:p w14:paraId="6807338A" w14:textId="77777777" w:rsidR="00515314" w:rsidRPr="00870E4F" w:rsidRDefault="00E27782" w:rsidP="00515314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GWYBODAETH YCHWANEGOL </w:t>
      </w:r>
    </w:p>
    <w:p w14:paraId="77512BE4" w14:textId="64547AFC" w:rsidR="00515314" w:rsidRPr="00870E4F" w:rsidRDefault="00E27782" w:rsidP="0051531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oes unrhyw beth arall yr hoffech chi ei ddweud wrthym am eich prosiect? Ni ddylech </w:t>
      </w:r>
      <w:r w:rsidR="004823C6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eiriau.</w:t>
      </w:r>
    </w:p>
    <w:p w14:paraId="000DC637" w14:textId="77777777" w:rsidR="0069473E" w:rsidRPr="00870E4F" w:rsidRDefault="0069473E" w:rsidP="00515314">
      <w:pPr>
        <w:rPr>
          <w:rFonts w:ascii="Arial" w:hAnsi="Arial" w:cs="Arial"/>
          <w:sz w:val="24"/>
          <w:szCs w:val="24"/>
        </w:rPr>
      </w:pPr>
    </w:p>
    <w:p w14:paraId="2B79CD2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C0FCBB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8AC810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CDFB7F2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DA0B22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8DF6A1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DF5F216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F55080A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C223D81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89E377C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C35DA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9ED703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F6DAE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3993FB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EEF4E1" w14:textId="77777777" w:rsidR="00515314" w:rsidRPr="00870E4F" w:rsidRDefault="00E27782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br w:type="page"/>
      </w:r>
    </w:p>
    <w:p w14:paraId="7E351667" w14:textId="77777777" w:rsidR="00515314" w:rsidRPr="00870E4F" w:rsidRDefault="00515314">
      <w:pPr>
        <w:rPr>
          <w:rFonts w:ascii="Arial" w:hAnsi="Arial" w:cs="Arial"/>
          <w:sz w:val="24"/>
          <w:szCs w:val="24"/>
        </w:rPr>
      </w:pPr>
    </w:p>
    <w:tbl>
      <w:tblPr>
        <w:tblW w:w="9244" w:type="dxa"/>
        <w:tblLayout w:type="fixed"/>
        <w:tblLook w:val="0000" w:firstRow="0" w:lastRow="0" w:firstColumn="0" w:lastColumn="0" w:noHBand="0" w:noVBand="0"/>
      </w:tblPr>
      <w:tblGrid>
        <w:gridCol w:w="4622"/>
        <w:gridCol w:w="4622"/>
      </w:tblGrid>
      <w:tr w:rsidR="00F43B70" w:rsidRPr="00870E4F" w14:paraId="1C1252E2" w14:textId="77777777" w:rsidTr="00515314">
        <w:trPr>
          <w:cantSplit/>
        </w:trPr>
        <w:tc>
          <w:tcPr>
            <w:tcW w:w="9244" w:type="dxa"/>
            <w:gridSpan w:val="2"/>
          </w:tcPr>
          <w:p w14:paraId="55A9763C" w14:textId="77777777" w:rsidR="00515314" w:rsidRPr="00870E4F" w:rsidRDefault="00E27782" w:rsidP="005153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br w:type="page"/>
            </w: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LLOFNODION </w:t>
            </w:r>
          </w:p>
          <w:p w14:paraId="6129CFB6" w14:textId="77777777" w:rsidR="00515314" w:rsidRPr="00870E4F" w:rsidRDefault="00515314" w:rsidP="00515314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F43B70" w:rsidRPr="00870E4F" w14:paraId="26FB2659" w14:textId="77777777" w:rsidTr="00515314">
        <w:trPr>
          <w:cantSplit/>
        </w:trPr>
        <w:tc>
          <w:tcPr>
            <w:tcW w:w="9244" w:type="dxa"/>
            <w:gridSpan w:val="2"/>
          </w:tcPr>
          <w:p w14:paraId="060272C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529C459" w14:textId="77777777" w:rsidTr="00515314">
        <w:trPr>
          <w:cantSplit/>
        </w:trPr>
        <w:tc>
          <w:tcPr>
            <w:tcW w:w="9244" w:type="dxa"/>
            <w:gridSpan w:val="2"/>
          </w:tcPr>
          <w:p w14:paraId="0BFAF230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Rwy'n cadarnhau bod yr wybodaeth a roddwyd ar y ffurflen gais hon yn gywir ac yn gyflawn. </w:t>
            </w:r>
          </w:p>
        </w:tc>
      </w:tr>
      <w:tr w:rsidR="00F43B70" w:rsidRPr="00870E4F" w14:paraId="27387205" w14:textId="77777777" w:rsidTr="00515314">
        <w:trPr>
          <w:cantSplit/>
        </w:trPr>
        <w:tc>
          <w:tcPr>
            <w:tcW w:w="9244" w:type="dxa"/>
            <w:gridSpan w:val="2"/>
          </w:tcPr>
          <w:p w14:paraId="1E5E6AEB" w14:textId="77777777" w:rsidR="00515314" w:rsidRPr="00870E4F" w:rsidRDefault="00515314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755FC2B5" w14:textId="77777777" w:rsidTr="00515314">
        <w:trPr>
          <w:cantSplit/>
        </w:trPr>
        <w:tc>
          <w:tcPr>
            <w:tcW w:w="9244" w:type="dxa"/>
            <w:gridSpan w:val="2"/>
          </w:tcPr>
          <w:p w14:paraId="3B7AE995" w14:textId="77777777" w:rsidR="00515314" w:rsidRPr="00870E4F" w:rsidRDefault="00515314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22A8766" w14:textId="77777777" w:rsidTr="00515314">
        <w:trPr>
          <w:cantSplit/>
        </w:trPr>
        <w:tc>
          <w:tcPr>
            <w:tcW w:w="9244" w:type="dxa"/>
            <w:gridSpan w:val="2"/>
          </w:tcPr>
          <w:p w14:paraId="75BD81D4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Y sawl sy'n cyflwyno'r cais: </w:t>
            </w:r>
          </w:p>
        </w:tc>
      </w:tr>
      <w:tr w:rsidR="00F43B70" w:rsidRPr="00870E4F" w14:paraId="6C640DDB" w14:textId="77777777" w:rsidTr="00515314">
        <w:trPr>
          <w:cantSplit/>
        </w:trPr>
        <w:tc>
          <w:tcPr>
            <w:tcW w:w="9244" w:type="dxa"/>
            <w:gridSpan w:val="2"/>
          </w:tcPr>
          <w:p w14:paraId="3498FE6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754ED81" w14:textId="77777777" w:rsidTr="00515314">
        <w:trPr>
          <w:cantSplit/>
        </w:trPr>
        <w:tc>
          <w:tcPr>
            <w:tcW w:w="4622" w:type="dxa"/>
            <w:tcBorders>
              <w:right w:val="single" w:sz="4" w:space="0" w:color="auto"/>
            </w:tcBorders>
          </w:tcPr>
          <w:p w14:paraId="55747EFF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  <w:tc>
          <w:tcPr>
            <w:tcW w:w="4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38E0F7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1B45E3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4BED5342" w14:textId="77777777" w:rsidTr="00515314">
        <w:trPr>
          <w:cantSplit/>
        </w:trPr>
        <w:tc>
          <w:tcPr>
            <w:tcW w:w="4622" w:type="dxa"/>
          </w:tcPr>
          <w:p w14:paraId="4028581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6C919B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548AAA7" w14:textId="77777777" w:rsidTr="00515314">
        <w:trPr>
          <w:cantSplit/>
        </w:trPr>
        <w:tc>
          <w:tcPr>
            <w:tcW w:w="4622" w:type="dxa"/>
          </w:tcPr>
          <w:p w14:paraId="6A9FDE85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Enw mewn PRIFLYTHRENNAU: 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8277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21C328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92023D6" w14:textId="77777777" w:rsidTr="00515314">
        <w:trPr>
          <w:cantSplit/>
        </w:trPr>
        <w:tc>
          <w:tcPr>
            <w:tcW w:w="4622" w:type="dxa"/>
          </w:tcPr>
          <w:p w14:paraId="6FC7895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54EC525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1EB01C8" w14:textId="77777777" w:rsidTr="00515314">
        <w:trPr>
          <w:cantSplit/>
        </w:trPr>
        <w:tc>
          <w:tcPr>
            <w:tcW w:w="4622" w:type="dxa"/>
          </w:tcPr>
          <w:p w14:paraId="310B73C1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Swydd yn y sefydliad: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470A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41AF3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E154228" w14:textId="77777777" w:rsidTr="00515314">
        <w:trPr>
          <w:cantSplit/>
        </w:trPr>
        <w:tc>
          <w:tcPr>
            <w:tcW w:w="4622" w:type="dxa"/>
          </w:tcPr>
          <w:p w14:paraId="3FB02FC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5266C4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7ECDC44" w14:textId="77777777" w:rsidTr="00515314">
        <w:trPr>
          <w:cantSplit/>
        </w:trPr>
        <w:tc>
          <w:tcPr>
            <w:tcW w:w="4622" w:type="dxa"/>
          </w:tcPr>
          <w:p w14:paraId="6097A1E4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8BD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443D3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986627C" w14:textId="77777777" w:rsidTr="00515314">
        <w:trPr>
          <w:cantSplit/>
        </w:trPr>
        <w:tc>
          <w:tcPr>
            <w:tcW w:w="9244" w:type="dxa"/>
            <w:gridSpan w:val="2"/>
          </w:tcPr>
          <w:p w14:paraId="34CAF78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231B6F3" w14:textId="77777777" w:rsidTr="00515314">
        <w:trPr>
          <w:cantSplit/>
        </w:trPr>
        <w:tc>
          <w:tcPr>
            <w:tcW w:w="9244" w:type="dxa"/>
            <w:gridSpan w:val="2"/>
          </w:tcPr>
          <w:p w14:paraId="637D1F9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4FBAD79" w14:textId="77777777" w:rsidTr="00515314">
        <w:trPr>
          <w:cantSplit/>
        </w:trPr>
        <w:tc>
          <w:tcPr>
            <w:tcW w:w="9244" w:type="dxa"/>
            <w:gridSpan w:val="2"/>
          </w:tcPr>
          <w:p w14:paraId="584472F9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Uwch-swyddog y sefydliad (e.e. Cadeirydd, Prif Weithredwr, Cyfarwyddwr, Trysorydd): </w:t>
            </w:r>
          </w:p>
        </w:tc>
      </w:tr>
      <w:tr w:rsidR="00F43B70" w:rsidRPr="00870E4F" w14:paraId="29BFC537" w14:textId="77777777" w:rsidTr="00515314">
        <w:trPr>
          <w:cantSplit/>
        </w:trPr>
        <w:tc>
          <w:tcPr>
            <w:tcW w:w="4622" w:type="dxa"/>
          </w:tcPr>
          <w:p w14:paraId="563ACDD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8F713C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4BE9C1CD" w14:textId="77777777" w:rsidTr="00515314">
        <w:trPr>
          <w:cantSplit/>
        </w:trPr>
        <w:tc>
          <w:tcPr>
            <w:tcW w:w="4622" w:type="dxa"/>
          </w:tcPr>
          <w:p w14:paraId="3CFDA0BA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BDFE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9A779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A1C1412" w14:textId="77777777" w:rsidTr="00515314">
        <w:trPr>
          <w:cantSplit/>
        </w:trPr>
        <w:tc>
          <w:tcPr>
            <w:tcW w:w="4622" w:type="dxa"/>
          </w:tcPr>
          <w:p w14:paraId="61BCC44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1C33D8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8F3694E" w14:textId="77777777" w:rsidTr="00515314">
        <w:trPr>
          <w:cantSplit/>
        </w:trPr>
        <w:tc>
          <w:tcPr>
            <w:tcW w:w="4622" w:type="dxa"/>
          </w:tcPr>
          <w:p w14:paraId="023AE0F1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Enw mewn PRIFLYTHRENNAU: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42E55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022FE0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0B621F8" w14:textId="77777777" w:rsidTr="00515314">
        <w:trPr>
          <w:cantSplit/>
        </w:trPr>
        <w:tc>
          <w:tcPr>
            <w:tcW w:w="4622" w:type="dxa"/>
          </w:tcPr>
          <w:p w14:paraId="2D1BD9B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07CD9A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CF3B82B" w14:textId="77777777" w:rsidTr="00515314">
        <w:trPr>
          <w:cantSplit/>
        </w:trPr>
        <w:tc>
          <w:tcPr>
            <w:tcW w:w="4622" w:type="dxa"/>
          </w:tcPr>
          <w:p w14:paraId="16422C8B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Swydd yn y sefydliad: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3974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C057C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2C56C77" w14:textId="77777777" w:rsidTr="00515314">
        <w:trPr>
          <w:cantSplit/>
        </w:trPr>
        <w:tc>
          <w:tcPr>
            <w:tcW w:w="4622" w:type="dxa"/>
          </w:tcPr>
          <w:p w14:paraId="6CED2BC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1B5492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82BFFA7" w14:textId="77777777" w:rsidTr="00515314">
        <w:trPr>
          <w:cantSplit/>
        </w:trPr>
        <w:tc>
          <w:tcPr>
            <w:tcW w:w="4622" w:type="dxa"/>
          </w:tcPr>
          <w:p w14:paraId="6ADEC348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87E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C7DB11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FB99C3" w14:textId="77777777" w:rsidR="00515314" w:rsidRPr="00870E4F" w:rsidRDefault="00515314" w:rsidP="00A5328C">
      <w:pPr>
        <w:rPr>
          <w:rFonts w:ascii="Arial" w:hAnsi="Arial" w:cs="Arial"/>
          <w:sz w:val="24"/>
          <w:szCs w:val="24"/>
        </w:rPr>
      </w:pPr>
    </w:p>
    <w:sectPr w:rsidR="00515314" w:rsidRPr="00870E4F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7D9D8" w14:textId="77777777" w:rsidR="001C1944" w:rsidRDefault="001C1944">
      <w:r>
        <w:separator/>
      </w:r>
    </w:p>
  </w:endnote>
  <w:endnote w:type="continuationSeparator" w:id="0">
    <w:p w14:paraId="533354E8" w14:textId="77777777" w:rsidR="001C1944" w:rsidRDefault="001C1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14534635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7D081FE8" w14:textId="11E5DA15" w:rsidR="00221257" w:rsidRPr="002A2977" w:rsidRDefault="00E27782">
            <w:pPr>
              <w:pStyle w:val="Footer"/>
              <w:jc w:val="center"/>
              <w:rPr>
                <w:rFonts w:ascii="Arial" w:hAnsi="Arial" w:cs="Arial"/>
              </w:rPr>
            </w:pPr>
            <w:r w:rsidRPr="002A2977">
              <w:rPr>
                <w:rFonts w:ascii="Arial" w:hAnsi="Arial" w:cs="Arial"/>
                <w:lang w:val="cy-GB"/>
              </w:rPr>
              <w:t xml:space="preserve">Tudalen 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A2977">
              <w:rPr>
                <w:rFonts w:ascii="Arial" w:hAnsi="Arial" w:cs="Arial"/>
                <w:b/>
                <w:bCs/>
              </w:rPr>
              <w:instrText xml:space="preserve"> PAGE </w:instrTex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E3D9F">
              <w:rPr>
                <w:rFonts w:ascii="Arial" w:hAnsi="Arial" w:cs="Arial"/>
                <w:b/>
                <w:bCs/>
                <w:noProof/>
              </w:rPr>
              <w:t>10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2A2977">
              <w:rPr>
                <w:rFonts w:ascii="Arial" w:hAnsi="Arial" w:cs="Arial"/>
                <w:lang w:val="cy-GB"/>
              </w:rPr>
              <w:t xml:space="preserve"> o 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A2977">
              <w:rPr>
                <w:rFonts w:ascii="Arial" w:hAnsi="Arial" w:cs="Arial"/>
                <w:b/>
                <w:bCs/>
              </w:rPr>
              <w:instrText xml:space="preserve"> NUMPAGES  </w:instrTex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E3D9F">
              <w:rPr>
                <w:rFonts w:ascii="Arial" w:hAnsi="Arial" w:cs="Arial"/>
                <w:b/>
                <w:bCs/>
                <w:noProof/>
              </w:rPr>
              <w:t>11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BBCF7D3" w14:textId="77777777" w:rsidR="00221257" w:rsidRDefault="00221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6CA74" w14:textId="77777777" w:rsidR="001C1944" w:rsidRDefault="001C1944">
      <w:r>
        <w:separator/>
      </w:r>
    </w:p>
  </w:footnote>
  <w:footnote w:type="continuationSeparator" w:id="0">
    <w:p w14:paraId="7FFBFBAE" w14:textId="77777777" w:rsidR="001C1944" w:rsidRDefault="001C19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0072E"/>
    <w:multiLevelType w:val="hybridMultilevel"/>
    <w:tmpl w:val="5BE0322E"/>
    <w:lvl w:ilvl="0" w:tplc="D25CD27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457CA" w:tentative="1">
      <w:start w:val="1"/>
      <w:numFmt w:val="lowerLetter"/>
      <w:lvlText w:val="%2."/>
      <w:lvlJc w:val="left"/>
      <w:pPr>
        <w:ind w:left="1440" w:hanging="360"/>
      </w:pPr>
    </w:lvl>
    <w:lvl w:ilvl="2" w:tplc="60FE591A" w:tentative="1">
      <w:start w:val="1"/>
      <w:numFmt w:val="lowerRoman"/>
      <w:lvlText w:val="%3."/>
      <w:lvlJc w:val="right"/>
      <w:pPr>
        <w:ind w:left="2160" w:hanging="180"/>
      </w:pPr>
    </w:lvl>
    <w:lvl w:ilvl="3" w:tplc="BCD02178" w:tentative="1">
      <w:start w:val="1"/>
      <w:numFmt w:val="decimal"/>
      <w:lvlText w:val="%4."/>
      <w:lvlJc w:val="left"/>
      <w:pPr>
        <w:ind w:left="2880" w:hanging="360"/>
      </w:pPr>
    </w:lvl>
    <w:lvl w:ilvl="4" w:tplc="78D61AA4" w:tentative="1">
      <w:start w:val="1"/>
      <w:numFmt w:val="lowerLetter"/>
      <w:lvlText w:val="%5."/>
      <w:lvlJc w:val="left"/>
      <w:pPr>
        <w:ind w:left="3600" w:hanging="360"/>
      </w:pPr>
    </w:lvl>
    <w:lvl w:ilvl="5" w:tplc="5FB4FC44" w:tentative="1">
      <w:start w:val="1"/>
      <w:numFmt w:val="lowerRoman"/>
      <w:lvlText w:val="%6."/>
      <w:lvlJc w:val="right"/>
      <w:pPr>
        <w:ind w:left="4320" w:hanging="180"/>
      </w:pPr>
    </w:lvl>
    <w:lvl w:ilvl="6" w:tplc="4094F39A" w:tentative="1">
      <w:start w:val="1"/>
      <w:numFmt w:val="decimal"/>
      <w:lvlText w:val="%7."/>
      <w:lvlJc w:val="left"/>
      <w:pPr>
        <w:ind w:left="5040" w:hanging="360"/>
      </w:pPr>
    </w:lvl>
    <w:lvl w:ilvl="7" w:tplc="23A24B84" w:tentative="1">
      <w:start w:val="1"/>
      <w:numFmt w:val="lowerLetter"/>
      <w:lvlText w:val="%8."/>
      <w:lvlJc w:val="left"/>
      <w:pPr>
        <w:ind w:left="5760" w:hanging="360"/>
      </w:pPr>
    </w:lvl>
    <w:lvl w:ilvl="8" w:tplc="588AFA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02241"/>
    <w:multiLevelType w:val="hybridMultilevel"/>
    <w:tmpl w:val="C586532C"/>
    <w:lvl w:ilvl="0" w:tplc="0E7E6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FE1A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3275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0AA7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34FA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F44B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00ED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66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CC05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95010"/>
    <w:multiLevelType w:val="hybridMultilevel"/>
    <w:tmpl w:val="70947D0E"/>
    <w:lvl w:ilvl="0" w:tplc="EAD8DF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1C45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FCCA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A66B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A6A1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2033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E0B7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D833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9895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60B60"/>
    <w:multiLevelType w:val="multilevel"/>
    <w:tmpl w:val="06F8A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E55368"/>
    <w:multiLevelType w:val="hybridMultilevel"/>
    <w:tmpl w:val="2F9A9A3A"/>
    <w:lvl w:ilvl="0" w:tplc="4C70F1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75AC9"/>
    <w:multiLevelType w:val="hybridMultilevel"/>
    <w:tmpl w:val="128E2D0C"/>
    <w:lvl w:ilvl="0" w:tplc="856AA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EF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6AFF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50AB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3EE0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26C6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0854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AE04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B203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D229D"/>
    <w:multiLevelType w:val="hybridMultilevel"/>
    <w:tmpl w:val="45A42CBE"/>
    <w:lvl w:ilvl="0" w:tplc="97B6B1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C22D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7674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482C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74E5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3A04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BADD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04B5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802D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D6D6A"/>
    <w:multiLevelType w:val="hybridMultilevel"/>
    <w:tmpl w:val="9078B4DE"/>
    <w:lvl w:ilvl="0" w:tplc="49C207FC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8"/>
      </w:rPr>
    </w:lvl>
    <w:lvl w:ilvl="1" w:tplc="B18A9F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50F6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48F2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AA81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A07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28D9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0612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8039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D8450C"/>
    <w:multiLevelType w:val="hybridMultilevel"/>
    <w:tmpl w:val="411A0506"/>
    <w:lvl w:ilvl="0" w:tplc="ACCA4C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744D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E06E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C24E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C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0874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5617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52AD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36D1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AB38E0"/>
    <w:multiLevelType w:val="hybridMultilevel"/>
    <w:tmpl w:val="3EEAE01A"/>
    <w:lvl w:ilvl="0" w:tplc="F266B9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5E9F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36F5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58A2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06A2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54E8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7E38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9216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F8CA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3A737D"/>
    <w:multiLevelType w:val="hybridMultilevel"/>
    <w:tmpl w:val="BBA644BE"/>
    <w:lvl w:ilvl="0" w:tplc="D8B8B0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6C66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0633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4603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AADA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C6C5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38CF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6E19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1CF3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3F3330"/>
    <w:multiLevelType w:val="hybridMultilevel"/>
    <w:tmpl w:val="FE22EDDE"/>
    <w:lvl w:ilvl="0" w:tplc="8E70D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B820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BE49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E0A2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EEFB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684D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74C5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70F7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D4D0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CF024F"/>
    <w:multiLevelType w:val="hybridMultilevel"/>
    <w:tmpl w:val="6966C6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46159"/>
    <w:multiLevelType w:val="hybridMultilevel"/>
    <w:tmpl w:val="33A80492"/>
    <w:lvl w:ilvl="0" w:tplc="A45043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8AE2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4453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5C88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424A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5051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3C3B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48F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6AD7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5D0395"/>
    <w:multiLevelType w:val="hybridMultilevel"/>
    <w:tmpl w:val="444A2A5C"/>
    <w:lvl w:ilvl="0" w:tplc="F39435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48F6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84CF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8E4B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48B6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84EF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500F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5CFB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44BF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901F97"/>
    <w:multiLevelType w:val="hybridMultilevel"/>
    <w:tmpl w:val="4BB6D62C"/>
    <w:lvl w:ilvl="0" w:tplc="B284F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DEF4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603A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12CB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ECA7F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F063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A44A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FCCC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A1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06956">
    <w:abstractNumId w:val="7"/>
  </w:num>
  <w:num w:numId="2" w16cid:durableId="259922213">
    <w:abstractNumId w:val="15"/>
  </w:num>
  <w:num w:numId="3" w16cid:durableId="2124500223">
    <w:abstractNumId w:val="13"/>
  </w:num>
  <w:num w:numId="4" w16cid:durableId="2114127030">
    <w:abstractNumId w:val="8"/>
  </w:num>
  <w:num w:numId="5" w16cid:durableId="1940218560">
    <w:abstractNumId w:val="5"/>
  </w:num>
  <w:num w:numId="6" w16cid:durableId="710885953">
    <w:abstractNumId w:val="1"/>
  </w:num>
  <w:num w:numId="7" w16cid:durableId="1542785832">
    <w:abstractNumId w:val="11"/>
  </w:num>
  <w:num w:numId="8" w16cid:durableId="106313960">
    <w:abstractNumId w:val="6"/>
  </w:num>
  <w:num w:numId="9" w16cid:durableId="484903426">
    <w:abstractNumId w:val="0"/>
  </w:num>
  <w:num w:numId="10" w16cid:durableId="166021780">
    <w:abstractNumId w:val="10"/>
  </w:num>
  <w:num w:numId="11" w16cid:durableId="66656750">
    <w:abstractNumId w:val="2"/>
  </w:num>
  <w:num w:numId="12" w16cid:durableId="1446541826">
    <w:abstractNumId w:val="9"/>
  </w:num>
  <w:num w:numId="13" w16cid:durableId="927889109">
    <w:abstractNumId w:val="14"/>
  </w:num>
  <w:num w:numId="14" w16cid:durableId="730730293">
    <w:abstractNumId w:val="4"/>
  </w:num>
  <w:num w:numId="15" w16cid:durableId="73747960">
    <w:abstractNumId w:val="12"/>
  </w:num>
  <w:num w:numId="16" w16cid:durableId="2029482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6B9"/>
    <w:rsid w:val="00025527"/>
    <w:rsid w:val="00054645"/>
    <w:rsid w:val="000756FE"/>
    <w:rsid w:val="0007681D"/>
    <w:rsid w:val="00077066"/>
    <w:rsid w:val="000C14D7"/>
    <w:rsid w:val="000C505C"/>
    <w:rsid w:val="000C52DA"/>
    <w:rsid w:val="000D79BF"/>
    <w:rsid w:val="00107397"/>
    <w:rsid w:val="00134856"/>
    <w:rsid w:val="0013615E"/>
    <w:rsid w:val="00150D36"/>
    <w:rsid w:val="00183F59"/>
    <w:rsid w:val="001911AE"/>
    <w:rsid w:val="001912E6"/>
    <w:rsid w:val="001B2130"/>
    <w:rsid w:val="001C1944"/>
    <w:rsid w:val="001C51BB"/>
    <w:rsid w:val="00214448"/>
    <w:rsid w:val="00221257"/>
    <w:rsid w:val="00221971"/>
    <w:rsid w:val="0023470A"/>
    <w:rsid w:val="00252F05"/>
    <w:rsid w:val="002A07DF"/>
    <w:rsid w:val="002A2977"/>
    <w:rsid w:val="002A79B8"/>
    <w:rsid w:val="002C48B2"/>
    <w:rsid w:val="002D5225"/>
    <w:rsid w:val="002D5A6E"/>
    <w:rsid w:val="002F3CB9"/>
    <w:rsid w:val="00305568"/>
    <w:rsid w:val="003119D5"/>
    <w:rsid w:val="003505FC"/>
    <w:rsid w:val="0035250C"/>
    <w:rsid w:val="00373BE5"/>
    <w:rsid w:val="00387D15"/>
    <w:rsid w:val="003A31CE"/>
    <w:rsid w:val="003C19FE"/>
    <w:rsid w:val="003F1451"/>
    <w:rsid w:val="0041504A"/>
    <w:rsid w:val="004249F2"/>
    <w:rsid w:val="00437F90"/>
    <w:rsid w:val="00440B8F"/>
    <w:rsid w:val="004823C6"/>
    <w:rsid w:val="004B1E40"/>
    <w:rsid w:val="004D06ED"/>
    <w:rsid w:val="004E54E0"/>
    <w:rsid w:val="00501C28"/>
    <w:rsid w:val="00515314"/>
    <w:rsid w:val="0054063B"/>
    <w:rsid w:val="005607DE"/>
    <w:rsid w:val="005652C1"/>
    <w:rsid w:val="00580531"/>
    <w:rsid w:val="005A6B2A"/>
    <w:rsid w:val="005D6536"/>
    <w:rsid w:val="005F0DFA"/>
    <w:rsid w:val="00631614"/>
    <w:rsid w:val="00652C83"/>
    <w:rsid w:val="00680867"/>
    <w:rsid w:val="0068194E"/>
    <w:rsid w:val="00684886"/>
    <w:rsid w:val="006923F2"/>
    <w:rsid w:val="0069473E"/>
    <w:rsid w:val="006A727F"/>
    <w:rsid w:val="006B3057"/>
    <w:rsid w:val="00703715"/>
    <w:rsid w:val="00723400"/>
    <w:rsid w:val="00735F99"/>
    <w:rsid w:val="00737D9C"/>
    <w:rsid w:val="00770A71"/>
    <w:rsid w:val="00787892"/>
    <w:rsid w:val="00794675"/>
    <w:rsid w:val="00796B00"/>
    <w:rsid w:val="00796FDB"/>
    <w:rsid w:val="007C22F3"/>
    <w:rsid w:val="007E74F1"/>
    <w:rsid w:val="007F5927"/>
    <w:rsid w:val="00805B85"/>
    <w:rsid w:val="008432D7"/>
    <w:rsid w:val="00856CD5"/>
    <w:rsid w:val="00860651"/>
    <w:rsid w:val="00861B38"/>
    <w:rsid w:val="00866645"/>
    <w:rsid w:val="00870E4F"/>
    <w:rsid w:val="00873C90"/>
    <w:rsid w:val="00897F15"/>
    <w:rsid w:val="008A56B9"/>
    <w:rsid w:val="008B110A"/>
    <w:rsid w:val="008B11BB"/>
    <w:rsid w:val="008C56F6"/>
    <w:rsid w:val="008C6B9D"/>
    <w:rsid w:val="008D0669"/>
    <w:rsid w:val="008E3B2D"/>
    <w:rsid w:val="00913D46"/>
    <w:rsid w:val="00936F58"/>
    <w:rsid w:val="009D6420"/>
    <w:rsid w:val="009D7DFC"/>
    <w:rsid w:val="00A00429"/>
    <w:rsid w:val="00A42BAF"/>
    <w:rsid w:val="00A439C1"/>
    <w:rsid w:val="00A47AEB"/>
    <w:rsid w:val="00A51213"/>
    <w:rsid w:val="00A5328C"/>
    <w:rsid w:val="00AA7B9A"/>
    <w:rsid w:val="00AD1188"/>
    <w:rsid w:val="00B67876"/>
    <w:rsid w:val="00BA7FD6"/>
    <w:rsid w:val="00BD068C"/>
    <w:rsid w:val="00BE396E"/>
    <w:rsid w:val="00BF1D54"/>
    <w:rsid w:val="00C44B13"/>
    <w:rsid w:val="00C45E84"/>
    <w:rsid w:val="00C660B5"/>
    <w:rsid w:val="00C85EF5"/>
    <w:rsid w:val="00CE3D9F"/>
    <w:rsid w:val="00D536C1"/>
    <w:rsid w:val="00D53F50"/>
    <w:rsid w:val="00D66753"/>
    <w:rsid w:val="00D9720D"/>
    <w:rsid w:val="00DA5E23"/>
    <w:rsid w:val="00DB74B0"/>
    <w:rsid w:val="00E07A56"/>
    <w:rsid w:val="00E27782"/>
    <w:rsid w:val="00E43378"/>
    <w:rsid w:val="00E5349E"/>
    <w:rsid w:val="00E5781B"/>
    <w:rsid w:val="00E62E8A"/>
    <w:rsid w:val="00E67D66"/>
    <w:rsid w:val="00E736EF"/>
    <w:rsid w:val="00EA2CB8"/>
    <w:rsid w:val="00EA5FDC"/>
    <w:rsid w:val="00EB1231"/>
    <w:rsid w:val="00EC4F72"/>
    <w:rsid w:val="00F03711"/>
    <w:rsid w:val="00F07777"/>
    <w:rsid w:val="00F20118"/>
    <w:rsid w:val="00F43B70"/>
    <w:rsid w:val="00F56969"/>
    <w:rsid w:val="00F705FA"/>
    <w:rsid w:val="00F70EB6"/>
    <w:rsid w:val="00F87959"/>
    <w:rsid w:val="00FA7ADC"/>
    <w:rsid w:val="00FB4350"/>
    <w:rsid w:val="00FC1C80"/>
    <w:rsid w:val="00FF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E6FEE"/>
  <w15:docId w15:val="{A4804D04-0671-41B4-A2FA-8086ACE1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6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5">
    <w:name w:val="heading 5"/>
    <w:basedOn w:val="Normal"/>
    <w:next w:val="Normal"/>
    <w:link w:val="Heading5Char"/>
    <w:qFormat/>
    <w:rsid w:val="008A56B9"/>
    <w:pPr>
      <w:keepNext/>
      <w:jc w:val="center"/>
      <w:outlineLvl w:val="4"/>
    </w:pPr>
    <w:rPr>
      <w:rFonts w:ascii="Trebuchet MS" w:hAnsi="Trebuchet M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6B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6B9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rsid w:val="008A56B9"/>
    <w:rPr>
      <w:rFonts w:ascii="Trebuchet MS" w:eastAsia="Times New Roman" w:hAnsi="Trebuchet MS" w:cs="Times New Roman"/>
      <w:b/>
      <w:sz w:val="28"/>
      <w:szCs w:val="20"/>
      <w:lang w:eastAsia="en-GB"/>
    </w:rPr>
  </w:style>
  <w:style w:type="character" w:styleId="Hyperlink">
    <w:name w:val="Hyperlink"/>
    <w:rsid w:val="008A56B9"/>
    <w:rPr>
      <w:color w:val="0000FF"/>
      <w:u w:val="single"/>
    </w:rPr>
  </w:style>
  <w:style w:type="table" w:styleId="TableGrid">
    <w:name w:val="Table Grid"/>
    <w:basedOn w:val="TableNormal"/>
    <w:uiPriority w:val="59"/>
    <w:rsid w:val="00735F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2A29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A297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A29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2977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2125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21257"/>
  </w:style>
  <w:style w:type="character" w:customStyle="1" w:styleId="CommentTextChar">
    <w:name w:val="Comment Text Char"/>
    <w:basedOn w:val="DefaultParagraphFont"/>
    <w:link w:val="CommentText"/>
    <w:semiHidden/>
    <w:rsid w:val="0022125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12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125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odyText">
    <w:name w:val="Body Text"/>
    <w:basedOn w:val="Normal"/>
    <w:link w:val="BodyTextChar"/>
    <w:rsid w:val="00E67D66"/>
    <w:pPr>
      <w:jc w:val="both"/>
    </w:pPr>
    <w:rPr>
      <w:rFonts w:ascii="Arial" w:hAnsi="Arial"/>
      <w:sz w:val="24"/>
    </w:rPr>
  </w:style>
  <w:style w:type="character" w:customStyle="1" w:styleId="BodyTextChar">
    <w:name w:val="Body Text Char"/>
    <w:basedOn w:val="DefaultParagraphFont"/>
    <w:link w:val="BodyText"/>
    <w:rsid w:val="00E67D66"/>
    <w:rPr>
      <w:rFonts w:ascii="Arial" w:eastAsia="Times New Roman" w:hAnsi="Arial" w:cs="Times New Roman"/>
      <w:sz w:val="24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E67D6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642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47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rsid w:val="008C56F6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70E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70E4F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DefaultParagraphFont"/>
    <w:rsid w:val="00870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unding.cymru/c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thirdsectorsupport.wales/cy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munityFacilitiesProgHELP@gov.wal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ommunityFacilitiesProgHelp@llyw.cym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munityFacilitiesProgHELP@gov.wale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A59376146</value>
    </field>
    <field name="Objective-Title">
      <value order="0">CFP Expression of Interest up to 300k Welsh - 2025-2026</value>
    </field>
    <field name="Objective-Description">
      <value order="0"/>
    </field>
    <field name="Objective-CreationStamp">
      <value order="0">2025-08-22T13:53:13Z</value>
    </field>
    <field name="Objective-IsApproved">
      <value order="0">false</value>
    </field>
    <field name="Objective-IsPublished">
      <value order="0">true</value>
    </field>
    <field name="Objective-DatePublished">
      <value order="0">2025-09-26T13:19:47Z</value>
    </field>
    <field name="Objective-ModificationStamp">
      <value order="0">2025-09-26T13:22:08Z</value>
    </field>
    <field name="Objective-Owner">
      <value order="0">Hughes, Lois (ECWL - Cohesive Communities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Third Sector Policy and Support:Third Sector Policy and Support:Support Workstream:Community Facilities Programme 2022 - 2026:Community Facilities Programme  - Standard Forms and Templates - 2021-2026:CFP - UP TO ┬ú300K</value>
    </field>
    <field name="Objective-Parent">
      <value order="0">CFP - UP TO ┬ú300K</value>
    </field>
    <field name="Objective-State">
      <value order="0">Published</value>
    </field>
    <field name="Objective-VersionId">
      <value order="0">vA108062788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qA1478298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1299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Perkins, Karl (ECWL - ECWL Operations Division)</cp:lastModifiedBy>
  <cp:revision>6</cp:revision>
  <cp:lastPrinted>2017-07-28T12:45:00Z</cp:lastPrinted>
  <dcterms:created xsi:type="dcterms:W3CDTF">2025-08-22T13:53:00Z</dcterms:created>
  <dcterms:modified xsi:type="dcterms:W3CDTF">2025-10-01T07:07:00Z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Connect Creator [system]">
    <vt:lpwstr/>
  </property>
  <property fmtid="{D5CDD505-2E9C-101B-9397-08002B2CF9AE}" pid="5" name="Objective-Date Acquired [system]">
    <vt:filetime>2014-02-17T23:00:00Z</vt:filetime>
  </property>
  <property fmtid="{D5CDD505-2E9C-101B-9397-08002B2CF9AE}" pid="6" name="Objective-Language">
    <vt:lpwstr/>
  </property>
  <property fmtid="{D5CDD505-2E9C-101B-9397-08002B2CF9AE}" pid="7" name="Objective-Language [system]">
    <vt:lpwstr>English (eng)</vt:lpwstr>
  </property>
  <property fmtid="{D5CDD505-2E9C-101B-9397-08002B2CF9AE}" pid="8" name="Objective-Official Translation [system]">
    <vt:lpwstr/>
  </property>
  <property fmtid="{D5CDD505-2E9C-101B-9397-08002B2CF9AE}" pid="9" name="Objective-What to Keep">
    <vt:lpwstr/>
  </property>
  <property fmtid="{D5CDD505-2E9C-101B-9397-08002B2CF9AE}" pid="10" name="Objective-What to Keep [system]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A59376146</vt:lpwstr>
  </property>
  <property fmtid="{D5CDD505-2E9C-101B-9397-08002B2CF9AE}" pid="13" name="Objective-Title">
    <vt:lpwstr>CFP Expression of Interest up to 300k Welsh - 2025-2026</vt:lpwstr>
  </property>
  <property fmtid="{D5CDD505-2E9C-101B-9397-08002B2CF9AE}" pid="14" name="Objective-Description">
    <vt:lpwstr/>
  </property>
  <property fmtid="{D5CDD505-2E9C-101B-9397-08002B2CF9AE}" pid="15" name="Objective-CreationStamp">
    <vt:filetime>2025-08-22T13:53:13Z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DatePublished">
    <vt:filetime>2025-09-26T13:19:47Z</vt:filetime>
  </property>
  <property fmtid="{D5CDD505-2E9C-101B-9397-08002B2CF9AE}" pid="19" name="Objective-ModificationStamp">
    <vt:filetime>2025-09-26T13:22:08Z</vt:filetime>
  </property>
  <property fmtid="{D5CDD505-2E9C-101B-9397-08002B2CF9AE}" pid="20" name="Objective-Owner">
    <vt:lpwstr>Hughes, Lois (ECWL - Cohesive Communities Division)</vt:lpwstr>
  </property>
  <property fmtid="{D5CDD505-2E9C-101B-9397-08002B2CF9AE}" pid="21" name="Objective-Path">
    <vt:lpwstr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Third Sector Policy and Support:Third Sector Policy and Support:Support Workstream:Community Facilities Programme 2022 - 2026:Community Facilities Programme  - Standard Forms and Templates - 2021-2026:CFP - UP TO £300K:</vt:lpwstr>
  </property>
  <property fmtid="{D5CDD505-2E9C-101B-9397-08002B2CF9AE}" pid="22" name="Objective-Parent">
    <vt:lpwstr>CFP - UP TO £300K</vt:lpwstr>
  </property>
  <property fmtid="{D5CDD505-2E9C-101B-9397-08002B2CF9AE}" pid="23" name="Objective-State">
    <vt:lpwstr>Published</vt:lpwstr>
  </property>
  <property fmtid="{D5CDD505-2E9C-101B-9397-08002B2CF9AE}" pid="24" name="Objective-VersionId">
    <vt:lpwstr>vA108062788</vt:lpwstr>
  </property>
  <property fmtid="{D5CDD505-2E9C-101B-9397-08002B2CF9AE}" pid="25" name="Objective-Version">
    <vt:lpwstr>3.0</vt:lpwstr>
  </property>
  <property fmtid="{D5CDD505-2E9C-101B-9397-08002B2CF9AE}" pid="26" name="Objective-VersionNumber">
    <vt:r8>4</vt:r8>
  </property>
  <property fmtid="{D5CDD505-2E9C-101B-9397-08002B2CF9AE}" pid="27" name="Objective-VersionComment">
    <vt:lpwstr/>
  </property>
  <property fmtid="{D5CDD505-2E9C-101B-9397-08002B2CF9AE}" pid="28" name="Objective-FileNumber">
    <vt:lpwstr/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filetime>2025-08-21T23:00:00Z</vt:filetime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