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E31A5" w14:textId="335B21DF" w:rsidR="00193761" w:rsidRPr="00023FA9" w:rsidRDefault="00193761" w:rsidP="00193761">
      <w:pPr>
        <w:spacing w:line="24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/>
          <w:b/>
          <w:sz w:val="32"/>
        </w:rPr>
        <w:t xml:space="preserve">Cynllun Grant y Rhaglen Cymwysterau Gofal Plant Cyfrwng Cymraeg: Ffurflen gais </w:t>
      </w:r>
    </w:p>
    <w:p w14:paraId="27936A39" w14:textId="01EFD342" w:rsidR="00193761" w:rsidRDefault="00193761" w:rsidP="00193761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/>
        </w:rPr>
        <w:t xml:space="preserve">Cwblhewch bob adran </w:t>
      </w:r>
      <w:r w:rsidR="003905F3">
        <w:rPr>
          <w:rFonts w:ascii="Arial" w:hAnsi="Arial"/>
        </w:rPr>
        <w:t>o’r</w:t>
      </w:r>
      <w:r>
        <w:rPr>
          <w:rFonts w:ascii="Arial" w:hAnsi="Arial"/>
        </w:rPr>
        <w:t xml:space="preserve"> ffurflen gais hon. Rhaid darparu’r holl wybodaeth yn y ffurflen gais o dan y pennawd priodol. Gellir gwneud adrannau o'r ffurflen yn fwy i gynnwys gwybodaeth berthnasol. Ni dderbynnir dogfennau ychwanegol na gwybodaeth ategol. </w:t>
      </w:r>
    </w:p>
    <w:p w14:paraId="5D5EDA08" w14:textId="77777777" w:rsidR="00193761" w:rsidRDefault="00193761" w:rsidP="00193761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1ADF5022" w14:textId="196CBB28" w:rsidR="00193761" w:rsidRDefault="00193761" w:rsidP="00193761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/>
        </w:rPr>
        <w:t xml:space="preserve">Cyflwynwch y ffurflen wedi'i llenwi ar ffurf Word. Cyfrifir nifer y geiriau yn y ffurflen gais a ni fydd geiriau sy'n fwy na'r </w:t>
      </w:r>
      <w:r w:rsidR="003905F3">
        <w:rPr>
          <w:rFonts w:ascii="Arial" w:hAnsi="Arial"/>
        </w:rPr>
        <w:t>terfyn a roddir</w:t>
      </w:r>
      <w:r>
        <w:rPr>
          <w:rFonts w:ascii="Arial" w:hAnsi="Arial"/>
        </w:rPr>
        <w:t xml:space="preserve"> yn cael eu hasesu.</w:t>
      </w:r>
    </w:p>
    <w:p w14:paraId="6D4436C9" w14:textId="77777777" w:rsidR="00801A6D" w:rsidRDefault="00801A6D" w:rsidP="00801A6D">
      <w:pPr>
        <w:rPr>
          <w:rFonts w:ascii="Arial" w:eastAsia="Times New Roman" w:hAnsi="Arial" w:cs="Arial"/>
          <w:lang w:eastAsia="en-GB"/>
        </w:rPr>
      </w:pPr>
    </w:p>
    <w:p w14:paraId="7F7735DF" w14:textId="6CF6B86D" w:rsidR="00801A6D" w:rsidRPr="00801A6D" w:rsidRDefault="00801A6D" w:rsidP="00801A6D">
      <w:pPr>
        <w:rPr>
          <w:rFonts w:ascii="Arial" w:hAnsi="Arial" w:cs="Arial"/>
        </w:rPr>
      </w:pPr>
      <w:r>
        <w:rPr>
          <w:rFonts w:ascii="Arial" w:hAnsi="Arial"/>
        </w:rPr>
        <w:t>Rydym yn gwahodd ceisiadau a gyflwynir drwy gyfrwng y Gymraeg.</w:t>
      </w:r>
    </w:p>
    <w:p w14:paraId="0411D90F" w14:textId="77777777" w:rsidR="00193761" w:rsidRDefault="00193761" w:rsidP="00193761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3BC0CA79" w14:textId="1BD34D39" w:rsidR="00193761" w:rsidRPr="004C7DF4" w:rsidRDefault="00193761" w:rsidP="00193761">
      <w:pPr>
        <w:spacing w:after="0" w:line="240" w:lineRule="auto"/>
        <w:rPr>
          <w:rFonts w:ascii="Arial" w:eastAsia="Times New Roman" w:hAnsi="Arial" w:cs="Arial"/>
          <w:color w:val="1F1F1F"/>
          <w:kern w:val="0"/>
        </w:rPr>
      </w:pPr>
      <w:r>
        <w:rPr>
          <w:rFonts w:ascii="Arial" w:hAnsi="Arial"/>
        </w:rPr>
        <w:t xml:space="preserve">Bydd ceisiadau wedi'u cwblhau </w:t>
      </w:r>
      <w:r>
        <w:rPr>
          <w:rFonts w:ascii="Arial" w:hAnsi="Arial"/>
          <w:b/>
        </w:rPr>
        <w:t>ond</w:t>
      </w:r>
      <w:r>
        <w:rPr>
          <w:rFonts w:ascii="Arial" w:hAnsi="Arial"/>
        </w:rPr>
        <w:t xml:space="preserve"> yn cael eu derbyn yn electronig drwy e-bost i </w:t>
      </w:r>
      <w:hyperlink r:id="rId9" w:history="1">
        <w:r w:rsidR="00BD35AF" w:rsidRPr="00BD35AF">
          <w:rPr>
            <w:rStyle w:val="Hyperlink"/>
            <w:rFonts w:ascii="Arial" w:hAnsi="Arial" w:cs="Arial"/>
          </w:rPr>
          <w:t>gofalplantachwarae@llyw.cymru</w:t>
        </w:r>
      </w:hyperlink>
      <w:r w:rsidR="00BD35AF" w:rsidRPr="00BD35AF">
        <w:rPr>
          <w:u w:val="single"/>
        </w:rPr>
        <w:t xml:space="preserve"> </w:t>
      </w:r>
      <w:r>
        <w:rPr>
          <w:rFonts w:ascii="Arial" w:hAnsi="Arial"/>
          <w:color w:val="1F1F1F"/>
        </w:rPr>
        <w:t xml:space="preserve">erbyn </w:t>
      </w:r>
      <w:r>
        <w:rPr>
          <w:rFonts w:ascii="Arial" w:hAnsi="Arial"/>
          <w:b/>
          <w:color w:val="1F1F1F"/>
        </w:rPr>
        <w:t xml:space="preserve">hanner nos ar </w:t>
      </w:r>
      <w:r w:rsidR="003F5DF9">
        <w:rPr>
          <w:rFonts w:ascii="Arial" w:hAnsi="Arial"/>
          <w:b/>
          <w:color w:val="1F1F1F"/>
        </w:rPr>
        <w:t>6</w:t>
      </w:r>
      <w:r>
        <w:rPr>
          <w:rFonts w:ascii="Arial" w:hAnsi="Arial"/>
          <w:b/>
          <w:color w:val="1F1F1F"/>
        </w:rPr>
        <w:t xml:space="preserve"> </w:t>
      </w:r>
      <w:r w:rsidR="003F5DF9">
        <w:rPr>
          <w:rFonts w:ascii="Arial" w:hAnsi="Arial"/>
          <w:b/>
          <w:color w:val="1F1F1F"/>
        </w:rPr>
        <w:t>Ionawr</w:t>
      </w:r>
      <w:r>
        <w:rPr>
          <w:rFonts w:ascii="Arial" w:hAnsi="Arial"/>
          <w:b/>
          <w:color w:val="1F1F1F"/>
        </w:rPr>
        <w:t xml:space="preserve"> 202</w:t>
      </w:r>
      <w:r w:rsidR="003F5DF9">
        <w:rPr>
          <w:rFonts w:ascii="Arial" w:hAnsi="Arial"/>
          <w:b/>
          <w:color w:val="1F1F1F"/>
        </w:rPr>
        <w:t>6</w:t>
      </w:r>
      <w:r>
        <w:rPr>
          <w:rFonts w:ascii="Arial" w:hAnsi="Arial"/>
          <w:color w:val="1F1F1F"/>
        </w:rPr>
        <w:t>.</w:t>
      </w:r>
    </w:p>
    <w:p w14:paraId="6E245C5F" w14:textId="77777777" w:rsidR="00193761" w:rsidRDefault="00193761" w:rsidP="00193761">
      <w:pPr>
        <w:spacing w:after="0" w:line="240" w:lineRule="auto"/>
        <w:rPr>
          <w:rFonts w:ascii="Arial" w:eastAsia="Times New Roman" w:hAnsi="Arial" w:cs="Arial"/>
          <w:color w:val="1F1F1F"/>
          <w:kern w:val="0"/>
          <w:lang w:eastAsia="en-GB"/>
        </w:rPr>
      </w:pPr>
    </w:p>
    <w:p w14:paraId="03F88F3E" w14:textId="77777777" w:rsidR="00193761" w:rsidRPr="00D5141D" w:rsidRDefault="00193761" w:rsidP="00193761">
      <w:pPr>
        <w:spacing w:after="0" w:line="240" w:lineRule="auto"/>
        <w:rPr>
          <w:rFonts w:ascii="Arial" w:eastAsia="Times New Roman" w:hAnsi="Arial" w:cs="Arial"/>
          <w:color w:val="1F1F1F"/>
          <w:kern w:val="0"/>
        </w:rPr>
      </w:pPr>
      <w:r>
        <w:rPr>
          <w:rFonts w:ascii="Arial" w:hAnsi="Arial"/>
          <w:color w:val="1F1F1F"/>
        </w:rPr>
        <w:t>Ni dderbynnir unrhyw geisiadau ar ôl y dyddiad cau.</w:t>
      </w:r>
    </w:p>
    <w:p w14:paraId="719BF232" w14:textId="77777777" w:rsidR="00193761" w:rsidRDefault="00193761" w:rsidP="00193761">
      <w:pPr>
        <w:spacing w:after="0" w:line="240" w:lineRule="auto"/>
        <w:rPr>
          <w:rFonts w:ascii="Arial" w:hAnsi="Arial" w:cs="Arial"/>
        </w:rPr>
      </w:pPr>
    </w:p>
    <w:p w14:paraId="06A75C9B" w14:textId="77777777" w:rsidR="00193761" w:rsidRPr="00023FA9" w:rsidRDefault="00193761" w:rsidP="00193761">
      <w:pPr>
        <w:spacing w:after="0" w:line="240" w:lineRule="auto"/>
        <w:rPr>
          <w:rFonts w:ascii="Arial" w:hAnsi="Arial" w:cs="Arial"/>
        </w:rPr>
      </w:pPr>
      <w:r>
        <w:rPr>
          <w:rFonts w:ascii="Arial" w:hAnsi="Arial"/>
          <w:color w:val="1F1F1F"/>
        </w:rPr>
        <w:t>Anfonir derbynneb am geisiadau a gyflwynir drwy e-bost.</w:t>
      </w:r>
    </w:p>
    <w:p w14:paraId="5D986446" w14:textId="77777777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p w14:paraId="3A4BB396" w14:textId="6B6D0A79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/>
        </w:rPr>
        <w:t>Wrth lenwi'r ffurflen hon, bydd angen ichi gyfeirio at</w:t>
      </w:r>
      <w:r>
        <w:rPr>
          <w:rFonts w:ascii="Arial" w:hAnsi="Arial"/>
          <w:b/>
        </w:rPr>
        <w:t xml:space="preserve"> Ganllawiau Cynllun Grant y Rhaglen Cymwysterau Gofal Plant Cyfrwng Cymraeg </w:t>
      </w:r>
    </w:p>
    <w:p w14:paraId="05355963" w14:textId="77777777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p w14:paraId="6AB2E0E9" w14:textId="77777777" w:rsidR="00193761" w:rsidRPr="00624838" w:rsidRDefault="00193761" w:rsidP="00193761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/>
          <w:b/>
          <w:color w:val="auto"/>
          <w:sz w:val="28"/>
        </w:rPr>
        <w:t xml:space="preserve">Adran A: Crynodeb o'r cynnig </w:t>
      </w:r>
    </w:p>
    <w:p w14:paraId="6B6B4274" w14:textId="77777777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14:paraId="13D85351" w14:textId="77777777" w:rsidTr="008C5873">
        <w:tc>
          <w:tcPr>
            <w:tcW w:w="9016" w:type="dxa"/>
          </w:tcPr>
          <w:p w14:paraId="0CE146FE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Enw'r cynnig:</w:t>
            </w:r>
          </w:p>
          <w:p w14:paraId="396D32A6" w14:textId="77777777" w:rsidR="00193761" w:rsidRPr="005618B6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D3CE2DF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1DA4C5B9" w14:textId="77777777" w:rsidTr="008C5873">
        <w:trPr>
          <w:trHeight w:val="504"/>
        </w:trPr>
        <w:tc>
          <w:tcPr>
            <w:tcW w:w="9016" w:type="dxa"/>
          </w:tcPr>
          <w:p w14:paraId="6D00F6C8" w14:textId="7A17AEFF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Crynodeb o'r cynnig </w:t>
            </w:r>
          </w:p>
          <w:p w14:paraId="060CF227" w14:textId="77777777" w:rsidR="0079209A" w:rsidRDefault="0079209A" w:rsidP="008C5873">
            <w:pPr>
              <w:rPr>
                <w:rFonts w:ascii="Arial" w:hAnsi="Arial" w:cs="Arial"/>
                <w:b/>
                <w:bCs/>
              </w:rPr>
            </w:pPr>
          </w:p>
          <w:p w14:paraId="02FD87A6" w14:textId="77777777" w:rsidR="0079209A" w:rsidRDefault="0079209A" w:rsidP="0079209A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Nodwch yn gryno ac yn glir:</w:t>
            </w:r>
          </w:p>
          <w:p w14:paraId="53499C3B" w14:textId="77777777" w:rsidR="0079209A" w:rsidRDefault="0079209A" w:rsidP="008E644C">
            <w:pPr>
              <w:pStyle w:val="ListParagraph"/>
              <w:numPr>
                <w:ilvl w:val="0"/>
                <w:numId w:val="6"/>
              </w:numPr>
              <w:suppressAutoHyphens/>
              <w:autoSpaceDN w:val="0"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beth yw amcan y cynnig?</w:t>
            </w:r>
          </w:p>
          <w:p w14:paraId="49FB74BA" w14:textId="77777777" w:rsidR="0079209A" w:rsidRDefault="0079209A" w:rsidP="008E644C">
            <w:pPr>
              <w:pStyle w:val="ListParagraph"/>
              <w:numPr>
                <w:ilvl w:val="0"/>
                <w:numId w:val="6"/>
              </w:numPr>
              <w:suppressAutoHyphens/>
              <w:autoSpaceDN w:val="0"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sut mae'n bodloni amcanion cyffredinol y cynllun grant?</w:t>
            </w:r>
          </w:p>
          <w:p w14:paraId="4EB9E6A0" w14:textId="7AE28D66" w:rsidR="0079209A" w:rsidRDefault="0079209A" w:rsidP="008E644C">
            <w:pPr>
              <w:pStyle w:val="ListParagraph"/>
              <w:numPr>
                <w:ilvl w:val="0"/>
                <w:numId w:val="6"/>
              </w:numPr>
              <w:suppressAutoHyphens/>
              <w:autoSpaceDN w:val="0"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pa fuddsoddiadau sy'n cael eu cynnig a sut y byddant yn cael eu cy</w:t>
            </w:r>
            <w:r w:rsidR="00D236D1">
              <w:rPr>
                <w:rFonts w:ascii="Arial" w:hAnsi="Arial"/>
              </w:rPr>
              <w:t>flawn</w:t>
            </w:r>
            <w:r>
              <w:rPr>
                <w:rFonts w:ascii="Arial" w:hAnsi="Arial"/>
              </w:rPr>
              <w:t>i?</w:t>
            </w:r>
          </w:p>
          <w:p w14:paraId="153D791A" w14:textId="77777777" w:rsidR="000A6D4C" w:rsidRPr="00087745" w:rsidRDefault="000A6D4C" w:rsidP="008E644C">
            <w:pPr>
              <w:pStyle w:val="ListParagraph"/>
              <w:numPr>
                <w:ilvl w:val="0"/>
                <w:numId w:val="6"/>
              </w:numPr>
              <w:suppressAutoHyphens/>
              <w:autoSpaceDN w:val="0"/>
              <w:spacing w:line="276" w:lineRule="auto"/>
            </w:pPr>
            <w:r>
              <w:rPr>
                <w:rFonts w:ascii="Arial" w:hAnsi="Arial"/>
              </w:rPr>
              <w:t>unrhyw grwpiau penodol (ymarferwyr, dysgwyr, eraill) a fyddai'n elwa'n uniongyrchol ac yn anuniongyrchol, a sut?</w:t>
            </w:r>
          </w:p>
          <w:p w14:paraId="565D5B43" w14:textId="1605088F" w:rsidR="008E644C" w:rsidRPr="00087745" w:rsidRDefault="00D236D1" w:rsidP="008E644C">
            <w:pPr>
              <w:pStyle w:val="ListParagraph"/>
              <w:numPr>
                <w:ilvl w:val="0"/>
                <w:numId w:val="6"/>
              </w:numPr>
              <w:suppressAutoHyphens/>
              <w:autoSpaceDN w:val="0"/>
              <w:spacing w:line="276" w:lineRule="auto"/>
            </w:pPr>
            <w:r>
              <w:rPr>
                <w:rFonts w:ascii="Arial" w:hAnsi="Arial"/>
              </w:rPr>
              <w:t>d</w:t>
            </w:r>
            <w:r w:rsidR="008E644C">
              <w:rPr>
                <w:rFonts w:ascii="Arial" w:hAnsi="Arial"/>
              </w:rPr>
              <w:t>ata ac ymchwil i gefnogi eich cynnig</w:t>
            </w:r>
          </w:p>
          <w:p w14:paraId="3D361A71" w14:textId="26662D4E" w:rsidR="00621330" w:rsidRDefault="00D236D1" w:rsidP="00D236D1">
            <w:pPr>
              <w:pStyle w:val="ListParagraph"/>
              <w:numPr>
                <w:ilvl w:val="0"/>
                <w:numId w:val="6"/>
              </w:numPr>
              <w:suppressAutoHyphens/>
              <w:autoSpaceDN w:val="0"/>
              <w:spacing w:line="276" w:lineRule="auto"/>
            </w:pPr>
            <w:bookmarkStart w:id="0" w:name="_Hlk209624604"/>
            <w:r>
              <w:rPr>
                <w:rFonts w:ascii="Arial" w:hAnsi="Arial"/>
              </w:rPr>
              <w:t>s</w:t>
            </w:r>
            <w:r w:rsidR="00621330" w:rsidRPr="00D236D1">
              <w:rPr>
                <w:rFonts w:ascii="Arial" w:hAnsi="Arial"/>
              </w:rPr>
              <w:t xml:space="preserve">ut mae eich cynnig yn cefnogi cyflawni </w:t>
            </w:r>
            <w:r>
              <w:rPr>
                <w:rFonts w:ascii="Arial" w:hAnsi="Arial"/>
              </w:rPr>
              <w:t>amcanion</w:t>
            </w:r>
            <w:r w:rsidR="00621330" w:rsidRPr="00D236D1">
              <w:rPr>
                <w:rFonts w:ascii="Arial" w:hAnsi="Arial"/>
              </w:rPr>
              <w:t xml:space="preserve"> ehangach Llywodraeth Cymru megis Deddf Llesiant Cenedlaethau'r Dyfodol (Cymru), Cymraeg 2050 a'r Cynllun Gweithredu Cymru Wrth-hiliol?</w:t>
            </w:r>
          </w:p>
          <w:p w14:paraId="238D9591" w14:textId="77777777" w:rsidR="00621330" w:rsidRDefault="00621330" w:rsidP="00087745">
            <w:pPr>
              <w:pStyle w:val="ListParagraph"/>
              <w:suppressAutoHyphens/>
              <w:autoSpaceDN w:val="0"/>
              <w:spacing w:line="276" w:lineRule="auto"/>
              <w:ind w:left="790"/>
            </w:pPr>
          </w:p>
          <w:p w14:paraId="3421DE09" w14:textId="3793372B" w:rsidR="00621330" w:rsidRPr="00087745" w:rsidRDefault="00621330" w:rsidP="0062133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</w:rPr>
              <w:lastRenderedPageBreak/>
              <w:t xml:space="preserve">Dylid cynnwys tystiolaeth yn erbyn pob un o'r </w:t>
            </w:r>
            <w:hyperlink r:id="rId10" w:anchor="60676" w:history="1">
              <w:r>
                <w:rPr>
                  <w:rFonts w:ascii="Arial" w:hAnsi="Arial"/>
                  <w:color w:val="467886"/>
                  <w:u w:val="single"/>
                </w:rPr>
                <w:t>7 nod</w:t>
              </w:r>
            </w:hyperlink>
            <w:r>
              <w:rPr>
                <w:rFonts w:ascii="Arial" w:hAnsi="Arial"/>
              </w:rPr>
              <w:t xml:space="preserve"> sy'n ymwneud â'r cynnig ac yn erbyn pob un o'r </w:t>
            </w:r>
            <w:hyperlink r:id="rId11" w:anchor="60678" w:history="1">
              <w:r>
                <w:rPr>
                  <w:rFonts w:ascii="Arial" w:hAnsi="Arial"/>
                  <w:color w:val="467886"/>
                  <w:u w:val="single"/>
                </w:rPr>
                <w:t>5</w:t>
              </w:r>
              <w:r>
                <w:rPr>
                  <w:color w:val="467886"/>
                  <w:u w:val="single"/>
                </w:rPr>
                <w:t xml:space="preserve"> </w:t>
              </w:r>
              <w:r>
                <w:rPr>
                  <w:rFonts w:ascii="Arial" w:hAnsi="Arial"/>
                  <w:color w:val="467886"/>
                  <w:u w:val="single"/>
                </w:rPr>
                <w:t>ffordd o weithio</w:t>
              </w:r>
            </w:hyperlink>
            <w:r>
              <w:t>.</w:t>
            </w:r>
          </w:p>
          <w:bookmarkEnd w:id="0"/>
          <w:p w14:paraId="5765CD4D" w14:textId="4B8F8A04" w:rsidR="00621330" w:rsidRPr="00087745" w:rsidRDefault="00087745" w:rsidP="0008774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(uchafswm o 1000 gair)</w:t>
            </w:r>
          </w:p>
          <w:p w14:paraId="2D4726B5" w14:textId="31F91492" w:rsidR="00193761" w:rsidRPr="00BD4782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1CF332FA" w14:textId="77777777" w:rsidTr="008C5873">
        <w:trPr>
          <w:trHeight w:val="1710"/>
        </w:trPr>
        <w:tc>
          <w:tcPr>
            <w:tcW w:w="9016" w:type="dxa"/>
          </w:tcPr>
          <w:p w14:paraId="5542071F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11823F3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6280C7F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9746190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00CFD437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00D020B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E144573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AB92FD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D6CDD2A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46D658E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3DDD580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0544BF7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4014C532" w14:textId="77777777" w:rsidTr="008C5873">
        <w:tc>
          <w:tcPr>
            <w:tcW w:w="9016" w:type="dxa"/>
          </w:tcPr>
          <w:p w14:paraId="38F7580B" w14:textId="77777777" w:rsidR="00193761" w:rsidRPr="005618B6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Sefydliad arweiniol sy'n gwneud cais (enw): </w:t>
            </w:r>
          </w:p>
          <w:p w14:paraId="03F972D2" w14:textId="77777777" w:rsidR="00193761" w:rsidRPr="003A7443" w:rsidRDefault="00193761" w:rsidP="008C5873">
            <w:pPr>
              <w:rPr>
                <w:rFonts w:ascii="Arial" w:hAnsi="Arial" w:cs="Arial"/>
              </w:rPr>
            </w:pPr>
          </w:p>
          <w:p w14:paraId="13B68715" w14:textId="77777777" w:rsidR="00193761" w:rsidRPr="003A7443" w:rsidRDefault="00193761" w:rsidP="008C5873">
            <w:pPr>
              <w:rPr>
                <w:rFonts w:ascii="Arial" w:hAnsi="Arial" w:cs="Arial"/>
              </w:rPr>
            </w:pPr>
          </w:p>
          <w:p w14:paraId="5C68EB39" w14:textId="77777777" w:rsidR="00193761" w:rsidRPr="00D5141D" w:rsidRDefault="00193761" w:rsidP="008C5873">
            <w:pPr>
              <w:rPr>
                <w:rFonts w:ascii="Arial" w:hAnsi="Arial" w:cs="Arial"/>
                <w:i/>
                <w:iCs/>
              </w:rPr>
            </w:pPr>
          </w:p>
        </w:tc>
      </w:tr>
    </w:tbl>
    <w:p w14:paraId="77DDE0AF" w14:textId="77777777" w:rsidR="00193761" w:rsidRDefault="00193761" w:rsidP="00193761">
      <w:pPr>
        <w:rPr>
          <w:rFonts w:ascii="Arial" w:eastAsiaTheme="majorEastAsia" w:hAnsi="Arial" w:cs="Arial"/>
          <w:b/>
          <w:bCs/>
          <w:color w:val="2F5496" w:themeColor="accent1" w:themeShade="BF"/>
          <w:sz w:val="28"/>
          <w:szCs w:val="28"/>
        </w:rPr>
      </w:pPr>
      <w:r>
        <w:br w:type="page"/>
      </w:r>
    </w:p>
    <w:p w14:paraId="16018B65" w14:textId="61C4E3A5" w:rsidR="00193761" w:rsidRPr="00C66F25" w:rsidRDefault="00193761" w:rsidP="00193761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/>
          <w:b/>
          <w:color w:val="auto"/>
          <w:sz w:val="28"/>
        </w:rPr>
        <w:lastRenderedPageBreak/>
        <w:t xml:space="preserve">Adran B: Meini Prawf </w:t>
      </w:r>
      <w:r w:rsidR="00D236D1">
        <w:rPr>
          <w:rFonts w:ascii="Arial" w:hAnsi="Arial"/>
          <w:b/>
          <w:color w:val="auto"/>
          <w:sz w:val="28"/>
        </w:rPr>
        <w:t xml:space="preserve">â </w:t>
      </w:r>
      <w:r>
        <w:rPr>
          <w:rFonts w:ascii="Arial" w:hAnsi="Arial"/>
          <w:b/>
          <w:color w:val="auto"/>
          <w:sz w:val="28"/>
        </w:rPr>
        <w:t xml:space="preserve">Blaenoriaeth </w:t>
      </w:r>
    </w:p>
    <w:p w14:paraId="544D51DF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0C9532EF" w14:textId="1C8F7D41" w:rsidR="00193761" w:rsidRDefault="00193761" w:rsidP="00DC2C8B">
      <w:pPr>
        <w:rPr>
          <w:rFonts w:ascii="Arial" w:hAnsi="Arial" w:cs="Arial"/>
          <w:b/>
          <w:bCs/>
        </w:rPr>
      </w:pPr>
      <w:r>
        <w:rPr>
          <w:rFonts w:ascii="Arial" w:hAnsi="Arial"/>
        </w:rPr>
        <w:t>Mae'r adran hon yn rhoi lle ichi egluro sut mae eich cynnig yn mynd i'r afael yn uniongyrchol â meini prawf â blaenoriaeth y rhaglen grant.</w:t>
      </w:r>
    </w:p>
    <w:p w14:paraId="064F9AB6" w14:textId="34A96512" w:rsidR="0079209A" w:rsidRPr="0079209A" w:rsidRDefault="0079209A" w:rsidP="00F00CF6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Meini Prawf â Blaenoriaeth</w:t>
      </w:r>
    </w:p>
    <w:tbl>
      <w:tblPr>
        <w:tblStyle w:val="TableGrid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9015"/>
      </w:tblGrid>
      <w:tr w:rsidR="00193761" w14:paraId="6E8E3204" w14:textId="77777777" w:rsidTr="008C5873">
        <w:trPr>
          <w:trHeight w:val="255"/>
        </w:trPr>
        <w:tc>
          <w:tcPr>
            <w:tcW w:w="9015" w:type="dxa"/>
          </w:tcPr>
          <w:p w14:paraId="0C58F832" w14:textId="75EE2CEC" w:rsidR="000A6D4C" w:rsidRPr="00F661DF" w:rsidRDefault="00D5392B" w:rsidP="00D5392B">
            <w:pPr>
              <w:pStyle w:val="ParagraffRhestr"/>
              <w:ind w:left="0"/>
              <w:rPr>
                <w:rStyle w:val="FfontParagraffDdiofyn"/>
                <w:b/>
                <w:bCs/>
              </w:rPr>
            </w:pPr>
            <w:r>
              <w:rPr>
                <w:rStyle w:val="FfontParagraffDdiofyn"/>
                <w:rFonts w:ascii="Arial" w:hAnsi="Arial"/>
                <w:b/>
              </w:rPr>
              <w:t xml:space="preserve">1) </w:t>
            </w:r>
            <w:r w:rsidR="000A6D4C">
              <w:rPr>
                <w:rStyle w:val="FfontParagraffDdiofyn"/>
                <w:rFonts w:ascii="Arial" w:hAnsi="Arial"/>
                <w:b/>
              </w:rPr>
              <w:t>Darparu cymwysterau a hyfforddiant gofal plant cyfrwng Cymraeg o ansawdd uchel, gan sicrhau bod dysgwyr yn barod ar gyfer y gweithlu. Rhaid i'r ddarpariaeth hyfforddi gynnwys</w:t>
            </w:r>
            <w:r w:rsidR="00FF2F11">
              <w:rPr>
                <w:rStyle w:val="FfontParagraffDdiofyn"/>
                <w:rFonts w:ascii="Arial" w:hAnsi="Arial"/>
                <w:b/>
              </w:rPr>
              <w:t>,</w:t>
            </w:r>
            <w:r w:rsidR="000A6D4C">
              <w:rPr>
                <w:rStyle w:val="FfontParagraffDdiofyn"/>
                <w:rFonts w:ascii="Arial" w:hAnsi="Arial"/>
                <w:b/>
              </w:rPr>
              <w:t xml:space="preserve"> </w:t>
            </w:r>
            <w:r w:rsidR="006D180F">
              <w:rPr>
                <w:rStyle w:val="FfontParagraffDdiofyn"/>
                <w:rFonts w:ascii="Arial" w:hAnsi="Arial"/>
                <w:b/>
              </w:rPr>
              <w:t>o leiaf</w:t>
            </w:r>
            <w:r w:rsidR="00FF2F11">
              <w:rPr>
                <w:rStyle w:val="FfontParagraffDdiofyn"/>
                <w:rFonts w:ascii="Arial" w:hAnsi="Arial"/>
                <w:b/>
              </w:rPr>
              <w:t>,</w:t>
            </w:r>
            <w:r w:rsidR="006D180F">
              <w:rPr>
                <w:rStyle w:val="FfontParagraffDdiofyn"/>
              </w:rPr>
              <w:t xml:space="preserve"> </w:t>
            </w:r>
            <w:r w:rsidR="00FF2F11">
              <w:rPr>
                <w:rStyle w:val="FfontParagraffDdiofyn"/>
                <w:rFonts w:ascii="Arial" w:hAnsi="Arial"/>
                <w:b/>
              </w:rPr>
              <w:t>gy</w:t>
            </w:r>
            <w:r w:rsidR="000A6D4C">
              <w:rPr>
                <w:rStyle w:val="FfontParagraffDdiofyn"/>
                <w:rFonts w:ascii="Arial" w:hAnsi="Arial"/>
                <w:b/>
              </w:rPr>
              <w:t xml:space="preserve">mhwyster Lefel 3 mewn Gofal, Chwarae, Dysgu a Datblygiad Plant, a chymhwyster Lefel 5 mewn Arwain a Rheoli Gofal, Chwarae, Dysgu a Datblygiad Plant. </w:t>
            </w:r>
          </w:p>
          <w:p w14:paraId="02DA2334" w14:textId="77777777" w:rsidR="000A6D4C" w:rsidRPr="00F661DF" w:rsidRDefault="000A6D4C" w:rsidP="00F661DF">
            <w:pPr>
              <w:pStyle w:val="ParagraffRhestr"/>
              <w:ind w:left="1080"/>
              <w:rPr>
                <w:rStyle w:val="FfontParagraffDdiofyn"/>
                <w:i/>
                <w:iCs/>
              </w:rPr>
            </w:pPr>
          </w:p>
          <w:p w14:paraId="258D6AD5" w14:textId="7F70BA87" w:rsidR="00087745" w:rsidRDefault="00087745" w:rsidP="00087745">
            <w:pPr>
              <w:rPr>
                <w:rStyle w:val="FfontParagraffDdiofyn"/>
                <w:rFonts w:ascii="Arial" w:hAnsi="Arial" w:cs="Arial"/>
                <w:kern w:val="0"/>
              </w:rPr>
            </w:pPr>
            <w:r>
              <w:rPr>
                <w:rStyle w:val="FfontParagraffDdiofyn"/>
                <w:rFonts w:ascii="Arial" w:hAnsi="Arial"/>
              </w:rPr>
              <w:t xml:space="preserve">Rhowch dystiolaeth yma o faint o gymwysterau </w:t>
            </w:r>
            <w:r w:rsidR="00A14D8D">
              <w:rPr>
                <w:rStyle w:val="FfontParagraffDdiofyn"/>
                <w:rFonts w:ascii="Arial" w:hAnsi="Arial"/>
              </w:rPr>
              <w:t xml:space="preserve">City and </w:t>
            </w:r>
            <w:proofErr w:type="spellStart"/>
            <w:r w:rsidR="00A14D8D">
              <w:rPr>
                <w:rStyle w:val="FfontParagraffDdiofyn"/>
                <w:rFonts w:ascii="Arial" w:hAnsi="Arial"/>
              </w:rPr>
              <w:t>Guilds</w:t>
            </w:r>
            <w:proofErr w:type="spellEnd"/>
            <w:r w:rsidR="00A14D8D">
              <w:rPr>
                <w:rStyle w:val="FfontParagraffDdiofyn"/>
                <w:rFonts w:ascii="Arial" w:hAnsi="Arial"/>
              </w:rPr>
              <w:t xml:space="preserve"> Lefel 3 a Lefel 5 </w:t>
            </w:r>
            <w:r>
              <w:rPr>
                <w:rStyle w:val="FfontParagraffDdiofyn"/>
                <w:rFonts w:ascii="Arial" w:hAnsi="Arial"/>
              </w:rPr>
              <w:t xml:space="preserve">gofal, chwarae, dysgu a datblygiad plant y byddwch yn gallu eu darparu o fewn y rhaglen a ariennir, a'r ystod o gymwysterau y byddwch yn gallu eu darparu o fewn y cynllun grant. Mae targed o </w:t>
            </w:r>
            <w:r w:rsidR="00E4134A">
              <w:rPr>
                <w:rStyle w:val="FfontParagraffDdiofyn"/>
                <w:rFonts w:ascii="Arial" w:hAnsi="Arial"/>
              </w:rPr>
              <w:t>300</w:t>
            </w:r>
            <w:r>
              <w:rPr>
                <w:rStyle w:val="FfontParagraffDdiofyn"/>
                <w:rFonts w:ascii="Arial" w:hAnsi="Arial"/>
              </w:rPr>
              <w:t xml:space="preserve"> o ddysgwyr wedi'i osod ar gyfer y rhaglen </w:t>
            </w:r>
            <w:r w:rsidR="00A14D8D">
              <w:rPr>
                <w:rStyle w:val="FfontParagraffDdiofyn"/>
                <w:rFonts w:ascii="Arial" w:hAnsi="Arial"/>
              </w:rPr>
              <w:t>d</w:t>
            </w:r>
            <w:r>
              <w:rPr>
                <w:rStyle w:val="FfontParagraffDdiofyn"/>
                <w:rFonts w:ascii="Arial" w:hAnsi="Arial"/>
              </w:rPr>
              <w:t>air blynedd ar gyfer dysgwyr Lefel 3 a Lefel 5 sy'n cyflawni eu cymwysterau (</w:t>
            </w:r>
            <w:r w:rsidR="00E4134A">
              <w:rPr>
                <w:rStyle w:val="FfontParagraffDdiofyn"/>
                <w:rFonts w:ascii="Arial" w:hAnsi="Arial"/>
              </w:rPr>
              <w:t>275</w:t>
            </w:r>
            <w:r>
              <w:rPr>
                <w:rStyle w:val="FfontParagraffDdiofyn"/>
                <w:rFonts w:ascii="Arial" w:hAnsi="Arial"/>
              </w:rPr>
              <w:t xml:space="preserve"> Lefel 3 a </w:t>
            </w:r>
            <w:r w:rsidR="00E4134A">
              <w:rPr>
                <w:rStyle w:val="FfontParagraffDdiofyn"/>
                <w:rFonts w:ascii="Arial" w:hAnsi="Arial"/>
              </w:rPr>
              <w:t>25</w:t>
            </w:r>
            <w:r>
              <w:rPr>
                <w:rStyle w:val="FfontParagraffDdiofyn"/>
                <w:rFonts w:ascii="Arial" w:hAnsi="Arial"/>
              </w:rPr>
              <w:t xml:space="preserve"> Lefel 5). </w:t>
            </w:r>
            <w:r w:rsidR="00A7192B">
              <w:rPr>
                <w:rStyle w:val="FfontParagraffDdiofyn"/>
                <w:rFonts w:ascii="Arial" w:hAnsi="Arial"/>
              </w:rPr>
              <w:t>Nodwch</w:t>
            </w:r>
            <w:r>
              <w:rPr>
                <w:rStyle w:val="FfontParagraffDdiofyn"/>
                <w:rFonts w:ascii="Arial" w:hAnsi="Arial"/>
              </w:rPr>
              <w:t xml:space="preserve"> yma os ydych chi'n gosod targed mwy uchelgeisiol. </w:t>
            </w:r>
          </w:p>
          <w:p w14:paraId="5B83330D" w14:textId="4444FC3C" w:rsidR="00087745" w:rsidRPr="00087745" w:rsidRDefault="00087745" w:rsidP="00087745">
            <w:pPr>
              <w:rPr>
                <w:rStyle w:val="FfontParagraffDdiofyn"/>
                <w:rFonts w:ascii="Arial" w:hAnsi="Arial" w:cs="Arial"/>
                <w:kern w:val="0"/>
              </w:rPr>
            </w:pPr>
            <w:r>
              <w:rPr>
                <w:rStyle w:val="FfontParagraffDdiofyn"/>
                <w:rFonts w:ascii="Arial" w:hAnsi="Arial"/>
              </w:rPr>
              <w:t xml:space="preserve"> </w:t>
            </w:r>
          </w:p>
          <w:p w14:paraId="20DFBB3D" w14:textId="5B18AE8F" w:rsidR="00087745" w:rsidRDefault="00087745" w:rsidP="0079209A">
            <w:pPr>
              <w:spacing w:line="259" w:lineRule="auto"/>
              <w:rPr>
                <w:b/>
                <w:bCs/>
              </w:rPr>
            </w:pPr>
            <w:r>
              <w:rPr>
                <w:rStyle w:val="FfontParagraffDdiofyn"/>
                <w:rFonts w:ascii="Arial" w:hAnsi="Arial"/>
              </w:rPr>
              <w:t xml:space="preserve">Mae'n hanfodol bod y cynnig yn dangos sut y bydd cymwysterau cyfrwng Cymraeg o ansawdd uchel yn cael eu darparu ledled Cymru. Rhowch dystiolaeth o'ch profiad o ddarparu cymwysterau </w:t>
            </w:r>
            <w:r w:rsidR="00A13AE7">
              <w:rPr>
                <w:rStyle w:val="FfontParagraffDdiofyn"/>
                <w:rFonts w:ascii="Arial" w:hAnsi="Arial"/>
              </w:rPr>
              <w:t xml:space="preserve">achrededig </w:t>
            </w:r>
            <w:r w:rsidR="00A7192B">
              <w:rPr>
                <w:rStyle w:val="FfontParagraffDdiofyn"/>
                <w:rFonts w:ascii="Arial" w:hAnsi="Arial"/>
              </w:rPr>
              <w:t xml:space="preserve">City and </w:t>
            </w:r>
            <w:proofErr w:type="spellStart"/>
            <w:r w:rsidR="00A7192B">
              <w:rPr>
                <w:rStyle w:val="FfontParagraffDdiofyn"/>
                <w:rFonts w:ascii="Arial" w:hAnsi="Arial"/>
              </w:rPr>
              <w:t>Guilds</w:t>
            </w:r>
            <w:proofErr w:type="spellEnd"/>
            <w:r w:rsidR="00A7192B">
              <w:rPr>
                <w:rStyle w:val="FfontParagraffDdiofyn"/>
                <w:rFonts w:ascii="Arial" w:hAnsi="Arial"/>
              </w:rPr>
              <w:t xml:space="preserve"> Lefel 3 a Lefel 5 </w:t>
            </w:r>
            <w:r>
              <w:rPr>
                <w:rStyle w:val="FfontParagraffDdiofyn"/>
                <w:rFonts w:ascii="Arial" w:hAnsi="Arial"/>
              </w:rPr>
              <w:t xml:space="preserve">gofal, chwarae, dysgu a datblygiad plant. </w:t>
            </w:r>
            <w:r w:rsidR="00A7192B">
              <w:rPr>
                <w:rStyle w:val="FfontParagraffDdiofyn"/>
                <w:rFonts w:ascii="Arial" w:hAnsi="Arial"/>
              </w:rPr>
              <w:t>Nodwch</w:t>
            </w:r>
            <w:r>
              <w:rPr>
                <w:rStyle w:val="FfontParagraffDdiofyn"/>
                <w:rFonts w:ascii="Arial" w:hAnsi="Arial"/>
              </w:rPr>
              <w:t xml:space="preserve"> unrhyw risgiau posibl</w:t>
            </w:r>
            <w:r w:rsidR="00A13AE7">
              <w:rPr>
                <w:rStyle w:val="FfontParagraffDdiofyn"/>
                <w:rFonts w:ascii="Arial" w:hAnsi="Arial"/>
              </w:rPr>
              <w:t xml:space="preserve"> o ran y</w:t>
            </w:r>
            <w:r>
              <w:rPr>
                <w:rStyle w:val="FfontParagraffDdiofyn"/>
                <w:rFonts w:ascii="Arial" w:hAnsi="Arial"/>
              </w:rPr>
              <w:t xml:space="preserve"> gallu i'w darparu a rhowch fanylion y camau lliniaru y byddwch chi'n eu gweithredu, pan fo'n berthnasol, i sicrhau y caiff yr hyfforddiant arfaethedig ei ddarparu'n llwyddiannus.</w:t>
            </w:r>
          </w:p>
          <w:p w14:paraId="1ADDD130" w14:textId="61E49F9D" w:rsidR="00D77394" w:rsidRPr="0079209A" w:rsidRDefault="00D961B6" w:rsidP="0079209A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(uchafswm o 400 gair)</w:t>
            </w:r>
          </w:p>
          <w:p w14:paraId="681AFDF9" w14:textId="77777777" w:rsidR="00193761" w:rsidRDefault="00193761" w:rsidP="00D77394">
            <w:pPr>
              <w:pStyle w:val="ListParagraph"/>
              <w:spacing w:line="259" w:lineRule="auto"/>
              <w:rPr>
                <w:rFonts w:ascii="Arial" w:hAnsi="Arial" w:cs="Arial"/>
                <w:b/>
                <w:bCs/>
              </w:rPr>
            </w:pPr>
          </w:p>
        </w:tc>
      </w:tr>
      <w:tr w:rsidR="00193761" w14:paraId="3752A9DD" w14:textId="77777777" w:rsidTr="008C5873">
        <w:trPr>
          <w:trHeight w:val="1694"/>
        </w:trPr>
        <w:tc>
          <w:tcPr>
            <w:tcW w:w="9015" w:type="dxa"/>
          </w:tcPr>
          <w:p w14:paraId="6021A742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061A66B9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DE36F38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592E9108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A7ECA01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D1869FF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CA7291D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3E11055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C3C5BB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296E587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1F03D6B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870EF63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F9C87AD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30DC21B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1DC3982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589716CD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61412B4F" w14:textId="77777777" w:rsidR="00193761" w:rsidRPr="00DC2C8B" w:rsidRDefault="00193761" w:rsidP="00F00CF6">
      <w:pPr>
        <w:spacing w:after="0"/>
        <w:rPr>
          <w:rFonts w:ascii="Arial" w:hAnsi="Arial" w:cs="Arial"/>
          <w:b/>
          <w:bCs/>
        </w:rPr>
      </w:pPr>
    </w:p>
    <w:tbl>
      <w:tblPr>
        <w:tblStyle w:val="TableGrid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9015"/>
      </w:tblGrid>
      <w:tr w:rsidR="00193761" w:rsidRPr="00DC2C8B" w14:paraId="2A58C1D0" w14:textId="77777777" w:rsidTr="008C5873">
        <w:trPr>
          <w:trHeight w:val="255"/>
        </w:trPr>
        <w:tc>
          <w:tcPr>
            <w:tcW w:w="9015" w:type="dxa"/>
          </w:tcPr>
          <w:p w14:paraId="76A14868" w14:textId="430EBFA1" w:rsidR="000A6D4C" w:rsidRPr="00FE10FC" w:rsidRDefault="00D5392B" w:rsidP="00D5392B">
            <w:pPr>
              <w:pStyle w:val="ParagraffRhestr"/>
              <w:ind w:left="0"/>
              <w:rPr>
                <w:rFonts w:ascii="Arial" w:hAnsi="Arial" w:cs="Arial"/>
                <w:b/>
                <w:bCs/>
                <w:kern w:val="0"/>
              </w:rPr>
            </w:pPr>
            <w:r>
              <w:rPr>
                <w:rFonts w:ascii="Arial" w:hAnsi="Arial"/>
                <w:b/>
              </w:rPr>
              <w:t xml:space="preserve">2) </w:t>
            </w:r>
            <w:r w:rsidR="00D77394">
              <w:rPr>
                <w:rFonts w:ascii="Arial" w:hAnsi="Arial"/>
                <w:b/>
              </w:rPr>
              <w:t>Darparu addysgu, mentora a chymorth, gan gynnwys defnyddio dull seiliedig ar waith, a chymorth llwybr gyrfa.</w:t>
            </w:r>
          </w:p>
          <w:p w14:paraId="5400D6F3" w14:textId="77777777" w:rsidR="000A6D4C" w:rsidRPr="00F661DF" w:rsidRDefault="000A6D4C" w:rsidP="000A6D4C">
            <w:pPr>
              <w:pStyle w:val="ParagraffRhestr"/>
              <w:rPr>
                <w:rFonts w:ascii="Arial" w:hAnsi="Arial" w:cs="Arial"/>
                <w:i/>
                <w:iCs/>
                <w:kern w:val="0"/>
                <w:u w:val="single"/>
              </w:rPr>
            </w:pPr>
          </w:p>
          <w:p w14:paraId="5740C5F2" w14:textId="5D2C385A" w:rsidR="00087745" w:rsidRPr="00087745" w:rsidRDefault="00087745" w:rsidP="00087745">
            <w:pPr>
              <w:pStyle w:val="ParagraffRhestr"/>
              <w:ind w:left="0"/>
              <w:rPr>
                <w:rFonts w:ascii="Arial" w:hAnsi="Arial" w:cs="Arial"/>
                <w:kern w:val="0"/>
              </w:rPr>
            </w:pPr>
            <w:r>
              <w:rPr>
                <w:rFonts w:ascii="Arial" w:hAnsi="Arial"/>
              </w:rPr>
              <w:t xml:space="preserve">Rhowch dystiolaeth o'ch arbenigedd a'ch profiad o ddarparu addysgu, dysgu a mentora ledled Cymru drwy gyfrwng y Gymraeg yn y sector blynyddoedd cynnar a gofal plant. Dangoswch eich </w:t>
            </w:r>
            <w:proofErr w:type="spellStart"/>
            <w:r w:rsidR="00172888">
              <w:rPr>
                <w:rFonts w:ascii="Arial" w:hAnsi="Arial"/>
              </w:rPr>
              <w:t>capasiti</w:t>
            </w:r>
            <w:proofErr w:type="spellEnd"/>
            <w:r>
              <w:rPr>
                <w:rFonts w:ascii="Arial" w:hAnsi="Arial"/>
              </w:rPr>
              <w:t xml:space="preserve"> i gefnogi dysgu seiliedig ar waith a datblygiad llwybr gyrfa. Rhowch fanylion eich dulliau darparu. Sut y byddwch yn addasu eich dull gweithredu i ddiwallu anghenion ac amgylchiadau amrywiol dysgwyr, gan sicrhau'r hygyrchedd a'r cynhwysiant mwyaf posibl? Sut y byddwch yn cefnogi a</w:t>
            </w:r>
            <w:r w:rsidR="00172888">
              <w:rPr>
                <w:rFonts w:ascii="Arial" w:hAnsi="Arial"/>
              </w:rPr>
              <w:t>c yn</w:t>
            </w:r>
            <w:r>
              <w:rPr>
                <w:rFonts w:ascii="Arial" w:hAnsi="Arial"/>
              </w:rPr>
              <w:t xml:space="preserve"> monitro dysgwyr i sicrhau</w:t>
            </w:r>
            <w:r w:rsidR="00172888">
              <w:rPr>
                <w:rFonts w:ascii="Arial" w:hAnsi="Arial"/>
              </w:rPr>
              <w:t xml:space="preserve"> bod y cyfraddau </w:t>
            </w:r>
            <w:r>
              <w:rPr>
                <w:rFonts w:ascii="Arial" w:hAnsi="Arial"/>
              </w:rPr>
              <w:t xml:space="preserve">uchaf posibl </w:t>
            </w:r>
            <w:r w:rsidR="00172888">
              <w:rPr>
                <w:rFonts w:ascii="Arial" w:hAnsi="Arial"/>
              </w:rPr>
              <w:t xml:space="preserve">yn </w:t>
            </w:r>
            <w:r>
              <w:rPr>
                <w:rFonts w:ascii="Arial" w:hAnsi="Arial"/>
              </w:rPr>
              <w:t xml:space="preserve">cwblhau </w:t>
            </w:r>
            <w:r w:rsidR="00CA166E">
              <w:rPr>
                <w:rFonts w:ascii="Arial" w:hAnsi="Arial"/>
              </w:rPr>
              <w:t>cyrsiau</w:t>
            </w:r>
            <w:r>
              <w:rPr>
                <w:rFonts w:ascii="Arial" w:hAnsi="Arial"/>
              </w:rPr>
              <w:t xml:space="preserve"> a</w:t>
            </w:r>
            <w:r w:rsidR="00172888">
              <w:rPr>
                <w:rFonts w:ascii="Arial" w:hAnsi="Arial"/>
              </w:rPr>
              <w:t>c yn</w:t>
            </w:r>
            <w:r>
              <w:rPr>
                <w:rFonts w:ascii="Arial" w:hAnsi="Arial"/>
              </w:rPr>
              <w:t xml:space="preserve"> graddio?</w:t>
            </w:r>
          </w:p>
          <w:p w14:paraId="6AF6C3BB" w14:textId="77777777" w:rsidR="00087745" w:rsidRPr="00087745" w:rsidRDefault="00087745" w:rsidP="00087745">
            <w:pPr>
              <w:pStyle w:val="ParagraffRhestr"/>
              <w:rPr>
                <w:rFonts w:ascii="Arial" w:hAnsi="Arial" w:cs="Arial"/>
                <w:kern w:val="0"/>
              </w:rPr>
            </w:pPr>
          </w:p>
          <w:p w14:paraId="3B81A557" w14:textId="5419885B" w:rsidR="000A6D4C" w:rsidRDefault="00172888" w:rsidP="00087745">
            <w:pPr>
              <w:pStyle w:val="ParagraffRhestr"/>
              <w:ind w:left="0"/>
              <w:rPr>
                <w:rFonts w:ascii="Arial" w:hAnsi="Arial" w:cs="Arial"/>
                <w:kern w:val="0"/>
              </w:rPr>
            </w:pPr>
            <w:r>
              <w:rPr>
                <w:rFonts w:ascii="Arial" w:hAnsi="Arial"/>
              </w:rPr>
              <w:t>Dywedwch</w:t>
            </w:r>
            <w:r w:rsidR="00087745">
              <w:rPr>
                <w:rFonts w:ascii="Arial" w:hAnsi="Arial"/>
              </w:rPr>
              <w:t xml:space="preserve"> sut y byddwch yn darparu'r cymorth hwn i ddysgwyr, gan gynnwys dulliau, adnoddau a strategaethau ymgysylltu. Rhowch dystiolaeth yma o </w:t>
            </w:r>
            <w:proofErr w:type="spellStart"/>
            <w:r w:rsidR="00087745">
              <w:rPr>
                <w:rFonts w:ascii="Arial" w:hAnsi="Arial"/>
              </w:rPr>
              <w:t>gapasiti</w:t>
            </w:r>
            <w:proofErr w:type="spellEnd"/>
            <w:r w:rsidR="00087745">
              <w:rPr>
                <w:rFonts w:ascii="Arial" w:hAnsi="Arial"/>
              </w:rPr>
              <w:t xml:space="preserve">, profiad ac arbenigedd wrth ddarparu cymorth i ddysgwyr sy'n ymgymryd â chymwysterau gofal plant drwy gyfrwng y Gymraeg. </w:t>
            </w:r>
            <w:r>
              <w:rPr>
                <w:rFonts w:ascii="Arial" w:hAnsi="Arial"/>
              </w:rPr>
              <w:t>Nodwch</w:t>
            </w:r>
            <w:r w:rsidR="00087745">
              <w:rPr>
                <w:rFonts w:ascii="Arial" w:hAnsi="Arial"/>
              </w:rPr>
              <w:t xml:space="preserve"> yma y cyfleoedd datblygu y byddwch </w:t>
            </w:r>
            <w:r>
              <w:rPr>
                <w:rFonts w:ascii="Arial" w:hAnsi="Arial"/>
              </w:rPr>
              <w:t>yn</w:t>
            </w:r>
            <w:r w:rsidR="00087745">
              <w:rPr>
                <w:rFonts w:ascii="Arial" w:hAnsi="Arial"/>
              </w:rPr>
              <w:t xml:space="preserve"> gallu eu darparu.</w:t>
            </w:r>
          </w:p>
          <w:p w14:paraId="032F264A" w14:textId="77777777" w:rsidR="00087745" w:rsidRPr="00C62127" w:rsidRDefault="00087745" w:rsidP="00087745">
            <w:pPr>
              <w:pStyle w:val="ParagraffRhestr"/>
              <w:ind w:left="0"/>
              <w:rPr>
                <w:rFonts w:ascii="Arial" w:hAnsi="Arial" w:cs="Arial"/>
                <w:kern w:val="0"/>
              </w:rPr>
            </w:pPr>
          </w:p>
          <w:p w14:paraId="0628B47D" w14:textId="106F4970" w:rsidR="000A6D4C" w:rsidRPr="00F661DF" w:rsidRDefault="000A6D4C" w:rsidP="00F661DF">
            <w:pPr>
              <w:pStyle w:val="ParagraffRhestr"/>
              <w:ind w:left="0"/>
              <w:rPr>
                <w:rFonts w:ascii="Arial" w:hAnsi="Arial" w:cs="Arial"/>
                <w:i/>
                <w:iCs/>
                <w:kern w:val="0"/>
              </w:rPr>
            </w:pPr>
            <w:r>
              <w:rPr>
                <w:rFonts w:ascii="Arial" w:hAnsi="Arial"/>
              </w:rPr>
              <w:t xml:space="preserve">Os ydych yn bwriadu cynnig cymorth ôl-gymhwyso, rhowch </w:t>
            </w:r>
            <w:r w:rsidR="00172888">
              <w:rPr>
                <w:rFonts w:ascii="Arial" w:hAnsi="Arial"/>
              </w:rPr>
              <w:t>amlinelliad</w:t>
            </w:r>
            <w:r>
              <w:rPr>
                <w:rFonts w:ascii="Arial" w:hAnsi="Arial"/>
              </w:rPr>
              <w:t xml:space="preserve"> yma</w:t>
            </w:r>
            <w:r>
              <w:rPr>
                <w:rFonts w:ascii="Arial" w:hAnsi="Arial"/>
                <w:i/>
              </w:rPr>
              <w:t>.</w:t>
            </w:r>
          </w:p>
          <w:p w14:paraId="02F22197" w14:textId="29D1C92F" w:rsidR="00D77394" w:rsidRPr="00D77394" w:rsidRDefault="00FD3D37" w:rsidP="0079209A">
            <w:pPr>
              <w:spacing w:line="259" w:lineRule="auto"/>
            </w:pPr>
            <w:r>
              <w:rPr>
                <w:rFonts w:ascii="Arial" w:hAnsi="Arial"/>
                <w:b/>
              </w:rPr>
              <w:t>(uchafswm o 400 gair)</w:t>
            </w:r>
            <w:r w:rsidR="00172888">
              <w:rPr>
                <w:rFonts w:ascii="Arial" w:hAnsi="Arial"/>
                <w:b/>
              </w:rPr>
              <w:t xml:space="preserve"> </w:t>
            </w:r>
          </w:p>
          <w:p w14:paraId="17EE41A3" w14:textId="12CAD330" w:rsidR="00193761" w:rsidRPr="00DC2C8B" w:rsidRDefault="00193761" w:rsidP="00D77394">
            <w:pPr>
              <w:pStyle w:val="ListParagraph"/>
              <w:spacing w:line="259" w:lineRule="auto"/>
              <w:rPr>
                <w:rFonts w:ascii="Arial" w:hAnsi="Arial" w:cs="Arial"/>
                <w:b/>
                <w:bCs/>
              </w:rPr>
            </w:pPr>
          </w:p>
        </w:tc>
      </w:tr>
      <w:tr w:rsidR="00193761" w14:paraId="463709DF" w14:textId="77777777" w:rsidTr="008C5873">
        <w:trPr>
          <w:trHeight w:val="1694"/>
        </w:trPr>
        <w:tc>
          <w:tcPr>
            <w:tcW w:w="9015" w:type="dxa"/>
          </w:tcPr>
          <w:p w14:paraId="2A1019DD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6BCE9D5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58637335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A47A87E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A17EDB9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307A719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07A26292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BAC3182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7F44A7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1D9124B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F9F8C08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6CBDF01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1EA18A7" w14:textId="77777777" w:rsidR="00F00CF6" w:rsidRDefault="00F00CF6" w:rsidP="00F00CF6"/>
    <w:p w14:paraId="470F23D7" w14:textId="77777777" w:rsidR="00F00CF6" w:rsidRDefault="00F00CF6" w:rsidP="00F00CF6"/>
    <w:tbl>
      <w:tblPr>
        <w:tblStyle w:val="TableGrid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9015"/>
      </w:tblGrid>
      <w:tr w:rsidR="00F00CF6" w:rsidRPr="00621330" w14:paraId="00E3741D" w14:textId="77777777" w:rsidTr="00A668DB">
        <w:trPr>
          <w:trHeight w:val="255"/>
        </w:trPr>
        <w:tc>
          <w:tcPr>
            <w:tcW w:w="9015" w:type="dxa"/>
          </w:tcPr>
          <w:p w14:paraId="33BB3AE1" w14:textId="77777777" w:rsidR="00F00CF6" w:rsidRDefault="00F00CF6" w:rsidP="00A668DB">
            <w:pPr>
              <w:pStyle w:val="ParagraffRhestr"/>
              <w:ind w:left="0"/>
              <w:rPr>
                <w:rStyle w:val="FfontParagraffDdiofyn"/>
                <w:rFonts w:ascii="Arial" w:hAnsi="Arial"/>
              </w:rPr>
            </w:pPr>
            <w:r>
              <w:rPr>
                <w:rStyle w:val="FfontParagraffDdiofyn"/>
                <w:rFonts w:ascii="Arial" w:hAnsi="Arial"/>
                <w:b/>
              </w:rPr>
              <w:lastRenderedPageBreak/>
              <w:t>3</w:t>
            </w:r>
            <w:r>
              <w:rPr>
                <w:rStyle w:val="FfontParagraffDdiofyn"/>
              </w:rPr>
              <w:t xml:space="preserve">) </w:t>
            </w:r>
            <w:r w:rsidRPr="001F7B9C">
              <w:rPr>
                <w:rStyle w:val="FfontParagraffDdiofyn"/>
                <w:rFonts w:ascii="Arial" w:hAnsi="Arial"/>
                <w:b/>
              </w:rPr>
              <w:t>Cydweithio</w:t>
            </w:r>
            <w:r>
              <w:rPr>
                <w:rStyle w:val="FfontParagraffDdiofyn"/>
                <w:rFonts w:ascii="Arial" w:hAnsi="Arial"/>
                <w:b/>
              </w:rPr>
              <w:t xml:space="preserve"> â rhwydweithiau a phartneriaid perthnasol eraill fel rhan o strategaeth glir ar gyfer recriwtio dysgwyr newydd i gynyddu'r gweithlu gofal plant cyfrwng Cymraeg ac i gefnogi'r gwaith o gyflawni'r rhaglen.</w:t>
            </w:r>
            <w:r>
              <w:rPr>
                <w:rStyle w:val="FfontParagraffDdiofyn"/>
                <w:rFonts w:ascii="Arial" w:hAnsi="Arial"/>
              </w:rPr>
              <w:t xml:space="preserve">  </w:t>
            </w:r>
          </w:p>
          <w:p w14:paraId="30CE987D" w14:textId="77777777" w:rsidR="00F00CF6" w:rsidRPr="00621330" w:rsidRDefault="00F00CF6" w:rsidP="00A668DB">
            <w:pPr>
              <w:pStyle w:val="ParagraffRhestr"/>
              <w:ind w:left="0"/>
              <w:rPr>
                <w:rFonts w:ascii="Arial" w:hAnsi="Arial" w:cs="Arial"/>
              </w:rPr>
            </w:pPr>
          </w:p>
          <w:p w14:paraId="00BCC995" w14:textId="77777777" w:rsidR="00F00CF6" w:rsidRDefault="00F00CF6" w:rsidP="00A668DB">
            <w:pPr>
              <w:shd w:val="clear" w:color="auto" w:fill="FFFFFF"/>
              <w:spacing w:line="240" w:lineRule="auto"/>
              <w:rPr>
                <w:rStyle w:val="FfontParagraffDdiofyn"/>
                <w:rFonts w:ascii="Arial" w:hAnsi="Arial"/>
              </w:rPr>
            </w:pPr>
            <w:r w:rsidRPr="005146F2">
              <w:rPr>
                <w:rStyle w:val="FfontParagraffDdiofyn"/>
                <w:rFonts w:ascii="Arial" w:hAnsi="Arial"/>
              </w:rPr>
              <w:t>Rhowch dystiolaeth yma o sut y byddwch yn cydweithio ac yn meithrin cysylltiadau o fewn ac ar draws y sector, a chyda phwy y byddwch yn gwneud hynny, er mwyn darparu gwerth am arian a chyflawni amcanion cyffredinol y rhaglen.</w:t>
            </w:r>
          </w:p>
          <w:p w14:paraId="658E0842" w14:textId="77777777" w:rsidR="00F00CF6" w:rsidRDefault="00F00CF6" w:rsidP="00A668DB">
            <w:pPr>
              <w:shd w:val="clear" w:color="auto" w:fill="FFFFFF"/>
              <w:spacing w:after="100" w:line="240" w:lineRule="auto"/>
              <w:rPr>
                <w:rStyle w:val="FfontParagraffDdiofyn"/>
                <w:rFonts w:ascii="Arial" w:hAnsi="Arial"/>
              </w:rPr>
            </w:pPr>
          </w:p>
          <w:p w14:paraId="14DFAF7C" w14:textId="77777777" w:rsidR="00F00CF6" w:rsidRDefault="00F00CF6" w:rsidP="00A668DB">
            <w:pPr>
              <w:rPr>
                <w:rFonts w:ascii="Arial" w:hAnsi="Arial"/>
              </w:rPr>
            </w:pPr>
            <w:r w:rsidRPr="005146F2">
              <w:rPr>
                <w:rFonts w:ascii="Arial" w:hAnsi="Arial"/>
              </w:rPr>
              <w:t>Os ydych ar hyn o bryd yn ymwneud ag unrhyw rwydweithiau sefydledig sy'n gysylltiedig â'ch cynnig, nodwch yma.</w:t>
            </w:r>
          </w:p>
          <w:p w14:paraId="645BEF60" w14:textId="77777777" w:rsidR="00F00CF6" w:rsidRPr="00621330" w:rsidRDefault="00F00CF6" w:rsidP="00A668DB">
            <w:pPr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(uchafswm o 400 gair)</w:t>
            </w:r>
          </w:p>
          <w:p w14:paraId="35FB3315" w14:textId="77777777" w:rsidR="00F00CF6" w:rsidRPr="00621330" w:rsidRDefault="00F00CF6" w:rsidP="00A668DB">
            <w:pPr>
              <w:pStyle w:val="ListParagraph"/>
              <w:spacing w:line="259" w:lineRule="auto"/>
              <w:rPr>
                <w:rFonts w:ascii="Arial" w:hAnsi="Arial" w:cs="Arial"/>
                <w:b/>
                <w:bCs/>
              </w:rPr>
            </w:pPr>
          </w:p>
        </w:tc>
      </w:tr>
      <w:tr w:rsidR="00F00CF6" w14:paraId="16FB9DDA" w14:textId="77777777" w:rsidTr="00A668DB">
        <w:trPr>
          <w:trHeight w:val="1694"/>
        </w:trPr>
        <w:tc>
          <w:tcPr>
            <w:tcW w:w="9015" w:type="dxa"/>
          </w:tcPr>
          <w:p w14:paraId="30EA3AF4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24E461E2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688BE5C4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59FA7D69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79AA0832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0B096B51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0366AD5D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15157F56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74C2C2B5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6EB489FE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1F1ED960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7D85F457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136A9A2A" w14:textId="77777777" w:rsidR="00F00CF6" w:rsidRDefault="00F00CF6" w:rsidP="00F00CF6"/>
    <w:p w14:paraId="1E7547F3" w14:textId="77777777" w:rsidR="00F00CF6" w:rsidRDefault="00F00CF6" w:rsidP="00F00CF6"/>
    <w:tbl>
      <w:tblPr>
        <w:tblStyle w:val="TableGrid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9015"/>
      </w:tblGrid>
      <w:tr w:rsidR="00F00CF6" w:rsidRPr="00DC2C8B" w14:paraId="71FF67F6" w14:textId="77777777" w:rsidTr="00A668DB">
        <w:trPr>
          <w:trHeight w:val="255"/>
        </w:trPr>
        <w:tc>
          <w:tcPr>
            <w:tcW w:w="9015" w:type="dxa"/>
          </w:tcPr>
          <w:p w14:paraId="7427058A" w14:textId="77777777" w:rsidR="00F00CF6" w:rsidRPr="00FE10FC" w:rsidRDefault="00F00CF6" w:rsidP="00A668DB">
            <w:pPr>
              <w:pStyle w:val="ParagraffRhestr"/>
              <w:ind w:left="0"/>
              <w:rPr>
                <w:rStyle w:val="FfontParagraffDdiofyn"/>
                <w:rFonts w:ascii="Arial" w:hAnsi="Arial" w:cs="Arial"/>
              </w:rPr>
            </w:pPr>
            <w:r>
              <w:rPr>
                <w:rStyle w:val="FfontParagraffDdiofyn"/>
                <w:rFonts w:ascii="Arial" w:hAnsi="Arial"/>
                <w:b/>
              </w:rPr>
              <w:t>4</w:t>
            </w:r>
            <w:r>
              <w:rPr>
                <w:rStyle w:val="FfontParagraffDdiofyn"/>
              </w:rPr>
              <w:t xml:space="preserve">) </w:t>
            </w:r>
            <w:r>
              <w:rPr>
                <w:rStyle w:val="FfontParagraffDdiofyn"/>
                <w:rFonts w:ascii="Arial" w:hAnsi="Arial"/>
                <w:b/>
              </w:rPr>
              <w:t>Darparu cymorth pontio i ddysgwyr sydd wedi dechrau ond heb eto gwblhau cymwysterau gofal plant cyfrwng Cymraeg Lefel 3 a Lefel 5 cyn fis Ebrill 2026. Sut y byddwch yn ystyried cynnydd dysgwyr ac yn sicrhau parhad dysgu i gwblhau cymwysterau?</w:t>
            </w:r>
          </w:p>
          <w:p w14:paraId="180C66C3" w14:textId="77777777" w:rsidR="00F00CF6" w:rsidRDefault="00F00CF6" w:rsidP="00A668DB">
            <w:pPr>
              <w:pStyle w:val="ParagraffRhestr"/>
              <w:ind w:left="0"/>
            </w:pPr>
          </w:p>
          <w:p w14:paraId="2ECF0269" w14:textId="77777777" w:rsidR="00F00CF6" w:rsidRPr="00F661DF" w:rsidRDefault="00F00CF6" w:rsidP="00A668DB">
            <w:pPr>
              <w:rPr>
                <w:rFonts w:ascii="Arial" w:hAnsi="Arial" w:cs="Arial"/>
                <w:kern w:val="0"/>
              </w:rPr>
            </w:pPr>
            <w:r>
              <w:rPr>
                <w:rFonts w:ascii="Arial" w:hAnsi="Arial"/>
              </w:rPr>
              <w:t xml:space="preserve">Rhowch dystiolaeth o </w:t>
            </w:r>
            <w:proofErr w:type="spellStart"/>
            <w:r>
              <w:rPr>
                <w:rFonts w:ascii="Arial" w:hAnsi="Arial"/>
              </w:rPr>
              <w:t>gapasiti</w:t>
            </w:r>
            <w:proofErr w:type="spellEnd"/>
            <w:r>
              <w:rPr>
                <w:rFonts w:ascii="Arial" w:hAnsi="Arial"/>
              </w:rPr>
              <w:t xml:space="preserve"> a dull gweithredu ar gyfer cefnogi trefniadau pontio a chynefino dysgwyr sydd wedi dechrau ond heb gwblhau cymwysterau gofal plant cyfrwng Cymraeg Lefel 3 a Lefel 5. </w:t>
            </w:r>
          </w:p>
          <w:p w14:paraId="569C3921" w14:textId="77777777" w:rsidR="00F00CF6" w:rsidRDefault="00F00CF6" w:rsidP="00A668DB">
            <w:pPr>
              <w:rPr>
                <w:rFonts w:ascii="Arial" w:hAnsi="Arial" w:cs="Arial"/>
                <w:kern w:val="0"/>
                <w:shd w:val="clear" w:color="auto" w:fill="FFFF00"/>
              </w:rPr>
            </w:pPr>
          </w:p>
          <w:p w14:paraId="42488FAA" w14:textId="5D23E957" w:rsidR="00F00CF6" w:rsidRPr="00087745" w:rsidRDefault="00F00CF6" w:rsidP="00A668D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Bydd gofyn i'r ymgeisydd llwyddiannus ymgymryd â chynefino </w:t>
            </w:r>
            <w:r w:rsidR="00E4134A" w:rsidRPr="00E4134A">
              <w:rPr>
                <w:rFonts w:ascii="Arial" w:hAnsi="Arial" w:cs="Arial"/>
              </w:rPr>
              <w:t>47</w:t>
            </w:r>
            <w:r>
              <w:rPr>
                <w:rFonts w:ascii="Arial" w:hAnsi="Arial"/>
              </w:rPr>
              <w:t xml:space="preserve"> o ddysgwyr Lefel 3 a </w:t>
            </w:r>
            <w:r w:rsidR="00E4134A">
              <w:rPr>
                <w:rFonts w:ascii="Arial" w:hAnsi="Arial"/>
              </w:rPr>
              <w:t>8</w:t>
            </w:r>
            <w:r>
              <w:rPr>
                <w:rFonts w:ascii="Arial" w:hAnsi="Arial"/>
              </w:rPr>
              <w:t xml:space="preserve"> o ddysgwyr Lefel 5 i'w cefnogi i gwblhau eu haddysg a chyflawni'r cymwysterau gofynnol. Bydd y dysgwyr yn y rhanbarthau canlynol yng Nghymru: y Gogledd-orllewin, y Gogledd-ddwyrain, y De-orllewin a'r De-ddwyrain.</w:t>
            </w:r>
          </w:p>
          <w:p w14:paraId="74BC3D14" w14:textId="77777777" w:rsidR="00F00CF6" w:rsidRPr="0079209A" w:rsidRDefault="00F00CF6" w:rsidP="00A668DB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lastRenderedPageBreak/>
              <w:t>(uchafswm o 400 gair)</w:t>
            </w:r>
          </w:p>
          <w:p w14:paraId="74801DAD" w14:textId="77777777" w:rsidR="00F00CF6" w:rsidRPr="00DC2C8B" w:rsidRDefault="00F00CF6" w:rsidP="00A668DB">
            <w:pPr>
              <w:pStyle w:val="ListParagraph"/>
              <w:spacing w:line="259" w:lineRule="auto"/>
              <w:rPr>
                <w:rFonts w:ascii="Arial" w:hAnsi="Arial" w:cs="Arial"/>
                <w:b/>
                <w:bCs/>
              </w:rPr>
            </w:pPr>
          </w:p>
        </w:tc>
      </w:tr>
      <w:tr w:rsidR="00F00CF6" w14:paraId="192B4AC0" w14:textId="77777777" w:rsidTr="00A668DB">
        <w:trPr>
          <w:trHeight w:val="1694"/>
        </w:trPr>
        <w:tc>
          <w:tcPr>
            <w:tcW w:w="9015" w:type="dxa"/>
          </w:tcPr>
          <w:p w14:paraId="6E443AC8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4A8FF295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0F5A1593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0DFA5AE8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587E3A17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7D876CF4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4F6BBC5C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7325E8AA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105BBA65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2A0A7941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6EDA6DCE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4CB364B5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5398086D" w14:textId="77777777" w:rsidR="005057ED" w:rsidRDefault="005057ED" w:rsidP="00F00CF6">
      <w:pPr>
        <w:spacing w:after="0"/>
      </w:pPr>
    </w:p>
    <w:tbl>
      <w:tblPr>
        <w:tblStyle w:val="TableGrid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9015"/>
      </w:tblGrid>
      <w:tr w:rsidR="00F00CF6" w:rsidRPr="00DC2C8B" w14:paraId="6202E542" w14:textId="77777777" w:rsidTr="00A668DB">
        <w:trPr>
          <w:trHeight w:val="255"/>
        </w:trPr>
        <w:tc>
          <w:tcPr>
            <w:tcW w:w="9015" w:type="dxa"/>
          </w:tcPr>
          <w:p w14:paraId="38449E44" w14:textId="77777777" w:rsidR="00F00CF6" w:rsidRPr="00D5392B" w:rsidRDefault="00F00CF6" w:rsidP="00A668DB">
            <w:pPr>
              <w:autoSpaceDN w:val="0"/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5) </w:t>
            </w:r>
            <w:r w:rsidRPr="00D5392B">
              <w:rPr>
                <w:rFonts w:ascii="Arial" w:hAnsi="Arial"/>
                <w:b/>
              </w:rPr>
              <w:t>Nodwch y deilliannau disgwyliedig a'r ffordd y byddwch yn casglu a chyflwyno data monitro yn ystod y rhaglen, gan gwmpasu, o leiaf, ddata ar gymwysterau Lefel 3 a Lefel 5.</w:t>
            </w:r>
          </w:p>
          <w:p w14:paraId="3B785B43" w14:textId="77777777" w:rsidR="00F00CF6" w:rsidRPr="00FE10FC" w:rsidRDefault="00F00CF6" w:rsidP="00A668DB">
            <w:pPr>
              <w:autoSpaceDN w:val="0"/>
              <w:spacing w:line="276" w:lineRule="auto"/>
              <w:rPr>
                <w:b/>
                <w:bCs/>
              </w:rPr>
            </w:pPr>
          </w:p>
          <w:p w14:paraId="1351FAE6" w14:textId="77777777" w:rsidR="00F00CF6" w:rsidRPr="00C62127" w:rsidRDefault="00F00CF6" w:rsidP="00A668D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Beth yw deilliannau disgwyliedig eich cynnig? </w:t>
            </w:r>
          </w:p>
          <w:p w14:paraId="4B131010" w14:textId="77777777" w:rsidR="00F00CF6" w:rsidRPr="00C62127" w:rsidRDefault="00F00CF6" w:rsidP="00A668DB"/>
          <w:p w14:paraId="355C0CBB" w14:textId="77777777" w:rsidR="00F00CF6" w:rsidRPr="00C62127" w:rsidRDefault="00F00CF6" w:rsidP="00A668D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Nodwch yma yr holl fesurau, targedau neu ddangosyddion a fyddai'n cael eu defnyddio i fesur effaith a pherfformiad ar ffurf adroddiad monitro chwarterol ac adroddiad cynnydd blynyddol i fesur y deilliannau disgwyliedig. </w:t>
            </w:r>
          </w:p>
          <w:p w14:paraId="27613063" w14:textId="77777777" w:rsidR="00F00CF6" w:rsidRPr="00C62127" w:rsidRDefault="00F00CF6" w:rsidP="00A668DB"/>
          <w:p w14:paraId="568A0042" w14:textId="77777777" w:rsidR="00F00CF6" w:rsidRPr="00F661DF" w:rsidRDefault="00F00CF6" w:rsidP="00A668D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Nodwch eich dull gweithredu wrth fonitro data i asesu cynnydd y rhaglen mewn perthynas â nifer y dysgwyr sydd wedi'u recriwtio i gyrsiau cymhwyster gofal plant cyfrwng Cymraeg Lefel 3 a Lefel 5, cyfraddau cwblhau, nifer y dysgwyr sy'n gadael cwrs yn gynnar, a nifer y dysgwyr sy'n sicrhau cyflogaeth yn y sector gofal plant ar ôl cymhwyso, ymysg pethau eraill. Mae hefyd angen monitro darpariaeth dysgu a datblygiad ynghyd â sesiynau mentora. Dylid cynnig amlder addas o gyfarfodydd ac mae hynny i'w ddisgwyl er mwyn olrhain cynnydd yn effeithiol, sicrhau ansawdd, a gwneud yn siŵr bod y dysgwyr yn cyrraedd eu cerrig milltir yn llwyddiannus.</w:t>
            </w:r>
          </w:p>
          <w:p w14:paraId="0738C9F5" w14:textId="77777777" w:rsidR="00F00CF6" w:rsidRPr="0079209A" w:rsidRDefault="00F00CF6" w:rsidP="00A668DB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(uchafswm o 400 gair)</w:t>
            </w:r>
          </w:p>
          <w:p w14:paraId="28A877A6" w14:textId="77777777" w:rsidR="00F00CF6" w:rsidRPr="00DC2C8B" w:rsidRDefault="00F00CF6" w:rsidP="00A668DB">
            <w:pPr>
              <w:pStyle w:val="ListParagraph"/>
              <w:spacing w:line="259" w:lineRule="auto"/>
              <w:rPr>
                <w:rFonts w:ascii="Arial" w:hAnsi="Arial" w:cs="Arial"/>
                <w:b/>
                <w:bCs/>
              </w:rPr>
            </w:pPr>
          </w:p>
        </w:tc>
      </w:tr>
      <w:tr w:rsidR="00F00CF6" w14:paraId="5DC1C8D3" w14:textId="77777777" w:rsidTr="00A668DB">
        <w:trPr>
          <w:trHeight w:val="1694"/>
        </w:trPr>
        <w:tc>
          <w:tcPr>
            <w:tcW w:w="9015" w:type="dxa"/>
          </w:tcPr>
          <w:p w14:paraId="2421F988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466EA71B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1E0D8257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074DFAAE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5596AC18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1054E81E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245980BF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18ACDB8F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3A6FAAF5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68FE40B5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7D05596F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5144F6ED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0A2682B5" w14:textId="77777777" w:rsidR="00E95ED2" w:rsidRDefault="00E95ED2" w:rsidP="00F00CF6">
      <w:pPr>
        <w:spacing w:after="0"/>
      </w:pPr>
    </w:p>
    <w:tbl>
      <w:tblPr>
        <w:tblStyle w:val="TableGrid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9015"/>
      </w:tblGrid>
      <w:tr w:rsidR="00F00CF6" w:rsidRPr="008C32A8" w14:paraId="1D0C6015" w14:textId="77777777" w:rsidTr="00A668DB">
        <w:trPr>
          <w:trHeight w:val="1694"/>
        </w:trPr>
        <w:tc>
          <w:tcPr>
            <w:tcW w:w="9015" w:type="dxa"/>
          </w:tcPr>
          <w:p w14:paraId="66D90254" w14:textId="77777777" w:rsidR="00F00CF6" w:rsidRPr="00D5392B" w:rsidRDefault="00F00CF6" w:rsidP="00A668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6) </w:t>
            </w:r>
            <w:r w:rsidRPr="00D5392B">
              <w:rPr>
                <w:rFonts w:ascii="Arial" w:hAnsi="Arial"/>
                <w:b/>
              </w:rPr>
              <w:t>Nodwch sut y byddwch yn cynllunio ar gyfer dod â'r rhaglen i ben.</w:t>
            </w:r>
          </w:p>
          <w:p w14:paraId="2E3B35BF" w14:textId="77777777" w:rsidR="00F00CF6" w:rsidRPr="00F661DF" w:rsidRDefault="00F00CF6" w:rsidP="00A668DB">
            <w:pPr>
              <w:pStyle w:val="ListParagraph"/>
              <w:rPr>
                <w:rFonts w:ascii="Arial" w:hAnsi="Arial" w:cs="Arial"/>
                <w:u w:val="single"/>
              </w:rPr>
            </w:pPr>
          </w:p>
          <w:p w14:paraId="3089A313" w14:textId="77777777" w:rsidR="00F00CF6" w:rsidRDefault="00F00CF6" w:rsidP="00A668DB">
            <w:pPr>
              <w:rPr>
                <w:rFonts w:ascii="Arial" w:hAnsi="Arial" w:cs="Arial"/>
                <w:kern w:val="0"/>
              </w:rPr>
            </w:pPr>
            <w:r>
              <w:rPr>
                <w:rFonts w:ascii="Arial" w:hAnsi="Arial"/>
              </w:rPr>
              <w:t>Gan mai rhaglen ariannu dair blynedd yw hon, nodwch sut y byddwch yn rheoli'r gwaith o ddod â'r rhaglen i ben ochr yn ochr â chefnogi dysgwyr i gwblhau cymwysterau.</w:t>
            </w:r>
          </w:p>
          <w:p w14:paraId="2B41DCB5" w14:textId="77777777" w:rsidR="00F00CF6" w:rsidRPr="0079209A" w:rsidRDefault="00F00CF6" w:rsidP="00A668DB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(uchafswm o 250 gair)</w:t>
            </w:r>
          </w:p>
          <w:p w14:paraId="18BCC633" w14:textId="77777777" w:rsidR="00F00CF6" w:rsidRPr="008C32A8" w:rsidRDefault="00F00CF6" w:rsidP="00A668DB">
            <w:pPr>
              <w:ind w:left="360"/>
              <w:rPr>
                <w:rFonts w:ascii="Arial" w:hAnsi="Arial" w:cs="Arial"/>
                <w:b/>
                <w:bCs/>
              </w:rPr>
            </w:pPr>
          </w:p>
        </w:tc>
      </w:tr>
      <w:tr w:rsidR="00F00CF6" w14:paraId="5B9D329C" w14:textId="77777777" w:rsidTr="00A668DB">
        <w:trPr>
          <w:trHeight w:val="1694"/>
        </w:trPr>
        <w:tc>
          <w:tcPr>
            <w:tcW w:w="9015" w:type="dxa"/>
          </w:tcPr>
          <w:p w14:paraId="7ECEB907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3CA1BA3" w14:textId="1E99C491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  <w:r>
        <w:rPr>
          <w:rFonts w:ascii="Arial" w:hAnsi="Arial"/>
          <w:b/>
          <w:sz w:val="32"/>
        </w:rPr>
        <w:br/>
      </w:r>
    </w:p>
    <w:p w14:paraId="6F705BC6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40C678B6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76A3A4D0" w14:textId="77777777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p w14:paraId="7EF6C8FA" w14:textId="77777777" w:rsidR="00193761" w:rsidRDefault="00193761" w:rsidP="00193761"/>
    <w:p w14:paraId="058124CF" w14:textId="77777777" w:rsidR="00F00CF6" w:rsidRDefault="00F00CF6">
      <w:pPr>
        <w:spacing w:line="259" w:lineRule="auto"/>
        <w:rPr>
          <w:rFonts w:ascii="Arial" w:eastAsiaTheme="majorEastAsia" w:hAnsi="Arial" w:cstheme="majorBidi"/>
          <w:b/>
          <w:sz w:val="28"/>
          <w:szCs w:val="40"/>
        </w:rPr>
      </w:pPr>
      <w:r>
        <w:rPr>
          <w:rFonts w:ascii="Arial" w:hAnsi="Arial"/>
          <w:b/>
          <w:sz w:val="28"/>
        </w:rPr>
        <w:br w:type="page"/>
      </w:r>
    </w:p>
    <w:p w14:paraId="7C75D2D6" w14:textId="25F6BB6E" w:rsidR="00193761" w:rsidRPr="00C66F25" w:rsidRDefault="00193761" w:rsidP="00193761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/>
          <w:b/>
          <w:color w:val="auto"/>
          <w:sz w:val="28"/>
        </w:rPr>
        <w:lastRenderedPageBreak/>
        <w:t xml:space="preserve">Adran C: Sut ydych yn cynnig darparu'r cymorth a nodir uchod? </w:t>
      </w:r>
    </w:p>
    <w:p w14:paraId="4F265533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0C9F704E" w14:textId="5ED0C602" w:rsidR="00193761" w:rsidRDefault="00193761" w:rsidP="00193761">
      <w:pPr>
        <w:spacing w:after="0" w:line="240" w:lineRule="auto"/>
        <w:rPr>
          <w:rFonts w:ascii="Arial" w:hAnsi="Arial" w:cs="Arial"/>
        </w:rPr>
      </w:pPr>
      <w:bookmarkStart w:id="1" w:name="_Hlk209434039"/>
      <w:r>
        <w:rPr>
          <w:rFonts w:ascii="Arial" w:hAnsi="Arial"/>
        </w:rPr>
        <w:t xml:space="preserve">Mae'r adran hon yn gyfle ichi adeiladu ar yr hyn a nodwyd yn yr adrannau blaenorol a rhoi gwybodaeth am sut rydych yn bwriadu darparu'r cymwysterau gofal plant a'r cymorth i ddysgwyr, gan ystyried gwybodaeth berthnasol yn y canllawiau. </w:t>
      </w:r>
    </w:p>
    <w:p w14:paraId="397E7BB1" w14:textId="77777777" w:rsidR="008E644C" w:rsidRDefault="008E644C" w:rsidP="00193761">
      <w:pPr>
        <w:spacing w:after="0" w:line="240" w:lineRule="auto"/>
        <w:rPr>
          <w:rFonts w:ascii="Arial" w:hAnsi="Arial" w:cs="Arial"/>
        </w:rPr>
      </w:pPr>
    </w:p>
    <w:p w14:paraId="5B89EFBD" w14:textId="466DD55E" w:rsidR="008E644C" w:rsidRPr="00F00CF6" w:rsidRDefault="008E644C" w:rsidP="00F00CF6">
      <w:r>
        <w:rPr>
          <w:rFonts w:ascii="Arial" w:hAnsi="Arial"/>
        </w:rPr>
        <w:t>Yn yr adran hon mae gofyn ichi ymhelaethu ar adrannau blaenorol drwy ddarparu rhagor o fanylion am sut y byddwch yn darparu eich cynnig gan ystyried y cwestiynau canlynol:</w:t>
      </w:r>
    </w:p>
    <w:bookmarkEnd w:id="1"/>
    <w:p w14:paraId="5BA40D97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:rsidRPr="00294B26" w14:paraId="1247AABE" w14:textId="77777777" w:rsidTr="008C5873">
        <w:tc>
          <w:tcPr>
            <w:tcW w:w="9016" w:type="dxa"/>
          </w:tcPr>
          <w:p w14:paraId="3FAA4EF8" w14:textId="7BFD9ECB" w:rsidR="00193761" w:rsidRPr="00D5392B" w:rsidRDefault="00D5392B" w:rsidP="00D5392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1) </w:t>
            </w:r>
            <w:r w:rsidR="00033E12" w:rsidRPr="00D5392B">
              <w:rPr>
                <w:rFonts w:ascii="Arial" w:hAnsi="Arial"/>
                <w:b/>
              </w:rPr>
              <w:t xml:space="preserve">Sut y byddwch yn sicrhau bod eich cynnig yn cael ei gyflawni'n llwyddiannus? </w:t>
            </w:r>
          </w:p>
          <w:p w14:paraId="03C37D82" w14:textId="77777777" w:rsidR="00997475" w:rsidRPr="00F661DF" w:rsidRDefault="00997475" w:rsidP="00F661DF">
            <w:pPr>
              <w:pStyle w:val="ListParagraph"/>
              <w:rPr>
                <w:rFonts w:ascii="Arial" w:hAnsi="Arial" w:cs="Arial"/>
                <w:b/>
                <w:bCs/>
              </w:rPr>
            </w:pPr>
          </w:p>
          <w:p w14:paraId="528E1DD5" w14:textId="76AB8B0E" w:rsidR="00193761" w:rsidRDefault="00193761" w:rsidP="008C5873">
            <w:pPr>
              <w:rPr>
                <w:rFonts w:ascii="Arial" w:hAnsi="Arial" w:cs="Arial"/>
              </w:rPr>
            </w:pPr>
            <w:bookmarkStart w:id="2" w:name="_Hlk209434123"/>
            <w:r w:rsidRPr="00A230B9">
              <w:rPr>
                <w:rFonts w:ascii="Arial" w:hAnsi="Arial"/>
              </w:rPr>
              <w:t>Dylai</w:t>
            </w:r>
            <w:r>
              <w:rPr>
                <w:rFonts w:ascii="Arial" w:hAnsi="Arial"/>
              </w:rPr>
              <w:t xml:space="preserve"> hyn gynnwys naratif cyffredinol am y trefniadau cyflawni</w:t>
            </w:r>
            <w:r w:rsidR="00200C5F">
              <w:rPr>
                <w:rFonts w:ascii="Arial" w:hAnsi="Arial"/>
              </w:rPr>
              <w:t xml:space="preserve"> a’r</w:t>
            </w:r>
            <w:r>
              <w:rPr>
                <w:rFonts w:ascii="Arial" w:hAnsi="Arial"/>
              </w:rPr>
              <w:t xml:space="preserve"> fethodoleg i'w defnyddio, gan gynnwys yr opsiynau rydych wedi'u hystyried a'r rhesymeg dros eich dull gweithredu arfaethedig.  </w:t>
            </w:r>
          </w:p>
          <w:p w14:paraId="793E4123" w14:textId="77777777" w:rsidR="008E644C" w:rsidRDefault="008E644C" w:rsidP="008C5873">
            <w:pPr>
              <w:rPr>
                <w:rFonts w:ascii="Arial" w:hAnsi="Arial" w:cs="Arial"/>
              </w:rPr>
            </w:pPr>
          </w:p>
          <w:p w14:paraId="407AC4B2" w14:textId="5B096247" w:rsidR="008E644C" w:rsidRDefault="008E644C" w:rsidP="008E64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Rhowch ddisgrifiad o'r hyn rydych </w:t>
            </w:r>
            <w:r w:rsidR="00200C5F">
              <w:rPr>
                <w:rFonts w:ascii="Arial" w:hAnsi="Arial"/>
              </w:rPr>
              <w:t>y</w:t>
            </w:r>
            <w:r>
              <w:rPr>
                <w:rFonts w:ascii="Arial" w:hAnsi="Arial"/>
              </w:rPr>
              <w:t>n disgwyl ei gyflawni ym mhob blwyddyn ariannol, gan amlinellu'n glir beth yw amserlen a hyd a lled y gweithgareddau. Dylai'r rhain fod yn gysylltiedig yn benodol â'ch trefniadau monitro arfaethedig yn Adran B a'r dadan</w:t>
            </w:r>
            <w:r w:rsidR="000C602A">
              <w:rPr>
                <w:rFonts w:ascii="Arial" w:hAnsi="Arial"/>
              </w:rPr>
              <w:t>s</w:t>
            </w:r>
            <w:r>
              <w:rPr>
                <w:rFonts w:ascii="Arial" w:hAnsi="Arial"/>
              </w:rPr>
              <w:t xml:space="preserve">oddiad </w:t>
            </w:r>
            <w:r w:rsidR="00200C5F">
              <w:rPr>
                <w:rFonts w:ascii="Arial" w:hAnsi="Arial"/>
              </w:rPr>
              <w:t xml:space="preserve">o’r </w:t>
            </w:r>
            <w:r>
              <w:rPr>
                <w:rFonts w:ascii="Arial" w:hAnsi="Arial"/>
              </w:rPr>
              <w:t xml:space="preserve">costau yn Adran E, gan sicrhau tryloywder a chysondeb ar draws pob cydran. Rhowch hefyd wybodaeth neu dystiolaeth sy'n dangos pa mor gyflym y gellir bwrw ymlaen â'ch cynllun, gan gynnwys manylion </w:t>
            </w:r>
            <w:r w:rsidR="00E761E0">
              <w:rPr>
                <w:rFonts w:ascii="Arial" w:hAnsi="Arial"/>
              </w:rPr>
              <w:t xml:space="preserve">ynghylch </w:t>
            </w:r>
            <w:r>
              <w:rPr>
                <w:rFonts w:ascii="Arial" w:hAnsi="Arial"/>
              </w:rPr>
              <w:t xml:space="preserve">amser a goblygiadau o ran costau ar gyfer y cam sefydlu cychwynnol. </w:t>
            </w:r>
          </w:p>
          <w:bookmarkEnd w:id="2"/>
          <w:p w14:paraId="7CF9D747" w14:textId="77777777" w:rsidR="00193761" w:rsidRDefault="00FD3D37" w:rsidP="008C5873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(uchafswm o 400 gair)</w:t>
            </w:r>
          </w:p>
          <w:p w14:paraId="01075B56" w14:textId="76957F67" w:rsidR="00D5392B" w:rsidRPr="00294B26" w:rsidRDefault="00D5392B" w:rsidP="008C5873">
            <w:pPr>
              <w:rPr>
                <w:rFonts w:ascii="Arial" w:hAnsi="Arial" w:cs="Arial"/>
              </w:rPr>
            </w:pPr>
          </w:p>
        </w:tc>
      </w:tr>
      <w:tr w:rsidR="00193761" w14:paraId="0C7E26F3" w14:textId="77777777" w:rsidTr="008C5873">
        <w:trPr>
          <w:trHeight w:val="582"/>
        </w:trPr>
        <w:tc>
          <w:tcPr>
            <w:tcW w:w="9016" w:type="dxa"/>
          </w:tcPr>
          <w:p w14:paraId="626DECDA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2E244485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406571E4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0ECF0DED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3855E543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5248FC9A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550F81CD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4EF377DA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6D49D2FD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44302A39" w14:textId="77777777" w:rsidR="00193761" w:rsidRPr="00EE5381" w:rsidRDefault="00193761" w:rsidP="008C5873">
            <w:pPr>
              <w:rPr>
                <w:rFonts w:ascii="Arial" w:hAnsi="Arial" w:cs="Arial"/>
              </w:rPr>
            </w:pPr>
          </w:p>
          <w:p w14:paraId="06D09F5B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5EA8F74A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39B72271" w14:textId="77777777" w:rsidR="00F00CF6" w:rsidRDefault="00F00CF6" w:rsidP="0019376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:rsidRPr="00294B26" w14:paraId="4C78FD17" w14:textId="77777777" w:rsidTr="008C5873">
        <w:tc>
          <w:tcPr>
            <w:tcW w:w="9016" w:type="dxa"/>
          </w:tcPr>
          <w:p w14:paraId="5788FFBD" w14:textId="3A43BF85" w:rsidR="00033E12" w:rsidRPr="00D5392B" w:rsidRDefault="00D5392B" w:rsidP="00D5392B">
            <w:pPr>
              <w:suppressAutoHyphens/>
              <w:autoSpaceDN w:val="0"/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2) </w:t>
            </w:r>
            <w:r w:rsidR="00033E12" w:rsidRPr="00D5392B">
              <w:rPr>
                <w:rFonts w:ascii="Arial" w:hAnsi="Arial"/>
                <w:b/>
              </w:rPr>
              <w:t xml:space="preserve">Sut </w:t>
            </w:r>
            <w:r w:rsidR="00C36B1B" w:rsidRPr="00D5392B">
              <w:rPr>
                <w:rFonts w:ascii="Arial" w:hAnsi="Arial"/>
                <w:b/>
              </w:rPr>
              <w:t>y b</w:t>
            </w:r>
            <w:r w:rsidR="00033E12" w:rsidRPr="00D5392B">
              <w:rPr>
                <w:rFonts w:ascii="Arial" w:hAnsi="Arial"/>
                <w:b/>
              </w:rPr>
              <w:t xml:space="preserve">yddwch </w:t>
            </w:r>
            <w:r w:rsidR="00C36B1B" w:rsidRPr="00D5392B">
              <w:rPr>
                <w:rFonts w:ascii="Arial" w:hAnsi="Arial"/>
                <w:b/>
              </w:rPr>
              <w:t>y</w:t>
            </w:r>
            <w:r w:rsidR="00033E12" w:rsidRPr="00D5392B">
              <w:rPr>
                <w:rFonts w:ascii="Arial" w:hAnsi="Arial"/>
                <w:b/>
              </w:rPr>
              <w:t>n sicrhau bod eich cynnig yn cael ei gyflawni drwy gyfrwng y Gymraeg?</w:t>
            </w:r>
          </w:p>
          <w:p w14:paraId="7A4E1828" w14:textId="77777777" w:rsidR="00033E12" w:rsidRDefault="00033E12" w:rsidP="00F661DF">
            <w:pPr>
              <w:pStyle w:val="ListParagraph"/>
              <w:suppressAutoHyphens/>
              <w:autoSpaceDN w:val="0"/>
              <w:spacing w:line="276" w:lineRule="auto"/>
              <w:rPr>
                <w:rFonts w:ascii="Arial" w:hAnsi="Arial" w:cs="Arial"/>
                <w:b/>
                <w:bCs/>
              </w:rPr>
            </w:pPr>
          </w:p>
          <w:p w14:paraId="5FF70E2C" w14:textId="27A32AAB" w:rsidR="00033E12" w:rsidRPr="00440DCA" w:rsidRDefault="00033E12" w:rsidP="00033E12">
            <w:pPr>
              <w:rPr>
                <w:rFonts w:ascii="Arial" w:hAnsi="Arial" w:cs="Arial"/>
              </w:rPr>
            </w:pPr>
            <w:bookmarkStart w:id="3" w:name="_Hlk209434365"/>
            <w:r>
              <w:rPr>
                <w:rFonts w:ascii="Arial" w:hAnsi="Arial"/>
              </w:rPr>
              <w:lastRenderedPageBreak/>
              <w:t xml:space="preserve">Dylech egluro beth yw eich </w:t>
            </w:r>
            <w:proofErr w:type="spellStart"/>
            <w:r>
              <w:rPr>
                <w:rFonts w:ascii="Arial" w:hAnsi="Arial"/>
              </w:rPr>
              <w:t>capasiti</w:t>
            </w:r>
            <w:proofErr w:type="spellEnd"/>
            <w:r>
              <w:rPr>
                <w:rFonts w:ascii="Arial" w:hAnsi="Arial"/>
              </w:rPr>
              <w:t xml:space="preserve"> mewnol, ynghyd ag unrhyw drefniadau is-gontractio y byddwch yn eu rhoi ar waith.</w:t>
            </w:r>
          </w:p>
          <w:p w14:paraId="23E797A3" w14:textId="77777777" w:rsidR="00033E12" w:rsidRPr="00440DCA" w:rsidRDefault="00033E12" w:rsidP="00033E12">
            <w:pPr>
              <w:rPr>
                <w:rFonts w:ascii="Arial" w:hAnsi="Arial" w:cs="Arial"/>
              </w:rPr>
            </w:pPr>
          </w:p>
          <w:p w14:paraId="67A82402" w14:textId="3AA62F79" w:rsidR="00033E12" w:rsidRPr="00F661DF" w:rsidRDefault="00033E12" w:rsidP="00F661DF">
            <w:pPr>
              <w:suppressAutoHyphens/>
              <w:autoSpaceDN w:val="0"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Bydd angen ichi gynnwys datganiad yma yn cadarnhau'r </w:t>
            </w:r>
            <w:proofErr w:type="spellStart"/>
            <w:r>
              <w:rPr>
                <w:rFonts w:ascii="Arial" w:hAnsi="Arial"/>
              </w:rPr>
              <w:t>capasiti</w:t>
            </w:r>
            <w:proofErr w:type="spellEnd"/>
            <w:r>
              <w:rPr>
                <w:rFonts w:ascii="Arial" w:hAnsi="Arial"/>
              </w:rPr>
              <w:t xml:space="preserve"> i </w:t>
            </w:r>
            <w:r w:rsidR="00C36B1B">
              <w:rPr>
                <w:rFonts w:ascii="Arial" w:hAnsi="Arial"/>
              </w:rPr>
              <w:t>ddarparu</w:t>
            </w:r>
            <w:r>
              <w:rPr>
                <w:rFonts w:ascii="Arial" w:hAnsi="Arial"/>
              </w:rPr>
              <w:t xml:space="preserve"> eich cynnig drwy gyfrwng y Gymraeg.</w:t>
            </w:r>
            <w:bookmarkEnd w:id="3"/>
          </w:p>
          <w:p w14:paraId="5C67F846" w14:textId="77777777" w:rsidR="00033E12" w:rsidRDefault="00033E12" w:rsidP="00033E1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(uchafswm o 400 gair)</w:t>
            </w:r>
          </w:p>
          <w:p w14:paraId="7FA3DD98" w14:textId="7279D451" w:rsidR="00193761" w:rsidRPr="00294B26" w:rsidRDefault="00193761" w:rsidP="00033E12"/>
        </w:tc>
      </w:tr>
      <w:tr w:rsidR="00193761" w14:paraId="53402E6F" w14:textId="77777777" w:rsidTr="008C5873">
        <w:trPr>
          <w:trHeight w:val="582"/>
        </w:trPr>
        <w:tc>
          <w:tcPr>
            <w:tcW w:w="9016" w:type="dxa"/>
          </w:tcPr>
          <w:p w14:paraId="58923259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7BA255BF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1DC0834A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7D796DF1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367BC25E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44DC67E4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568A6434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1632F895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3C772FDD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437412EB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57068ED9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31A2EDA1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52830850" w14:textId="77777777" w:rsidR="0019376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07E2C234" w14:textId="77777777" w:rsidR="00193761" w:rsidRPr="00EE5381" w:rsidRDefault="00193761" w:rsidP="008C5873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2140EFE7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01E79411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364CB82A" w14:textId="77777777" w:rsidR="00F00CF6" w:rsidRDefault="00F00CF6" w:rsidP="0019376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00CF6" w:rsidRPr="00294B26" w14:paraId="7FCA3336" w14:textId="77777777" w:rsidTr="00A668DB">
        <w:tc>
          <w:tcPr>
            <w:tcW w:w="9016" w:type="dxa"/>
          </w:tcPr>
          <w:p w14:paraId="4B5297DA" w14:textId="77777777" w:rsidR="00F00CF6" w:rsidRPr="00D5392B" w:rsidRDefault="00F00CF6" w:rsidP="00A668DB">
            <w:pPr>
              <w:suppressAutoHyphens/>
              <w:autoSpaceDN w:val="0"/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3) </w:t>
            </w:r>
            <w:r w:rsidRPr="00D5392B">
              <w:rPr>
                <w:rFonts w:ascii="Arial" w:hAnsi="Arial"/>
                <w:b/>
              </w:rPr>
              <w:t xml:space="preserve">Pa risgiau i gyflawni rydych wedi'u nodi wrth ddatblygu'r cynnig hwn a sut rydych yn bwriadu eu lliniaru? </w:t>
            </w:r>
          </w:p>
          <w:p w14:paraId="3A986116" w14:textId="77777777" w:rsidR="00F00CF6" w:rsidRPr="009D7C11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  <w:p w14:paraId="02D14923" w14:textId="77777777" w:rsidR="00F00CF6" w:rsidRPr="00440DCA" w:rsidRDefault="00F00CF6" w:rsidP="00A668DB">
            <w:pPr>
              <w:rPr>
                <w:rFonts w:ascii="Arial" w:hAnsi="Arial" w:cs="Arial"/>
              </w:rPr>
            </w:pPr>
            <w:bookmarkStart w:id="4" w:name="_Hlk209434662"/>
            <w:r>
              <w:rPr>
                <w:rFonts w:ascii="Arial" w:hAnsi="Arial"/>
              </w:rPr>
              <w:t xml:space="preserve">Dylai'r wybodaeth ymwneud ag ystod eang o ffactorau a chynnwys, ymhlith pethau eraill, cyllid, recriwtio a chadw staff, ymgysylltiad, </w:t>
            </w:r>
            <w:proofErr w:type="spellStart"/>
            <w:r>
              <w:rPr>
                <w:rFonts w:ascii="Arial" w:hAnsi="Arial"/>
              </w:rPr>
              <w:t>capasiti</w:t>
            </w:r>
            <w:proofErr w:type="spellEnd"/>
            <w:r>
              <w:rPr>
                <w:rFonts w:ascii="Arial" w:hAnsi="Arial"/>
              </w:rPr>
              <w:t>, yr arbenigedd sydd ar gael, cyflenwyr trydydd parti, trefniadau cydweithredu, cyfathrebu, ystwythder y trefniadau cymorth i ymateb i anghenion wrth iddynt ddatblygu ac ati.</w:t>
            </w:r>
          </w:p>
          <w:bookmarkEnd w:id="4"/>
          <w:p w14:paraId="31EF6369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(uchafswm o 400 gair)</w:t>
            </w:r>
          </w:p>
          <w:p w14:paraId="47C5869E" w14:textId="77777777" w:rsidR="00F00CF6" w:rsidRPr="00294B26" w:rsidRDefault="00F00CF6" w:rsidP="00A668DB">
            <w:pPr>
              <w:rPr>
                <w:rFonts w:ascii="Arial" w:hAnsi="Arial" w:cs="Arial"/>
              </w:rPr>
            </w:pPr>
          </w:p>
        </w:tc>
      </w:tr>
      <w:tr w:rsidR="00F00CF6" w14:paraId="3B62CD7F" w14:textId="77777777" w:rsidTr="00A668DB">
        <w:trPr>
          <w:trHeight w:val="582"/>
        </w:trPr>
        <w:tc>
          <w:tcPr>
            <w:tcW w:w="9016" w:type="dxa"/>
          </w:tcPr>
          <w:p w14:paraId="0B1B9A54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3CFC37CC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32F55830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0945036E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37A14C35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41F55E67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7D336464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379F3B67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72B6A79F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64496A5B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6F821EF7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6DEAD7DF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656886D0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7608BCB1" w14:textId="77777777" w:rsidR="00F00CF6" w:rsidRDefault="00F00CF6" w:rsidP="00A668DB">
            <w:pPr>
              <w:rPr>
                <w:rFonts w:ascii="Arial" w:hAnsi="Arial" w:cs="Arial"/>
              </w:rPr>
            </w:pPr>
          </w:p>
          <w:p w14:paraId="483BB80E" w14:textId="77777777" w:rsidR="00F00CF6" w:rsidRPr="00EE5381" w:rsidRDefault="00F00CF6" w:rsidP="00A668DB">
            <w:pPr>
              <w:rPr>
                <w:rFonts w:ascii="Arial" w:hAnsi="Arial" w:cs="Arial"/>
              </w:rPr>
            </w:pPr>
          </w:p>
          <w:p w14:paraId="3610BE57" w14:textId="77777777" w:rsidR="00F00CF6" w:rsidRDefault="00F00CF6" w:rsidP="00A668DB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3CA32234" w14:textId="77777777" w:rsidR="00F00CF6" w:rsidRDefault="00F00CF6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6D5DF006" w14:textId="77777777" w:rsidR="00F00CF6" w:rsidRDefault="00F00CF6" w:rsidP="0019376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:rsidRPr="00294B26" w14:paraId="095CCEF0" w14:textId="77777777" w:rsidTr="008C5873">
        <w:tc>
          <w:tcPr>
            <w:tcW w:w="9016" w:type="dxa"/>
          </w:tcPr>
          <w:p w14:paraId="03C94F6B" w14:textId="49405161" w:rsidR="00997475" w:rsidRPr="00D5392B" w:rsidRDefault="00D5392B" w:rsidP="00D5392B">
            <w:pPr>
              <w:suppressAutoHyphens/>
              <w:autoSpaceDN w:val="0"/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4) </w:t>
            </w:r>
            <w:r w:rsidR="00997475" w:rsidRPr="00D5392B">
              <w:rPr>
                <w:rFonts w:ascii="Arial" w:hAnsi="Arial"/>
                <w:b/>
              </w:rPr>
              <w:t xml:space="preserve">Sut y byddwch yn cyfathrebu ac yn ymgysylltu ag ysgolion, colegau, lleoliadau, dysgwyr a rhanddeiliaid allweddol eraill sy'n hanfodol i ddarparu eich cynnig? </w:t>
            </w:r>
          </w:p>
          <w:p w14:paraId="72970E73" w14:textId="77777777" w:rsidR="00997475" w:rsidRPr="00F661DF" w:rsidRDefault="00997475" w:rsidP="00F661DF">
            <w:pPr>
              <w:pStyle w:val="ListParagraph"/>
              <w:suppressAutoHyphens/>
              <w:autoSpaceDN w:val="0"/>
              <w:spacing w:line="276" w:lineRule="auto"/>
              <w:rPr>
                <w:rFonts w:ascii="Arial" w:hAnsi="Arial" w:cs="Arial"/>
                <w:b/>
                <w:bCs/>
              </w:rPr>
            </w:pPr>
          </w:p>
          <w:p w14:paraId="32A01BCD" w14:textId="77777777" w:rsidR="00997475" w:rsidRPr="00440DCA" w:rsidRDefault="00997475" w:rsidP="00997475">
            <w:pPr>
              <w:rPr>
                <w:rFonts w:ascii="Arial" w:hAnsi="Arial" w:cs="Arial"/>
              </w:rPr>
            </w:pPr>
            <w:bookmarkStart w:id="5" w:name="_Hlk209434691"/>
            <w:r>
              <w:rPr>
                <w:rFonts w:ascii="Arial" w:hAnsi="Arial"/>
              </w:rPr>
              <w:t xml:space="preserve">Er y bydd sianeli cyfathrebu Llywodraeth Cymru ar gael i unrhyw dderbynwyr grant llwyddiannus, dylai'r adran hon nodi sut y byddech yn defnyddio'r rhain ochr yn ochr ag unrhyw gamau uniongyrchol y byddech yn eu cymryd i sicrhau ymgysylltu o'r fath.  </w:t>
            </w:r>
          </w:p>
          <w:bookmarkEnd w:id="5"/>
          <w:p w14:paraId="2ACF6C8E" w14:textId="77777777" w:rsidR="00193761" w:rsidRDefault="00997475" w:rsidP="008C5873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(uchafswm o 400 gair)</w:t>
            </w:r>
          </w:p>
          <w:p w14:paraId="7256DCAD" w14:textId="4B5D4AED" w:rsidR="00D5392B" w:rsidRPr="00294B26" w:rsidRDefault="00D5392B" w:rsidP="008C5873">
            <w:pPr>
              <w:rPr>
                <w:rFonts w:ascii="Arial" w:hAnsi="Arial" w:cs="Arial"/>
              </w:rPr>
            </w:pPr>
          </w:p>
        </w:tc>
      </w:tr>
      <w:tr w:rsidR="00193761" w14:paraId="0385FDAF" w14:textId="77777777" w:rsidTr="008C5873">
        <w:trPr>
          <w:trHeight w:val="582"/>
        </w:trPr>
        <w:tc>
          <w:tcPr>
            <w:tcW w:w="9016" w:type="dxa"/>
          </w:tcPr>
          <w:p w14:paraId="487B8ADA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468AB9D7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5308557B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01C42A80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5D9F29AB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3E0E75AB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4BC4E4DB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5B8C8730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392B3047" w14:textId="77777777" w:rsidR="00193761" w:rsidRPr="00EE5381" w:rsidRDefault="00193761" w:rsidP="008C5873">
            <w:pPr>
              <w:rPr>
                <w:rFonts w:ascii="Arial" w:hAnsi="Arial" w:cs="Arial"/>
              </w:rPr>
            </w:pPr>
          </w:p>
          <w:p w14:paraId="48E7E697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6EC8534D" w14:textId="77777777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14:paraId="439A39A3" w14:textId="77777777" w:rsidTr="008C5873">
        <w:tc>
          <w:tcPr>
            <w:tcW w:w="9016" w:type="dxa"/>
          </w:tcPr>
          <w:p w14:paraId="1630AD95" w14:textId="7C44C430" w:rsidR="00193761" w:rsidRPr="00D5392B" w:rsidRDefault="00D5392B" w:rsidP="00D5392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5) </w:t>
            </w:r>
            <w:r w:rsidR="00193761" w:rsidRPr="00D5392B">
              <w:rPr>
                <w:rFonts w:ascii="Arial" w:hAnsi="Arial"/>
                <w:b/>
              </w:rPr>
              <w:t>Sut y byddwch y</w:t>
            </w:r>
            <w:r w:rsidR="00C36B1B" w:rsidRPr="00D5392B">
              <w:rPr>
                <w:rFonts w:ascii="Arial" w:hAnsi="Arial"/>
                <w:b/>
              </w:rPr>
              <w:t>n</w:t>
            </w:r>
            <w:r w:rsidR="00193761" w:rsidRPr="00D5392B">
              <w:rPr>
                <w:rFonts w:ascii="Arial" w:hAnsi="Arial"/>
                <w:b/>
              </w:rPr>
              <w:t xml:space="preserve"> sicrhau mynediad teg at gymorth ledled Cymru? </w:t>
            </w:r>
          </w:p>
          <w:p w14:paraId="602737DC" w14:textId="77777777" w:rsidR="00205098" w:rsidRDefault="00205098" w:rsidP="00205098">
            <w:pPr>
              <w:rPr>
                <w:rFonts w:ascii="Arial" w:hAnsi="Arial" w:cs="Arial"/>
              </w:rPr>
            </w:pPr>
          </w:p>
          <w:p w14:paraId="0092D6B8" w14:textId="16CA0B7B" w:rsidR="00205098" w:rsidRDefault="00205098" w:rsidP="00205098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Nodwch sut y byddwch yn sicrhau mynediad teg i ddysgwyr ledled Cymru beth bynnag fo'u lleoliad, cefndir ac ati.</w:t>
            </w:r>
          </w:p>
          <w:p w14:paraId="71E6050F" w14:textId="77777777" w:rsidR="00193761" w:rsidRDefault="00FD3D37" w:rsidP="008C5873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(uchafswm o 400 gair)</w:t>
            </w:r>
          </w:p>
          <w:p w14:paraId="193FE754" w14:textId="09961851" w:rsidR="00D5392B" w:rsidRDefault="00D5392B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345C138D" w14:textId="77777777" w:rsidTr="008C5873">
        <w:tc>
          <w:tcPr>
            <w:tcW w:w="9016" w:type="dxa"/>
          </w:tcPr>
          <w:p w14:paraId="0EA1FDEE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7975386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036C2123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63FED17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D778018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C79F269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5D5569E1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0CBBE5F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3530FFE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4992FB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3C8019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AF167E7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A2BDA4A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F622CC3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B66D27A" w14:textId="77777777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p w14:paraId="42A56C62" w14:textId="77777777" w:rsidR="00193761" w:rsidRDefault="00193761" w:rsidP="00193761">
      <w:pPr>
        <w:rPr>
          <w:rFonts w:ascii="Arial" w:hAnsi="Arial" w:cs="Arial"/>
          <w:b/>
          <w:bCs/>
        </w:rPr>
      </w:pPr>
      <w:r>
        <w:br w:type="page"/>
      </w:r>
    </w:p>
    <w:p w14:paraId="5F3BD22D" w14:textId="03B0ED2F" w:rsidR="00193761" w:rsidRPr="00C66F25" w:rsidRDefault="00193761" w:rsidP="00193761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/>
          <w:b/>
          <w:color w:val="auto"/>
          <w:sz w:val="28"/>
        </w:rPr>
        <w:lastRenderedPageBreak/>
        <w:t xml:space="preserve">Adran D: Eich sefydliad </w:t>
      </w:r>
    </w:p>
    <w:p w14:paraId="14FAFBBD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7B985102" w14:textId="6440AC0D" w:rsidR="00193761" w:rsidRPr="00440DCA" w:rsidRDefault="00193761" w:rsidP="00193761">
      <w:pPr>
        <w:spacing w:after="0" w:line="240" w:lineRule="auto"/>
        <w:rPr>
          <w:rFonts w:ascii="Arial" w:hAnsi="Arial" w:cs="Arial"/>
        </w:rPr>
      </w:pPr>
      <w:r>
        <w:rPr>
          <w:rFonts w:ascii="Arial" w:hAnsi="Arial"/>
        </w:rPr>
        <w:t xml:space="preserve">Pwrpas yr adran hon yw rhoi gwybodaeth benodol a manylach am eich sefydliad. Dylai adeiladu ar yr wybodaeth a nodwyd uchod am sut y caiff eich cynnig ei gyflawni. </w:t>
      </w:r>
    </w:p>
    <w:p w14:paraId="1D68A148" w14:textId="77777777" w:rsidR="00193761" w:rsidRPr="00EE538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1"/>
        <w:gridCol w:w="5545"/>
      </w:tblGrid>
      <w:tr w:rsidR="00193761" w14:paraId="411E8E52" w14:textId="77777777" w:rsidTr="008C5873">
        <w:tc>
          <w:tcPr>
            <w:tcW w:w="8926" w:type="dxa"/>
            <w:gridSpan w:val="2"/>
          </w:tcPr>
          <w:p w14:paraId="51FFFBD4" w14:textId="77777777" w:rsidR="00193761" w:rsidRPr="00443E7E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Dylid cwblhau'r tabl hwn ar gyfer y sefydliad arweiniol sy'n cyflwyno'r cynnig. Rhaid darparu'r holl wybodaeth. </w:t>
            </w:r>
          </w:p>
          <w:p w14:paraId="646CE87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06428978" w14:textId="77777777" w:rsidTr="008C5873">
        <w:tc>
          <w:tcPr>
            <w:tcW w:w="3256" w:type="dxa"/>
          </w:tcPr>
          <w:p w14:paraId="4C46B402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Enw cofrestredig y sefydliad:</w:t>
            </w:r>
          </w:p>
          <w:p w14:paraId="4F7490DC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45E6237C" w14:textId="77777777" w:rsidR="00193761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28EC248A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77E707D7" w14:textId="77777777" w:rsidTr="008C5873">
        <w:tc>
          <w:tcPr>
            <w:tcW w:w="3256" w:type="dxa"/>
          </w:tcPr>
          <w:p w14:paraId="41A07113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/>
                <w:b/>
              </w:rPr>
              <w:t>Math o sefydliad (preifat/cyhoeddus/sefydliad addysg uwch/elusen):</w:t>
            </w:r>
          </w:p>
          <w:p w14:paraId="431EAD62" w14:textId="77777777" w:rsidR="00193761" w:rsidRPr="008F6270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0AEE6D62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4133C5ED" w14:textId="77777777" w:rsidTr="008C5873">
        <w:tc>
          <w:tcPr>
            <w:tcW w:w="3256" w:type="dxa"/>
          </w:tcPr>
          <w:p w14:paraId="7524A8A1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Rhif TAW/UTR y cwmni/elusen (os yw’n berthnasol):</w:t>
            </w:r>
          </w:p>
          <w:p w14:paraId="1A662D7D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nad yw'n berthnasol, pa fath o endid yw eich sefydliad?</w:t>
            </w:r>
          </w:p>
          <w:p w14:paraId="5CEBD7C5" w14:textId="77777777" w:rsidR="00193761" w:rsidRPr="008F6270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5EC185B8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1FB83DC5" w14:textId="77777777" w:rsidTr="008C5873">
        <w:tc>
          <w:tcPr>
            <w:tcW w:w="3256" w:type="dxa"/>
          </w:tcPr>
          <w:p w14:paraId="7A3CE604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Enw arweinydd y prosiect: </w:t>
            </w:r>
          </w:p>
          <w:p w14:paraId="0D512E41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7E681E65" w14:textId="77777777" w:rsidR="00193761" w:rsidRPr="008F6270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7B62FE07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07EB5154" w14:textId="77777777" w:rsidTr="008C5873">
        <w:tc>
          <w:tcPr>
            <w:tcW w:w="3256" w:type="dxa"/>
          </w:tcPr>
          <w:p w14:paraId="7A265F57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Cyfeiriad e-bost rheolwr y prosiect:</w:t>
            </w:r>
          </w:p>
          <w:p w14:paraId="2D249653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6FA7C298" w14:textId="77777777" w:rsidR="00193761" w:rsidRPr="008F6270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11E13643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241593AB" w14:textId="77777777" w:rsidTr="008C5873">
        <w:tc>
          <w:tcPr>
            <w:tcW w:w="3256" w:type="dxa"/>
          </w:tcPr>
          <w:p w14:paraId="699BC4B3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Rhif ffôn cyswllt arweinydd y prosiect: </w:t>
            </w:r>
          </w:p>
          <w:p w14:paraId="17D60848" w14:textId="77777777" w:rsidR="00193761" w:rsidRPr="008F6270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0908724C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02A2F9E8" w14:textId="77777777" w:rsidTr="008C5873">
        <w:tc>
          <w:tcPr>
            <w:tcW w:w="3256" w:type="dxa"/>
          </w:tcPr>
          <w:p w14:paraId="6ACEDA97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Cysylltiadau eraill yn eich sefydliad (enw a manylion cyswllt):</w:t>
            </w:r>
          </w:p>
          <w:p w14:paraId="1CA4BA09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7681A363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66660F0A" w14:textId="77777777" w:rsidR="00193761" w:rsidRPr="008F6270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745BD90F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33600926" w14:textId="77777777" w:rsidTr="008C5873">
        <w:tc>
          <w:tcPr>
            <w:tcW w:w="3256" w:type="dxa"/>
          </w:tcPr>
          <w:p w14:paraId="4159EAA9" w14:textId="77777777" w:rsidR="00193761" w:rsidRPr="00440DCA" w:rsidRDefault="00193761" w:rsidP="008C5873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lastRenderedPageBreak/>
              <w:t xml:space="preserve">Cyfeiriad cofrestredig y sefydliad: </w:t>
            </w:r>
          </w:p>
          <w:p w14:paraId="318C23C6" w14:textId="77777777" w:rsidR="00193761" w:rsidRDefault="00193761" w:rsidP="008C587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68452D42" w14:textId="77777777" w:rsidR="00193761" w:rsidRDefault="00193761" w:rsidP="008C587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40E61E02" w14:textId="77777777" w:rsidR="00193761" w:rsidRDefault="00193761" w:rsidP="008C587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571A152E" w14:textId="77777777" w:rsidR="00193761" w:rsidRPr="00582868" w:rsidRDefault="00193761" w:rsidP="008C587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1EAB797A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427EA276" w14:textId="77777777" w:rsidTr="008C5873">
        <w:tc>
          <w:tcPr>
            <w:tcW w:w="8926" w:type="dxa"/>
            <w:gridSpan w:val="2"/>
          </w:tcPr>
          <w:p w14:paraId="064BC9C1" w14:textId="77777777" w:rsidR="00193761" w:rsidRPr="00411C88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mai cynnig cydweithredol yw hwn, cwblhewch y tabl hwn ar gyfer pob sefydliad partner sy'n ymwneud â chyflawni'r cynnig. Rhaid darparu'r holl wybodaeth.</w:t>
            </w:r>
          </w:p>
          <w:p w14:paraId="2487A783" w14:textId="77777777" w:rsidR="00193761" w:rsidRPr="00440DCA" w:rsidRDefault="00193761" w:rsidP="008C58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Gallwch gopïo a gludo’r tabl hwn ar gyfer pob sefydliad yn eich ffurflen gais.</w:t>
            </w:r>
          </w:p>
          <w:p w14:paraId="0332217D" w14:textId="77777777" w:rsidR="00193761" w:rsidRPr="00440DCA" w:rsidRDefault="00193761" w:rsidP="008C58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Sefydliadau partner sy'n ymwneud â chynnig cydweithredol yw'r holl sefydliadau hynny sy'n cael cyllid (wedi'i ddosbarthu drwy'r sefydliad arweiniol) o dan ddyfarniad grant i gyflawni'r gweithgarwch a nodir yn eich cynnig.  </w:t>
            </w:r>
          </w:p>
          <w:p w14:paraId="353B642B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04C0F7CA" w14:textId="77777777" w:rsidTr="008C5873">
        <w:tc>
          <w:tcPr>
            <w:tcW w:w="3256" w:type="dxa"/>
          </w:tcPr>
          <w:p w14:paraId="0F2B555F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Enw cofrestredig y sefydliad:</w:t>
            </w:r>
          </w:p>
          <w:p w14:paraId="0C76E273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47DA0D73" w14:textId="77777777" w:rsidR="00193761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1342CD0C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5EF4A81D" w14:textId="77777777" w:rsidTr="008C5873">
        <w:tc>
          <w:tcPr>
            <w:tcW w:w="3256" w:type="dxa"/>
          </w:tcPr>
          <w:p w14:paraId="79EEBD39" w14:textId="77777777" w:rsidR="00193761" w:rsidRPr="000012EE" w:rsidRDefault="00193761" w:rsidP="008C5873">
            <w:pPr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/>
                <w:b/>
              </w:rPr>
              <w:t>Math o sefydliad (preifat/cyhoeddus/sefydliad addysg uwch/elusen)</w:t>
            </w:r>
          </w:p>
          <w:p w14:paraId="56DE206D" w14:textId="77777777" w:rsidR="00193761" w:rsidRPr="008F6270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228EE505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10D876AB" w14:textId="77777777" w:rsidTr="008C5873">
        <w:tc>
          <w:tcPr>
            <w:tcW w:w="3256" w:type="dxa"/>
          </w:tcPr>
          <w:p w14:paraId="6AE23C52" w14:textId="77777777" w:rsidR="00193761" w:rsidRPr="000012EE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Rhif TAW/UTR y cwmni/elusen (os yw’n berthnasol):</w:t>
            </w:r>
          </w:p>
          <w:p w14:paraId="04310330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nad yw'n berthnasol, pa fath o endid yw eich sefydliad?</w:t>
            </w:r>
          </w:p>
          <w:p w14:paraId="67540367" w14:textId="77777777" w:rsidR="00193761" w:rsidRPr="008F6270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1D1384C0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7FB099E8" w14:textId="77777777" w:rsidTr="008C5873">
        <w:tc>
          <w:tcPr>
            <w:tcW w:w="3256" w:type="dxa"/>
          </w:tcPr>
          <w:p w14:paraId="5B4D4B72" w14:textId="77777777" w:rsidR="00193761" w:rsidRPr="00440DCA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Enw’r prif gyswllt: </w:t>
            </w:r>
          </w:p>
          <w:p w14:paraId="3F543FA3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1E1A2749" w14:textId="77777777" w:rsidR="00193761" w:rsidRPr="008F6270" w:rsidRDefault="00193761" w:rsidP="008C5873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6C61D18A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420CA814" w14:textId="77777777" w:rsidTr="008C5873">
        <w:tc>
          <w:tcPr>
            <w:tcW w:w="3256" w:type="dxa"/>
          </w:tcPr>
          <w:p w14:paraId="350D665F" w14:textId="77777777" w:rsidR="00193761" w:rsidRPr="00440DCA" w:rsidRDefault="00193761" w:rsidP="008C5873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Cyfeiriad cofrestredig y sefydliad: </w:t>
            </w:r>
          </w:p>
          <w:p w14:paraId="5E1D258C" w14:textId="77777777" w:rsidR="00193761" w:rsidRDefault="00193761" w:rsidP="008C587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1F36604D" w14:textId="77777777" w:rsidR="00193761" w:rsidRDefault="00193761" w:rsidP="008C587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041927CB" w14:textId="77777777" w:rsidR="00193761" w:rsidRPr="00582868" w:rsidRDefault="00193761" w:rsidP="008C587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5418449A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7A98E2D3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5342B947" w14:textId="77777777" w:rsidR="00805855" w:rsidRDefault="00805855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3F1BE9AB" w14:textId="77777777" w:rsidR="00805855" w:rsidRDefault="00805855" w:rsidP="0019376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14:paraId="794FB61D" w14:textId="77777777" w:rsidTr="008C5873">
        <w:tc>
          <w:tcPr>
            <w:tcW w:w="9016" w:type="dxa"/>
          </w:tcPr>
          <w:p w14:paraId="5642B781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  <w:bookmarkStart w:id="6" w:name="_Hlk208850501"/>
            <w:r>
              <w:rPr>
                <w:rFonts w:ascii="Arial" w:hAnsi="Arial"/>
                <w:b/>
              </w:rPr>
              <w:lastRenderedPageBreak/>
              <w:t xml:space="preserve">Rhowch wybodaeth am hanes eich sefydliad o ddarparu'r cymorth a nodir yn eich cynnig.  </w:t>
            </w:r>
          </w:p>
          <w:p w14:paraId="44E2D0F4" w14:textId="77777777" w:rsidR="00205098" w:rsidRDefault="00205098" w:rsidP="008C5873"/>
          <w:p w14:paraId="245805E8" w14:textId="48A312D8" w:rsidR="00205098" w:rsidRDefault="00205098" w:rsidP="00205098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Rhowch wybodaeth a thystiolaeth mewn perthynas ag arbenigedd a phrofiad proffesiynol perthnasol arweinydd/arweinwyr y cwrs a phob aelod o staff addysgu. </w:t>
            </w:r>
          </w:p>
          <w:p w14:paraId="5081577E" w14:textId="77777777" w:rsidR="00205098" w:rsidRDefault="00205098" w:rsidP="00205098">
            <w:pPr>
              <w:rPr>
                <w:rFonts w:ascii="Arial" w:hAnsi="Arial" w:cs="Arial"/>
              </w:rPr>
            </w:pPr>
          </w:p>
          <w:p w14:paraId="5FE767A0" w14:textId="77777777" w:rsidR="00205098" w:rsidRDefault="00205098" w:rsidP="00205098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Rhowch wybodaeth am eich </w:t>
            </w:r>
            <w:proofErr w:type="spellStart"/>
            <w:r>
              <w:rPr>
                <w:rFonts w:ascii="Arial" w:hAnsi="Arial"/>
              </w:rPr>
              <w:t>capasiti</w:t>
            </w:r>
            <w:proofErr w:type="spellEnd"/>
            <w:r>
              <w:rPr>
                <w:rFonts w:ascii="Arial" w:hAnsi="Arial"/>
              </w:rPr>
              <w:t xml:space="preserve"> gan nodi sut mae eich sefydliad (neu gonsortia) wedi darparu cymwysterau gofal plant cyfrwng Cymraeg yn flaenorol.  Gall hyn gynnwys tystiolaeth werthuso ac adborth gan </w:t>
            </w:r>
            <w:proofErr w:type="spellStart"/>
            <w:r>
              <w:rPr>
                <w:rFonts w:ascii="Arial" w:hAnsi="Arial"/>
              </w:rPr>
              <w:t>randdeiliaid</w:t>
            </w:r>
            <w:proofErr w:type="spellEnd"/>
            <w:r>
              <w:rPr>
                <w:rFonts w:ascii="Arial" w:hAnsi="Arial"/>
              </w:rPr>
              <w:t>.</w:t>
            </w:r>
          </w:p>
          <w:bookmarkEnd w:id="6"/>
          <w:p w14:paraId="20E93955" w14:textId="77777777" w:rsidR="00193761" w:rsidRDefault="00FD3D37" w:rsidP="008C5873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(uchafswm o 400 gair)</w:t>
            </w:r>
          </w:p>
          <w:p w14:paraId="4425CDA9" w14:textId="390CB87B" w:rsidR="00D5392B" w:rsidRDefault="00D5392B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93761" w14:paraId="27A8DDC7" w14:textId="77777777" w:rsidTr="00F661DF">
        <w:trPr>
          <w:trHeight w:val="3381"/>
        </w:trPr>
        <w:tc>
          <w:tcPr>
            <w:tcW w:w="9016" w:type="dxa"/>
          </w:tcPr>
          <w:p w14:paraId="020A820E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82C0EF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D468580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57C6EB2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1AF6B6B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1B8D006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A113C16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23B03E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D110AE1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1DB5DC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7647E9B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7559D221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11DF2351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385AA07C" w14:textId="77777777" w:rsidR="00193761" w:rsidRDefault="00193761" w:rsidP="00193761">
      <w:pPr>
        <w:rPr>
          <w:rFonts w:ascii="Arial" w:eastAsiaTheme="majorEastAsia" w:hAnsi="Arial" w:cs="Arial"/>
          <w:b/>
          <w:bCs/>
          <w:color w:val="2F5496" w:themeColor="accent1" w:themeShade="BF"/>
          <w:sz w:val="28"/>
          <w:szCs w:val="28"/>
        </w:rPr>
      </w:pPr>
      <w:r>
        <w:br w:type="page"/>
      </w:r>
    </w:p>
    <w:p w14:paraId="07CB8885" w14:textId="3E22E083" w:rsidR="00193761" w:rsidRPr="00ED6F7C" w:rsidRDefault="00193761" w:rsidP="00193761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32"/>
          <w:szCs w:val="32"/>
        </w:rPr>
      </w:pPr>
      <w:r>
        <w:rPr>
          <w:rFonts w:ascii="Arial" w:hAnsi="Arial"/>
          <w:b/>
          <w:color w:val="auto"/>
          <w:sz w:val="32"/>
        </w:rPr>
        <w:lastRenderedPageBreak/>
        <w:t>Adran E: Rheolaeth</w:t>
      </w:r>
      <w:r w:rsidR="00684588">
        <w:rPr>
          <w:rFonts w:ascii="Arial" w:hAnsi="Arial"/>
          <w:b/>
          <w:color w:val="auto"/>
          <w:sz w:val="32"/>
        </w:rPr>
        <w:t xml:space="preserve"> a chynllunio</w:t>
      </w:r>
      <w:r>
        <w:rPr>
          <w:rFonts w:ascii="Arial" w:hAnsi="Arial"/>
          <w:b/>
          <w:color w:val="auto"/>
          <w:sz w:val="32"/>
        </w:rPr>
        <w:t xml:space="preserve"> ariannol</w:t>
      </w:r>
    </w:p>
    <w:p w14:paraId="26411722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1FD71FE8" w14:textId="54614564" w:rsidR="00205098" w:rsidRDefault="00193761" w:rsidP="00205098">
      <w:pPr>
        <w:spacing w:after="0" w:line="240" w:lineRule="auto"/>
      </w:pPr>
      <w:r>
        <w:rPr>
          <w:rFonts w:ascii="Arial" w:hAnsi="Arial"/>
        </w:rPr>
        <w:t xml:space="preserve">Dylech ddefnyddio'r adran hon i roi gwybodaeth benodol a manylach am yr agweddau ariannol ar eich cynnig. Dylai adeiladu ar yr wybodaeth a nodwyd uchod am sut y caiff eich cynnig ei gyflawni, </w:t>
      </w:r>
      <w:r>
        <w:rPr>
          <w:rStyle w:val="FfontParagraffDdiofyn"/>
          <w:rFonts w:ascii="Arial" w:hAnsi="Arial"/>
        </w:rPr>
        <w:t>gan gynnwys dadansoddiad manwl o'r costau ar gyfer y gweithgaredd</w:t>
      </w:r>
      <w:r w:rsidR="003E740C">
        <w:rPr>
          <w:rStyle w:val="FfontParagraffDdiofyn"/>
          <w:rFonts w:ascii="Arial" w:hAnsi="Arial"/>
        </w:rPr>
        <w:t>au</w:t>
      </w:r>
      <w:r>
        <w:rPr>
          <w:rStyle w:val="FfontParagraffDdiofyn"/>
          <w:rFonts w:ascii="Arial" w:hAnsi="Arial"/>
        </w:rPr>
        <w:t xml:space="preserve"> arfaethedig yn erbyn eich mesurau, </w:t>
      </w:r>
      <w:r w:rsidR="003E740C">
        <w:rPr>
          <w:rStyle w:val="FfontParagraffDdiofyn"/>
          <w:rFonts w:ascii="Arial" w:hAnsi="Arial"/>
        </w:rPr>
        <w:t xml:space="preserve">eich </w:t>
      </w:r>
      <w:r>
        <w:rPr>
          <w:rStyle w:val="FfontParagraffDdiofyn"/>
          <w:rFonts w:ascii="Arial" w:hAnsi="Arial"/>
        </w:rPr>
        <w:t>targedau neu</w:t>
      </w:r>
      <w:r w:rsidR="003E740C">
        <w:rPr>
          <w:rStyle w:val="FfontParagraffDdiofyn"/>
          <w:rFonts w:ascii="Arial" w:hAnsi="Arial"/>
        </w:rPr>
        <w:t>’ch</w:t>
      </w:r>
      <w:r>
        <w:rPr>
          <w:rStyle w:val="FfontParagraffDdiofyn"/>
          <w:rFonts w:ascii="Arial" w:hAnsi="Arial"/>
        </w:rPr>
        <w:t xml:space="preserve"> dangosyddion. </w:t>
      </w:r>
    </w:p>
    <w:p w14:paraId="1AEFBD62" w14:textId="77777777" w:rsidR="00205098" w:rsidRDefault="00205098" w:rsidP="00205098">
      <w:pPr>
        <w:spacing w:after="0" w:line="240" w:lineRule="auto"/>
      </w:pPr>
    </w:p>
    <w:p w14:paraId="7A41119E" w14:textId="77777777" w:rsidR="00205098" w:rsidRDefault="00205098" w:rsidP="00205098">
      <w:pPr>
        <w:spacing w:after="0" w:line="240" w:lineRule="auto"/>
      </w:pPr>
      <w:r>
        <w:rPr>
          <w:rStyle w:val="FfontParagraffDdiofyn"/>
          <w:rFonts w:ascii="Arial" w:hAnsi="Arial"/>
        </w:rPr>
        <w:t xml:space="preserve">Yn yr adran hon gofynnir cwestiynau ichi sy'n ymwneud â'r ffordd y byddwch yn </w:t>
      </w:r>
      <w:r>
        <w:rPr>
          <w:rFonts w:ascii="Arial" w:hAnsi="Arial"/>
        </w:rPr>
        <w:t>cyflawni i sicrhau gwerth am arian a defnydd effeithiol o'r cyllid. Rhowch wybodaeth am unrhyw adnoddau ychwanegol, gan gynnwys cyllid, neu gymorth ychwanegol a fydd yn cyfrannu at gyflawni eich cynnig.</w:t>
      </w:r>
    </w:p>
    <w:p w14:paraId="558ABCCC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93761" w14:paraId="11ED8C7F" w14:textId="77777777" w:rsidTr="008C5873">
        <w:tc>
          <w:tcPr>
            <w:tcW w:w="4508" w:type="dxa"/>
          </w:tcPr>
          <w:p w14:paraId="4679C8A8" w14:textId="5CF92DCC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Cyfanswm y gyllideb sydd ar gael:</w:t>
            </w:r>
          </w:p>
          <w:p w14:paraId="14D79F4A" w14:textId="21629696" w:rsidR="00193761" w:rsidRDefault="00193761" w:rsidP="003F353D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508" w:type="dxa"/>
          </w:tcPr>
          <w:p w14:paraId="2F068891" w14:textId="5D5D20E9" w:rsidR="00193761" w:rsidRPr="00D63F3C" w:rsidRDefault="00193761" w:rsidP="008C58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Blwyddyn 1: £1,108,800</w:t>
            </w:r>
          </w:p>
          <w:p w14:paraId="28B1DC5F" w14:textId="666233DB" w:rsidR="00193761" w:rsidRPr="00D63F3C" w:rsidRDefault="00193761" w:rsidP="008C58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Blwyddyn 2: £1,108,800</w:t>
            </w:r>
          </w:p>
          <w:p w14:paraId="4A5FFD1B" w14:textId="466D57BD" w:rsidR="00193761" w:rsidRPr="00D63F3C" w:rsidRDefault="00193761" w:rsidP="008C58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Blwyddyn 3: £1,108,800</w:t>
            </w:r>
          </w:p>
          <w:p w14:paraId="5F7DD16B" w14:textId="77777777" w:rsidR="00193761" w:rsidRPr="00D63F3C" w:rsidRDefault="00193761" w:rsidP="008C5873">
            <w:pPr>
              <w:rPr>
                <w:rFonts w:ascii="Arial" w:hAnsi="Arial" w:cs="Arial"/>
              </w:rPr>
            </w:pPr>
          </w:p>
          <w:p w14:paraId="78D7E330" w14:textId="4DF69559" w:rsidR="00193761" w:rsidRPr="00D63F3C" w:rsidRDefault="00193761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Cyfanswm:   £3,326,400</w:t>
            </w:r>
          </w:p>
          <w:p w14:paraId="0D33A92B" w14:textId="77777777" w:rsidR="00193761" w:rsidRDefault="00193761" w:rsidP="008C5873">
            <w:pPr>
              <w:rPr>
                <w:rFonts w:ascii="Arial" w:hAnsi="Arial" w:cs="Arial"/>
                <w:i/>
                <w:iCs/>
              </w:rPr>
            </w:pPr>
          </w:p>
        </w:tc>
      </w:tr>
    </w:tbl>
    <w:p w14:paraId="336EE2CD" w14:textId="77777777" w:rsidR="00193761" w:rsidRDefault="00193761" w:rsidP="0019376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392B" w:rsidRPr="00D5392B" w14:paraId="66B15EDC" w14:textId="77777777" w:rsidTr="00A668DB">
        <w:tc>
          <w:tcPr>
            <w:tcW w:w="9016" w:type="dxa"/>
          </w:tcPr>
          <w:p w14:paraId="7331A4F5" w14:textId="77777777" w:rsidR="00D5392B" w:rsidRPr="00D5392B" w:rsidRDefault="00D5392B" w:rsidP="00A668DB">
            <w:pPr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 xml:space="preserve">1) </w:t>
            </w:r>
            <w:r w:rsidRPr="00D5392B">
              <w:rPr>
                <w:rFonts w:ascii="Arial" w:hAnsi="Arial"/>
                <w:b/>
              </w:rPr>
              <w:t>Rhowch ddadansoddiad byr o'r costau yn y dyraniadau blynyddol ar gyfer pob blwyddyn ariannol, wedi'u mapio yn erbyn meini prawf â blaenoriaeth y rhaglen ac allbynnau allweddol eich cynnig.</w:t>
            </w:r>
            <w:r w:rsidRPr="00D5392B">
              <w:rPr>
                <w:rFonts w:ascii="Arial" w:hAnsi="Arial"/>
              </w:rPr>
              <w:t xml:space="preserve"> </w:t>
            </w:r>
          </w:p>
          <w:p w14:paraId="5292467C" w14:textId="77777777" w:rsidR="00D5392B" w:rsidRDefault="00D5392B" w:rsidP="00A668DB">
            <w:pPr>
              <w:pStyle w:val="ListParagraph"/>
              <w:rPr>
                <w:rFonts w:ascii="Arial" w:hAnsi="Arial" w:cs="Arial"/>
              </w:rPr>
            </w:pPr>
          </w:p>
          <w:p w14:paraId="50A6EA13" w14:textId="77777777" w:rsidR="00D5392B" w:rsidRDefault="00D5392B" w:rsidP="00A668D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Dylai hyn gynnwys, o leiaf, y prif dargedau i'w cyflawni bob blwyddyn ynghyd â chostau cysylltiedig.</w:t>
            </w:r>
          </w:p>
          <w:p w14:paraId="2E6EAB60" w14:textId="77777777" w:rsidR="00D5392B" w:rsidRPr="00D5392B" w:rsidRDefault="00D5392B" w:rsidP="00A668DB">
            <w:pPr>
              <w:rPr>
                <w:rFonts w:ascii="Arial" w:hAnsi="Arial" w:cs="Arial"/>
              </w:rPr>
            </w:pPr>
          </w:p>
        </w:tc>
      </w:tr>
      <w:tr w:rsidR="00D5392B" w:rsidRPr="00CD590A" w14:paraId="63CA25BF" w14:textId="77777777" w:rsidTr="00A668DB">
        <w:tc>
          <w:tcPr>
            <w:tcW w:w="9016" w:type="dxa"/>
          </w:tcPr>
          <w:p w14:paraId="3D9107B9" w14:textId="77777777" w:rsidR="00D5392B" w:rsidRPr="00C852B1" w:rsidRDefault="00D5392B" w:rsidP="00A668DB">
            <w:pPr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2026 i 2027:</w:t>
            </w:r>
          </w:p>
          <w:p w14:paraId="7FE209F6" w14:textId="77777777" w:rsidR="00D5392B" w:rsidRPr="00C852B1" w:rsidRDefault="00D5392B" w:rsidP="00A668DB">
            <w:pPr>
              <w:rPr>
                <w:rFonts w:ascii="Arial" w:hAnsi="Arial" w:cs="Arial"/>
              </w:rPr>
            </w:pPr>
          </w:p>
          <w:p w14:paraId="1DA526B1" w14:textId="77777777" w:rsidR="00D5392B" w:rsidRPr="00CD590A" w:rsidRDefault="00D5392B" w:rsidP="00A668DB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/>
                <w:i/>
              </w:rPr>
              <w:br/>
            </w:r>
          </w:p>
        </w:tc>
      </w:tr>
      <w:tr w:rsidR="00D5392B" w14:paraId="0D25D6D1" w14:textId="77777777" w:rsidTr="00A668DB">
        <w:tc>
          <w:tcPr>
            <w:tcW w:w="9016" w:type="dxa"/>
          </w:tcPr>
          <w:p w14:paraId="5D16FB3C" w14:textId="77777777" w:rsidR="00D5392B" w:rsidRPr="00C852B1" w:rsidRDefault="00D5392B" w:rsidP="00A668DB">
            <w:pPr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2027 i 2028:</w:t>
            </w:r>
          </w:p>
          <w:p w14:paraId="55B10762" w14:textId="77777777" w:rsidR="00D5392B" w:rsidRPr="00C852B1" w:rsidRDefault="00D5392B" w:rsidP="00A668DB">
            <w:pPr>
              <w:rPr>
                <w:rFonts w:ascii="Arial" w:hAnsi="Arial" w:cs="Arial"/>
              </w:rPr>
            </w:pPr>
          </w:p>
          <w:p w14:paraId="03752B99" w14:textId="77777777" w:rsidR="00D5392B" w:rsidRPr="00C852B1" w:rsidRDefault="00D5392B" w:rsidP="00A668DB">
            <w:pPr>
              <w:rPr>
                <w:rFonts w:ascii="Arial" w:hAnsi="Arial" w:cs="Arial"/>
              </w:rPr>
            </w:pPr>
          </w:p>
          <w:p w14:paraId="41163CC3" w14:textId="77777777" w:rsidR="00D5392B" w:rsidRDefault="00D5392B" w:rsidP="00A668D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D5392B" w:rsidRPr="00F10233" w14:paraId="2F4852C9" w14:textId="77777777" w:rsidTr="00A668DB">
        <w:tc>
          <w:tcPr>
            <w:tcW w:w="9016" w:type="dxa"/>
          </w:tcPr>
          <w:p w14:paraId="7FAEB875" w14:textId="77777777" w:rsidR="00D5392B" w:rsidRPr="00C852B1" w:rsidRDefault="00D5392B" w:rsidP="00A668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2028 i 2029:</w:t>
            </w:r>
          </w:p>
          <w:p w14:paraId="6CE76AF8" w14:textId="77777777" w:rsidR="00D5392B" w:rsidRDefault="00D5392B" w:rsidP="00A668DB">
            <w:pPr>
              <w:rPr>
                <w:rFonts w:ascii="Arial" w:hAnsi="Arial" w:cs="Arial"/>
                <w:i/>
                <w:iCs/>
              </w:rPr>
            </w:pPr>
          </w:p>
          <w:p w14:paraId="04FF9FB6" w14:textId="77777777" w:rsidR="00D5392B" w:rsidRDefault="00D5392B" w:rsidP="00A668DB">
            <w:pPr>
              <w:rPr>
                <w:rFonts w:ascii="Arial" w:hAnsi="Arial" w:cs="Arial"/>
                <w:i/>
                <w:iCs/>
              </w:rPr>
            </w:pPr>
          </w:p>
          <w:p w14:paraId="5D9EC715" w14:textId="77777777" w:rsidR="00D5392B" w:rsidRPr="00F10233" w:rsidRDefault="00D5392B" w:rsidP="00A668DB">
            <w:pPr>
              <w:rPr>
                <w:rFonts w:ascii="Arial" w:hAnsi="Arial" w:cs="Arial"/>
                <w:i/>
                <w:iCs/>
              </w:rPr>
            </w:pPr>
          </w:p>
        </w:tc>
      </w:tr>
    </w:tbl>
    <w:p w14:paraId="2D7C4E77" w14:textId="77777777" w:rsidR="00D5392B" w:rsidRDefault="00D5392B" w:rsidP="00193761"/>
    <w:p w14:paraId="2F252ED2" w14:textId="77777777" w:rsidR="00D5392B" w:rsidRDefault="00D5392B" w:rsidP="0019376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14:paraId="033BFA72" w14:textId="77777777" w:rsidTr="008C5873">
        <w:tc>
          <w:tcPr>
            <w:tcW w:w="9016" w:type="dxa"/>
          </w:tcPr>
          <w:p w14:paraId="473C5895" w14:textId="225151A8" w:rsidR="00193761" w:rsidRDefault="00D5392B" w:rsidP="00D5392B">
            <w:pPr>
              <w:rPr>
                <w:rFonts w:ascii="Arial" w:hAnsi="Arial"/>
                <w:b/>
              </w:rPr>
            </w:pPr>
            <w:bookmarkStart w:id="7" w:name="_Hlk208850836"/>
            <w:r>
              <w:rPr>
                <w:rFonts w:ascii="Arial" w:hAnsi="Arial"/>
                <w:b/>
              </w:rPr>
              <w:lastRenderedPageBreak/>
              <w:t xml:space="preserve">2) </w:t>
            </w:r>
            <w:r w:rsidR="00193761" w:rsidRPr="00D5392B">
              <w:rPr>
                <w:rFonts w:ascii="Arial" w:hAnsi="Arial"/>
                <w:b/>
              </w:rPr>
              <w:t>Sut mae'r cynnig hwn yn rhoi gwerth am arian?</w:t>
            </w:r>
          </w:p>
          <w:p w14:paraId="29F86D80" w14:textId="77777777" w:rsidR="00D5392B" w:rsidRPr="00D5392B" w:rsidRDefault="00D5392B" w:rsidP="00D5392B">
            <w:pPr>
              <w:rPr>
                <w:rFonts w:ascii="Arial" w:hAnsi="Arial" w:cs="Arial"/>
                <w:b/>
                <w:bCs/>
              </w:rPr>
            </w:pPr>
          </w:p>
          <w:bookmarkEnd w:id="7"/>
          <w:p w14:paraId="6D680B8A" w14:textId="4A79DE9B" w:rsidR="00D5392B" w:rsidRPr="00D5392B" w:rsidRDefault="00193761" w:rsidP="008C5873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Gan adeiladu ar yr wybodaeth a roddwyd, dylai hyn esbonio'n gryno y prosesau y byddwch yn eu defnyddio i sicrhau gwerth am arian wrth ddefnyddio </w:t>
            </w:r>
            <w:hyperlink r:id="rId12" w:history="1">
              <w:r w:rsidRPr="00E4134A">
                <w:rPr>
                  <w:rStyle w:val="Hyperlink"/>
                  <w:rFonts w:ascii="Arial" w:hAnsi="Arial"/>
                </w:rPr>
                <w:t>arian cyhoeddus</w:t>
              </w:r>
            </w:hyperlink>
            <w:r>
              <w:rPr>
                <w:rFonts w:ascii="Arial" w:hAnsi="Arial"/>
              </w:rPr>
              <w:t xml:space="preserve">. Ymysg pethau eraill, gallwch drafod materion fel y ffordd y byddwch yn ymwneud â chaffael, costau staff, teithio a chynhaliaeth ac ati. Rhowch dystiolaeth yma o sut y byddwch yn darparu modd cynaliadwy ar gyfer cymorth parhaus, </w:t>
            </w:r>
            <w:r w:rsidR="006204FE">
              <w:rPr>
                <w:rFonts w:ascii="Arial" w:hAnsi="Arial"/>
              </w:rPr>
              <w:t>gan d</w:t>
            </w:r>
            <w:r>
              <w:rPr>
                <w:rFonts w:ascii="Arial" w:hAnsi="Arial"/>
              </w:rPr>
              <w:t xml:space="preserve">datblygu </w:t>
            </w:r>
            <w:proofErr w:type="spellStart"/>
            <w:r>
              <w:rPr>
                <w:rFonts w:ascii="Arial" w:hAnsi="Arial"/>
              </w:rPr>
              <w:t>capasiti'r</w:t>
            </w:r>
            <w:proofErr w:type="spellEnd"/>
            <w:r>
              <w:rPr>
                <w:rFonts w:ascii="Arial" w:hAnsi="Arial"/>
              </w:rPr>
              <w:t xml:space="preserve"> system, a sut mae'n helpu i ehangu'r ddarpariaeth a'r gweithlu gofal plant cyfrwng Cymraeg drwy ddarparu cymwysterau gofal plant cyfrwng Cymraeg.</w:t>
            </w:r>
          </w:p>
          <w:p w14:paraId="551434D7" w14:textId="5A017B57" w:rsidR="00193761" w:rsidRDefault="00FD3D37" w:rsidP="008C5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(uchafswm o 250 gair)</w:t>
            </w:r>
          </w:p>
        </w:tc>
      </w:tr>
      <w:tr w:rsidR="00193761" w14:paraId="7996B42C" w14:textId="77777777" w:rsidTr="008C5873">
        <w:tc>
          <w:tcPr>
            <w:tcW w:w="9016" w:type="dxa"/>
          </w:tcPr>
          <w:p w14:paraId="2F038ED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68B2353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2D6FC80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5CA169B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76108DD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09DE466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44FD5EC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5CEB9C4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6B977C8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54351CDB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14A0D84D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58AF0A6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:rsidRPr="00CD590A" w14:paraId="56CE4343" w14:textId="77777777" w:rsidTr="008C5873">
        <w:tc>
          <w:tcPr>
            <w:tcW w:w="9016" w:type="dxa"/>
          </w:tcPr>
          <w:p w14:paraId="5E3EE319" w14:textId="6422A068" w:rsidR="00193761" w:rsidRDefault="00D5392B" w:rsidP="00D5392B">
            <w:pPr>
              <w:rPr>
                <w:rFonts w:ascii="Arial" w:hAnsi="Arial"/>
                <w:b/>
              </w:rPr>
            </w:pPr>
            <w:bookmarkStart w:id="8" w:name="_Hlk208850872"/>
            <w:r>
              <w:rPr>
                <w:rFonts w:ascii="Arial" w:hAnsi="Arial"/>
                <w:b/>
              </w:rPr>
              <w:t xml:space="preserve">3) </w:t>
            </w:r>
            <w:r w:rsidR="00193761" w:rsidRPr="00D5392B">
              <w:rPr>
                <w:rFonts w:ascii="Arial" w:hAnsi="Arial"/>
                <w:b/>
              </w:rPr>
              <w:t xml:space="preserve">Rhowch wybodaeth am unrhyw gyllid neu gymorth ychwanegol a fydd yn cyfrannu at gyflawni eich cynnig. </w:t>
            </w:r>
          </w:p>
          <w:p w14:paraId="23C30C98" w14:textId="77777777" w:rsidR="00D5392B" w:rsidRPr="00D5392B" w:rsidRDefault="00D5392B" w:rsidP="00D5392B">
            <w:pPr>
              <w:rPr>
                <w:rFonts w:ascii="Arial" w:hAnsi="Arial" w:cs="Arial"/>
                <w:b/>
                <w:bCs/>
              </w:rPr>
            </w:pPr>
          </w:p>
          <w:bookmarkEnd w:id="8"/>
          <w:p w14:paraId="2D9B2B45" w14:textId="377159C0" w:rsidR="00193761" w:rsidRPr="00440DCA" w:rsidRDefault="00193761" w:rsidP="008C58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Gall hyn gynnwys cyllid cyfatebol neu gymorth mewn nwyddau. Dylech nodi lefel y cyllid, y flwyddyn/blynyddoedd ariannol y mae'n gysylltiedig â hi/nhw, pwy sy'n ei ddarparu (gan gynnwys unrhyw ofynion penodol a osodir ganddynt mewn perthynas â defnyddio'r cyllid hwnnw).  </w:t>
            </w:r>
          </w:p>
          <w:p w14:paraId="34D7D334" w14:textId="128F2063" w:rsidR="00193761" w:rsidRPr="00CD590A" w:rsidRDefault="00FD3D37" w:rsidP="008C5873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/>
                <w:b/>
              </w:rPr>
              <w:t>(uchafswm o 250 gair)</w:t>
            </w:r>
          </w:p>
        </w:tc>
      </w:tr>
      <w:tr w:rsidR="00193761" w14:paraId="1514F563" w14:textId="77777777" w:rsidTr="008C5873">
        <w:tc>
          <w:tcPr>
            <w:tcW w:w="9016" w:type="dxa"/>
          </w:tcPr>
          <w:p w14:paraId="41F74538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627540E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DD06756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F194EAB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8EBDCD9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B844BDF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2D5F7817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428EC82C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7AA21433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36EDEF06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  <w:p w14:paraId="60F794D1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60169A2D" w14:textId="77777777" w:rsidR="00193761" w:rsidRDefault="00193761" w:rsidP="00193761">
      <w:pPr>
        <w:rPr>
          <w:rFonts w:ascii="Arial" w:eastAsiaTheme="majorEastAsia" w:hAnsi="Arial" w:cs="Arial"/>
          <w:b/>
          <w:bCs/>
          <w:color w:val="2F5496" w:themeColor="accent1" w:themeShade="BF"/>
          <w:sz w:val="28"/>
          <w:szCs w:val="28"/>
        </w:rPr>
      </w:pPr>
      <w:r>
        <w:lastRenderedPageBreak/>
        <w:br w:type="page"/>
      </w:r>
    </w:p>
    <w:p w14:paraId="5E258790" w14:textId="45989618" w:rsidR="00193761" w:rsidRPr="000D6FDF" w:rsidRDefault="00193761" w:rsidP="00193761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32"/>
          <w:szCs w:val="32"/>
        </w:rPr>
      </w:pPr>
      <w:r>
        <w:rPr>
          <w:rFonts w:ascii="Arial" w:hAnsi="Arial"/>
          <w:b/>
          <w:color w:val="auto"/>
          <w:sz w:val="32"/>
        </w:rPr>
        <w:lastRenderedPageBreak/>
        <w:t xml:space="preserve">Adran F: </w:t>
      </w:r>
      <w:r>
        <w:rPr>
          <w:rStyle w:val="FfontParagraffDdiofyn"/>
          <w:rFonts w:ascii="Arial" w:hAnsi="Arial"/>
          <w:b/>
          <w:color w:val="auto"/>
          <w:sz w:val="32"/>
        </w:rPr>
        <w:t xml:space="preserve">Sicrhau </w:t>
      </w:r>
      <w:r w:rsidR="004352B1">
        <w:rPr>
          <w:rStyle w:val="FfontParagraffDdiofyn"/>
          <w:rFonts w:ascii="Arial" w:hAnsi="Arial"/>
          <w:b/>
          <w:color w:val="auto"/>
          <w:sz w:val="32"/>
        </w:rPr>
        <w:t>a</w:t>
      </w:r>
      <w:r>
        <w:rPr>
          <w:rStyle w:val="FfontParagraffDdiofyn"/>
          <w:rFonts w:ascii="Arial" w:hAnsi="Arial"/>
          <w:b/>
          <w:color w:val="auto"/>
          <w:sz w:val="32"/>
        </w:rPr>
        <w:t>nsawdd a llywodraethu</w:t>
      </w:r>
      <w:r>
        <w:rPr>
          <w:rStyle w:val="FfontParagraffDdiofyn"/>
          <w:rFonts w:ascii="Arial" w:hAnsi="Arial"/>
          <w:b/>
          <w:color w:val="auto"/>
          <w:sz w:val="28"/>
        </w:rPr>
        <w:t xml:space="preserve"> </w:t>
      </w:r>
    </w:p>
    <w:p w14:paraId="60CE89A2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2AD83D58" w14:textId="467F8F00" w:rsidR="00205098" w:rsidRDefault="00205098" w:rsidP="00205098">
      <w:pPr>
        <w:spacing w:after="0" w:line="240" w:lineRule="auto"/>
      </w:pPr>
      <w:r>
        <w:rPr>
          <w:rStyle w:val="FfontParagraffDdiofyn"/>
          <w:rFonts w:ascii="Arial" w:hAnsi="Arial"/>
        </w:rPr>
        <w:t xml:space="preserve">Mae cyfle yn yr adran hon i ddarparu unrhyw wybodaeth bellach sydd ei hangen er mwyn helpu </w:t>
      </w:r>
      <w:r w:rsidR="004F736A">
        <w:rPr>
          <w:rStyle w:val="FfontParagraffDdiofyn"/>
          <w:rFonts w:ascii="Arial" w:hAnsi="Arial"/>
        </w:rPr>
        <w:t>ag</w:t>
      </w:r>
      <w:r>
        <w:rPr>
          <w:rStyle w:val="FfontParagraffDdiofyn"/>
          <w:rFonts w:ascii="Arial" w:hAnsi="Arial"/>
        </w:rPr>
        <w:t xml:space="preserve"> arfarnu eich cynnig, gan gyfeirio at fesurau ar gyfer recriwtio dysgwyr yn ddiogel, sicrhau bod gan staff y sgiliau a'r cymwysterau sydd eu hangen arnynt i sicrhau addysgu a chymorth o ansawdd uchel, a diogelwch a llesiant pob dysgwr a phob aelod o staff. </w:t>
      </w:r>
    </w:p>
    <w:p w14:paraId="32FF7771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:rsidRPr="00CD590A" w14:paraId="0324AB6C" w14:textId="77777777" w:rsidTr="008C5873">
        <w:tc>
          <w:tcPr>
            <w:tcW w:w="9016" w:type="dxa"/>
          </w:tcPr>
          <w:p w14:paraId="0D95FE0C" w14:textId="6D2AB2F7" w:rsidR="00193761" w:rsidRPr="00D5392B" w:rsidRDefault="00D5392B" w:rsidP="00D5392B">
            <w:pPr>
              <w:rPr>
                <w:rFonts w:ascii="Arial" w:hAnsi="Arial" w:cs="Arial"/>
                <w:b/>
                <w:bCs/>
              </w:rPr>
            </w:pPr>
            <w:bookmarkStart w:id="9" w:name="_Hlk208850971"/>
            <w:r>
              <w:rPr>
                <w:rFonts w:ascii="Arial" w:hAnsi="Arial"/>
                <w:b/>
              </w:rPr>
              <w:t xml:space="preserve">1) </w:t>
            </w:r>
            <w:r w:rsidR="00193761" w:rsidRPr="00D5392B">
              <w:rPr>
                <w:rFonts w:ascii="Arial" w:hAnsi="Arial"/>
                <w:b/>
              </w:rPr>
              <w:t xml:space="preserve">Esboniwch unrhyw wiriadau diwydrwydd dyladwy rydych wedi'u cynnal wrth ddatblygu'r cynnig hwn. </w:t>
            </w:r>
          </w:p>
          <w:bookmarkEnd w:id="9"/>
          <w:p w14:paraId="26194B9F" w14:textId="77777777" w:rsidR="00193761" w:rsidRDefault="00FD3D37" w:rsidP="008C5873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(uchafswm o 250 gair)</w:t>
            </w:r>
          </w:p>
          <w:p w14:paraId="4E3FDD96" w14:textId="1141DBFE" w:rsidR="00D5392B" w:rsidRPr="00CD590A" w:rsidRDefault="00D5392B" w:rsidP="008C5873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193761" w14:paraId="3F00EB53" w14:textId="77777777" w:rsidTr="008C5873">
        <w:tc>
          <w:tcPr>
            <w:tcW w:w="9016" w:type="dxa"/>
          </w:tcPr>
          <w:p w14:paraId="30D0FF3D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5CDC990F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15E8B363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1B3695C3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181C278B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0B25C0D6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42639434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01396D28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131D37FA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62F93E3F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0ED5E6B8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15097C3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2BDAC7B1" w14:textId="77777777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93761" w:rsidRPr="00CD590A" w14:paraId="3FE6EAAD" w14:textId="77777777" w:rsidTr="008C5873">
        <w:tc>
          <w:tcPr>
            <w:tcW w:w="9016" w:type="dxa"/>
          </w:tcPr>
          <w:p w14:paraId="0238EA42" w14:textId="77777777" w:rsidR="00D5392B" w:rsidRDefault="00D5392B" w:rsidP="00D5392B">
            <w:pPr>
              <w:rPr>
                <w:rFonts w:ascii="Arial" w:hAnsi="Arial"/>
                <w:b/>
              </w:rPr>
            </w:pPr>
            <w:bookmarkStart w:id="10" w:name="_Hlk208850984"/>
            <w:r>
              <w:rPr>
                <w:rFonts w:ascii="Arial" w:hAnsi="Arial"/>
                <w:b/>
              </w:rPr>
              <w:t xml:space="preserve">2) </w:t>
            </w:r>
            <w:r w:rsidR="00193761" w:rsidRPr="00D5392B">
              <w:rPr>
                <w:rFonts w:ascii="Arial" w:hAnsi="Arial"/>
                <w:b/>
              </w:rPr>
              <w:t xml:space="preserve">Sut y bydd eich sefydliad yn rheoli data personol sy'n deillio o'r cynnig? </w:t>
            </w:r>
          </w:p>
          <w:p w14:paraId="032B9F74" w14:textId="4D70FA23" w:rsidR="00193761" w:rsidRPr="00D5392B" w:rsidRDefault="00193761" w:rsidP="00D5392B">
            <w:pPr>
              <w:rPr>
                <w:rFonts w:ascii="Arial" w:hAnsi="Arial" w:cs="Arial"/>
                <w:b/>
                <w:bCs/>
              </w:rPr>
            </w:pPr>
            <w:r w:rsidRPr="00D5392B">
              <w:rPr>
                <w:rFonts w:ascii="Arial" w:hAnsi="Arial"/>
                <w:b/>
              </w:rPr>
              <w:t xml:space="preserve">  </w:t>
            </w:r>
          </w:p>
          <w:bookmarkEnd w:id="10"/>
          <w:p w14:paraId="3B90E9ED" w14:textId="4F591513" w:rsidR="00193761" w:rsidRPr="00440DCA" w:rsidRDefault="00193761" w:rsidP="008C58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Dylai hyn gynnwys y broses o drosglwyddo data i chi o sefydliad y gofynnwyd iddo werthuso effaith y gwaith hwn.  </w:t>
            </w:r>
          </w:p>
          <w:p w14:paraId="0D19D270" w14:textId="77777777" w:rsidR="00193761" w:rsidRDefault="00FD3D37" w:rsidP="008C5873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(uchafswm o 250 gair)</w:t>
            </w:r>
          </w:p>
          <w:p w14:paraId="416AF933" w14:textId="476E6201" w:rsidR="00D5392B" w:rsidRPr="00CD590A" w:rsidRDefault="00D5392B" w:rsidP="008C5873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193761" w14:paraId="52D86991" w14:textId="77777777" w:rsidTr="008C5873">
        <w:tc>
          <w:tcPr>
            <w:tcW w:w="9016" w:type="dxa"/>
          </w:tcPr>
          <w:p w14:paraId="18C5BDD3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75100C5C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03B714EB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21AA39A4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1A71F9E2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218C1A83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16E1CB0A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6F3701FE" w14:textId="77777777" w:rsidR="00193761" w:rsidRDefault="00193761" w:rsidP="008C5873">
            <w:pPr>
              <w:rPr>
                <w:rFonts w:ascii="Arial" w:hAnsi="Arial" w:cs="Arial"/>
              </w:rPr>
            </w:pPr>
          </w:p>
          <w:p w14:paraId="2C54526E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39EB01D4" w14:textId="77777777" w:rsidR="00193761" w:rsidRPr="00B766B4" w:rsidRDefault="00193761" w:rsidP="008C5873">
            <w:pPr>
              <w:rPr>
                <w:rFonts w:ascii="Arial" w:hAnsi="Arial" w:cs="Arial"/>
              </w:rPr>
            </w:pPr>
          </w:p>
          <w:p w14:paraId="07B200E1" w14:textId="77777777" w:rsidR="00193761" w:rsidRDefault="00193761" w:rsidP="008C58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5356B17F" w14:textId="77777777" w:rsidR="00193761" w:rsidRDefault="00193761" w:rsidP="00193761">
      <w:pPr>
        <w:spacing w:after="0" w:line="240" w:lineRule="auto"/>
        <w:rPr>
          <w:rFonts w:ascii="Arial" w:hAnsi="Arial" w:cs="Arial"/>
          <w:i/>
          <w:iCs/>
        </w:rPr>
      </w:pPr>
    </w:p>
    <w:p w14:paraId="3FE43C77" w14:textId="77777777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p w14:paraId="31F06737" w14:textId="77777777" w:rsidR="00193761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62127" w:rsidRPr="00CD590A" w14:paraId="4670016A" w14:textId="77777777" w:rsidTr="00224246">
        <w:tc>
          <w:tcPr>
            <w:tcW w:w="9016" w:type="dxa"/>
          </w:tcPr>
          <w:p w14:paraId="2AB14254" w14:textId="69F203B2" w:rsidR="00C62127" w:rsidRPr="00F00CF6" w:rsidRDefault="00F00CF6" w:rsidP="00F00CF6">
            <w:pPr>
              <w:suppressAutoHyphens/>
              <w:autoSpaceDN w:val="0"/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3) </w:t>
            </w:r>
            <w:r w:rsidR="00C62127" w:rsidRPr="00F00CF6">
              <w:rPr>
                <w:rFonts w:ascii="Arial" w:hAnsi="Arial"/>
                <w:b/>
              </w:rPr>
              <w:t>Nodwch sut y byddwch yn sicrhau ac yn cynnal ansawdd hyfforddwyr/athrawon, gan gynnwys unrhyw fuddsoddiad o ran datblygiad, hyfforddiant a chefnogaeth y staff.</w:t>
            </w:r>
          </w:p>
          <w:p w14:paraId="2E0D0FD3" w14:textId="77777777" w:rsidR="00C62127" w:rsidRDefault="00C62127" w:rsidP="00224246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(uchafswm o 250 gair)</w:t>
            </w:r>
          </w:p>
          <w:p w14:paraId="536AE214" w14:textId="185C8F60" w:rsidR="00F00CF6" w:rsidRPr="00CD590A" w:rsidRDefault="00F00CF6" w:rsidP="00224246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C62127" w14:paraId="1C121210" w14:textId="77777777" w:rsidTr="00224246">
        <w:tc>
          <w:tcPr>
            <w:tcW w:w="9016" w:type="dxa"/>
          </w:tcPr>
          <w:p w14:paraId="51F32BC7" w14:textId="77777777" w:rsidR="00C62127" w:rsidRPr="00B766B4" w:rsidRDefault="00C62127" w:rsidP="00224246">
            <w:pPr>
              <w:rPr>
                <w:rFonts w:ascii="Arial" w:hAnsi="Arial" w:cs="Arial"/>
              </w:rPr>
            </w:pPr>
          </w:p>
          <w:p w14:paraId="78E35D30" w14:textId="77777777" w:rsidR="00C62127" w:rsidRPr="00B766B4" w:rsidRDefault="00C62127" w:rsidP="00224246">
            <w:pPr>
              <w:rPr>
                <w:rFonts w:ascii="Arial" w:hAnsi="Arial" w:cs="Arial"/>
              </w:rPr>
            </w:pPr>
          </w:p>
          <w:p w14:paraId="457AE9DB" w14:textId="77777777" w:rsidR="00C62127" w:rsidRPr="00B766B4" w:rsidRDefault="00C62127" w:rsidP="00224246">
            <w:pPr>
              <w:rPr>
                <w:rFonts w:ascii="Arial" w:hAnsi="Arial" w:cs="Arial"/>
              </w:rPr>
            </w:pPr>
          </w:p>
          <w:p w14:paraId="176A544C" w14:textId="77777777" w:rsidR="00C62127" w:rsidRDefault="00C62127" w:rsidP="00224246">
            <w:pPr>
              <w:rPr>
                <w:rFonts w:ascii="Arial" w:hAnsi="Arial" w:cs="Arial"/>
              </w:rPr>
            </w:pPr>
          </w:p>
          <w:p w14:paraId="6530A400" w14:textId="77777777" w:rsidR="00C62127" w:rsidRDefault="00C62127" w:rsidP="00224246">
            <w:pPr>
              <w:rPr>
                <w:rFonts w:ascii="Arial" w:hAnsi="Arial" w:cs="Arial"/>
              </w:rPr>
            </w:pPr>
          </w:p>
          <w:p w14:paraId="16107D47" w14:textId="77777777" w:rsidR="00C62127" w:rsidRDefault="00C62127" w:rsidP="00224246">
            <w:pPr>
              <w:rPr>
                <w:rFonts w:ascii="Arial" w:hAnsi="Arial" w:cs="Arial"/>
              </w:rPr>
            </w:pPr>
          </w:p>
          <w:p w14:paraId="11A2C824" w14:textId="77777777" w:rsidR="00C62127" w:rsidRDefault="00C62127" w:rsidP="00224246">
            <w:pPr>
              <w:rPr>
                <w:rFonts w:ascii="Arial" w:hAnsi="Arial" w:cs="Arial"/>
              </w:rPr>
            </w:pPr>
          </w:p>
          <w:p w14:paraId="2CE4BB29" w14:textId="77777777" w:rsidR="00C62127" w:rsidRDefault="00C62127" w:rsidP="00224246">
            <w:pPr>
              <w:rPr>
                <w:rFonts w:ascii="Arial" w:hAnsi="Arial" w:cs="Arial"/>
              </w:rPr>
            </w:pPr>
          </w:p>
          <w:p w14:paraId="5DECE291" w14:textId="77777777" w:rsidR="00C62127" w:rsidRPr="00B766B4" w:rsidRDefault="00C62127" w:rsidP="00224246">
            <w:pPr>
              <w:rPr>
                <w:rFonts w:ascii="Arial" w:hAnsi="Arial" w:cs="Arial"/>
              </w:rPr>
            </w:pPr>
          </w:p>
          <w:p w14:paraId="63BCCA3D" w14:textId="77777777" w:rsidR="00C62127" w:rsidRPr="00B766B4" w:rsidRDefault="00C62127" w:rsidP="00224246">
            <w:pPr>
              <w:rPr>
                <w:rFonts w:ascii="Arial" w:hAnsi="Arial" w:cs="Arial"/>
              </w:rPr>
            </w:pPr>
          </w:p>
          <w:p w14:paraId="5CA75FC6" w14:textId="77777777" w:rsidR="00C62127" w:rsidRDefault="00C62127" w:rsidP="00224246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6EB4757B" w14:textId="77777777" w:rsidR="00193761" w:rsidRDefault="00193761" w:rsidP="00193761">
      <w:pPr>
        <w:rPr>
          <w:rFonts w:ascii="Arial" w:hAnsi="Arial" w:cs="Arial"/>
          <w:b/>
          <w:bCs/>
        </w:rPr>
      </w:pPr>
      <w:r>
        <w:br w:type="page"/>
      </w:r>
    </w:p>
    <w:p w14:paraId="1C0BDAFC" w14:textId="77777777" w:rsidR="00193761" w:rsidRPr="00C66F25" w:rsidRDefault="00193761" w:rsidP="00193761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/>
          <w:b/>
          <w:color w:val="auto"/>
          <w:sz w:val="28"/>
        </w:rPr>
        <w:lastRenderedPageBreak/>
        <w:t>Datganiad ymgeisydd</w:t>
      </w:r>
    </w:p>
    <w:p w14:paraId="0DDCAD39" w14:textId="77777777" w:rsidR="00193761" w:rsidRDefault="00193761" w:rsidP="00193761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65EE159B" w14:textId="77777777" w:rsidR="00193761" w:rsidRDefault="00193761" w:rsidP="00193761">
      <w:pPr>
        <w:numPr>
          <w:ilvl w:val="0"/>
          <w:numId w:val="2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/>
        </w:rPr>
        <w:t xml:space="preserve">Drwy hyn, rwy’n cadarnhau bod yr wybodaeth yn y cais hwn yn wir hyd eithaf fy ngwybodaeth a’m cred, ar ôl cymryd pob gofal rhesymol i sicrhau hynny. </w:t>
      </w:r>
    </w:p>
    <w:p w14:paraId="79BFDA75" w14:textId="77777777" w:rsidR="00193761" w:rsidRPr="00A92DBD" w:rsidRDefault="00193761" w:rsidP="00193761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502CC412" w14:textId="4E0FB3D4" w:rsidR="00193761" w:rsidRDefault="00193761" w:rsidP="00193761">
      <w:pPr>
        <w:numPr>
          <w:ilvl w:val="0"/>
          <w:numId w:val="2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/>
        </w:rPr>
        <w:t xml:space="preserve">Rwy'n cadarnhau fy mod wedi darllen a deall Canllawiau Cynllun Grant y Rhaglen Cymwysterau Gofal Plant Cyfrwng Cymraeg a bod fy sefydliad yn bodloni'r gofynion cymhwystra. </w:t>
      </w:r>
    </w:p>
    <w:p w14:paraId="606AD342" w14:textId="77777777" w:rsidR="00193761" w:rsidRDefault="00193761" w:rsidP="00193761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7D377A51" w14:textId="1BC35288" w:rsidR="00193761" w:rsidRDefault="00193761" w:rsidP="00193761">
      <w:pPr>
        <w:numPr>
          <w:ilvl w:val="0"/>
          <w:numId w:val="2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/>
        </w:rPr>
        <w:t>Rwyf wedi fy awdurdodi i lofnodi neu gyflwyno’r cais hwn ar ran y sefydliad.</w:t>
      </w:r>
    </w:p>
    <w:p w14:paraId="545C727B" w14:textId="77777777" w:rsidR="00193761" w:rsidRDefault="00193761" w:rsidP="00193761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579EF45A" w14:textId="77777777" w:rsidR="00193761" w:rsidRDefault="00193761" w:rsidP="00193761">
      <w:pPr>
        <w:numPr>
          <w:ilvl w:val="0"/>
          <w:numId w:val="2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/>
        </w:rPr>
        <w:t>Rwy'n cadarnhau nad oes unrhyw waith a nodir ar y cynnig hwn wedi'i wneud.</w:t>
      </w:r>
    </w:p>
    <w:p w14:paraId="08111164" w14:textId="77777777" w:rsidR="00193761" w:rsidRPr="00A92DBD" w:rsidRDefault="00193761" w:rsidP="00193761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11D4E400" w14:textId="77777777" w:rsidR="00193761" w:rsidRDefault="00193761" w:rsidP="00193761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/>
        </w:rPr>
        <w:t>Rwy’n cydnabod na fydd Llywodraeth Cymru nac unrhyw gynghorydd a benodir gan Lywodraeth Cymru yn gyfrifol am unrhyw gyngor a roddir, gan gynnwys ond heb fod yn gyfyngedig i unrhyw gyngor a roddir mewn perthynas â'r cais hwn a’r cynllun busnes, ac mai fi yn unig fydd yn gyfrifol am yr holl benderfyniadau busnes a wneir.</w:t>
      </w:r>
    </w:p>
    <w:p w14:paraId="2F3B9018" w14:textId="77777777" w:rsidR="00193761" w:rsidRDefault="00193761" w:rsidP="00193761">
      <w:pPr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1B13B61F" w14:textId="77777777" w:rsidR="00193761" w:rsidRDefault="00193761" w:rsidP="00193761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/>
        </w:rPr>
        <w:t xml:space="preserve">Rwy'n cadarnhau fy mod wedi darllen a deall yr </w:t>
      </w:r>
      <w:hyperlink r:id="rId13" w:history="1">
        <w:r>
          <w:rPr>
            <w:rStyle w:val="Hyperlink"/>
            <w:rFonts w:ascii="Arial" w:hAnsi="Arial"/>
          </w:rPr>
          <w:t>hysbysiad preifatrwydd</w:t>
        </w:r>
      </w:hyperlink>
      <w:r>
        <w:rPr>
          <w:rFonts w:ascii="Arial" w:hAnsi="Arial"/>
        </w:rPr>
        <w:t xml:space="preserve">. </w:t>
      </w:r>
    </w:p>
    <w:p w14:paraId="5E3E8F16" w14:textId="77777777" w:rsidR="00193761" w:rsidRDefault="00193761" w:rsidP="00193761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2104384E" w14:textId="269DC92B" w:rsidR="00193761" w:rsidRPr="00A92DBD" w:rsidRDefault="00193761" w:rsidP="00193761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hAnsi="Arial"/>
        </w:rPr>
        <w:t>Rwy’n datgan nad oes unrhyw wrthdaro rhwng buddiannau mewn perthynas â’r cais am grant, boed hynny’n wirioneddol, yn bosibl neu’n dybiedig</w:t>
      </w:r>
      <w:r w:rsidR="004F736A">
        <w:rPr>
          <w:rFonts w:ascii="Arial" w:hAnsi="Arial"/>
        </w:rPr>
        <w:t>.</w:t>
      </w:r>
    </w:p>
    <w:p w14:paraId="39F0BEBC" w14:textId="77777777" w:rsidR="00193761" w:rsidRPr="00A92DBD" w:rsidRDefault="00193761" w:rsidP="00193761">
      <w:pPr>
        <w:rPr>
          <w:rFonts w:ascii="Arial" w:eastAsia="Times New Roman" w:hAnsi="Arial" w:cs="Arial"/>
          <w:lang w:eastAsia="en-GB"/>
        </w:rPr>
      </w:pPr>
    </w:p>
    <w:p w14:paraId="2B5B9A99" w14:textId="38F5C29C" w:rsidR="00CA00DB" w:rsidRDefault="00193761" w:rsidP="00193761">
      <w:pPr>
        <w:rPr>
          <w:rFonts w:ascii="Arial" w:hAnsi="Arial" w:cs="Arial"/>
        </w:rPr>
      </w:pPr>
      <w:r>
        <w:rPr>
          <w:rFonts w:ascii="Arial" w:hAnsi="Arial"/>
        </w:rPr>
        <w:t xml:space="preserve">LLOFNOD ELECTRONIG: Drwy e-bostio'r ffurflen hon i gyfeiriad e-bost </w:t>
      </w:r>
      <w:hyperlink r:id="rId14" w:history="1">
        <w:r w:rsidR="00BD35AF" w:rsidRPr="00BD35AF">
          <w:rPr>
            <w:rStyle w:val="Hyperlink"/>
            <w:rFonts w:ascii="Arial" w:hAnsi="Arial"/>
          </w:rPr>
          <w:t>gofalplantachwarae@llyw.cymru</w:t>
        </w:r>
      </w:hyperlink>
      <w:r w:rsidR="00BD35AF" w:rsidRPr="00BD35AF">
        <w:rPr>
          <w:rFonts w:ascii="Arial" w:hAnsi="Arial"/>
          <w:u w:val="single"/>
        </w:rPr>
        <w:t xml:space="preserve"> </w:t>
      </w:r>
      <w:r>
        <w:rPr>
          <w:rFonts w:ascii="Arial" w:hAnsi="Arial"/>
        </w:rPr>
        <w:t xml:space="preserve">Llywodraeth Cymru, rydych </w:t>
      </w:r>
      <w:r w:rsidR="004F736A">
        <w:rPr>
          <w:rFonts w:ascii="Arial" w:hAnsi="Arial"/>
        </w:rPr>
        <w:t>y</w:t>
      </w:r>
      <w:r>
        <w:rPr>
          <w:rFonts w:ascii="Arial" w:hAnsi="Arial"/>
        </w:rPr>
        <w:t xml:space="preserve">n gwneud y datganiad uchod.  </w:t>
      </w:r>
    </w:p>
    <w:p w14:paraId="6BCC6AFE" w14:textId="77777777" w:rsidR="00CA00DB" w:rsidRDefault="00CA00DB" w:rsidP="00193761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477"/>
      </w:tblGrid>
      <w:tr w:rsidR="00CA00DB" w14:paraId="450267D1" w14:textId="77777777" w:rsidTr="00CA00DB">
        <w:tc>
          <w:tcPr>
            <w:tcW w:w="3539" w:type="dxa"/>
          </w:tcPr>
          <w:p w14:paraId="3BEE3479" w14:textId="2A22B4C6" w:rsidR="00CA00DB" w:rsidRDefault="00CA00DB" w:rsidP="00CA00DB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Dyddiad:</w:t>
            </w:r>
          </w:p>
        </w:tc>
        <w:tc>
          <w:tcPr>
            <w:tcW w:w="5477" w:type="dxa"/>
          </w:tcPr>
          <w:p w14:paraId="3C5FDF32" w14:textId="0B7BE5B5" w:rsidR="00CA00DB" w:rsidRDefault="00CA00DB" w:rsidP="00CA00DB">
            <w:pPr>
              <w:spacing w:line="360" w:lineRule="auto"/>
              <w:rPr>
                <w:rFonts w:ascii="Arial" w:hAnsi="Arial" w:cs="Arial"/>
              </w:rPr>
            </w:pPr>
            <w:r w:rsidRPr="0028692A">
              <w:rPr>
                <w:rFonts w:ascii="Arial" w:eastAsia="Times New Roman" w:hAnsi="Arial" w:cs="Arial"/>
              </w:rPr>
              <w:fldChar w:fldCharType="begin" w:fldLock="1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8692A">
              <w:rPr>
                <w:rFonts w:ascii="Arial" w:eastAsia="Times New Roman" w:hAnsi="Arial" w:cs="Arial"/>
              </w:rPr>
              <w:instrText xml:space="preserve"> FORMTEXT </w:instrText>
            </w:r>
            <w:r w:rsidRPr="0028692A">
              <w:rPr>
                <w:rFonts w:ascii="Arial" w:eastAsia="Times New Roman" w:hAnsi="Arial" w:cs="Arial"/>
              </w:rPr>
            </w:r>
            <w:r w:rsidRPr="0028692A">
              <w:rPr>
                <w:rFonts w:ascii="Arial" w:eastAsia="Times New Roman" w:hAnsi="Arial" w:cs="Arial"/>
              </w:rPr>
              <w:fldChar w:fldCharType="separate"/>
            </w:r>
            <w:r>
              <w:rPr>
                <w:rFonts w:ascii="Arial" w:hAnsi="Arial"/>
              </w:rPr>
              <w:t>     </w:t>
            </w:r>
            <w:r w:rsidRPr="0028692A">
              <w:rPr>
                <w:rFonts w:ascii="Arial" w:eastAsia="Times New Roman" w:hAnsi="Arial" w:cs="Arial"/>
              </w:rPr>
              <w:fldChar w:fldCharType="end"/>
            </w:r>
          </w:p>
        </w:tc>
      </w:tr>
      <w:tr w:rsidR="00CA00DB" w14:paraId="481E5D4B" w14:textId="77777777" w:rsidTr="00CA00DB">
        <w:tc>
          <w:tcPr>
            <w:tcW w:w="3539" w:type="dxa"/>
          </w:tcPr>
          <w:p w14:paraId="085590ED" w14:textId="31957644" w:rsidR="00CA00DB" w:rsidRDefault="00CA00DB" w:rsidP="00CA00DB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Enw:</w:t>
            </w:r>
          </w:p>
        </w:tc>
        <w:tc>
          <w:tcPr>
            <w:tcW w:w="5477" w:type="dxa"/>
          </w:tcPr>
          <w:p w14:paraId="55A578F6" w14:textId="2B280189" w:rsidR="00CA00DB" w:rsidRDefault="00CA00DB" w:rsidP="00CA00DB">
            <w:pPr>
              <w:spacing w:line="360" w:lineRule="auto"/>
              <w:rPr>
                <w:rFonts w:ascii="Arial" w:hAnsi="Arial" w:cs="Arial"/>
              </w:rPr>
            </w:pPr>
            <w:r w:rsidRPr="0028692A">
              <w:rPr>
                <w:rFonts w:ascii="Arial" w:eastAsia="Times New Roman" w:hAnsi="Arial" w:cs="Arial"/>
              </w:rPr>
              <w:fldChar w:fldCharType="begin" w:fldLock="1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8692A">
              <w:rPr>
                <w:rFonts w:ascii="Arial" w:eastAsia="Times New Roman" w:hAnsi="Arial" w:cs="Arial"/>
              </w:rPr>
              <w:instrText xml:space="preserve"> FORMTEXT </w:instrText>
            </w:r>
            <w:r w:rsidRPr="0028692A">
              <w:rPr>
                <w:rFonts w:ascii="Arial" w:eastAsia="Times New Roman" w:hAnsi="Arial" w:cs="Arial"/>
              </w:rPr>
            </w:r>
            <w:r w:rsidRPr="0028692A">
              <w:rPr>
                <w:rFonts w:ascii="Arial" w:eastAsia="Times New Roman" w:hAnsi="Arial" w:cs="Arial"/>
              </w:rPr>
              <w:fldChar w:fldCharType="separate"/>
            </w:r>
            <w:r>
              <w:rPr>
                <w:rFonts w:ascii="Arial" w:hAnsi="Arial"/>
              </w:rPr>
              <w:t>     </w:t>
            </w:r>
            <w:r w:rsidRPr="0028692A">
              <w:rPr>
                <w:rFonts w:ascii="Arial" w:eastAsia="Times New Roman" w:hAnsi="Arial" w:cs="Arial"/>
              </w:rPr>
              <w:fldChar w:fldCharType="end"/>
            </w:r>
          </w:p>
        </w:tc>
      </w:tr>
      <w:tr w:rsidR="00CA00DB" w14:paraId="1D6015C2" w14:textId="77777777" w:rsidTr="00CA00DB">
        <w:tc>
          <w:tcPr>
            <w:tcW w:w="3539" w:type="dxa"/>
          </w:tcPr>
          <w:p w14:paraId="4FEDDD9D" w14:textId="057A3CB0" w:rsidR="00CA00DB" w:rsidRDefault="00CA00DB" w:rsidP="00CA00DB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Sefydliad:</w:t>
            </w:r>
          </w:p>
        </w:tc>
        <w:tc>
          <w:tcPr>
            <w:tcW w:w="5477" w:type="dxa"/>
          </w:tcPr>
          <w:p w14:paraId="735BA1EE" w14:textId="38CFA1C3" w:rsidR="00CA00DB" w:rsidRDefault="00CA00DB" w:rsidP="00CA00DB">
            <w:pPr>
              <w:spacing w:line="360" w:lineRule="auto"/>
              <w:rPr>
                <w:rFonts w:ascii="Arial" w:hAnsi="Arial" w:cs="Arial"/>
              </w:rPr>
            </w:pPr>
            <w:r w:rsidRPr="0028692A">
              <w:rPr>
                <w:rFonts w:ascii="Arial" w:eastAsia="Times New Roman" w:hAnsi="Arial" w:cs="Arial"/>
              </w:rPr>
              <w:fldChar w:fldCharType="begin" w:fldLock="1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8692A">
              <w:rPr>
                <w:rFonts w:ascii="Arial" w:eastAsia="Times New Roman" w:hAnsi="Arial" w:cs="Arial"/>
              </w:rPr>
              <w:instrText xml:space="preserve"> FORMTEXT </w:instrText>
            </w:r>
            <w:r w:rsidRPr="0028692A">
              <w:rPr>
                <w:rFonts w:ascii="Arial" w:eastAsia="Times New Roman" w:hAnsi="Arial" w:cs="Arial"/>
              </w:rPr>
            </w:r>
            <w:r w:rsidRPr="0028692A">
              <w:rPr>
                <w:rFonts w:ascii="Arial" w:eastAsia="Times New Roman" w:hAnsi="Arial" w:cs="Arial"/>
              </w:rPr>
              <w:fldChar w:fldCharType="separate"/>
            </w:r>
            <w:r>
              <w:rPr>
                <w:rFonts w:ascii="Arial" w:hAnsi="Arial"/>
              </w:rPr>
              <w:t>     </w:t>
            </w:r>
            <w:r w:rsidRPr="0028692A">
              <w:rPr>
                <w:rFonts w:ascii="Arial" w:eastAsia="Times New Roman" w:hAnsi="Arial" w:cs="Arial"/>
              </w:rPr>
              <w:fldChar w:fldCharType="end"/>
            </w:r>
          </w:p>
        </w:tc>
      </w:tr>
      <w:tr w:rsidR="00CA00DB" w14:paraId="1CE9F176" w14:textId="77777777" w:rsidTr="00CA00DB">
        <w:tc>
          <w:tcPr>
            <w:tcW w:w="3539" w:type="dxa"/>
          </w:tcPr>
          <w:p w14:paraId="0A2F7558" w14:textId="45FD7386" w:rsidR="00CA00DB" w:rsidRDefault="00CA00DB" w:rsidP="00CA00DB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Swydd </w:t>
            </w:r>
          </w:p>
        </w:tc>
        <w:tc>
          <w:tcPr>
            <w:tcW w:w="5477" w:type="dxa"/>
          </w:tcPr>
          <w:p w14:paraId="59B5577B" w14:textId="107D8A23" w:rsidR="00CA00DB" w:rsidRDefault="00CA00DB" w:rsidP="00CA00DB">
            <w:pPr>
              <w:spacing w:line="360" w:lineRule="auto"/>
              <w:rPr>
                <w:rFonts w:ascii="Arial" w:hAnsi="Arial" w:cs="Arial"/>
              </w:rPr>
            </w:pPr>
            <w:r w:rsidRPr="0028692A">
              <w:rPr>
                <w:rFonts w:ascii="Arial" w:eastAsia="Times New Roman" w:hAnsi="Arial" w:cs="Arial"/>
              </w:rPr>
              <w:fldChar w:fldCharType="begin" w:fldLock="1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8692A">
              <w:rPr>
                <w:rFonts w:ascii="Arial" w:eastAsia="Times New Roman" w:hAnsi="Arial" w:cs="Arial"/>
              </w:rPr>
              <w:instrText xml:space="preserve"> FORMTEXT </w:instrText>
            </w:r>
            <w:r w:rsidRPr="0028692A">
              <w:rPr>
                <w:rFonts w:ascii="Arial" w:eastAsia="Times New Roman" w:hAnsi="Arial" w:cs="Arial"/>
              </w:rPr>
            </w:r>
            <w:r w:rsidRPr="0028692A">
              <w:rPr>
                <w:rFonts w:ascii="Arial" w:eastAsia="Times New Roman" w:hAnsi="Arial" w:cs="Arial"/>
              </w:rPr>
              <w:fldChar w:fldCharType="separate"/>
            </w:r>
            <w:r>
              <w:rPr>
                <w:rFonts w:ascii="Arial" w:hAnsi="Arial"/>
              </w:rPr>
              <w:t>     </w:t>
            </w:r>
            <w:r w:rsidRPr="0028692A">
              <w:rPr>
                <w:rFonts w:ascii="Arial" w:eastAsia="Times New Roman" w:hAnsi="Arial" w:cs="Arial"/>
              </w:rPr>
              <w:fldChar w:fldCharType="end"/>
            </w:r>
          </w:p>
        </w:tc>
      </w:tr>
    </w:tbl>
    <w:p w14:paraId="31EA6561" w14:textId="77777777" w:rsidR="00CA00DB" w:rsidRDefault="00CA00DB" w:rsidP="00193761">
      <w:pPr>
        <w:rPr>
          <w:rFonts w:ascii="Arial" w:hAnsi="Arial" w:cs="Arial"/>
        </w:rPr>
      </w:pPr>
    </w:p>
    <w:p w14:paraId="0027A596" w14:textId="77777777" w:rsidR="00193761" w:rsidRPr="00CD590A" w:rsidRDefault="00193761" w:rsidP="00193761">
      <w:pPr>
        <w:spacing w:after="0" w:line="240" w:lineRule="auto"/>
        <w:rPr>
          <w:rFonts w:ascii="Arial" w:hAnsi="Arial" w:cs="Arial"/>
          <w:b/>
          <w:bCs/>
        </w:rPr>
      </w:pPr>
    </w:p>
    <w:p w14:paraId="42807760" w14:textId="77777777" w:rsidR="003E4045" w:rsidRDefault="003E4045"/>
    <w:sectPr w:rsidR="003E4045" w:rsidSect="00193761">
      <w:headerReference w:type="default" r:id="rId15"/>
      <w:footerReference w:type="default" r:id="rId16"/>
      <w:pgSz w:w="11906" w:h="16838"/>
      <w:pgMar w:top="1702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24870" w14:textId="77777777" w:rsidR="003A4419" w:rsidRDefault="003A4419" w:rsidP="00193761">
      <w:pPr>
        <w:spacing w:after="0" w:line="240" w:lineRule="auto"/>
      </w:pPr>
      <w:r>
        <w:separator/>
      </w:r>
    </w:p>
  </w:endnote>
  <w:endnote w:type="continuationSeparator" w:id="0">
    <w:p w14:paraId="01BD080A" w14:textId="77777777" w:rsidR="003A4419" w:rsidRDefault="003A4419" w:rsidP="00193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03270322"/>
      <w:docPartObj>
        <w:docPartGallery w:val="Page Numbers (Bottom of Page)"/>
        <w:docPartUnique/>
      </w:docPartObj>
    </w:sdtPr>
    <w:sdtEndPr/>
    <w:sdtContent>
      <w:p w14:paraId="2F1E4484" w14:textId="632BE357" w:rsidR="00B854A8" w:rsidRDefault="00B854A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6B6567" w14:textId="77777777" w:rsidR="00B854A8" w:rsidRDefault="00B854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BC358" w14:textId="77777777" w:rsidR="003A4419" w:rsidRDefault="003A4419" w:rsidP="00193761">
      <w:pPr>
        <w:spacing w:after="0" w:line="240" w:lineRule="auto"/>
      </w:pPr>
      <w:r>
        <w:separator/>
      </w:r>
    </w:p>
  </w:footnote>
  <w:footnote w:type="continuationSeparator" w:id="0">
    <w:p w14:paraId="09F8094C" w14:textId="77777777" w:rsidR="003A4419" w:rsidRDefault="003A4419" w:rsidP="00193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508"/>
      <w:gridCol w:w="4508"/>
    </w:tblGrid>
    <w:tr w:rsidR="008C61BD" w14:paraId="2E5F645B" w14:textId="77777777" w:rsidTr="008C61BD">
      <w:tc>
        <w:tcPr>
          <w:tcW w:w="9016" w:type="dxa"/>
          <w:gridSpan w:val="2"/>
        </w:tcPr>
        <w:p w14:paraId="0C081D79" w14:textId="77777777" w:rsidR="008967B6" w:rsidRPr="006E474F" w:rsidRDefault="00AE04D2" w:rsidP="00440DCA">
          <w:pPr>
            <w:pStyle w:val="Header"/>
            <w:tabs>
              <w:tab w:val="clear" w:pos="4513"/>
              <w:tab w:val="clear" w:pos="9026"/>
              <w:tab w:val="left" w:pos="6086"/>
            </w:tabs>
            <w:rPr>
              <w:rFonts w:ascii="Arial" w:hAnsi="Arial" w:cs="Arial"/>
              <w:b/>
              <w:bCs/>
            </w:rPr>
          </w:pPr>
          <w:r>
            <w:rPr>
              <w:rFonts w:ascii="Arial" w:hAnsi="Arial"/>
              <w:b/>
            </w:rPr>
            <w:t>At ddefnydd swyddogol yn unig</w:t>
          </w:r>
          <w:r>
            <w:rPr>
              <w:rFonts w:ascii="Arial" w:hAnsi="Arial"/>
              <w:b/>
            </w:rPr>
            <w:tab/>
          </w:r>
        </w:p>
      </w:tc>
    </w:tr>
    <w:tr w:rsidR="008C61BD" w14:paraId="74E1858A" w14:textId="77777777" w:rsidTr="008C61BD">
      <w:tc>
        <w:tcPr>
          <w:tcW w:w="4508" w:type="dxa"/>
        </w:tcPr>
        <w:p w14:paraId="1C99BE29" w14:textId="77777777" w:rsidR="008967B6" w:rsidRPr="00440DCA" w:rsidRDefault="00AE04D2" w:rsidP="008C61BD">
          <w:pPr>
            <w:pStyle w:val="Header"/>
            <w:rPr>
              <w:rFonts w:ascii="Arial" w:hAnsi="Arial" w:cs="Arial"/>
            </w:rPr>
          </w:pPr>
          <w:r>
            <w:rPr>
              <w:rFonts w:ascii="Arial" w:hAnsi="Arial"/>
            </w:rPr>
            <w:t xml:space="preserve">Cyfeirnod y cais:  </w:t>
          </w:r>
        </w:p>
      </w:tc>
      <w:tc>
        <w:tcPr>
          <w:tcW w:w="4508" w:type="dxa"/>
        </w:tcPr>
        <w:p w14:paraId="5120DD95" w14:textId="4B22D52A" w:rsidR="008967B6" w:rsidRPr="00440DCA" w:rsidRDefault="008967B6">
          <w:pPr>
            <w:pStyle w:val="Header"/>
            <w:rPr>
              <w:rFonts w:ascii="Arial" w:hAnsi="Arial" w:cs="Arial"/>
            </w:rPr>
          </w:pPr>
        </w:p>
      </w:tc>
    </w:tr>
    <w:tr w:rsidR="008C61BD" w14:paraId="7C4BC8AD" w14:textId="77777777" w:rsidTr="008C61BD">
      <w:tc>
        <w:tcPr>
          <w:tcW w:w="4508" w:type="dxa"/>
        </w:tcPr>
        <w:p w14:paraId="0ACCF094" w14:textId="77777777" w:rsidR="008967B6" w:rsidRPr="00475ECA" w:rsidRDefault="00AE04D2" w:rsidP="008C61BD">
          <w:pPr>
            <w:pStyle w:val="Header"/>
            <w:rPr>
              <w:rFonts w:ascii="Arial" w:hAnsi="Arial" w:cs="Arial"/>
            </w:rPr>
          </w:pPr>
          <w:r>
            <w:rPr>
              <w:rFonts w:ascii="Arial" w:hAnsi="Arial"/>
            </w:rPr>
            <w:t>Dyddiad derbyn:</w:t>
          </w:r>
        </w:p>
      </w:tc>
      <w:tc>
        <w:tcPr>
          <w:tcW w:w="4508" w:type="dxa"/>
        </w:tcPr>
        <w:p w14:paraId="7336118A" w14:textId="77777777" w:rsidR="008967B6" w:rsidRDefault="008967B6">
          <w:pPr>
            <w:pStyle w:val="Header"/>
          </w:pPr>
        </w:p>
      </w:tc>
    </w:tr>
  </w:tbl>
  <w:p w14:paraId="025E8445" w14:textId="77777777" w:rsidR="008967B6" w:rsidRDefault="008967B6" w:rsidP="008C61B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6F50F4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ED0E2A"/>
    <w:multiLevelType w:val="hybridMultilevel"/>
    <w:tmpl w:val="CB18D35E"/>
    <w:lvl w:ilvl="0" w:tplc="675A7924">
      <w:start w:val="1"/>
      <w:numFmt w:val="decimal"/>
      <w:lvlText w:val="%1)"/>
      <w:lvlJc w:val="left"/>
      <w:pPr>
        <w:ind w:left="430" w:hanging="360"/>
      </w:pPr>
      <w:rPr>
        <w:rFonts w:hint="default"/>
        <w:b/>
        <w:bCs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150" w:hanging="360"/>
      </w:pPr>
    </w:lvl>
    <w:lvl w:ilvl="2" w:tplc="0809001B" w:tentative="1">
      <w:start w:val="1"/>
      <w:numFmt w:val="lowerRoman"/>
      <w:lvlText w:val="%3."/>
      <w:lvlJc w:val="right"/>
      <w:pPr>
        <w:ind w:left="1870" w:hanging="180"/>
      </w:pPr>
    </w:lvl>
    <w:lvl w:ilvl="3" w:tplc="0809000F" w:tentative="1">
      <w:start w:val="1"/>
      <w:numFmt w:val="decimal"/>
      <w:lvlText w:val="%4."/>
      <w:lvlJc w:val="left"/>
      <w:pPr>
        <w:ind w:left="2590" w:hanging="360"/>
      </w:pPr>
    </w:lvl>
    <w:lvl w:ilvl="4" w:tplc="08090019" w:tentative="1">
      <w:start w:val="1"/>
      <w:numFmt w:val="lowerLetter"/>
      <w:lvlText w:val="%5."/>
      <w:lvlJc w:val="left"/>
      <w:pPr>
        <w:ind w:left="3310" w:hanging="360"/>
      </w:pPr>
    </w:lvl>
    <w:lvl w:ilvl="5" w:tplc="0809001B" w:tentative="1">
      <w:start w:val="1"/>
      <w:numFmt w:val="lowerRoman"/>
      <w:lvlText w:val="%6."/>
      <w:lvlJc w:val="right"/>
      <w:pPr>
        <w:ind w:left="4030" w:hanging="180"/>
      </w:pPr>
    </w:lvl>
    <w:lvl w:ilvl="6" w:tplc="0809000F" w:tentative="1">
      <w:start w:val="1"/>
      <w:numFmt w:val="decimal"/>
      <w:lvlText w:val="%7."/>
      <w:lvlJc w:val="left"/>
      <w:pPr>
        <w:ind w:left="4750" w:hanging="360"/>
      </w:pPr>
    </w:lvl>
    <w:lvl w:ilvl="7" w:tplc="08090019" w:tentative="1">
      <w:start w:val="1"/>
      <w:numFmt w:val="lowerLetter"/>
      <w:lvlText w:val="%8."/>
      <w:lvlJc w:val="left"/>
      <w:pPr>
        <w:ind w:left="5470" w:hanging="360"/>
      </w:pPr>
    </w:lvl>
    <w:lvl w:ilvl="8" w:tplc="0809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2" w15:restartNumberingAfterBreak="0">
    <w:nsid w:val="101B1439"/>
    <w:multiLevelType w:val="hybridMultilevel"/>
    <w:tmpl w:val="2EB88EB0"/>
    <w:lvl w:ilvl="0" w:tplc="1D966EBA">
      <w:start w:val="1"/>
      <w:numFmt w:val="decimal"/>
      <w:lvlText w:val="%1)"/>
      <w:lvlJc w:val="left"/>
      <w:pPr>
        <w:ind w:left="36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51FCB"/>
    <w:multiLevelType w:val="multilevel"/>
    <w:tmpl w:val="E9D2A9D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97C684F"/>
    <w:multiLevelType w:val="multilevel"/>
    <w:tmpl w:val="BED0D4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A902B54"/>
    <w:multiLevelType w:val="multilevel"/>
    <w:tmpl w:val="C9DEBDB0"/>
    <w:lvl w:ilvl="0">
      <w:numFmt w:val="bullet"/>
      <w:lvlText w:val=""/>
      <w:lvlJc w:val="left"/>
      <w:pPr>
        <w:ind w:left="79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1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3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5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7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9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1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3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50" w:hanging="360"/>
      </w:pPr>
      <w:rPr>
        <w:rFonts w:ascii="Wingdings" w:hAnsi="Wingdings"/>
      </w:rPr>
    </w:lvl>
  </w:abstractNum>
  <w:abstractNum w:abstractNumId="6" w15:restartNumberingAfterBreak="0">
    <w:nsid w:val="1B944142"/>
    <w:multiLevelType w:val="hybridMultilevel"/>
    <w:tmpl w:val="6CD6D032"/>
    <w:lvl w:ilvl="0" w:tplc="F1C24C0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4129F"/>
    <w:multiLevelType w:val="multilevel"/>
    <w:tmpl w:val="20861AB8"/>
    <w:lvl w:ilvl="0">
      <w:numFmt w:val="bullet"/>
      <w:lvlText w:val=""/>
      <w:lvlJc w:val="left"/>
      <w:pPr>
        <w:ind w:left="79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1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3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5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7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9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1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3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50" w:hanging="360"/>
      </w:pPr>
      <w:rPr>
        <w:rFonts w:ascii="Wingdings" w:hAnsi="Wingdings"/>
      </w:rPr>
    </w:lvl>
  </w:abstractNum>
  <w:abstractNum w:abstractNumId="8" w15:restartNumberingAfterBreak="0">
    <w:nsid w:val="2087174B"/>
    <w:multiLevelType w:val="multilevel"/>
    <w:tmpl w:val="3F24B6DC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26A07004"/>
    <w:multiLevelType w:val="multilevel"/>
    <w:tmpl w:val="1928938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0" w15:restartNumberingAfterBreak="0">
    <w:nsid w:val="437A5784"/>
    <w:multiLevelType w:val="hybridMultilevel"/>
    <w:tmpl w:val="C57CB1EA"/>
    <w:lvl w:ilvl="0" w:tplc="DC4003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CA51D4"/>
    <w:multiLevelType w:val="hybridMultilevel"/>
    <w:tmpl w:val="EE4EDB2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1223B4"/>
    <w:multiLevelType w:val="multilevel"/>
    <w:tmpl w:val="E74272C8"/>
    <w:lvl w:ilvl="0">
      <w:numFmt w:val="bullet"/>
      <w:lvlText w:val=""/>
      <w:lvlJc w:val="left"/>
      <w:pPr>
        <w:ind w:left="79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1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3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5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7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9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1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3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50" w:hanging="360"/>
      </w:pPr>
      <w:rPr>
        <w:rFonts w:ascii="Wingdings" w:hAnsi="Wingdings"/>
      </w:rPr>
    </w:lvl>
  </w:abstractNum>
  <w:abstractNum w:abstractNumId="13" w15:restartNumberingAfterBreak="0">
    <w:nsid w:val="4AD64780"/>
    <w:multiLevelType w:val="hybridMultilevel"/>
    <w:tmpl w:val="736A25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6008BE"/>
    <w:multiLevelType w:val="multilevel"/>
    <w:tmpl w:val="3D58ABB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54383AA8"/>
    <w:multiLevelType w:val="hybridMultilevel"/>
    <w:tmpl w:val="561CF186"/>
    <w:lvl w:ilvl="0" w:tplc="E7A401BE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8477406"/>
    <w:multiLevelType w:val="hybridMultilevel"/>
    <w:tmpl w:val="748E0E5C"/>
    <w:lvl w:ilvl="0" w:tplc="E12AC4A8">
      <w:start w:val="6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0" w:hanging="360"/>
      </w:pPr>
    </w:lvl>
    <w:lvl w:ilvl="2" w:tplc="0809001B" w:tentative="1">
      <w:start w:val="1"/>
      <w:numFmt w:val="lowerRoman"/>
      <w:lvlText w:val="%3."/>
      <w:lvlJc w:val="right"/>
      <w:pPr>
        <w:ind w:left="1870" w:hanging="180"/>
      </w:pPr>
    </w:lvl>
    <w:lvl w:ilvl="3" w:tplc="0809000F" w:tentative="1">
      <w:start w:val="1"/>
      <w:numFmt w:val="decimal"/>
      <w:lvlText w:val="%4."/>
      <w:lvlJc w:val="left"/>
      <w:pPr>
        <w:ind w:left="2590" w:hanging="360"/>
      </w:pPr>
    </w:lvl>
    <w:lvl w:ilvl="4" w:tplc="08090019" w:tentative="1">
      <w:start w:val="1"/>
      <w:numFmt w:val="lowerLetter"/>
      <w:lvlText w:val="%5."/>
      <w:lvlJc w:val="left"/>
      <w:pPr>
        <w:ind w:left="3310" w:hanging="360"/>
      </w:pPr>
    </w:lvl>
    <w:lvl w:ilvl="5" w:tplc="0809001B" w:tentative="1">
      <w:start w:val="1"/>
      <w:numFmt w:val="lowerRoman"/>
      <w:lvlText w:val="%6."/>
      <w:lvlJc w:val="right"/>
      <w:pPr>
        <w:ind w:left="4030" w:hanging="180"/>
      </w:pPr>
    </w:lvl>
    <w:lvl w:ilvl="6" w:tplc="0809000F" w:tentative="1">
      <w:start w:val="1"/>
      <w:numFmt w:val="decimal"/>
      <w:lvlText w:val="%7."/>
      <w:lvlJc w:val="left"/>
      <w:pPr>
        <w:ind w:left="4750" w:hanging="360"/>
      </w:pPr>
    </w:lvl>
    <w:lvl w:ilvl="7" w:tplc="08090019" w:tentative="1">
      <w:start w:val="1"/>
      <w:numFmt w:val="lowerLetter"/>
      <w:lvlText w:val="%8."/>
      <w:lvlJc w:val="left"/>
      <w:pPr>
        <w:ind w:left="5470" w:hanging="360"/>
      </w:pPr>
    </w:lvl>
    <w:lvl w:ilvl="8" w:tplc="0809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17" w15:restartNumberingAfterBreak="0">
    <w:nsid w:val="699D79E7"/>
    <w:multiLevelType w:val="hybridMultilevel"/>
    <w:tmpl w:val="0A1EA50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BB5C4D"/>
    <w:multiLevelType w:val="hybridMultilevel"/>
    <w:tmpl w:val="EF86A71E"/>
    <w:lvl w:ilvl="0" w:tplc="6CB60F64">
      <w:start w:val="1"/>
      <w:numFmt w:val="decimal"/>
      <w:lvlText w:val="%1)"/>
      <w:lvlJc w:val="left"/>
      <w:pPr>
        <w:ind w:left="1080" w:hanging="360"/>
      </w:pPr>
      <w:rPr>
        <w:rFonts w:ascii="Arial" w:hAnsi="Arial" w:cs="Arial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2056872"/>
    <w:multiLevelType w:val="hybridMultilevel"/>
    <w:tmpl w:val="BA8660A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DE037D"/>
    <w:multiLevelType w:val="hybridMultilevel"/>
    <w:tmpl w:val="68A29D7A"/>
    <w:lvl w:ilvl="0" w:tplc="8B7ECAB0">
      <w:start w:val="6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BF7869"/>
    <w:multiLevelType w:val="hybridMultilevel"/>
    <w:tmpl w:val="85F4597C"/>
    <w:lvl w:ilvl="0" w:tplc="64404DD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0D02F1"/>
    <w:multiLevelType w:val="hybridMultilevel"/>
    <w:tmpl w:val="7D1619FC"/>
    <w:lvl w:ilvl="0" w:tplc="B91E664A">
      <w:start w:val="2"/>
      <w:numFmt w:val="decimal"/>
      <w:lvlText w:val="%1)"/>
      <w:lvlJc w:val="left"/>
      <w:pPr>
        <w:ind w:left="720" w:hanging="360"/>
      </w:pPr>
      <w:rPr>
        <w:rFonts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2684667">
    <w:abstractNumId w:val="0"/>
  </w:num>
  <w:num w:numId="2" w16cid:durableId="1120953344">
    <w:abstractNumId w:val="10"/>
  </w:num>
  <w:num w:numId="3" w16cid:durableId="942421357">
    <w:abstractNumId w:val="13"/>
  </w:num>
  <w:num w:numId="4" w16cid:durableId="942345459">
    <w:abstractNumId w:val="17"/>
  </w:num>
  <w:num w:numId="5" w16cid:durableId="238909584">
    <w:abstractNumId w:val="16"/>
  </w:num>
  <w:num w:numId="6" w16cid:durableId="1751274233">
    <w:abstractNumId w:val="12"/>
  </w:num>
  <w:num w:numId="7" w16cid:durableId="71438744">
    <w:abstractNumId w:val="3"/>
  </w:num>
  <w:num w:numId="8" w16cid:durableId="1704820029">
    <w:abstractNumId w:val="4"/>
  </w:num>
  <w:num w:numId="9" w16cid:durableId="1255937399">
    <w:abstractNumId w:val="5"/>
  </w:num>
  <w:num w:numId="10" w16cid:durableId="45491566">
    <w:abstractNumId w:val="9"/>
  </w:num>
  <w:num w:numId="11" w16cid:durableId="50806742">
    <w:abstractNumId w:val="18"/>
  </w:num>
  <w:num w:numId="12" w16cid:durableId="1763992001">
    <w:abstractNumId w:val="6"/>
  </w:num>
  <w:num w:numId="13" w16cid:durableId="1651788486">
    <w:abstractNumId w:val="20"/>
  </w:num>
  <w:num w:numId="14" w16cid:durableId="1443258190">
    <w:abstractNumId w:val="2"/>
  </w:num>
  <w:num w:numId="15" w16cid:durableId="1895654506">
    <w:abstractNumId w:val="1"/>
  </w:num>
  <w:num w:numId="16" w16cid:durableId="5792796">
    <w:abstractNumId w:val="19"/>
  </w:num>
  <w:num w:numId="17" w16cid:durableId="1397431764">
    <w:abstractNumId w:val="8"/>
  </w:num>
  <w:num w:numId="18" w16cid:durableId="1852790010">
    <w:abstractNumId w:val="21"/>
  </w:num>
  <w:num w:numId="19" w16cid:durableId="1717583098">
    <w:abstractNumId w:val="11"/>
  </w:num>
  <w:num w:numId="20" w16cid:durableId="1054892816">
    <w:abstractNumId w:val="14"/>
  </w:num>
  <w:num w:numId="21" w16cid:durableId="741950210">
    <w:abstractNumId w:val="7"/>
  </w:num>
  <w:num w:numId="22" w16cid:durableId="1471824125">
    <w:abstractNumId w:val="15"/>
  </w:num>
  <w:num w:numId="23" w16cid:durableId="27749510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761"/>
    <w:rsid w:val="00011E53"/>
    <w:rsid w:val="00033E12"/>
    <w:rsid w:val="00042AAB"/>
    <w:rsid w:val="00075D38"/>
    <w:rsid w:val="00087745"/>
    <w:rsid w:val="000A528F"/>
    <w:rsid w:val="000A6D4C"/>
    <w:rsid w:val="000B3AA8"/>
    <w:rsid w:val="000C197C"/>
    <w:rsid w:val="000C602A"/>
    <w:rsid w:val="000D6FDF"/>
    <w:rsid w:val="000F03E8"/>
    <w:rsid w:val="000F498D"/>
    <w:rsid w:val="00120D18"/>
    <w:rsid w:val="00170F2C"/>
    <w:rsid w:val="00172888"/>
    <w:rsid w:val="00193761"/>
    <w:rsid w:val="001F7B9C"/>
    <w:rsid w:val="00200C5F"/>
    <w:rsid w:val="00205098"/>
    <w:rsid w:val="002A340E"/>
    <w:rsid w:val="002C1B6C"/>
    <w:rsid w:val="00306026"/>
    <w:rsid w:val="003849FC"/>
    <w:rsid w:val="003905F3"/>
    <w:rsid w:val="003A4419"/>
    <w:rsid w:val="003A5A9F"/>
    <w:rsid w:val="003E4045"/>
    <w:rsid w:val="003E740C"/>
    <w:rsid w:val="003F353D"/>
    <w:rsid w:val="003F5DF9"/>
    <w:rsid w:val="00411505"/>
    <w:rsid w:val="004352B1"/>
    <w:rsid w:val="00451C18"/>
    <w:rsid w:val="0049745E"/>
    <w:rsid w:val="004C7DF4"/>
    <w:rsid w:val="004F736A"/>
    <w:rsid w:val="005057ED"/>
    <w:rsid w:val="005146F2"/>
    <w:rsid w:val="00516B77"/>
    <w:rsid w:val="0052069C"/>
    <w:rsid w:val="0052749F"/>
    <w:rsid w:val="00536F3F"/>
    <w:rsid w:val="005372D6"/>
    <w:rsid w:val="005510C2"/>
    <w:rsid w:val="005741A0"/>
    <w:rsid w:val="00583C8F"/>
    <w:rsid w:val="005A376D"/>
    <w:rsid w:val="005B3D8E"/>
    <w:rsid w:val="005B4299"/>
    <w:rsid w:val="005D07F7"/>
    <w:rsid w:val="005E16ED"/>
    <w:rsid w:val="005F64F8"/>
    <w:rsid w:val="006204FE"/>
    <w:rsid w:val="00621330"/>
    <w:rsid w:val="00637860"/>
    <w:rsid w:val="00656E3C"/>
    <w:rsid w:val="00684588"/>
    <w:rsid w:val="00686E02"/>
    <w:rsid w:val="00690FD7"/>
    <w:rsid w:val="006D180F"/>
    <w:rsid w:val="00700B8D"/>
    <w:rsid w:val="00700F1A"/>
    <w:rsid w:val="0079209A"/>
    <w:rsid w:val="007E08D4"/>
    <w:rsid w:val="007F3046"/>
    <w:rsid w:val="007F6105"/>
    <w:rsid w:val="00801A6D"/>
    <w:rsid w:val="008035AD"/>
    <w:rsid w:val="00805855"/>
    <w:rsid w:val="00852D80"/>
    <w:rsid w:val="0085303A"/>
    <w:rsid w:val="00877481"/>
    <w:rsid w:val="00882B0F"/>
    <w:rsid w:val="008917DA"/>
    <w:rsid w:val="008967B6"/>
    <w:rsid w:val="008C32A8"/>
    <w:rsid w:val="008C7F6E"/>
    <w:rsid w:val="008E644C"/>
    <w:rsid w:val="008F5DE5"/>
    <w:rsid w:val="00936FD3"/>
    <w:rsid w:val="00997475"/>
    <w:rsid w:val="009C489D"/>
    <w:rsid w:val="009C7700"/>
    <w:rsid w:val="009F62AA"/>
    <w:rsid w:val="00A006C3"/>
    <w:rsid w:val="00A13AE7"/>
    <w:rsid w:val="00A14D8D"/>
    <w:rsid w:val="00A230B9"/>
    <w:rsid w:val="00A63C18"/>
    <w:rsid w:val="00A7192B"/>
    <w:rsid w:val="00A90D07"/>
    <w:rsid w:val="00AE04D2"/>
    <w:rsid w:val="00AE2B2A"/>
    <w:rsid w:val="00B854A8"/>
    <w:rsid w:val="00B860A0"/>
    <w:rsid w:val="00BA43FE"/>
    <w:rsid w:val="00BB5113"/>
    <w:rsid w:val="00BD35AF"/>
    <w:rsid w:val="00BE4217"/>
    <w:rsid w:val="00BF7FC2"/>
    <w:rsid w:val="00C1399B"/>
    <w:rsid w:val="00C249D4"/>
    <w:rsid w:val="00C36B1B"/>
    <w:rsid w:val="00C62127"/>
    <w:rsid w:val="00C73068"/>
    <w:rsid w:val="00C87F9B"/>
    <w:rsid w:val="00C910CB"/>
    <w:rsid w:val="00CA00DB"/>
    <w:rsid w:val="00CA166E"/>
    <w:rsid w:val="00CD6A55"/>
    <w:rsid w:val="00D05A70"/>
    <w:rsid w:val="00D07928"/>
    <w:rsid w:val="00D17CEF"/>
    <w:rsid w:val="00D236D1"/>
    <w:rsid w:val="00D402B5"/>
    <w:rsid w:val="00D44355"/>
    <w:rsid w:val="00D5392B"/>
    <w:rsid w:val="00D77394"/>
    <w:rsid w:val="00D961B6"/>
    <w:rsid w:val="00DA0C58"/>
    <w:rsid w:val="00DC2C8B"/>
    <w:rsid w:val="00DD2F23"/>
    <w:rsid w:val="00DD416C"/>
    <w:rsid w:val="00DD5360"/>
    <w:rsid w:val="00E01F6C"/>
    <w:rsid w:val="00E4134A"/>
    <w:rsid w:val="00E5340E"/>
    <w:rsid w:val="00E568D3"/>
    <w:rsid w:val="00E761E0"/>
    <w:rsid w:val="00E8272B"/>
    <w:rsid w:val="00E95ED2"/>
    <w:rsid w:val="00ED6F7C"/>
    <w:rsid w:val="00EE1764"/>
    <w:rsid w:val="00F00CF6"/>
    <w:rsid w:val="00F3289E"/>
    <w:rsid w:val="00F661DF"/>
    <w:rsid w:val="00FA26F4"/>
    <w:rsid w:val="00FB1F8B"/>
    <w:rsid w:val="00FB6E2B"/>
    <w:rsid w:val="00FD3B15"/>
    <w:rsid w:val="00FD3D37"/>
    <w:rsid w:val="00FE10FC"/>
    <w:rsid w:val="00FF07C7"/>
    <w:rsid w:val="00FF2F11"/>
    <w:rsid w:val="00FF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F644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761"/>
    <w:pPr>
      <w:spacing w:line="278" w:lineRule="auto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7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7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7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7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7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7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7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7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7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7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7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7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76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76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7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7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7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7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7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3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7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3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7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3761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qFormat/>
    <w:rsid w:val="001937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376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7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76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76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93761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193761"/>
    <w:pPr>
      <w:numPr>
        <w:numId w:val="1"/>
      </w:numPr>
      <w:ind w:left="0" w:firstLine="0"/>
      <w:contextualSpacing/>
    </w:pPr>
  </w:style>
  <w:style w:type="character" w:styleId="Hyperlink">
    <w:name w:val="Hyperlink"/>
    <w:basedOn w:val="DefaultParagraphFont"/>
    <w:uiPriority w:val="99"/>
    <w:unhideWhenUsed/>
    <w:rsid w:val="001937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37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3761"/>
    <w:rPr>
      <w:kern w:val="2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937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3761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1937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3761"/>
    <w:rPr>
      <w:kern w:val="2"/>
      <w:sz w:val="24"/>
      <w:szCs w:val="24"/>
    </w:rPr>
  </w:style>
  <w:style w:type="character" w:styleId="CommentReference">
    <w:name w:val="annotation reference"/>
    <w:basedOn w:val="DefaultParagraphFont"/>
    <w:unhideWhenUsed/>
    <w:rsid w:val="00BE4217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BE42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E4217"/>
    <w:rPr>
      <w:kern w:val="2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42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4217"/>
    <w:rPr>
      <w:b/>
      <w:bCs/>
      <w:kern w:val="2"/>
      <w:sz w:val="20"/>
      <w:szCs w:val="20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link w:val="ListParagraph"/>
    <w:uiPriority w:val="34"/>
    <w:qFormat/>
    <w:locked/>
    <w:rsid w:val="00DC2C8B"/>
    <w:rPr>
      <w:kern w:val="2"/>
      <w:sz w:val="24"/>
      <w:szCs w:val="24"/>
    </w:rPr>
  </w:style>
  <w:style w:type="paragraph" w:styleId="Revision">
    <w:name w:val="Revision"/>
    <w:hidden/>
    <w:uiPriority w:val="99"/>
    <w:semiHidden/>
    <w:rsid w:val="004C7DF4"/>
    <w:pPr>
      <w:spacing w:after="0" w:line="240" w:lineRule="auto"/>
    </w:pPr>
    <w:rPr>
      <w:kern w:val="2"/>
      <w:sz w:val="24"/>
      <w:szCs w:val="24"/>
    </w:rPr>
  </w:style>
  <w:style w:type="character" w:customStyle="1" w:styleId="FfontParagraffDdiofyn">
    <w:name w:val="Ffont Paragraff Ddiofyn"/>
    <w:rsid w:val="00E95ED2"/>
  </w:style>
  <w:style w:type="paragraph" w:customStyle="1" w:styleId="ParagraffRhestr">
    <w:name w:val="Paragraff Rhestr"/>
    <w:basedOn w:val="Normal"/>
    <w:rsid w:val="000A6D4C"/>
    <w:pPr>
      <w:suppressAutoHyphens/>
      <w:autoSpaceDN w:val="0"/>
      <w:spacing w:line="276" w:lineRule="auto"/>
      <w:ind w:left="720"/>
      <w:contextualSpacing/>
    </w:pPr>
    <w:rPr>
      <w:rFonts w:ascii="Aptos" w:eastAsia="Aptos" w:hAnsi="Aptos" w:cs="Times New Roman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llyw.cymru/hysbysiad-preifatrwydd-grantiau-llywodraeth-cymru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llyw.cymru/rheoli-arian-cyhoeddus-cymru?_gl=1%2A1mcr8sq%2A_ga%2AMTYyMDc1NDYwOS4xNzU3MzI0NjIz%2A_ga_L1471V4N02%2AczE3NTk3NTQ0OTAkbzgkZzAkdDE3NTk3NTQ0OTAkajYwJGwwJGgw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deddf-llesiant-cenedlaethaur-dyfodol-cymru-2015-yr-hanfodion-html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www.llyw.cymru/deddf-llesiant-cenedlaethaur-dyfodol-cymru-2015-yr-hanfodion-html" TargetMode="External"/><Relationship Id="rId4" Type="http://schemas.openxmlformats.org/officeDocument/2006/relationships/styles" Target="styles.xml"/><Relationship Id="rId9" Type="http://schemas.openxmlformats.org/officeDocument/2006/relationships/hyperlink" Target="mailto:gofalplantachwarae@llyw.cymru" TargetMode="External"/><Relationship Id="rId14" Type="http://schemas.openxmlformats.org/officeDocument/2006/relationships/hyperlink" Target="mailto:gofalplantachwarae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A59854691</value>
    </field>
    <field name="Objective-Title">
      <value order="0">20251013_ Rhaglen Cymwysterau Gofal Plant trwy'r Cyfrwng Cymraeg_Ffurflen Gais</value>
    </field>
    <field name="Objective-Description">
      <value order="0"/>
    </field>
    <field name="Objective-CreationStamp">
      <value order="0">2025-10-03T08:31:09Z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2025-10-13T12:36:54Z</value>
    </field>
    <field name="Objective-Owner">
      <value order="0">Mann, Nathan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- 2025-28:2025-2026 - EYC&amp;P - Capital Programme Delivery:2025-26 - CC&amp;EY - Capital Programme Delivery - Governance:2025-2026 - CC&amp;EY - Capital Programme - Governance:Cam wrth Gam</value>
    </field>
    <field name="Objective-Parent">
      <value order="0">Cam wrth Gam</value>
    </field>
    <field name="Objective-State">
      <value order="0">Being Edited</value>
    </field>
    <field name="Objective-VersionId">
      <value order="0">vA108395371</value>
    </field>
    <field name="Objective-Version">
      <value order="0">2.1</value>
    </field>
    <field name="Objective-VersionNumber">
      <value order="0">4</value>
    </field>
    <field name="Objective-VersionComment">
      <value order="0"/>
    </field>
    <field name="Objective-FileNumber">
      <value order="0">qA2269549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3790BD8-2D49-4588-9C84-F334304F2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2555</Words>
  <Characters>14564</Characters>
  <Application>Microsoft Office Word</Application>
  <DocSecurity>4</DocSecurity>
  <Lines>121</Lines>
  <Paragraphs>34</Paragraphs>
  <ScaleCrop>false</ScaleCrop>
  <Company/>
  <LinksUpToDate>false</LinksUpToDate>
  <CharactersWithSpaces>17085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2025-10-13T12:55:00Z</dcterms:created>
  <dcterms:modified xsi:type="dcterms:W3CDTF">2025-10-13T12:55:00Z</dcterms:modified>
</cp:coreProperties>
</file>