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611BA" w14:textId="77777777" w:rsidR="00651D92" w:rsidRPr="00C9189B" w:rsidRDefault="00651D92" w:rsidP="00651D92">
      <w:pPr>
        <w:rPr>
          <w:rFonts w:cs="Arial"/>
          <w:smallCaps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7"/>
        <w:gridCol w:w="3301"/>
        <w:gridCol w:w="2834"/>
        <w:gridCol w:w="538"/>
        <w:gridCol w:w="294"/>
        <w:gridCol w:w="507"/>
        <w:gridCol w:w="267"/>
        <w:gridCol w:w="532"/>
        <w:gridCol w:w="251"/>
        <w:gridCol w:w="280"/>
        <w:gridCol w:w="1015"/>
        <w:gridCol w:w="318"/>
        <w:gridCol w:w="138"/>
        <w:gridCol w:w="89"/>
        <w:gridCol w:w="207"/>
        <w:gridCol w:w="238"/>
      </w:tblGrid>
      <w:tr w:rsidR="00363DD3" w:rsidRPr="00B233EC" w14:paraId="5D76434D" w14:textId="77777777" w:rsidTr="00706E73">
        <w:trPr>
          <w:trHeight w:val="486"/>
        </w:trPr>
        <w:tc>
          <w:tcPr>
            <w:tcW w:w="11096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30728" w14:textId="7EB0CC9E" w:rsidR="00363DD3" w:rsidRPr="0012690B" w:rsidRDefault="0012690B" w:rsidP="00B233EC">
            <w:pPr>
              <w:pStyle w:val="Heading1"/>
              <w:spacing w:before="120" w:after="0"/>
              <w:jc w:val="center"/>
            </w:pPr>
            <w:r w:rsidRPr="0012690B">
              <w:t>Ffurflen Fonitro</w:t>
            </w:r>
            <w:r w:rsidR="00EE7D01">
              <w:t xml:space="preserve"> Amrywiaeth </w:t>
            </w:r>
            <w:r w:rsidR="003177FF">
              <w:t xml:space="preserve">Is-grŵp Caffael y </w:t>
            </w:r>
            <w:r w:rsidR="00EE7D01">
              <w:t>Cyngor Partneriaeth Gymdeithasol (CPG)</w:t>
            </w:r>
          </w:p>
        </w:tc>
      </w:tr>
      <w:tr w:rsidR="00363DD3" w:rsidRPr="00B233EC" w14:paraId="7E6E9653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D64DAB" w14:textId="491FFD6E" w:rsidR="00363DD3" w:rsidRPr="00B233EC" w:rsidRDefault="00363DD3" w:rsidP="009D1C17">
            <w:pPr>
              <w:rPr>
                <w:rFonts w:cs="Arial"/>
              </w:rPr>
            </w:pPr>
          </w:p>
        </w:tc>
      </w:tr>
      <w:tr w:rsidR="00363DD3" w:rsidRPr="00B233EC" w14:paraId="5DD901B1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89DC12" w14:textId="77777777" w:rsidR="00363DD3" w:rsidRPr="00B233EC" w:rsidRDefault="00CA2FE8" w:rsidP="00B233EC">
            <w:pPr>
              <w:pStyle w:val="Heading2"/>
              <w:spacing w:before="120" w:after="0"/>
              <w:rPr>
                <w:rFonts w:ascii="Arial Bold" w:hAnsi="Arial Bold"/>
                <w:b w:val="0"/>
                <w:i w:val="0"/>
                <w:iCs w:val="0"/>
              </w:rPr>
            </w:pPr>
            <w:r w:rsidRPr="00B233EC">
              <w:rPr>
                <w:rFonts w:ascii="Arial Bold" w:hAnsi="Arial Bold"/>
                <w:b w:val="0"/>
                <w:i w:val="0"/>
                <w:iCs w:val="0"/>
              </w:rPr>
              <w:t>Y Rheswm Dros Gasglu Gwybodaeth Fonitro</w:t>
            </w:r>
          </w:p>
          <w:p w14:paraId="0ACC8A5D" w14:textId="77777777" w:rsidR="00CA2FE8" w:rsidRPr="00B233EC" w:rsidRDefault="00CA2FE8" w:rsidP="00363DD3">
            <w:pPr>
              <w:rPr>
                <w:rFonts w:cs="Arial"/>
                <w:smallCaps/>
                <w:sz w:val="16"/>
                <w:szCs w:val="16"/>
              </w:rPr>
            </w:pPr>
          </w:p>
          <w:p w14:paraId="55BC3F50" w14:textId="17918D1B" w:rsidR="00706E73" w:rsidRDefault="00706E73" w:rsidP="00706E73">
            <w:pPr>
              <w:autoSpaceDE w:val="0"/>
              <w:autoSpaceDN w:val="0"/>
              <w:adjustRightInd w:val="0"/>
              <w:rPr>
                <w:rFonts w:cs="Arial"/>
                <w:lang w:eastAsia="en-GB"/>
              </w:rPr>
            </w:pPr>
            <w:r>
              <w:rPr>
                <w:rFonts w:cs="Arial"/>
                <w:lang w:eastAsia="en-GB"/>
              </w:rPr>
              <w:t>Mae Llywodraeth Cymru yn credu dylai cyrff cyhoeddus cael aelodau sydd yn adlewyrchu cymdeithas Cymru, gan gynnwys pobl o wahanol gefndiroedd i helpu nhw ddeall anghenion pobl a gwneud penderfyniadau gwell, ac nid yw</w:t>
            </w:r>
            <w:r w:rsidR="003177FF">
              <w:rPr>
                <w:rFonts w:cs="Arial"/>
                <w:lang w:eastAsia="en-GB"/>
              </w:rPr>
              <w:t xml:space="preserve"> Is-grŵp y</w:t>
            </w:r>
            <w:r>
              <w:rPr>
                <w:rFonts w:cs="Arial"/>
                <w:lang w:eastAsia="en-GB"/>
              </w:rPr>
              <w:t xml:space="preserve"> Cyngor Partneriaeth Gymdeithasol yn wahanol. </w:t>
            </w:r>
          </w:p>
          <w:p w14:paraId="31D5C870" w14:textId="77777777" w:rsidR="00706E73" w:rsidRDefault="00706E73" w:rsidP="00706E73">
            <w:pPr>
              <w:autoSpaceDE w:val="0"/>
              <w:autoSpaceDN w:val="0"/>
              <w:adjustRightInd w:val="0"/>
              <w:rPr>
                <w:rFonts w:cs="Arial"/>
                <w:lang w:eastAsia="en-GB"/>
              </w:rPr>
            </w:pPr>
          </w:p>
          <w:p w14:paraId="71774B7F" w14:textId="67618F70" w:rsidR="00706E73" w:rsidRDefault="00706E73" w:rsidP="00706E73">
            <w:pPr>
              <w:autoSpaceDE w:val="0"/>
              <w:autoSpaceDN w:val="0"/>
              <w:adjustRightInd w:val="0"/>
              <w:rPr>
                <w:rFonts w:cs="Arial"/>
                <w:lang w:eastAsia="en-GB"/>
              </w:rPr>
            </w:pPr>
            <w:r>
              <w:rPr>
                <w:rFonts w:cs="Arial"/>
                <w:lang w:eastAsia="en-GB"/>
              </w:rPr>
              <w:t>Mae Gweinidogion Cymru yn awyddus i aelodaeth y</w:t>
            </w:r>
            <w:r w:rsidR="008E766D">
              <w:rPr>
                <w:rFonts w:cs="Arial"/>
                <w:lang w:eastAsia="en-GB"/>
              </w:rPr>
              <w:t>r Is-grŵp</w:t>
            </w:r>
            <w:r>
              <w:rPr>
                <w:rFonts w:cs="Arial"/>
                <w:lang w:eastAsia="en-GB"/>
              </w:rPr>
              <w:t xml:space="preserve"> ddod o wahanol gefndiroedd ac i adlewyrchu pobl Cymru os ydynt am orchymyn hyder y cyhoedd ac i weithredu er budd y cyhoedd. Mae digon o dystiolaeth i ddweud bod cynghorau amrywiol yn fwy ymatebol ac yn perfformio’n well. </w:t>
            </w:r>
          </w:p>
          <w:p w14:paraId="08984D0A" w14:textId="77777777" w:rsidR="00706E73" w:rsidRDefault="00706E73" w:rsidP="00706E73">
            <w:pPr>
              <w:autoSpaceDE w:val="0"/>
              <w:autoSpaceDN w:val="0"/>
              <w:adjustRightInd w:val="0"/>
              <w:rPr>
                <w:rFonts w:cs="Arial"/>
                <w:lang w:eastAsia="en-GB"/>
              </w:rPr>
            </w:pPr>
          </w:p>
          <w:p w14:paraId="2BE31ABF" w14:textId="3D40BB22" w:rsidR="00706E73" w:rsidRPr="00706E73" w:rsidRDefault="00706E73" w:rsidP="00706E73">
            <w:pPr>
              <w:autoSpaceDE w:val="0"/>
              <w:autoSpaceDN w:val="0"/>
              <w:adjustRightInd w:val="0"/>
              <w:rPr>
                <w:rFonts w:cs="Arial"/>
                <w:lang w:eastAsia="en-GB"/>
              </w:rPr>
            </w:pPr>
            <w:r>
              <w:rPr>
                <w:rFonts w:cs="Arial"/>
                <w:lang w:eastAsia="en-GB"/>
              </w:rPr>
              <w:t xml:space="preserve">Rydym yn gofyn am y wybodaeth hon am y pwrpas uchod ac nid ydych o dan unrhyw orfodaeth i’w ddarparu. </w:t>
            </w:r>
          </w:p>
          <w:p w14:paraId="7E36E0B0" w14:textId="5BF41118" w:rsidR="00706E73" w:rsidRDefault="00706E73" w:rsidP="00706E73">
            <w:pPr>
              <w:pStyle w:val="Heading2"/>
              <w:spacing w:after="0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Casglu Data</w:t>
            </w:r>
          </w:p>
          <w:p w14:paraId="4AE1932E" w14:textId="77777777" w:rsidR="00706E73" w:rsidRDefault="00706E73" w:rsidP="00706E73"/>
          <w:p w14:paraId="5E7C33B8" w14:textId="7C4E8FAE" w:rsidR="00B406F2" w:rsidRPr="00706E73" w:rsidRDefault="00706E73" w:rsidP="00706E73">
            <w:pPr>
              <w:autoSpaceDE w:val="0"/>
              <w:autoSpaceDN w:val="0"/>
              <w:adjustRightInd w:val="0"/>
              <w:rPr>
                <w:rFonts w:cs="Arial"/>
                <w:lang w:eastAsia="en-GB"/>
              </w:rPr>
            </w:pPr>
            <w:r>
              <w:rPr>
                <w:rFonts w:cs="Arial"/>
                <w:lang w:eastAsia="en-GB"/>
              </w:rPr>
              <w:t xml:space="preserve">Bydd pob darn o ddata personol yn cael eu defnyddio ar gyfer pwrpas monitor amrywiaeth. Bydd y wybodaeth rydych yn darparu yn cael ei storio ar y cyd gyda pholisi Llywodraeth Cymru a dim ond yn cael ei ddefnyddio gyda’ch caniatâd. </w:t>
            </w:r>
          </w:p>
        </w:tc>
      </w:tr>
      <w:tr w:rsidR="00363DD3" w:rsidRPr="00B233EC" w14:paraId="79146DD4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22DA0F" w14:textId="77777777" w:rsidR="00363DD3" w:rsidRPr="00B233EC" w:rsidRDefault="00363DD3" w:rsidP="00363DD3">
            <w:pPr>
              <w:rPr>
                <w:rFonts w:cs="Arial"/>
                <w:smallCaps/>
              </w:rPr>
            </w:pPr>
          </w:p>
        </w:tc>
      </w:tr>
      <w:tr w:rsidR="00A049A4" w:rsidRPr="00B233EC" w14:paraId="005ACB1D" w14:textId="77777777" w:rsidTr="00706E73">
        <w:tc>
          <w:tcPr>
            <w:tcW w:w="3588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FC64BF0" w14:textId="77777777" w:rsidR="00A049A4" w:rsidRPr="00B233EC" w:rsidRDefault="00CA2FE8" w:rsidP="00363DD3">
            <w:pPr>
              <w:rPr>
                <w:rFonts w:ascii="Arial Bold" w:hAnsi="Arial Bold" w:cs="Arial"/>
                <w:b/>
              </w:rPr>
            </w:pPr>
            <w:r w:rsidRPr="00B233EC">
              <w:rPr>
                <w:rFonts w:ascii="Arial Bold" w:hAnsi="Arial Bold"/>
                <w:b/>
              </w:rPr>
              <w:t>Enw</w:t>
            </w:r>
            <w:r w:rsidR="00A049A4" w:rsidRPr="00B233EC">
              <w:rPr>
                <w:rFonts w:ascii="Arial Bold" w:hAnsi="Arial Bold" w:cs="Arial"/>
                <w:b/>
              </w:rPr>
              <w:t>:</w:t>
            </w:r>
          </w:p>
        </w:tc>
        <w:tc>
          <w:tcPr>
            <w:tcW w:w="6974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155BFBA6" w14:textId="77777777" w:rsidR="00A049A4" w:rsidRPr="00B233EC" w:rsidRDefault="00A049A4" w:rsidP="00363DD3">
            <w:pPr>
              <w:rPr>
                <w:rFonts w:ascii="Arial Bold" w:hAnsi="Arial Bold" w:cs="Arial"/>
              </w:rPr>
            </w:pPr>
          </w:p>
        </w:tc>
        <w:tc>
          <w:tcPr>
            <w:tcW w:w="534" w:type="dxa"/>
            <w:gridSpan w:val="3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04D1D165" w14:textId="77777777" w:rsidR="00A049A4" w:rsidRPr="00B233EC" w:rsidRDefault="00A049A4" w:rsidP="00363DD3">
            <w:pPr>
              <w:rPr>
                <w:rFonts w:ascii="Arial Bold" w:hAnsi="Arial Bold" w:cs="Arial"/>
              </w:rPr>
            </w:pPr>
          </w:p>
        </w:tc>
      </w:tr>
      <w:tr w:rsidR="00363DD3" w:rsidRPr="00B233EC" w14:paraId="3C6B610C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2ECC96" w14:textId="77777777" w:rsidR="00363DD3" w:rsidRPr="00B233EC" w:rsidRDefault="00363DD3" w:rsidP="00363DD3">
            <w:pPr>
              <w:rPr>
                <w:rFonts w:ascii="Arial Bold" w:hAnsi="Arial Bold" w:cs="Arial"/>
              </w:rPr>
            </w:pPr>
          </w:p>
        </w:tc>
      </w:tr>
      <w:tr w:rsidR="00363DD3" w:rsidRPr="00B233EC" w14:paraId="31346F47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81FF85" w14:textId="77777777" w:rsidR="00363DD3" w:rsidRPr="00B233EC" w:rsidRDefault="00363DD3" w:rsidP="00363DD3">
            <w:pPr>
              <w:rPr>
                <w:rFonts w:ascii="Arial Bold" w:hAnsi="Arial Bold" w:cs="Arial"/>
              </w:rPr>
            </w:pPr>
          </w:p>
        </w:tc>
      </w:tr>
      <w:tr w:rsidR="00363DD3" w:rsidRPr="00B233EC" w14:paraId="1711F745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9DC817" w14:textId="77777777" w:rsidR="00363DD3" w:rsidRPr="00B233EC" w:rsidRDefault="00CA2FE8" w:rsidP="00363DD3">
            <w:pPr>
              <w:rPr>
                <w:rFonts w:ascii="Arial Bold" w:hAnsi="Arial Bold" w:cs="Arial"/>
                <w:b/>
              </w:rPr>
            </w:pPr>
            <w:r w:rsidRPr="00B233EC">
              <w:rPr>
                <w:rFonts w:ascii="Arial Bold" w:hAnsi="Arial Bold"/>
                <w:b/>
              </w:rPr>
              <w:t>Pobl Anabl</w:t>
            </w:r>
          </w:p>
        </w:tc>
      </w:tr>
      <w:tr w:rsidR="00363DD3" w:rsidRPr="00B233EC" w14:paraId="08CB27A7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47CE89" w14:textId="77777777" w:rsidR="00363DD3" w:rsidRPr="00B233EC" w:rsidRDefault="00363DD3" w:rsidP="00363DD3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  <w:tr w:rsidR="003307C5" w:rsidRPr="00B233EC" w14:paraId="4EFB947C" w14:textId="77777777" w:rsidTr="00706E73">
        <w:tc>
          <w:tcPr>
            <w:tcW w:w="642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74BCE8E3" w14:textId="77777777" w:rsidR="003307C5" w:rsidRPr="00B233EC" w:rsidRDefault="00CA2FE8" w:rsidP="00363DD3">
            <w:pPr>
              <w:rPr>
                <w:rFonts w:ascii="Arial Bold" w:hAnsi="Arial Bold" w:cs="Arial"/>
                <w:b/>
              </w:rPr>
            </w:pPr>
            <w:r w:rsidRPr="00B233EC">
              <w:rPr>
                <w:rFonts w:ascii="Arial Bold" w:hAnsi="Arial Bold"/>
                <w:b/>
              </w:rPr>
              <w:t>A ydych chi yn ystyried eich hun yn berson anabl</w:t>
            </w:r>
            <w:r w:rsidR="003307C5" w:rsidRPr="00B233EC">
              <w:rPr>
                <w:rFonts w:ascii="Arial Bold" w:hAnsi="Arial Bold" w:cs="Arial"/>
                <w:b/>
              </w:rPr>
              <w:t>?</w:t>
            </w:r>
          </w:p>
        </w:tc>
        <w:tc>
          <w:tcPr>
            <w:tcW w:w="83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E3F47A6" w14:textId="77777777" w:rsidR="003307C5" w:rsidRPr="00B233EC" w:rsidRDefault="00CA2FE8" w:rsidP="00B233EC">
            <w:pPr>
              <w:jc w:val="right"/>
              <w:rPr>
                <w:rFonts w:cs="Arial"/>
              </w:rPr>
            </w:pPr>
            <w:r w:rsidRPr="00A66C3C">
              <w:t>Ydw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C7676" w14:textId="77777777" w:rsidR="003307C5" w:rsidRPr="00B233EC" w:rsidRDefault="003307C5" w:rsidP="00B233EC">
            <w:pPr>
              <w:jc w:val="right"/>
              <w:rPr>
                <w:rFonts w:cs="Arial"/>
              </w:rPr>
            </w:pPr>
          </w:p>
        </w:tc>
        <w:tc>
          <w:tcPr>
            <w:tcW w:w="105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6F494775" w14:textId="77777777" w:rsidR="003307C5" w:rsidRPr="00B233EC" w:rsidRDefault="003307C5" w:rsidP="00363DD3">
            <w:pPr>
              <w:rPr>
                <w:rFonts w:cs="Arial"/>
              </w:rPr>
            </w:pPr>
          </w:p>
        </w:tc>
        <w:tc>
          <w:tcPr>
            <w:tcW w:w="129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947555A" w14:textId="77777777" w:rsidR="003307C5" w:rsidRPr="00B233EC" w:rsidRDefault="00CA2FE8" w:rsidP="00B233EC">
            <w:pPr>
              <w:jc w:val="right"/>
              <w:rPr>
                <w:rFonts w:cs="Arial"/>
              </w:rPr>
            </w:pPr>
            <w:r w:rsidRPr="00A66C3C">
              <w:t>Nac ydw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255A7" w14:textId="77777777" w:rsidR="003307C5" w:rsidRPr="00B233EC" w:rsidRDefault="003307C5" w:rsidP="00B233EC">
            <w:pPr>
              <w:jc w:val="right"/>
              <w:rPr>
                <w:rFonts w:cs="Arial"/>
              </w:rPr>
            </w:pPr>
          </w:p>
        </w:tc>
        <w:tc>
          <w:tcPr>
            <w:tcW w:w="4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BCE074" w14:textId="77777777" w:rsidR="003307C5" w:rsidRPr="00B233EC" w:rsidRDefault="003307C5" w:rsidP="00B233EC">
            <w:pPr>
              <w:jc w:val="right"/>
              <w:rPr>
                <w:rFonts w:cs="Arial"/>
                <w:smallCaps/>
              </w:rPr>
            </w:pPr>
          </w:p>
        </w:tc>
      </w:tr>
      <w:tr w:rsidR="003307C5" w:rsidRPr="00B233EC" w14:paraId="4F4DF6E2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C4ACA" w14:textId="77777777" w:rsidR="003307C5" w:rsidRPr="00B233EC" w:rsidRDefault="00CA2FE8" w:rsidP="00B233EC">
            <w:pPr>
              <w:pStyle w:val="Header"/>
              <w:spacing w:before="120" w:after="120"/>
              <w:rPr>
                <w:rFonts w:cs="Arial"/>
              </w:rPr>
            </w:pPr>
            <w:r w:rsidRPr="00C9189B">
              <w:t xml:space="preserve">A oes gennych unrhyw ofynion penodol er mwyn i chi allu cymryd rhan yn y broses ddethol? (Gallai enghreifftiau gynnwys lle parcio sydd ar gael, cymorth â chyfathrebu neu gyflwr a allai bennu pa amser o’r dydd y byddai angen i’ch cyfweliad fod). </w:t>
            </w:r>
            <w:r w:rsidR="00355FF0" w:rsidRPr="00C9189B">
              <w:t xml:space="preserve"> </w:t>
            </w:r>
            <w:r w:rsidRPr="00C9189B">
              <w:t>Os oes gennych, rhowch fanylion isod</w:t>
            </w:r>
            <w:r w:rsidR="003307C5" w:rsidRPr="00B233EC">
              <w:rPr>
                <w:rFonts w:cs="Arial"/>
              </w:rPr>
              <w:t>:</w:t>
            </w:r>
          </w:p>
        </w:tc>
      </w:tr>
      <w:tr w:rsidR="003307C5" w:rsidRPr="00B233EC" w14:paraId="4A70042F" w14:textId="77777777" w:rsidTr="00706E73">
        <w:trPr>
          <w:trHeight w:val="1527"/>
        </w:trPr>
        <w:tc>
          <w:tcPr>
            <w:tcW w:w="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050B39" w14:textId="77777777" w:rsidR="003307C5" w:rsidRPr="00B233EC" w:rsidRDefault="003307C5" w:rsidP="00363DD3">
            <w:pPr>
              <w:rPr>
                <w:rFonts w:cs="Arial"/>
                <w:smallCaps/>
              </w:rPr>
            </w:pPr>
          </w:p>
        </w:tc>
        <w:tc>
          <w:tcPr>
            <w:tcW w:w="105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C82B7" w14:textId="77777777" w:rsidR="003307C5" w:rsidRPr="00B233EC" w:rsidRDefault="003307C5" w:rsidP="00363DD3">
            <w:pPr>
              <w:rPr>
                <w:rFonts w:cs="Arial"/>
                <w:smallCaps/>
              </w:rPr>
            </w:pPr>
          </w:p>
        </w:tc>
        <w:tc>
          <w:tcPr>
            <w:tcW w:w="2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7F8DCF" w14:textId="77777777" w:rsidR="003307C5" w:rsidRPr="00B233EC" w:rsidRDefault="003307C5" w:rsidP="00363DD3">
            <w:pPr>
              <w:rPr>
                <w:rFonts w:cs="Arial"/>
                <w:smallCaps/>
              </w:rPr>
            </w:pPr>
          </w:p>
        </w:tc>
      </w:tr>
      <w:tr w:rsidR="003307C5" w:rsidRPr="00B233EC" w14:paraId="042931B4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5D4B93" w14:textId="77777777" w:rsidR="003307C5" w:rsidRPr="00B233EC" w:rsidRDefault="003307C5" w:rsidP="00363DD3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  <w:tr w:rsidR="003307C5" w:rsidRPr="00B233EC" w14:paraId="233D420E" w14:textId="77777777" w:rsidTr="00706E73">
        <w:tc>
          <w:tcPr>
            <w:tcW w:w="6960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3B647E10" w14:textId="77777777" w:rsidR="003307C5" w:rsidRPr="00B233EC" w:rsidRDefault="00CA2FE8" w:rsidP="003307C5">
            <w:pPr>
              <w:rPr>
                <w:rFonts w:ascii="Arial Bold" w:hAnsi="Arial Bold" w:cs="Arial"/>
                <w:b/>
              </w:rPr>
            </w:pPr>
            <w:r w:rsidRPr="00B233EC">
              <w:rPr>
                <w:rFonts w:ascii="Arial Bold" w:hAnsi="Arial Bold"/>
                <w:b/>
              </w:rPr>
              <w:t>A ydych yn dymuno cymryd rhan yn y Cynllun Mynediad i</w:t>
            </w:r>
          </w:p>
        </w:tc>
        <w:tc>
          <w:tcPr>
            <w:tcW w:w="106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19450415" w14:textId="77777777" w:rsidR="003307C5" w:rsidRPr="00B233EC" w:rsidRDefault="003307C5" w:rsidP="00B233EC">
            <w:pPr>
              <w:jc w:val="right"/>
              <w:rPr>
                <w:rFonts w:cs="Arial"/>
              </w:rPr>
            </w:pPr>
            <w:r w:rsidRPr="00B233EC">
              <w:rPr>
                <w:rFonts w:cs="Arial"/>
              </w:rPr>
              <w:t>Y</w:t>
            </w:r>
            <w:r w:rsidR="00CA2FE8" w:rsidRPr="00B233EC">
              <w:rPr>
                <w:rFonts w:cs="Arial"/>
              </w:rPr>
              <w:t>dw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A4C0F" w14:textId="77777777" w:rsidR="003307C5" w:rsidRPr="00B233EC" w:rsidRDefault="003307C5" w:rsidP="00B233EC">
            <w:pPr>
              <w:jc w:val="right"/>
              <w:rPr>
                <w:rFonts w:cs="Arial"/>
                <w:smallCaps/>
              </w:rPr>
            </w:pPr>
          </w:p>
        </w:tc>
        <w:tc>
          <w:tcPr>
            <w:tcW w:w="53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104984B" w14:textId="77777777" w:rsidR="003307C5" w:rsidRPr="00B233EC" w:rsidRDefault="003307C5" w:rsidP="003307C5">
            <w:pPr>
              <w:rPr>
                <w:rFonts w:cs="Arial"/>
                <w:smallCaps/>
              </w:rPr>
            </w:pPr>
          </w:p>
        </w:tc>
        <w:tc>
          <w:tcPr>
            <w:tcW w:w="133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78533B9A" w14:textId="77777777" w:rsidR="003307C5" w:rsidRPr="00B233EC" w:rsidRDefault="003307C5" w:rsidP="00B233EC">
            <w:pPr>
              <w:jc w:val="right"/>
              <w:rPr>
                <w:rFonts w:cs="Arial"/>
              </w:rPr>
            </w:pPr>
            <w:r w:rsidRPr="00B233EC">
              <w:rPr>
                <w:rFonts w:cs="Arial"/>
              </w:rPr>
              <w:t>N</w:t>
            </w:r>
            <w:r w:rsidR="00CA2FE8" w:rsidRPr="00B233EC">
              <w:rPr>
                <w:rFonts w:cs="Arial"/>
              </w:rPr>
              <w:t>ac Ydw</w:t>
            </w:r>
          </w:p>
        </w:tc>
        <w:tc>
          <w:tcPr>
            <w:tcW w:w="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2724A" w14:textId="77777777" w:rsidR="003307C5" w:rsidRPr="00B233EC" w:rsidRDefault="003307C5" w:rsidP="00B233EC">
            <w:pPr>
              <w:jc w:val="right"/>
              <w:rPr>
                <w:rFonts w:cs="Arial"/>
                <w:smallCaps/>
              </w:rPr>
            </w:pPr>
          </w:p>
        </w:tc>
        <w:tc>
          <w:tcPr>
            <w:tcW w:w="2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757BA" w14:textId="77777777" w:rsidR="003307C5" w:rsidRPr="00B233EC" w:rsidRDefault="003307C5" w:rsidP="00B233EC">
            <w:pPr>
              <w:jc w:val="right"/>
              <w:rPr>
                <w:rFonts w:cs="Arial"/>
                <w:smallCaps/>
              </w:rPr>
            </w:pPr>
          </w:p>
        </w:tc>
      </w:tr>
      <w:tr w:rsidR="00355FF0" w:rsidRPr="00B233EC" w14:paraId="4641011A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1BD181" w14:textId="77777777" w:rsidR="00355FF0" w:rsidRPr="00B233EC" w:rsidRDefault="00355FF0" w:rsidP="00363DD3">
            <w:pPr>
              <w:rPr>
                <w:rFonts w:ascii="Arial Bold" w:hAnsi="Arial Bold" w:cs="Arial"/>
                <w:b/>
              </w:rPr>
            </w:pPr>
            <w:r w:rsidRPr="00B233EC">
              <w:rPr>
                <w:rFonts w:ascii="Arial Bold" w:hAnsi="Arial Bold"/>
                <w:b/>
              </w:rPr>
              <w:t>Gyfweliad ar gyfer pobl anabl</w:t>
            </w:r>
            <w:r w:rsidRPr="00B233EC">
              <w:rPr>
                <w:rFonts w:ascii="Arial Bold" w:hAnsi="Arial Bold" w:cs="Arial"/>
                <w:b/>
              </w:rPr>
              <w:t>?</w:t>
            </w:r>
          </w:p>
        </w:tc>
      </w:tr>
      <w:tr w:rsidR="003307C5" w:rsidRPr="00B233EC" w14:paraId="540E6867" w14:textId="77777777" w:rsidTr="00706E73">
        <w:tc>
          <w:tcPr>
            <w:tcW w:w="11096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27F9" w14:textId="77777777" w:rsidR="003307C5" w:rsidRPr="00B233EC" w:rsidRDefault="003307C5" w:rsidP="00363DD3">
            <w:pPr>
              <w:rPr>
                <w:rFonts w:cs="Arial"/>
                <w:smallCaps/>
              </w:rPr>
            </w:pPr>
          </w:p>
        </w:tc>
      </w:tr>
    </w:tbl>
    <w:p w14:paraId="47C8154E" w14:textId="77777777" w:rsidR="003307C5" w:rsidRPr="00C9189B" w:rsidRDefault="003307C5" w:rsidP="00363DD3">
      <w:pPr>
        <w:rPr>
          <w:rFonts w:cs="Arial"/>
          <w:smallCaps/>
        </w:rPr>
        <w:sectPr w:rsidR="003307C5" w:rsidRPr="00C9189B" w:rsidSect="00A049A4">
          <w:headerReference w:type="default" r:id="rId7"/>
          <w:footerReference w:type="default" r:id="rId8"/>
          <w:pgSz w:w="12240" w:h="15840"/>
          <w:pgMar w:top="851" w:right="567" w:bottom="567" w:left="567" w:header="709" w:footer="709" w:gutter="0"/>
          <w:cols w:space="708"/>
          <w:docGrid w:linePitch="360"/>
        </w:sectPr>
      </w:pPr>
    </w:p>
    <w:tbl>
      <w:tblPr>
        <w:tblW w:w="11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"/>
        <w:gridCol w:w="6"/>
        <w:gridCol w:w="1816"/>
        <w:gridCol w:w="84"/>
        <w:gridCol w:w="88"/>
        <w:gridCol w:w="188"/>
        <w:gridCol w:w="62"/>
        <w:gridCol w:w="114"/>
        <w:gridCol w:w="184"/>
        <w:gridCol w:w="48"/>
        <w:gridCol w:w="308"/>
        <w:gridCol w:w="172"/>
        <w:gridCol w:w="368"/>
        <w:gridCol w:w="39"/>
        <w:gridCol w:w="321"/>
        <w:gridCol w:w="79"/>
        <w:gridCol w:w="281"/>
        <w:gridCol w:w="166"/>
        <w:gridCol w:w="403"/>
        <w:gridCol w:w="341"/>
        <w:gridCol w:w="303"/>
        <w:gridCol w:w="236"/>
        <w:gridCol w:w="171"/>
        <w:gridCol w:w="730"/>
        <w:gridCol w:w="360"/>
        <w:gridCol w:w="360"/>
        <w:gridCol w:w="182"/>
        <w:gridCol w:w="360"/>
        <w:gridCol w:w="236"/>
        <w:gridCol w:w="122"/>
        <w:gridCol w:w="186"/>
        <w:gridCol w:w="174"/>
        <w:gridCol w:w="179"/>
        <w:gridCol w:w="64"/>
        <w:gridCol w:w="117"/>
        <w:gridCol w:w="182"/>
        <w:gridCol w:w="216"/>
        <w:gridCol w:w="383"/>
        <w:gridCol w:w="832"/>
        <w:gridCol w:w="9"/>
        <w:gridCol w:w="300"/>
        <w:gridCol w:w="9"/>
        <w:gridCol w:w="236"/>
      </w:tblGrid>
      <w:tr w:rsidR="003307C5" w:rsidRPr="00B233EC" w14:paraId="53C029CA" w14:textId="77777777" w:rsidTr="00B233EC">
        <w:trPr>
          <w:trHeight w:val="428"/>
        </w:trPr>
        <w:tc>
          <w:tcPr>
            <w:tcW w:w="11273" w:type="dxa"/>
            <w:gridSpan w:val="43"/>
            <w:tcBorders>
              <w:top w:val="single" w:sz="4" w:space="0" w:color="auto"/>
            </w:tcBorders>
            <w:shd w:val="clear" w:color="auto" w:fill="auto"/>
          </w:tcPr>
          <w:p w14:paraId="61E61BAA" w14:textId="77777777" w:rsidR="003307C5" w:rsidRPr="00B233EC" w:rsidRDefault="00CA2FE8" w:rsidP="003307C5">
            <w:pPr>
              <w:rPr>
                <w:rFonts w:cs="Arial"/>
                <w:b/>
                <w:u w:val="single"/>
              </w:rPr>
            </w:pPr>
            <w:r w:rsidRPr="00B233EC">
              <w:rPr>
                <w:b/>
              </w:rPr>
              <w:lastRenderedPageBreak/>
              <w:t>Ystod Oedran</w:t>
            </w:r>
            <w:r w:rsidRPr="00B233EC">
              <w:rPr>
                <w:b/>
                <w:u w:val="single"/>
              </w:rPr>
              <w:t>:</w:t>
            </w:r>
            <w:r w:rsidRPr="00B233EC">
              <w:rPr>
                <w:rFonts w:cs="Arial"/>
              </w:rPr>
              <w:t xml:space="preserve"> </w:t>
            </w:r>
            <w:r w:rsidR="00F4348B" w:rsidRPr="00B233EC">
              <w:rPr>
                <w:rFonts w:cs="Arial"/>
              </w:rPr>
              <w:t>(</w:t>
            </w:r>
            <w:r w:rsidR="0003588F" w:rsidRPr="00B233EC">
              <w:rPr>
                <w:rFonts w:cs="Arial"/>
              </w:rPr>
              <w:t>Dewiswch 1 ateb</w:t>
            </w:r>
            <w:r w:rsidR="00F4348B" w:rsidRPr="00B233EC">
              <w:rPr>
                <w:rFonts w:cs="Arial"/>
              </w:rPr>
              <w:t>)</w:t>
            </w:r>
          </w:p>
        </w:tc>
      </w:tr>
      <w:tr w:rsidR="004733A1" w:rsidRPr="00B233EC" w14:paraId="1A631095" w14:textId="77777777" w:rsidTr="00B233EC">
        <w:tc>
          <w:tcPr>
            <w:tcW w:w="258" w:type="dxa"/>
            <w:shd w:val="clear" w:color="auto" w:fill="auto"/>
          </w:tcPr>
          <w:p w14:paraId="0E100CD8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182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18C96182" w14:textId="77777777" w:rsidR="004733A1" w:rsidRPr="00B233EC" w:rsidRDefault="004733A1" w:rsidP="00B233EC">
            <w:pPr>
              <w:ind w:left="-85"/>
              <w:rPr>
                <w:rFonts w:cs="Arial"/>
              </w:rPr>
            </w:pPr>
            <w:r w:rsidRPr="00A66C3C">
              <w:t>25 Neu’n Iau</w:t>
            </w:r>
          </w:p>
        </w:tc>
        <w:tc>
          <w:tcPr>
            <w:tcW w:w="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E840F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360" w:type="dxa"/>
            <w:gridSpan w:val="3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420CE008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89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FB6FAC" w14:textId="77777777" w:rsidR="004733A1" w:rsidRPr="00B233EC" w:rsidRDefault="004733A1" w:rsidP="00B233EC">
            <w:pPr>
              <w:ind w:left="-107"/>
              <w:rPr>
                <w:rFonts w:cs="Arial"/>
              </w:rPr>
            </w:pPr>
            <w:r w:rsidRPr="00B233EC">
              <w:rPr>
                <w:rFonts w:cs="Arial"/>
              </w:rPr>
              <w:t>26-35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2F7D37C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36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878DFC9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91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502E2B82" w14:textId="77777777" w:rsidR="004733A1" w:rsidRPr="00B233EC" w:rsidRDefault="004733A1" w:rsidP="00B233EC">
            <w:pPr>
              <w:ind w:left="-107"/>
              <w:rPr>
                <w:rFonts w:cs="Arial"/>
              </w:rPr>
            </w:pPr>
            <w:r w:rsidRPr="00B233EC">
              <w:rPr>
                <w:rFonts w:cs="Arial"/>
              </w:rPr>
              <w:t>36 - 45</w:t>
            </w: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7F86A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211BA58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90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5D26B8E1" w14:textId="77777777" w:rsidR="004733A1" w:rsidRPr="00B233EC" w:rsidRDefault="004733A1" w:rsidP="00B233EC">
            <w:pPr>
              <w:ind w:left="-108"/>
              <w:rPr>
                <w:rFonts w:cs="Arial"/>
              </w:rPr>
            </w:pPr>
            <w:r w:rsidRPr="00B233EC">
              <w:rPr>
                <w:rFonts w:cs="Arial"/>
              </w:rPr>
              <w:t>46 - 55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F73B2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  <w:shd w:val="clear" w:color="auto" w:fill="auto"/>
          </w:tcPr>
          <w:p w14:paraId="675632FA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900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70EE8D50" w14:textId="77777777" w:rsidR="004733A1" w:rsidRPr="00B233EC" w:rsidRDefault="004733A1" w:rsidP="00B233EC">
            <w:pPr>
              <w:ind w:left="-105"/>
              <w:rPr>
                <w:rFonts w:cs="Arial"/>
              </w:rPr>
            </w:pPr>
            <w:r w:rsidRPr="00B233EC">
              <w:rPr>
                <w:rFonts w:cs="Arial"/>
              </w:rPr>
              <w:t>56 - 65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036DE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36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25359F6B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1613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5318B43" w14:textId="77777777" w:rsidR="004733A1" w:rsidRPr="00B233EC" w:rsidRDefault="004733A1" w:rsidP="00B233EC">
            <w:pPr>
              <w:ind w:left="-102"/>
              <w:rPr>
                <w:rFonts w:cs="Arial"/>
              </w:rPr>
            </w:pPr>
            <w:r w:rsidRPr="00A66C3C">
              <w:t>66 Neu’n Hyn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85671" w14:textId="77777777" w:rsidR="004733A1" w:rsidRPr="00B233EC" w:rsidRDefault="004733A1" w:rsidP="00106FE9">
            <w:pPr>
              <w:rPr>
                <w:rFonts w:cs="Arial"/>
              </w:rPr>
            </w:pPr>
          </w:p>
        </w:tc>
        <w:tc>
          <w:tcPr>
            <w:tcW w:w="24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2D9035E" w14:textId="77777777" w:rsidR="004733A1" w:rsidRPr="00B233EC" w:rsidRDefault="004733A1" w:rsidP="00106FE9">
            <w:pPr>
              <w:rPr>
                <w:rFonts w:cs="Arial"/>
              </w:rPr>
            </w:pPr>
          </w:p>
        </w:tc>
      </w:tr>
      <w:tr w:rsidR="008C456E" w:rsidRPr="00B233EC" w14:paraId="74B5C485" w14:textId="77777777" w:rsidTr="00B233EC">
        <w:tc>
          <w:tcPr>
            <w:tcW w:w="11273" w:type="dxa"/>
            <w:gridSpan w:val="43"/>
            <w:shd w:val="clear" w:color="auto" w:fill="auto"/>
          </w:tcPr>
          <w:p w14:paraId="657FD907" w14:textId="77777777" w:rsidR="008C456E" w:rsidRPr="00B233EC" w:rsidRDefault="008C456E" w:rsidP="00363DD3">
            <w:pPr>
              <w:rPr>
                <w:rFonts w:cs="Arial"/>
                <w:sz w:val="16"/>
                <w:szCs w:val="16"/>
              </w:rPr>
            </w:pPr>
          </w:p>
        </w:tc>
      </w:tr>
      <w:tr w:rsidR="004733A1" w:rsidRPr="00B233EC" w14:paraId="69887D7A" w14:textId="77777777" w:rsidTr="00B233EC">
        <w:tc>
          <w:tcPr>
            <w:tcW w:w="11273" w:type="dxa"/>
            <w:gridSpan w:val="43"/>
            <w:shd w:val="clear" w:color="auto" w:fill="auto"/>
          </w:tcPr>
          <w:p w14:paraId="7C41207E" w14:textId="77777777" w:rsidR="004733A1" w:rsidRPr="00B233EC" w:rsidRDefault="004733A1" w:rsidP="00363DD3">
            <w:pPr>
              <w:rPr>
                <w:rFonts w:cs="Arial"/>
                <w:sz w:val="16"/>
                <w:szCs w:val="16"/>
              </w:rPr>
            </w:pPr>
          </w:p>
        </w:tc>
      </w:tr>
      <w:tr w:rsidR="008C456E" w:rsidRPr="00B233EC" w14:paraId="7D003A97" w14:textId="77777777" w:rsidTr="00B233EC">
        <w:trPr>
          <w:trHeight w:val="334"/>
        </w:trPr>
        <w:tc>
          <w:tcPr>
            <w:tcW w:w="11273" w:type="dxa"/>
            <w:gridSpan w:val="43"/>
            <w:shd w:val="clear" w:color="auto" w:fill="auto"/>
          </w:tcPr>
          <w:p w14:paraId="3442AD54" w14:textId="77777777" w:rsidR="008C456E" w:rsidRPr="00B233EC" w:rsidRDefault="00CA2FE8" w:rsidP="008375EE">
            <w:pPr>
              <w:rPr>
                <w:rFonts w:cs="Arial"/>
                <w:b/>
                <w:u w:val="single"/>
              </w:rPr>
            </w:pPr>
            <w:r w:rsidRPr="00B233EC">
              <w:rPr>
                <w:b/>
              </w:rPr>
              <w:t>Rhyw</w:t>
            </w:r>
            <w:r w:rsidRPr="00B233EC">
              <w:rPr>
                <w:b/>
                <w:u w:val="single"/>
              </w:rPr>
              <w:t>:</w:t>
            </w:r>
            <w:r w:rsidR="00F4348B" w:rsidRPr="00B233EC">
              <w:rPr>
                <w:rFonts w:cs="Arial"/>
                <w:b/>
                <w:u w:val="single"/>
              </w:rPr>
              <w:t xml:space="preserve"> </w:t>
            </w:r>
            <w:r w:rsidR="00F4348B" w:rsidRPr="00B233EC">
              <w:rPr>
                <w:rFonts w:cs="Arial"/>
              </w:rPr>
              <w:t>(</w:t>
            </w:r>
            <w:r w:rsidR="0003588F" w:rsidRPr="00B233EC">
              <w:rPr>
                <w:rFonts w:cs="Arial"/>
              </w:rPr>
              <w:t>Dewiswch 1 ateb</w:t>
            </w:r>
            <w:r w:rsidR="00F4348B" w:rsidRPr="00B233EC">
              <w:rPr>
                <w:rFonts w:cs="Arial"/>
              </w:rPr>
              <w:t>)</w:t>
            </w:r>
          </w:p>
        </w:tc>
      </w:tr>
      <w:tr w:rsidR="00D970B9" w:rsidRPr="00B233EC" w14:paraId="231CFFB5" w14:textId="77777777" w:rsidTr="00B233EC">
        <w:tc>
          <w:tcPr>
            <w:tcW w:w="264" w:type="dxa"/>
            <w:gridSpan w:val="2"/>
            <w:shd w:val="clear" w:color="auto" w:fill="auto"/>
          </w:tcPr>
          <w:p w14:paraId="0CD4B336" w14:textId="77777777" w:rsidR="00D970B9" w:rsidRPr="00B233EC" w:rsidRDefault="00D970B9" w:rsidP="008C456E">
            <w:pPr>
              <w:rPr>
                <w:rFonts w:cs="Arial"/>
              </w:rPr>
            </w:pPr>
          </w:p>
        </w:tc>
        <w:tc>
          <w:tcPr>
            <w:tcW w:w="198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56EBD7F0" w14:textId="77777777" w:rsidR="00D970B9" w:rsidRPr="00B233EC" w:rsidRDefault="00D970B9" w:rsidP="008C456E">
            <w:pPr>
              <w:rPr>
                <w:rFonts w:cs="Arial"/>
              </w:rPr>
            </w:pPr>
            <w:r w:rsidRPr="00B233EC">
              <w:rPr>
                <w:rFonts w:cs="Arial"/>
              </w:rPr>
              <w:t>Gwryw</w:t>
            </w: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7EA4E" w14:textId="77777777" w:rsidR="00D970B9" w:rsidRPr="00B233EC" w:rsidRDefault="00D970B9" w:rsidP="008C456E">
            <w:pPr>
              <w:rPr>
                <w:rFonts w:cs="Arial"/>
              </w:rPr>
            </w:pPr>
          </w:p>
        </w:tc>
        <w:tc>
          <w:tcPr>
            <w:tcW w:w="712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00747D32" w14:textId="77777777" w:rsidR="00D970B9" w:rsidRPr="00B233EC" w:rsidRDefault="00D970B9" w:rsidP="008C456E">
            <w:pPr>
              <w:rPr>
                <w:rFonts w:cs="Arial"/>
              </w:rPr>
            </w:pPr>
          </w:p>
        </w:tc>
        <w:tc>
          <w:tcPr>
            <w:tcW w:w="1254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0FF385E3" w14:textId="77777777" w:rsidR="00D970B9" w:rsidRPr="00B233EC" w:rsidRDefault="00D970B9" w:rsidP="008C456E">
            <w:pPr>
              <w:rPr>
                <w:rFonts w:cs="Arial"/>
              </w:rPr>
            </w:pPr>
            <w:r w:rsidRPr="00B233EC">
              <w:rPr>
                <w:rFonts w:cs="Arial"/>
              </w:rPr>
              <w:t>Menyw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41B14" w14:textId="77777777" w:rsidR="00D970B9" w:rsidRPr="00B233EC" w:rsidRDefault="00D970B9" w:rsidP="008C456E">
            <w:pPr>
              <w:rPr>
                <w:rFonts w:cs="Arial"/>
              </w:rPr>
            </w:pPr>
          </w:p>
        </w:tc>
        <w:tc>
          <w:tcPr>
            <w:tcW w:w="34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76F836D" w14:textId="77777777" w:rsidR="00D970B9" w:rsidRPr="00B233EC" w:rsidRDefault="00D970B9" w:rsidP="008C456E">
            <w:pPr>
              <w:rPr>
                <w:rFonts w:cs="Arial"/>
              </w:rPr>
            </w:pPr>
          </w:p>
        </w:tc>
        <w:tc>
          <w:tcPr>
            <w:tcW w:w="5947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1D4CA" w14:textId="77777777" w:rsidR="00D970B9" w:rsidRPr="00B233EC" w:rsidRDefault="00D970B9" w:rsidP="008C456E">
            <w:pPr>
              <w:rPr>
                <w:rFonts w:cs="Arial"/>
              </w:rPr>
            </w:pPr>
          </w:p>
        </w:tc>
      </w:tr>
      <w:tr w:rsidR="008C456E" w:rsidRPr="00B233EC" w14:paraId="20DD3975" w14:textId="77777777" w:rsidTr="00B233EC">
        <w:tc>
          <w:tcPr>
            <w:tcW w:w="11273" w:type="dxa"/>
            <w:gridSpan w:val="43"/>
            <w:shd w:val="clear" w:color="auto" w:fill="auto"/>
          </w:tcPr>
          <w:p w14:paraId="2A8A90AE" w14:textId="77777777" w:rsidR="008C456E" w:rsidRPr="00B233EC" w:rsidRDefault="008C456E" w:rsidP="00363DD3">
            <w:pPr>
              <w:rPr>
                <w:rFonts w:cs="Arial"/>
                <w:sz w:val="16"/>
                <w:szCs w:val="16"/>
              </w:rPr>
            </w:pPr>
          </w:p>
        </w:tc>
      </w:tr>
      <w:tr w:rsidR="008D7A07" w:rsidRPr="00B233EC" w14:paraId="21998B20" w14:textId="77777777" w:rsidTr="00B233EC">
        <w:tc>
          <w:tcPr>
            <w:tcW w:w="11273" w:type="dxa"/>
            <w:gridSpan w:val="43"/>
            <w:shd w:val="clear" w:color="auto" w:fill="auto"/>
          </w:tcPr>
          <w:p w14:paraId="61F1F39A" w14:textId="77777777" w:rsidR="008D7A07" w:rsidRPr="00B233EC" w:rsidRDefault="001076F6" w:rsidP="008D7A07">
            <w:pPr>
              <w:rPr>
                <w:rFonts w:cs="Arial"/>
              </w:rPr>
            </w:pPr>
            <w:r w:rsidRPr="00B233EC">
              <w:rPr>
                <w:b/>
              </w:rPr>
              <w:t>Hunaniaeth o ran Rhywedd</w:t>
            </w:r>
            <w:r w:rsidR="008D7A07" w:rsidRPr="00B233EC">
              <w:rPr>
                <w:b/>
              </w:rPr>
              <w:t>:</w:t>
            </w:r>
            <w:r w:rsidR="008D7A07" w:rsidRPr="00B233EC">
              <w:rPr>
                <w:rFonts w:cs="Arial"/>
              </w:rPr>
              <w:t xml:space="preserve"> </w:t>
            </w:r>
          </w:p>
          <w:p w14:paraId="1A1B3A55" w14:textId="77777777" w:rsidR="008D7A07" w:rsidRPr="00B233EC" w:rsidRDefault="008D7A07" w:rsidP="008D7A07">
            <w:pPr>
              <w:rPr>
                <w:rFonts w:cs="Arial"/>
                <w:b/>
                <w:u w:val="single"/>
              </w:rPr>
            </w:pPr>
            <w:r w:rsidRPr="00B233EC">
              <w:rPr>
                <w:rFonts w:cs="Arial"/>
              </w:rPr>
              <w:t>A yw eich hunaniaeth o ran rhywedd yr un peth ag oedd pan gawsoch eich geni?</w:t>
            </w:r>
          </w:p>
        </w:tc>
      </w:tr>
      <w:tr w:rsidR="00610475" w:rsidRPr="00B233EC" w14:paraId="4F6BA9EA" w14:textId="77777777" w:rsidTr="00B233EC">
        <w:tc>
          <w:tcPr>
            <w:tcW w:w="264" w:type="dxa"/>
            <w:gridSpan w:val="2"/>
            <w:shd w:val="clear" w:color="auto" w:fill="auto"/>
          </w:tcPr>
          <w:p w14:paraId="1A7AFF9A" w14:textId="77777777" w:rsidR="00610475" w:rsidRPr="00B233EC" w:rsidRDefault="00610475" w:rsidP="008D7A07">
            <w:pPr>
              <w:rPr>
                <w:rFonts w:cs="Arial"/>
              </w:rPr>
            </w:pPr>
          </w:p>
        </w:tc>
        <w:tc>
          <w:tcPr>
            <w:tcW w:w="198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7BAC7A87" w14:textId="77777777" w:rsidR="00610475" w:rsidRPr="00B233EC" w:rsidRDefault="00610475" w:rsidP="008D7A07">
            <w:pPr>
              <w:rPr>
                <w:rFonts w:cs="Arial"/>
              </w:rPr>
            </w:pPr>
            <w:r w:rsidRPr="00B233EC">
              <w:rPr>
                <w:rFonts w:cs="Arial"/>
              </w:rPr>
              <w:t>Ydy</w:t>
            </w: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5871A" w14:textId="77777777" w:rsidR="00610475" w:rsidRPr="00B233EC" w:rsidRDefault="00610475" w:rsidP="008D7A07">
            <w:pPr>
              <w:rPr>
                <w:rFonts w:cs="Arial"/>
              </w:rPr>
            </w:pPr>
          </w:p>
        </w:tc>
        <w:tc>
          <w:tcPr>
            <w:tcW w:w="540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A7CC63D" w14:textId="77777777" w:rsidR="00610475" w:rsidRPr="00B233EC" w:rsidRDefault="00610475" w:rsidP="008D7A07">
            <w:pPr>
              <w:rPr>
                <w:rFonts w:cs="Arial"/>
              </w:rPr>
            </w:pPr>
          </w:p>
        </w:tc>
        <w:tc>
          <w:tcPr>
            <w:tcW w:w="1426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7FCDEB2C" w14:textId="77777777" w:rsidR="00610475" w:rsidRPr="00B233EC" w:rsidRDefault="00610475" w:rsidP="008D7A07">
            <w:pPr>
              <w:rPr>
                <w:rFonts w:cs="Arial"/>
              </w:rPr>
            </w:pPr>
            <w:r w:rsidRPr="00B233EC">
              <w:rPr>
                <w:rFonts w:cs="Arial"/>
              </w:rPr>
              <w:t>Nac ydy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3EF19" w14:textId="77777777" w:rsidR="00610475" w:rsidRPr="00B233EC" w:rsidRDefault="00610475" w:rsidP="008D7A07">
            <w:pPr>
              <w:rPr>
                <w:rFonts w:cs="Arial"/>
              </w:rPr>
            </w:pPr>
          </w:p>
        </w:tc>
        <w:tc>
          <w:tcPr>
            <w:tcW w:w="1051" w:type="dxa"/>
            <w:gridSpan w:val="4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CB84C28" w14:textId="77777777" w:rsidR="00610475" w:rsidRPr="00B233EC" w:rsidRDefault="00610475" w:rsidP="008D7A07">
            <w:pPr>
              <w:rPr>
                <w:rFonts w:cs="Arial"/>
              </w:rPr>
            </w:pPr>
          </w:p>
        </w:tc>
        <w:tc>
          <w:tcPr>
            <w:tcW w:w="288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54E453E" w14:textId="77777777" w:rsidR="00610475" w:rsidRPr="00B233EC" w:rsidRDefault="00610475" w:rsidP="008D7A07">
            <w:pPr>
              <w:rPr>
                <w:rFonts w:cs="Arial"/>
              </w:rPr>
            </w:pPr>
            <w:r w:rsidRPr="00A66C3C">
              <w:t>ddim eisiau dweud</w:t>
            </w:r>
          </w:p>
        </w:tc>
        <w:tc>
          <w:tcPr>
            <w:tcW w:w="3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32387" w14:textId="77777777" w:rsidR="00610475" w:rsidRPr="00B233EC" w:rsidRDefault="00610475" w:rsidP="008D7A07">
            <w:pPr>
              <w:rPr>
                <w:rFonts w:cs="Arial"/>
              </w:rPr>
            </w:pPr>
          </w:p>
        </w:tc>
        <w:tc>
          <w:tcPr>
            <w:tcW w:w="1985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36E13D" w14:textId="77777777" w:rsidR="00610475" w:rsidRPr="00B233EC" w:rsidRDefault="00610475" w:rsidP="008D7A07">
            <w:pPr>
              <w:rPr>
                <w:rFonts w:cs="Arial"/>
              </w:rPr>
            </w:pPr>
          </w:p>
        </w:tc>
      </w:tr>
      <w:tr w:rsidR="008D7A07" w:rsidRPr="00B233EC" w14:paraId="08C310CE" w14:textId="77777777" w:rsidTr="00B233EC">
        <w:tc>
          <w:tcPr>
            <w:tcW w:w="11273" w:type="dxa"/>
            <w:gridSpan w:val="43"/>
            <w:shd w:val="clear" w:color="auto" w:fill="auto"/>
          </w:tcPr>
          <w:p w14:paraId="70625E28" w14:textId="77777777" w:rsidR="008D7A07" w:rsidRPr="00B233EC" w:rsidRDefault="008D7A07" w:rsidP="008D7A07">
            <w:pPr>
              <w:rPr>
                <w:rFonts w:cs="Arial"/>
                <w:sz w:val="16"/>
                <w:szCs w:val="16"/>
              </w:rPr>
            </w:pPr>
          </w:p>
        </w:tc>
      </w:tr>
      <w:tr w:rsidR="008C456E" w:rsidRPr="00B233EC" w14:paraId="48480970" w14:textId="77777777" w:rsidTr="00B233EC">
        <w:trPr>
          <w:trHeight w:val="465"/>
        </w:trPr>
        <w:tc>
          <w:tcPr>
            <w:tcW w:w="11273" w:type="dxa"/>
            <w:gridSpan w:val="43"/>
            <w:shd w:val="clear" w:color="auto" w:fill="auto"/>
          </w:tcPr>
          <w:p w14:paraId="3E687472" w14:textId="77777777" w:rsidR="008C456E" w:rsidRPr="00B233EC" w:rsidRDefault="00CA2FE8" w:rsidP="008375EE">
            <w:pPr>
              <w:rPr>
                <w:rFonts w:cs="Arial"/>
                <w:b/>
                <w:u w:val="single"/>
              </w:rPr>
            </w:pPr>
            <w:r w:rsidRPr="00B233EC">
              <w:rPr>
                <w:b/>
              </w:rPr>
              <w:t>Cyfeiriadedd Rhywiol:</w:t>
            </w:r>
            <w:r w:rsidRPr="00B233EC">
              <w:rPr>
                <w:rFonts w:cs="Arial"/>
              </w:rPr>
              <w:t xml:space="preserve"> </w:t>
            </w:r>
            <w:r w:rsidR="00F4348B" w:rsidRPr="00B233EC">
              <w:rPr>
                <w:rFonts w:cs="Arial"/>
              </w:rPr>
              <w:t>(</w:t>
            </w:r>
            <w:r w:rsidR="0003588F" w:rsidRPr="00B233EC">
              <w:rPr>
                <w:rFonts w:cs="Arial"/>
              </w:rPr>
              <w:t>Dewiswch 1 ateb</w:t>
            </w:r>
            <w:r w:rsidR="00F4348B" w:rsidRPr="00B233EC">
              <w:rPr>
                <w:rFonts w:cs="Arial"/>
              </w:rPr>
              <w:t>)</w:t>
            </w:r>
          </w:p>
        </w:tc>
      </w:tr>
      <w:tr w:rsidR="008C456E" w:rsidRPr="00B233EC" w14:paraId="6B1FEB19" w14:textId="77777777" w:rsidTr="00B233EC">
        <w:trPr>
          <w:trHeight w:val="352"/>
        </w:trPr>
        <w:tc>
          <w:tcPr>
            <w:tcW w:w="264" w:type="dxa"/>
            <w:gridSpan w:val="2"/>
            <w:shd w:val="clear" w:color="auto" w:fill="auto"/>
          </w:tcPr>
          <w:p w14:paraId="0E9EE73B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190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119783C" w14:textId="77777777" w:rsidR="008C456E" w:rsidRPr="00B233EC" w:rsidRDefault="0003588F" w:rsidP="008C456E">
            <w:pPr>
              <w:rPr>
                <w:rFonts w:cs="Arial"/>
              </w:rPr>
            </w:pPr>
            <w:r w:rsidRPr="00A66C3C">
              <w:t>deurywiol</w:t>
            </w:r>
          </w:p>
        </w:tc>
        <w:tc>
          <w:tcPr>
            <w:tcW w:w="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594F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34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F3CF86D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173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14:paraId="411352E7" w14:textId="77777777" w:rsidR="008C456E" w:rsidRPr="00B233EC" w:rsidRDefault="0003588F" w:rsidP="008C456E">
            <w:pPr>
              <w:rPr>
                <w:rFonts w:cs="Arial"/>
              </w:rPr>
            </w:pPr>
            <w:r w:rsidRPr="00A66C3C">
              <w:t>hoyw/lesbiaid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03193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341" w:type="dxa"/>
            <w:tcBorders>
              <w:left w:val="single" w:sz="4" w:space="0" w:color="auto"/>
            </w:tcBorders>
            <w:shd w:val="clear" w:color="auto" w:fill="auto"/>
          </w:tcPr>
          <w:p w14:paraId="0E5A9D16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234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45490FD0" w14:textId="77777777" w:rsidR="008C456E" w:rsidRPr="00B233EC" w:rsidRDefault="0003588F" w:rsidP="008C456E">
            <w:pPr>
              <w:rPr>
                <w:rFonts w:cs="Arial"/>
              </w:rPr>
            </w:pPr>
            <w:r w:rsidRPr="00A66C3C">
              <w:t>heterorywiol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06898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07E95462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2464" w:type="dxa"/>
            <w:gridSpan w:val="11"/>
            <w:tcBorders>
              <w:right w:val="single" w:sz="4" w:space="0" w:color="auto"/>
            </w:tcBorders>
            <w:shd w:val="clear" w:color="auto" w:fill="auto"/>
          </w:tcPr>
          <w:p w14:paraId="1D56D9D1" w14:textId="77777777" w:rsidR="008C456E" w:rsidRPr="00B233EC" w:rsidRDefault="00FE6A08" w:rsidP="008C456E">
            <w:pPr>
              <w:rPr>
                <w:rFonts w:cs="Arial"/>
              </w:rPr>
            </w:pPr>
            <w:r w:rsidRPr="00A66C3C">
              <w:t>ddim eisiau dweud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EF2D4" w14:textId="77777777" w:rsidR="008C456E" w:rsidRPr="00B233EC" w:rsidRDefault="008C456E" w:rsidP="008C456E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14E688EF" w14:textId="77777777" w:rsidR="008C456E" w:rsidRPr="00B233EC" w:rsidRDefault="008C456E" w:rsidP="008C456E">
            <w:pPr>
              <w:rPr>
                <w:rFonts w:cs="Arial"/>
              </w:rPr>
            </w:pPr>
          </w:p>
        </w:tc>
      </w:tr>
      <w:tr w:rsidR="005941D6" w:rsidRPr="00B233EC" w14:paraId="6D66503A" w14:textId="77777777" w:rsidTr="00B233EC">
        <w:tc>
          <w:tcPr>
            <w:tcW w:w="11273" w:type="dxa"/>
            <w:gridSpan w:val="43"/>
            <w:shd w:val="clear" w:color="auto" w:fill="auto"/>
          </w:tcPr>
          <w:p w14:paraId="428B19B7" w14:textId="77777777" w:rsidR="005941D6" w:rsidRPr="00B233EC" w:rsidRDefault="005941D6" w:rsidP="00363DD3">
            <w:pPr>
              <w:rPr>
                <w:rFonts w:cs="Arial"/>
                <w:sz w:val="16"/>
                <w:szCs w:val="16"/>
              </w:rPr>
            </w:pPr>
          </w:p>
        </w:tc>
      </w:tr>
      <w:tr w:rsidR="005941D6" w:rsidRPr="00B233EC" w14:paraId="48169297" w14:textId="77777777" w:rsidTr="00B233EC">
        <w:tc>
          <w:tcPr>
            <w:tcW w:w="11273" w:type="dxa"/>
            <w:gridSpan w:val="43"/>
            <w:shd w:val="clear" w:color="auto" w:fill="auto"/>
          </w:tcPr>
          <w:p w14:paraId="0920BD9B" w14:textId="77777777" w:rsidR="005941D6" w:rsidRPr="00B233EC" w:rsidRDefault="00CA2FE8" w:rsidP="008375EE">
            <w:pPr>
              <w:rPr>
                <w:rFonts w:cs="Arial"/>
                <w:b/>
                <w:u w:val="single"/>
              </w:rPr>
            </w:pPr>
            <w:r w:rsidRPr="00B233EC">
              <w:rPr>
                <w:b/>
              </w:rPr>
              <w:t>Crefydd a Chredoau:</w:t>
            </w:r>
            <w:r w:rsidRPr="00B233EC">
              <w:rPr>
                <w:rFonts w:cs="Arial"/>
              </w:rPr>
              <w:t xml:space="preserve"> </w:t>
            </w:r>
            <w:r w:rsidR="00F4348B" w:rsidRPr="00B233EC">
              <w:rPr>
                <w:rFonts w:cs="Arial"/>
              </w:rPr>
              <w:t>(</w:t>
            </w:r>
            <w:r w:rsidR="0003588F" w:rsidRPr="00B233EC">
              <w:rPr>
                <w:rFonts w:cs="Arial"/>
              </w:rPr>
              <w:t>Dewiswch 1 ateb</w:t>
            </w:r>
            <w:r w:rsidR="00F4348B" w:rsidRPr="00B233EC">
              <w:rPr>
                <w:rFonts w:cs="Arial"/>
              </w:rPr>
              <w:t>)</w:t>
            </w:r>
          </w:p>
        </w:tc>
      </w:tr>
      <w:tr w:rsidR="005941D6" w:rsidRPr="00B233EC" w14:paraId="42A8F8F7" w14:textId="77777777" w:rsidTr="00B233EC">
        <w:tc>
          <w:tcPr>
            <w:tcW w:w="264" w:type="dxa"/>
            <w:gridSpan w:val="2"/>
            <w:shd w:val="clear" w:color="auto" w:fill="auto"/>
          </w:tcPr>
          <w:p w14:paraId="250275F0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190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A732BD0" w14:textId="77777777" w:rsidR="005941D6" w:rsidRPr="00B233EC" w:rsidRDefault="008375EE" w:rsidP="005941D6">
            <w:pPr>
              <w:rPr>
                <w:rFonts w:cs="Arial"/>
              </w:rPr>
            </w:pPr>
            <w:r w:rsidRPr="00B233EC">
              <w:rPr>
                <w:rFonts w:cs="Arial"/>
              </w:rPr>
              <w:t>Bah</w:t>
            </w:r>
            <w:r w:rsidR="00FE6A08" w:rsidRPr="00B233EC">
              <w:rPr>
                <w:rFonts w:cs="Arial"/>
              </w:rPr>
              <w:t>aiaeth</w:t>
            </w:r>
          </w:p>
        </w:tc>
        <w:tc>
          <w:tcPr>
            <w:tcW w:w="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AA2B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34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33E12B22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173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14:paraId="60408653" w14:textId="77777777" w:rsidR="005941D6" w:rsidRPr="00B233EC" w:rsidRDefault="00FE6A08" w:rsidP="005941D6">
            <w:pPr>
              <w:rPr>
                <w:rFonts w:cs="Arial"/>
              </w:rPr>
            </w:pPr>
            <w:r w:rsidRPr="00A66C3C">
              <w:t>Bwdïaeth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E093A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341" w:type="dxa"/>
            <w:tcBorders>
              <w:left w:val="single" w:sz="4" w:space="0" w:color="auto"/>
            </w:tcBorders>
            <w:shd w:val="clear" w:color="auto" w:fill="auto"/>
          </w:tcPr>
          <w:p w14:paraId="6664BF33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234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4207EC28" w14:textId="77777777" w:rsidR="005941D6" w:rsidRPr="00B233EC" w:rsidRDefault="008375EE" w:rsidP="005941D6">
            <w:pPr>
              <w:rPr>
                <w:rFonts w:cs="Arial"/>
              </w:rPr>
            </w:pPr>
            <w:r w:rsidRPr="00B233EC">
              <w:rPr>
                <w:rFonts w:cs="Arial"/>
              </w:rPr>
              <w:t>C</w:t>
            </w:r>
            <w:r w:rsidR="00FE6A08" w:rsidRPr="00B233EC">
              <w:rPr>
                <w:rFonts w:cs="Arial"/>
              </w:rPr>
              <w:t>ristnogaeth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B9233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022475F0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2464" w:type="dxa"/>
            <w:gridSpan w:val="11"/>
            <w:tcBorders>
              <w:right w:val="single" w:sz="4" w:space="0" w:color="auto"/>
            </w:tcBorders>
            <w:shd w:val="clear" w:color="auto" w:fill="auto"/>
          </w:tcPr>
          <w:p w14:paraId="4BCD2FA2" w14:textId="77777777" w:rsidR="005941D6" w:rsidRPr="00B233EC" w:rsidRDefault="00FE6A08" w:rsidP="005941D6">
            <w:pPr>
              <w:rPr>
                <w:rFonts w:cs="Arial"/>
              </w:rPr>
            </w:pPr>
            <w:r w:rsidRPr="00A66C3C">
              <w:t>Hindŵaeth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94395" w14:textId="77777777" w:rsidR="005941D6" w:rsidRPr="00B233EC" w:rsidRDefault="005941D6" w:rsidP="005941D6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0D925A90" w14:textId="77777777" w:rsidR="005941D6" w:rsidRPr="00B233EC" w:rsidRDefault="005941D6" w:rsidP="005941D6">
            <w:pPr>
              <w:rPr>
                <w:rFonts w:cs="Arial"/>
              </w:rPr>
            </w:pPr>
          </w:p>
        </w:tc>
      </w:tr>
      <w:tr w:rsidR="008375EE" w:rsidRPr="00B233EC" w14:paraId="7F9A41AD" w14:textId="77777777" w:rsidTr="00B233EC">
        <w:tc>
          <w:tcPr>
            <w:tcW w:w="11273" w:type="dxa"/>
            <w:gridSpan w:val="43"/>
            <w:shd w:val="clear" w:color="auto" w:fill="auto"/>
          </w:tcPr>
          <w:p w14:paraId="6763ED7A" w14:textId="77777777" w:rsidR="008375EE" w:rsidRPr="00B233EC" w:rsidRDefault="008375EE" w:rsidP="008375EE">
            <w:pPr>
              <w:rPr>
                <w:rFonts w:cs="Arial"/>
                <w:sz w:val="16"/>
                <w:szCs w:val="16"/>
              </w:rPr>
            </w:pPr>
          </w:p>
        </w:tc>
      </w:tr>
      <w:tr w:rsidR="008375EE" w:rsidRPr="00B233EC" w14:paraId="634D509E" w14:textId="77777777" w:rsidTr="00B233EC">
        <w:tc>
          <w:tcPr>
            <w:tcW w:w="264" w:type="dxa"/>
            <w:gridSpan w:val="2"/>
            <w:shd w:val="clear" w:color="auto" w:fill="auto"/>
          </w:tcPr>
          <w:p w14:paraId="5BD67A50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190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E1F41A1" w14:textId="77777777" w:rsidR="008375EE" w:rsidRPr="00B233EC" w:rsidRDefault="00FE6A08" w:rsidP="008375EE">
            <w:pPr>
              <w:rPr>
                <w:rFonts w:cs="Arial"/>
              </w:rPr>
            </w:pPr>
            <w:r w:rsidRPr="00A66C3C">
              <w:t>Jainiaeth</w:t>
            </w:r>
          </w:p>
        </w:tc>
        <w:tc>
          <w:tcPr>
            <w:tcW w:w="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58CEA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34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B9BB52A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173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14:paraId="7F81E305" w14:textId="77777777" w:rsidR="008375EE" w:rsidRPr="00B233EC" w:rsidRDefault="005779EB" w:rsidP="008375EE">
            <w:pPr>
              <w:rPr>
                <w:rFonts w:cs="Arial"/>
              </w:rPr>
            </w:pPr>
            <w:r w:rsidRPr="00B233EC">
              <w:rPr>
                <w:rFonts w:cs="Arial"/>
                <w:lang w:eastAsia="en-GB"/>
              </w:rPr>
              <w:t>Iddewiaeth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F440F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341" w:type="dxa"/>
            <w:tcBorders>
              <w:left w:val="single" w:sz="4" w:space="0" w:color="auto"/>
            </w:tcBorders>
            <w:shd w:val="clear" w:color="auto" w:fill="auto"/>
          </w:tcPr>
          <w:p w14:paraId="5A12B60F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234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1ADF49A6" w14:textId="77777777" w:rsidR="008375EE" w:rsidRPr="00B233EC" w:rsidRDefault="00FE6A08" w:rsidP="008375EE">
            <w:pPr>
              <w:rPr>
                <w:rFonts w:cs="Arial"/>
              </w:rPr>
            </w:pPr>
            <w:r w:rsidRPr="00A66C3C">
              <w:t>Moslemiaeth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923E0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7681EF2F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2464" w:type="dxa"/>
            <w:gridSpan w:val="11"/>
            <w:tcBorders>
              <w:right w:val="single" w:sz="4" w:space="0" w:color="auto"/>
            </w:tcBorders>
            <w:shd w:val="clear" w:color="auto" w:fill="auto"/>
          </w:tcPr>
          <w:p w14:paraId="71C1E1B9" w14:textId="77777777" w:rsidR="008375EE" w:rsidRPr="00B233EC" w:rsidRDefault="00FE6A08" w:rsidP="008375EE">
            <w:pPr>
              <w:rPr>
                <w:rFonts w:cs="Arial"/>
              </w:rPr>
            </w:pPr>
            <w:r w:rsidRPr="00A66C3C">
              <w:t>Siciaeth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D6C85" w14:textId="77777777" w:rsidR="008375EE" w:rsidRPr="00B233EC" w:rsidRDefault="008375EE" w:rsidP="008375EE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5638FCF6" w14:textId="77777777" w:rsidR="008375EE" w:rsidRPr="00B233EC" w:rsidRDefault="008375EE" w:rsidP="008375EE">
            <w:pPr>
              <w:rPr>
                <w:rFonts w:cs="Arial"/>
              </w:rPr>
            </w:pPr>
          </w:p>
        </w:tc>
      </w:tr>
      <w:tr w:rsidR="008375EE" w:rsidRPr="00B233EC" w14:paraId="20E37CEB" w14:textId="77777777" w:rsidTr="00B233EC">
        <w:tc>
          <w:tcPr>
            <w:tcW w:w="11273" w:type="dxa"/>
            <w:gridSpan w:val="43"/>
            <w:shd w:val="clear" w:color="auto" w:fill="auto"/>
          </w:tcPr>
          <w:p w14:paraId="281AA2C7" w14:textId="77777777" w:rsidR="008375EE" w:rsidRPr="00B233EC" w:rsidRDefault="008375EE" w:rsidP="008375EE">
            <w:pPr>
              <w:rPr>
                <w:rFonts w:cs="Arial"/>
                <w:sz w:val="16"/>
                <w:szCs w:val="16"/>
              </w:rPr>
            </w:pPr>
          </w:p>
        </w:tc>
      </w:tr>
      <w:tr w:rsidR="009F3BEA" w:rsidRPr="00B233EC" w14:paraId="259A1DAB" w14:textId="77777777" w:rsidTr="00B233EC">
        <w:tc>
          <w:tcPr>
            <w:tcW w:w="264" w:type="dxa"/>
            <w:gridSpan w:val="2"/>
            <w:shd w:val="clear" w:color="auto" w:fill="auto"/>
          </w:tcPr>
          <w:p w14:paraId="523C07EE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190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4091704" w14:textId="77777777" w:rsidR="009F3BEA" w:rsidRPr="00B233EC" w:rsidRDefault="009F3BEA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Zoroastriaeth</w:t>
            </w:r>
          </w:p>
        </w:tc>
        <w:tc>
          <w:tcPr>
            <w:tcW w:w="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4E153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346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B050411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173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14:paraId="6A79F4FD" w14:textId="77777777" w:rsidR="009F3BEA" w:rsidRPr="00B233EC" w:rsidRDefault="009F3BEA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Dim Crefydd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86E91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341" w:type="dxa"/>
            <w:tcBorders>
              <w:left w:val="single" w:sz="4" w:space="0" w:color="auto"/>
            </w:tcBorders>
            <w:shd w:val="clear" w:color="auto" w:fill="auto"/>
          </w:tcPr>
          <w:p w14:paraId="357696A7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234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217E66AD" w14:textId="77777777" w:rsidR="009F3BEA" w:rsidRPr="00B233EC" w:rsidRDefault="009F3BEA" w:rsidP="008375EE">
            <w:pPr>
              <w:rPr>
                <w:rFonts w:cs="Arial"/>
              </w:rPr>
            </w:pPr>
            <w:r w:rsidRPr="00A66C3C">
              <w:t>ddim eisiau dweud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C4CE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ECBD106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2464" w:type="dxa"/>
            <w:gridSpan w:val="11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1C1ECA3E" w14:textId="77777777" w:rsidR="009F3BEA" w:rsidRPr="00B233EC" w:rsidRDefault="009F3BEA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 xml:space="preserve">Arall 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17820" w14:textId="77777777" w:rsidR="009F3BEA" w:rsidRPr="00B233EC" w:rsidRDefault="009F3BEA" w:rsidP="00651D92">
            <w:pPr>
              <w:rPr>
                <w:rFonts w:cs="Arial"/>
              </w:rPr>
            </w:pPr>
          </w:p>
        </w:tc>
        <w:tc>
          <w:tcPr>
            <w:tcW w:w="236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3EAA4808" w14:textId="77777777" w:rsidR="009F3BEA" w:rsidRPr="00B233EC" w:rsidRDefault="009F3BEA" w:rsidP="00651D92">
            <w:pPr>
              <w:rPr>
                <w:rFonts w:cs="Arial"/>
              </w:rPr>
            </w:pPr>
          </w:p>
        </w:tc>
      </w:tr>
      <w:tr w:rsidR="009F3BEA" w:rsidRPr="00B233EC" w14:paraId="0101FCE2" w14:textId="77777777" w:rsidTr="00B233EC">
        <w:trPr>
          <w:trHeight w:val="577"/>
        </w:trPr>
        <w:tc>
          <w:tcPr>
            <w:tcW w:w="8264" w:type="dxa"/>
            <w:gridSpan w:val="29"/>
            <w:shd w:val="clear" w:color="auto" w:fill="auto"/>
          </w:tcPr>
          <w:p w14:paraId="2470FCE5" w14:textId="77777777" w:rsidR="009F3BEA" w:rsidRPr="00B233EC" w:rsidRDefault="009F3BEA" w:rsidP="00363DD3">
            <w:pPr>
              <w:rPr>
                <w:rFonts w:cs="Arial"/>
              </w:rPr>
            </w:pPr>
          </w:p>
        </w:tc>
        <w:tc>
          <w:tcPr>
            <w:tcW w:w="3009" w:type="dxa"/>
            <w:gridSpan w:val="14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A29384" w14:textId="77777777" w:rsidR="009F3BEA" w:rsidRPr="00B233EC" w:rsidRDefault="009F3BEA" w:rsidP="00363DD3">
            <w:pPr>
              <w:rPr>
                <w:rFonts w:cs="Arial"/>
              </w:rPr>
            </w:pPr>
            <w:r w:rsidRPr="00B233EC">
              <w:rPr>
                <w:rFonts w:cs="Arial"/>
              </w:rPr>
              <w:t>(Rhowch Fanylion)</w:t>
            </w:r>
          </w:p>
        </w:tc>
      </w:tr>
      <w:tr w:rsidR="008375EE" w:rsidRPr="00B233EC" w14:paraId="29A48EA6" w14:textId="77777777" w:rsidTr="00B233EC">
        <w:tc>
          <w:tcPr>
            <w:tcW w:w="11273" w:type="dxa"/>
            <w:gridSpan w:val="43"/>
            <w:shd w:val="clear" w:color="auto" w:fill="auto"/>
          </w:tcPr>
          <w:p w14:paraId="444F19FB" w14:textId="77777777" w:rsidR="008375EE" w:rsidRPr="00B233EC" w:rsidRDefault="008375EE" w:rsidP="00363DD3">
            <w:pPr>
              <w:rPr>
                <w:rFonts w:cs="Arial"/>
                <w:sz w:val="16"/>
                <w:szCs w:val="16"/>
              </w:rPr>
            </w:pPr>
          </w:p>
        </w:tc>
      </w:tr>
      <w:tr w:rsidR="008375EE" w:rsidRPr="00B233EC" w14:paraId="2F3931F9" w14:textId="77777777" w:rsidTr="00B233EC">
        <w:trPr>
          <w:trHeight w:val="515"/>
        </w:trPr>
        <w:tc>
          <w:tcPr>
            <w:tcW w:w="11273" w:type="dxa"/>
            <w:gridSpan w:val="43"/>
            <w:shd w:val="clear" w:color="auto" w:fill="auto"/>
          </w:tcPr>
          <w:p w14:paraId="29013ACA" w14:textId="77777777" w:rsidR="008375EE" w:rsidRPr="00B233EC" w:rsidRDefault="00CA2FE8" w:rsidP="008375EE">
            <w:pPr>
              <w:rPr>
                <w:rFonts w:cs="Arial"/>
                <w:b/>
                <w:u w:val="single"/>
              </w:rPr>
            </w:pPr>
            <w:r w:rsidRPr="00B233EC">
              <w:rPr>
                <w:b/>
              </w:rPr>
              <w:t>Tarddiad Ethnig</w:t>
            </w:r>
            <w:r w:rsidRPr="00B233EC">
              <w:rPr>
                <w:b/>
                <w:u w:val="single"/>
              </w:rPr>
              <w:t>:</w:t>
            </w:r>
            <w:r w:rsidRPr="00B233EC">
              <w:rPr>
                <w:rFonts w:cs="Arial"/>
              </w:rPr>
              <w:t xml:space="preserve"> </w:t>
            </w:r>
            <w:r w:rsidR="00F4348B" w:rsidRPr="00B233EC">
              <w:rPr>
                <w:rFonts w:cs="Arial"/>
              </w:rPr>
              <w:t>(</w:t>
            </w:r>
            <w:r w:rsidR="0003588F" w:rsidRPr="00B233EC">
              <w:rPr>
                <w:rFonts w:cs="Arial"/>
              </w:rPr>
              <w:t>Dewiswch 1 ateb</w:t>
            </w:r>
            <w:r w:rsidR="00F4348B" w:rsidRPr="00B233EC">
              <w:rPr>
                <w:rFonts w:cs="Arial"/>
              </w:rPr>
              <w:t>)</w:t>
            </w:r>
            <w:r w:rsidR="00F4348B" w:rsidRPr="00B233EC">
              <w:rPr>
                <w:rFonts w:cs="Arial"/>
                <w:sz w:val="18"/>
                <w:szCs w:val="18"/>
              </w:rPr>
              <w:t xml:space="preserve"> </w:t>
            </w:r>
            <w:r w:rsidR="00532831" w:rsidRPr="00B233EC">
              <w:rPr>
                <w:rFonts w:cs="Arial"/>
                <w:sz w:val="18"/>
                <w:szCs w:val="18"/>
              </w:rPr>
              <w:t>(</w:t>
            </w:r>
            <w:r w:rsidR="002159E8" w:rsidRPr="00B233EC">
              <w:rPr>
                <w:sz w:val="20"/>
                <w:szCs w:val="20"/>
              </w:rPr>
              <w:t>Y categorϊau hyn yw’r rhai a argymhellir gan y Comisiwn Cydraddoldeb Hiliol</w:t>
            </w:r>
            <w:r w:rsidR="00532831" w:rsidRPr="00B233EC">
              <w:rPr>
                <w:rFonts w:cs="Arial"/>
                <w:sz w:val="20"/>
                <w:szCs w:val="20"/>
              </w:rPr>
              <w:t>)</w:t>
            </w:r>
          </w:p>
        </w:tc>
      </w:tr>
      <w:tr w:rsidR="008375EE" w:rsidRPr="00B233EC" w14:paraId="4FB5DBBE" w14:textId="77777777" w:rsidTr="00B233EC">
        <w:tc>
          <w:tcPr>
            <w:tcW w:w="5865" w:type="dxa"/>
            <w:gridSpan w:val="22"/>
            <w:shd w:val="clear" w:color="auto" w:fill="auto"/>
          </w:tcPr>
          <w:p w14:paraId="403EE816" w14:textId="77777777" w:rsidR="008375EE" w:rsidRPr="00B233EC" w:rsidRDefault="00EB569E" w:rsidP="00363DD3">
            <w:pPr>
              <w:rPr>
                <w:rFonts w:cs="Arial"/>
                <w:b/>
              </w:rPr>
            </w:pPr>
            <w:r w:rsidRPr="00B233EC">
              <w:rPr>
                <w:rFonts w:cs="Arial"/>
                <w:b/>
              </w:rPr>
              <w:t>Gwyn</w:t>
            </w:r>
          </w:p>
        </w:tc>
        <w:tc>
          <w:tcPr>
            <w:tcW w:w="5408" w:type="dxa"/>
            <w:gridSpan w:val="21"/>
            <w:shd w:val="clear" w:color="auto" w:fill="auto"/>
          </w:tcPr>
          <w:p w14:paraId="485A6A89" w14:textId="77777777" w:rsidR="008375EE" w:rsidRPr="00B233EC" w:rsidRDefault="00EB569E" w:rsidP="00363DD3">
            <w:pPr>
              <w:rPr>
                <w:rFonts w:cs="Arial"/>
                <w:b/>
              </w:rPr>
            </w:pPr>
            <w:r w:rsidRPr="00B233EC">
              <w:rPr>
                <w:rFonts w:cs="Arial"/>
                <w:b/>
              </w:rPr>
              <w:t>Cymysg</w:t>
            </w:r>
          </w:p>
        </w:tc>
      </w:tr>
      <w:tr w:rsidR="008375EE" w:rsidRPr="00B233EC" w14:paraId="5730FFD6" w14:textId="77777777" w:rsidTr="00B233EC">
        <w:tc>
          <w:tcPr>
            <w:tcW w:w="11273" w:type="dxa"/>
            <w:gridSpan w:val="43"/>
            <w:shd w:val="clear" w:color="auto" w:fill="auto"/>
          </w:tcPr>
          <w:p w14:paraId="0EBBD6ED" w14:textId="77777777" w:rsidR="008375EE" w:rsidRPr="00B233EC" w:rsidRDefault="008375EE" w:rsidP="008375EE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1CA039EF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0DD3A85C" w14:textId="77777777" w:rsidR="00916298" w:rsidRPr="00B233EC" w:rsidRDefault="00EB569E" w:rsidP="00363DD3">
            <w:pPr>
              <w:rPr>
                <w:rFonts w:cs="Arial"/>
              </w:rPr>
            </w:pPr>
            <w:r w:rsidRPr="00B233EC">
              <w:rPr>
                <w:rFonts w:cs="Arial"/>
              </w:rPr>
              <w:t>Prydeinig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E8F51" w14:textId="77777777" w:rsidR="00916298" w:rsidRPr="00B233EC" w:rsidRDefault="00916298" w:rsidP="00363DD3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59FCCB40" w14:textId="77777777" w:rsidR="00916298" w:rsidRPr="00B233EC" w:rsidRDefault="00916298" w:rsidP="00363DD3">
            <w:pPr>
              <w:rPr>
                <w:rFonts w:cs="Arial"/>
              </w:rPr>
            </w:pPr>
          </w:p>
        </w:tc>
        <w:tc>
          <w:tcPr>
            <w:tcW w:w="3639" w:type="dxa"/>
            <w:gridSpan w:val="15"/>
            <w:tcBorders>
              <w:right w:val="single" w:sz="4" w:space="0" w:color="auto"/>
            </w:tcBorders>
            <w:shd w:val="clear" w:color="auto" w:fill="auto"/>
          </w:tcPr>
          <w:p w14:paraId="520E3243" w14:textId="77777777" w:rsidR="00916298" w:rsidRPr="00B233EC" w:rsidRDefault="005779EB" w:rsidP="00363DD3">
            <w:pPr>
              <w:rPr>
                <w:rFonts w:cs="Arial"/>
              </w:rPr>
            </w:pPr>
            <w:r w:rsidRPr="00B233EC">
              <w:rPr>
                <w:rFonts w:cs="Arial"/>
                <w:lang w:eastAsia="en-GB"/>
              </w:rPr>
              <w:t>Gwyn a Du Caribïaidd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B1048" w14:textId="77777777" w:rsidR="00916298" w:rsidRPr="00B233EC" w:rsidRDefault="00916298" w:rsidP="00363DD3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14:paraId="0E9C48C4" w14:textId="77777777" w:rsidR="00916298" w:rsidRPr="00B233EC" w:rsidRDefault="00916298" w:rsidP="00363DD3">
            <w:pPr>
              <w:rPr>
                <w:rFonts w:cs="Arial"/>
              </w:rPr>
            </w:pPr>
          </w:p>
        </w:tc>
      </w:tr>
      <w:tr w:rsidR="008375EE" w:rsidRPr="00B233EC" w14:paraId="7A06F295" w14:textId="77777777" w:rsidTr="00B233EC">
        <w:tc>
          <w:tcPr>
            <w:tcW w:w="11273" w:type="dxa"/>
            <w:gridSpan w:val="43"/>
            <w:shd w:val="clear" w:color="auto" w:fill="auto"/>
          </w:tcPr>
          <w:p w14:paraId="49DB382D" w14:textId="77777777" w:rsidR="008375EE" w:rsidRPr="00B233EC" w:rsidRDefault="008375EE" w:rsidP="008375EE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4203AC11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77952EF8" w14:textId="77777777" w:rsidR="00916298" w:rsidRPr="00B233EC" w:rsidRDefault="00EB569E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Gwyddelig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7CF37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451532D8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3639" w:type="dxa"/>
            <w:gridSpan w:val="15"/>
            <w:tcBorders>
              <w:right w:val="single" w:sz="4" w:space="0" w:color="auto"/>
            </w:tcBorders>
            <w:shd w:val="clear" w:color="auto" w:fill="auto"/>
          </w:tcPr>
          <w:p w14:paraId="594C5558" w14:textId="77777777" w:rsidR="00916298" w:rsidRPr="00B233EC" w:rsidRDefault="00EB569E" w:rsidP="008375EE">
            <w:pPr>
              <w:rPr>
                <w:rFonts w:cs="Arial"/>
              </w:rPr>
            </w:pPr>
            <w:r w:rsidRPr="00A66C3C">
              <w:t>Gwyn a Du Affricanaidd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F8BE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14:paraId="35BD80D1" w14:textId="77777777" w:rsidR="00916298" w:rsidRPr="00B233EC" w:rsidRDefault="00916298" w:rsidP="008375EE">
            <w:pPr>
              <w:rPr>
                <w:rFonts w:cs="Arial"/>
              </w:rPr>
            </w:pPr>
          </w:p>
        </w:tc>
      </w:tr>
      <w:tr w:rsidR="008375EE" w:rsidRPr="00B233EC" w14:paraId="14DBC554" w14:textId="77777777" w:rsidTr="00B233EC">
        <w:tc>
          <w:tcPr>
            <w:tcW w:w="11273" w:type="dxa"/>
            <w:gridSpan w:val="43"/>
            <w:shd w:val="clear" w:color="auto" w:fill="auto"/>
          </w:tcPr>
          <w:p w14:paraId="21ECCF5C" w14:textId="77777777" w:rsidR="008375EE" w:rsidRPr="00B233EC" w:rsidRDefault="008375EE" w:rsidP="008375EE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7FC0C547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4E2DF73D" w14:textId="77777777" w:rsidR="00916298" w:rsidRPr="00B233EC" w:rsidRDefault="00FC419D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Cymre</w:t>
            </w:r>
            <w:r w:rsidR="00AF41C5" w:rsidRPr="00B233EC">
              <w:rPr>
                <w:rFonts w:cs="Arial"/>
              </w:rPr>
              <w:t>i</w:t>
            </w:r>
            <w:r w:rsidRPr="00B233EC">
              <w:rPr>
                <w:rFonts w:cs="Arial"/>
              </w:rPr>
              <w:t>g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2C330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51B6F515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3639" w:type="dxa"/>
            <w:gridSpan w:val="15"/>
            <w:tcBorders>
              <w:right w:val="single" w:sz="4" w:space="0" w:color="auto"/>
            </w:tcBorders>
            <w:shd w:val="clear" w:color="auto" w:fill="auto"/>
          </w:tcPr>
          <w:p w14:paraId="72E50F00" w14:textId="77777777" w:rsidR="00916298" w:rsidRPr="00B233EC" w:rsidRDefault="00EB569E" w:rsidP="008375EE">
            <w:pPr>
              <w:rPr>
                <w:rFonts w:cs="Arial"/>
              </w:rPr>
            </w:pPr>
            <w:r w:rsidRPr="00A66C3C">
              <w:t>Gwyn ac Asiaidd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D742D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14:paraId="5FDEC1E1" w14:textId="77777777" w:rsidR="00916298" w:rsidRPr="00B233EC" w:rsidRDefault="00916298" w:rsidP="008375EE">
            <w:pPr>
              <w:rPr>
                <w:rFonts w:cs="Arial"/>
              </w:rPr>
            </w:pPr>
          </w:p>
        </w:tc>
      </w:tr>
      <w:tr w:rsidR="008375EE" w:rsidRPr="00B233EC" w14:paraId="0EC43807" w14:textId="77777777" w:rsidTr="00B233EC">
        <w:tc>
          <w:tcPr>
            <w:tcW w:w="11273" w:type="dxa"/>
            <w:gridSpan w:val="43"/>
            <w:shd w:val="clear" w:color="auto" w:fill="auto"/>
          </w:tcPr>
          <w:p w14:paraId="215D2E41" w14:textId="77777777" w:rsidR="008375EE" w:rsidRPr="00B233EC" w:rsidRDefault="008375EE" w:rsidP="008375EE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48022C66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18A611CD" w14:textId="77777777" w:rsidR="00916298" w:rsidRPr="00B233EC" w:rsidRDefault="00EB569E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Albanaidd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5B439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13DFC4E1" w14:textId="77777777" w:rsidR="00916298" w:rsidRPr="00B233EC" w:rsidRDefault="00916298" w:rsidP="008375EE">
            <w:pPr>
              <w:rPr>
                <w:rFonts w:cs="Arial"/>
              </w:rPr>
            </w:pPr>
          </w:p>
        </w:tc>
        <w:tc>
          <w:tcPr>
            <w:tcW w:w="3124" w:type="dxa"/>
            <w:gridSpan w:val="12"/>
            <w:tcBorders>
              <w:right w:val="nil"/>
            </w:tcBorders>
            <w:shd w:val="clear" w:color="auto" w:fill="auto"/>
          </w:tcPr>
          <w:p w14:paraId="0A909ADF" w14:textId="77777777" w:rsidR="00916298" w:rsidRPr="00B233EC" w:rsidRDefault="00FE6A08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Arall (Rhowch Fanylion</w:t>
            </w:r>
            <w:r w:rsidR="00916298" w:rsidRPr="00B233EC">
              <w:rPr>
                <w:rFonts w:cs="Arial"/>
              </w:rPr>
              <w:t>)</w:t>
            </w:r>
          </w:p>
        </w:tc>
        <w:tc>
          <w:tcPr>
            <w:tcW w:w="2284" w:type="dxa"/>
            <w:gridSpan w:val="9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8921A27" w14:textId="77777777" w:rsidR="00916298" w:rsidRPr="00B233EC" w:rsidRDefault="00916298" w:rsidP="008375EE">
            <w:pPr>
              <w:rPr>
                <w:rFonts w:cs="Arial"/>
              </w:rPr>
            </w:pPr>
          </w:p>
        </w:tc>
      </w:tr>
      <w:tr w:rsidR="009F3BEA" w:rsidRPr="00B233EC" w14:paraId="2162965A" w14:textId="77777777" w:rsidTr="00B233EC">
        <w:tc>
          <w:tcPr>
            <w:tcW w:w="5865" w:type="dxa"/>
            <w:gridSpan w:val="22"/>
            <w:shd w:val="clear" w:color="auto" w:fill="auto"/>
          </w:tcPr>
          <w:p w14:paraId="166E23EB" w14:textId="77777777" w:rsidR="009F3BEA" w:rsidRPr="00B233EC" w:rsidRDefault="009F3BEA" w:rsidP="008375EE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5408" w:type="dxa"/>
            <w:gridSpan w:val="21"/>
            <w:vMerge w:val="restart"/>
            <w:shd w:val="clear" w:color="auto" w:fill="auto"/>
          </w:tcPr>
          <w:p w14:paraId="1A64A033" w14:textId="77777777" w:rsidR="009F3BEA" w:rsidRPr="00B233EC" w:rsidRDefault="009F3BEA" w:rsidP="008375EE">
            <w:pPr>
              <w:rPr>
                <w:rFonts w:cs="Arial"/>
              </w:rPr>
            </w:pPr>
          </w:p>
        </w:tc>
      </w:tr>
      <w:tr w:rsidR="009F3BEA" w:rsidRPr="00B233EC" w14:paraId="151566F6" w14:textId="77777777" w:rsidTr="00B233EC">
        <w:tc>
          <w:tcPr>
            <w:tcW w:w="3156" w:type="dxa"/>
            <w:gridSpan w:val="11"/>
            <w:shd w:val="clear" w:color="auto" w:fill="auto"/>
          </w:tcPr>
          <w:p w14:paraId="5E2EBBA8" w14:textId="77777777" w:rsidR="009F3BEA" w:rsidRPr="00B233EC" w:rsidRDefault="009F3BEA" w:rsidP="008375EE">
            <w:pPr>
              <w:rPr>
                <w:rFonts w:cs="Arial"/>
              </w:rPr>
            </w:pPr>
            <w:r w:rsidRPr="00B233EC">
              <w:rPr>
                <w:rFonts w:cs="Arial"/>
              </w:rPr>
              <w:t>Arall (Rhowch Fanylion)</w:t>
            </w:r>
          </w:p>
        </w:tc>
        <w:tc>
          <w:tcPr>
            <w:tcW w:w="2709" w:type="dxa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1E20861" w14:textId="77777777" w:rsidR="009F3BEA" w:rsidRPr="00B233EC" w:rsidRDefault="009F3BEA" w:rsidP="008375EE">
            <w:pPr>
              <w:rPr>
                <w:rFonts w:cs="Arial"/>
              </w:rPr>
            </w:pPr>
          </w:p>
        </w:tc>
        <w:tc>
          <w:tcPr>
            <w:tcW w:w="5408" w:type="dxa"/>
            <w:gridSpan w:val="21"/>
            <w:vMerge/>
            <w:shd w:val="clear" w:color="auto" w:fill="auto"/>
          </w:tcPr>
          <w:p w14:paraId="17683DBE" w14:textId="77777777" w:rsidR="009F3BEA" w:rsidRPr="00B233EC" w:rsidRDefault="009F3BEA" w:rsidP="008375EE">
            <w:pPr>
              <w:rPr>
                <w:rFonts w:cs="Arial"/>
              </w:rPr>
            </w:pPr>
          </w:p>
        </w:tc>
      </w:tr>
      <w:tr w:rsidR="008375EE" w:rsidRPr="00B233EC" w14:paraId="4C4A8EE6" w14:textId="77777777" w:rsidTr="00B233EC">
        <w:trPr>
          <w:trHeight w:val="70"/>
        </w:trPr>
        <w:tc>
          <w:tcPr>
            <w:tcW w:w="11273" w:type="dxa"/>
            <w:gridSpan w:val="43"/>
            <w:shd w:val="clear" w:color="auto" w:fill="auto"/>
          </w:tcPr>
          <w:p w14:paraId="711BA309" w14:textId="77777777" w:rsidR="008375EE" w:rsidRPr="00B233EC" w:rsidRDefault="008375EE" w:rsidP="00363DD3">
            <w:pPr>
              <w:rPr>
                <w:rFonts w:cs="Arial"/>
              </w:rPr>
            </w:pPr>
          </w:p>
        </w:tc>
      </w:tr>
      <w:tr w:rsidR="00916298" w:rsidRPr="00B233EC" w14:paraId="6B85D57C" w14:textId="77777777" w:rsidTr="00B233EC">
        <w:tc>
          <w:tcPr>
            <w:tcW w:w="5865" w:type="dxa"/>
            <w:gridSpan w:val="22"/>
            <w:shd w:val="clear" w:color="auto" w:fill="auto"/>
          </w:tcPr>
          <w:p w14:paraId="6358E67E" w14:textId="77777777" w:rsidR="00916298" w:rsidRPr="00B233EC" w:rsidRDefault="005779EB" w:rsidP="00916298">
            <w:pPr>
              <w:rPr>
                <w:rFonts w:cs="Arial"/>
                <w:b/>
              </w:rPr>
            </w:pPr>
            <w:r w:rsidRPr="00B233EC">
              <w:rPr>
                <w:rFonts w:cs="Arial"/>
                <w:b/>
                <w:bCs/>
                <w:lang w:eastAsia="en-GB"/>
              </w:rPr>
              <w:t>Asiaidd neu Asiaidd Prydeinig</w:t>
            </w:r>
          </w:p>
        </w:tc>
        <w:tc>
          <w:tcPr>
            <w:tcW w:w="5408" w:type="dxa"/>
            <w:gridSpan w:val="21"/>
            <w:shd w:val="clear" w:color="auto" w:fill="auto"/>
          </w:tcPr>
          <w:p w14:paraId="648F60EA" w14:textId="77777777" w:rsidR="00916298" w:rsidRPr="00B233EC" w:rsidRDefault="005779EB" w:rsidP="00916298">
            <w:pPr>
              <w:rPr>
                <w:rFonts w:cs="Arial"/>
                <w:b/>
              </w:rPr>
            </w:pPr>
            <w:r w:rsidRPr="00B233EC">
              <w:rPr>
                <w:rFonts w:cs="Arial"/>
                <w:b/>
                <w:bCs/>
                <w:lang w:eastAsia="en-GB"/>
              </w:rPr>
              <w:t>du neu ddu Prydeinig</w:t>
            </w:r>
          </w:p>
        </w:tc>
      </w:tr>
      <w:tr w:rsidR="00916298" w:rsidRPr="00B233EC" w14:paraId="4898C2BA" w14:textId="77777777" w:rsidTr="00B233EC">
        <w:tc>
          <w:tcPr>
            <w:tcW w:w="11273" w:type="dxa"/>
            <w:gridSpan w:val="43"/>
            <w:shd w:val="clear" w:color="auto" w:fill="auto"/>
          </w:tcPr>
          <w:p w14:paraId="085BE625" w14:textId="77777777" w:rsidR="00916298" w:rsidRPr="00B233EC" w:rsidRDefault="00916298" w:rsidP="00916298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2DE763E2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277336A2" w14:textId="77777777" w:rsidR="00916298" w:rsidRPr="00B233EC" w:rsidRDefault="00EB569E" w:rsidP="00916298">
            <w:pPr>
              <w:rPr>
                <w:rFonts w:cs="Arial"/>
              </w:rPr>
            </w:pPr>
            <w:r w:rsidRPr="00A66C3C">
              <w:t>Bangladeshi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3AF42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4A67389D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3639" w:type="dxa"/>
            <w:gridSpan w:val="15"/>
            <w:tcBorders>
              <w:right w:val="single" w:sz="4" w:space="0" w:color="auto"/>
            </w:tcBorders>
            <w:shd w:val="clear" w:color="auto" w:fill="auto"/>
          </w:tcPr>
          <w:p w14:paraId="74F3BD5E" w14:textId="77777777" w:rsidR="00916298" w:rsidRPr="00B233EC" w:rsidRDefault="005779EB" w:rsidP="00916298">
            <w:pPr>
              <w:rPr>
                <w:rFonts w:cs="Arial"/>
              </w:rPr>
            </w:pPr>
            <w:r w:rsidRPr="00B233EC">
              <w:rPr>
                <w:rFonts w:cs="Arial"/>
                <w:lang w:eastAsia="en-GB"/>
              </w:rPr>
              <w:t>Caribïaidd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4B34A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14:paraId="404EE657" w14:textId="77777777" w:rsidR="00916298" w:rsidRPr="00B233EC" w:rsidRDefault="00916298" w:rsidP="00916298">
            <w:pPr>
              <w:rPr>
                <w:rFonts w:cs="Arial"/>
              </w:rPr>
            </w:pPr>
          </w:p>
        </w:tc>
      </w:tr>
      <w:tr w:rsidR="00916298" w:rsidRPr="00B233EC" w14:paraId="2592EB2C" w14:textId="77777777" w:rsidTr="00B233EC">
        <w:tc>
          <w:tcPr>
            <w:tcW w:w="11273" w:type="dxa"/>
            <w:gridSpan w:val="43"/>
            <w:shd w:val="clear" w:color="auto" w:fill="auto"/>
          </w:tcPr>
          <w:p w14:paraId="20EFAB7F" w14:textId="77777777" w:rsidR="00916298" w:rsidRPr="00B233EC" w:rsidRDefault="00916298" w:rsidP="00916298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007DB73E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1054CE21" w14:textId="77777777" w:rsidR="00916298" w:rsidRPr="00B233EC" w:rsidRDefault="00EB569E" w:rsidP="00916298">
            <w:pPr>
              <w:rPr>
                <w:rFonts w:cs="Arial"/>
              </w:rPr>
            </w:pPr>
            <w:r w:rsidRPr="00A66C3C">
              <w:t>Indiaidd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484FB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311E657B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3639" w:type="dxa"/>
            <w:gridSpan w:val="15"/>
            <w:tcBorders>
              <w:right w:val="single" w:sz="4" w:space="0" w:color="auto"/>
            </w:tcBorders>
            <w:shd w:val="clear" w:color="auto" w:fill="auto"/>
          </w:tcPr>
          <w:p w14:paraId="7627E06B" w14:textId="77777777" w:rsidR="00916298" w:rsidRPr="00B233EC" w:rsidRDefault="00EB569E" w:rsidP="00916298">
            <w:pPr>
              <w:rPr>
                <w:rFonts w:cs="Arial"/>
              </w:rPr>
            </w:pPr>
            <w:r w:rsidRPr="00A66C3C">
              <w:t>Affricanaidd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966AC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14:paraId="1944D3CA" w14:textId="77777777" w:rsidR="00916298" w:rsidRPr="00B233EC" w:rsidRDefault="00916298" w:rsidP="00916298">
            <w:pPr>
              <w:rPr>
                <w:rFonts w:cs="Arial"/>
              </w:rPr>
            </w:pPr>
          </w:p>
        </w:tc>
      </w:tr>
      <w:tr w:rsidR="00916298" w:rsidRPr="00B233EC" w14:paraId="6E718A7E" w14:textId="77777777" w:rsidTr="00B233EC">
        <w:tc>
          <w:tcPr>
            <w:tcW w:w="11273" w:type="dxa"/>
            <w:gridSpan w:val="43"/>
            <w:shd w:val="clear" w:color="auto" w:fill="auto"/>
          </w:tcPr>
          <w:p w14:paraId="71EB643E" w14:textId="77777777" w:rsidR="00916298" w:rsidRPr="00B233EC" w:rsidRDefault="00916298" w:rsidP="00916298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43ABD246" w14:textId="77777777" w:rsidTr="00B233EC">
        <w:tc>
          <w:tcPr>
            <w:tcW w:w="3735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14:paraId="14DB05C7" w14:textId="77777777" w:rsidR="00916298" w:rsidRPr="00B233EC" w:rsidRDefault="00EB569E" w:rsidP="00916298">
            <w:pPr>
              <w:rPr>
                <w:rFonts w:cs="Arial"/>
              </w:rPr>
            </w:pPr>
            <w:r w:rsidRPr="00A66C3C">
              <w:t>Pacistani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95C77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17DD0B6A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3639" w:type="dxa"/>
            <w:gridSpan w:val="15"/>
            <w:shd w:val="clear" w:color="auto" w:fill="auto"/>
          </w:tcPr>
          <w:p w14:paraId="160B8E3E" w14:textId="77777777" w:rsidR="00916298" w:rsidRPr="00B233EC" w:rsidRDefault="00EB569E" w:rsidP="00916298">
            <w:pPr>
              <w:rPr>
                <w:rFonts w:cs="Arial"/>
              </w:rPr>
            </w:pPr>
            <w:r w:rsidRPr="00B233EC">
              <w:rPr>
                <w:rFonts w:cs="Arial"/>
              </w:rPr>
              <w:t xml:space="preserve"> </w:t>
            </w:r>
          </w:p>
        </w:tc>
        <w:tc>
          <w:tcPr>
            <w:tcW w:w="383" w:type="dxa"/>
            <w:shd w:val="clear" w:color="auto" w:fill="auto"/>
          </w:tcPr>
          <w:p w14:paraId="545CA4DB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shd w:val="clear" w:color="auto" w:fill="auto"/>
          </w:tcPr>
          <w:p w14:paraId="012D5894" w14:textId="77777777" w:rsidR="00916298" w:rsidRPr="00B233EC" w:rsidRDefault="00916298" w:rsidP="00916298">
            <w:pPr>
              <w:rPr>
                <w:rFonts w:cs="Arial"/>
              </w:rPr>
            </w:pPr>
          </w:p>
        </w:tc>
      </w:tr>
      <w:tr w:rsidR="00916298" w:rsidRPr="00B233EC" w14:paraId="12D27830" w14:textId="77777777" w:rsidTr="00B233EC">
        <w:tc>
          <w:tcPr>
            <w:tcW w:w="11273" w:type="dxa"/>
            <w:gridSpan w:val="43"/>
            <w:shd w:val="clear" w:color="auto" w:fill="auto"/>
          </w:tcPr>
          <w:p w14:paraId="31AE9D3A" w14:textId="77777777" w:rsidR="00916298" w:rsidRPr="00B233EC" w:rsidRDefault="00916298" w:rsidP="00916298">
            <w:pPr>
              <w:rPr>
                <w:rFonts w:cs="Arial"/>
                <w:sz w:val="16"/>
                <w:szCs w:val="16"/>
              </w:rPr>
            </w:pPr>
          </w:p>
        </w:tc>
      </w:tr>
      <w:tr w:rsidR="00916298" w:rsidRPr="00B233EC" w14:paraId="7C7F4C53" w14:textId="77777777" w:rsidTr="00B233EC">
        <w:tc>
          <w:tcPr>
            <w:tcW w:w="3156" w:type="dxa"/>
            <w:gridSpan w:val="11"/>
            <w:shd w:val="clear" w:color="auto" w:fill="auto"/>
          </w:tcPr>
          <w:p w14:paraId="2F59932B" w14:textId="77777777" w:rsidR="00916298" w:rsidRPr="00B233EC" w:rsidRDefault="00FE6A08" w:rsidP="00916298">
            <w:pPr>
              <w:rPr>
                <w:rFonts w:cs="Arial"/>
              </w:rPr>
            </w:pPr>
            <w:r w:rsidRPr="00B233EC">
              <w:rPr>
                <w:rFonts w:cs="Arial"/>
              </w:rPr>
              <w:t>Arall</w:t>
            </w:r>
            <w:r w:rsidR="00EB569E" w:rsidRPr="00B233EC">
              <w:rPr>
                <w:rFonts w:cs="Arial"/>
              </w:rPr>
              <w:t xml:space="preserve"> (Rhowch Fanylion</w:t>
            </w:r>
            <w:r w:rsidR="00916298" w:rsidRPr="00B233EC">
              <w:rPr>
                <w:rFonts w:cs="Arial"/>
              </w:rPr>
              <w:t>)</w:t>
            </w:r>
          </w:p>
        </w:tc>
        <w:tc>
          <w:tcPr>
            <w:tcW w:w="2709" w:type="dxa"/>
            <w:gridSpan w:val="11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A6FA846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3060" w:type="dxa"/>
            <w:gridSpan w:val="11"/>
            <w:shd w:val="clear" w:color="auto" w:fill="auto"/>
          </w:tcPr>
          <w:p w14:paraId="48973C21" w14:textId="77777777" w:rsidR="00916298" w:rsidRPr="00B233EC" w:rsidRDefault="00EB569E" w:rsidP="00916298">
            <w:pPr>
              <w:rPr>
                <w:rFonts w:cs="Arial"/>
              </w:rPr>
            </w:pPr>
            <w:r w:rsidRPr="00B233EC">
              <w:rPr>
                <w:rFonts w:cs="Arial"/>
              </w:rPr>
              <w:t>Arall (Rhowch Fanylion</w:t>
            </w:r>
            <w:r w:rsidR="00916298" w:rsidRPr="00B233EC">
              <w:rPr>
                <w:rFonts w:cs="Arial"/>
              </w:rPr>
              <w:t>)</w:t>
            </w:r>
          </w:p>
        </w:tc>
        <w:tc>
          <w:tcPr>
            <w:tcW w:w="2348" w:type="dxa"/>
            <w:gridSpan w:val="10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CEA8864" w14:textId="77777777" w:rsidR="00916298" w:rsidRPr="00B233EC" w:rsidRDefault="00916298" w:rsidP="00916298">
            <w:pPr>
              <w:rPr>
                <w:rFonts w:cs="Arial"/>
              </w:rPr>
            </w:pPr>
          </w:p>
        </w:tc>
      </w:tr>
      <w:tr w:rsidR="009F3BEA" w:rsidRPr="00B233EC" w14:paraId="33D5CC56" w14:textId="77777777" w:rsidTr="00B233EC">
        <w:trPr>
          <w:trHeight w:val="206"/>
        </w:trPr>
        <w:tc>
          <w:tcPr>
            <w:tcW w:w="4135" w:type="dxa"/>
            <w:gridSpan w:val="16"/>
            <w:shd w:val="clear" w:color="auto" w:fill="auto"/>
          </w:tcPr>
          <w:p w14:paraId="3AA010DA" w14:textId="77777777" w:rsidR="009F3BEA" w:rsidRPr="00B233EC" w:rsidRDefault="009F3BEA" w:rsidP="00916298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1730" w:type="dxa"/>
            <w:gridSpan w:val="6"/>
            <w:shd w:val="clear" w:color="auto" w:fill="auto"/>
          </w:tcPr>
          <w:p w14:paraId="29B3490C" w14:textId="77777777" w:rsidR="009F3BEA" w:rsidRPr="00B233EC" w:rsidRDefault="009F3BEA" w:rsidP="00916298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4022" w:type="dxa"/>
            <w:gridSpan w:val="16"/>
            <w:shd w:val="clear" w:color="auto" w:fill="auto"/>
          </w:tcPr>
          <w:p w14:paraId="5E0620A2" w14:textId="77777777" w:rsidR="009F3BEA" w:rsidRPr="00B233EC" w:rsidRDefault="009F3BEA" w:rsidP="00916298">
            <w:pPr>
              <w:rPr>
                <w:rFonts w:cs="Arial"/>
              </w:rPr>
            </w:pPr>
          </w:p>
        </w:tc>
        <w:tc>
          <w:tcPr>
            <w:tcW w:w="1386" w:type="dxa"/>
            <w:gridSpan w:val="5"/>
            <w:shd w:val="clear" w:color="auto" w:fill="auto"/>
          </w:tcPr>
          <w:p w14:paraId="2C1EC770" w14:textId="77777777" w:rsidR="009F3BEA" w:rsidRPr="00B233EC" w:rsidRDefault="009F3BEA" w:rsidP="00916298">
            <w:pPr>
              <w:rPr>
                <w:rFonts w:cs="Arial"/>
              </w:rPr>
            </w:pPr>
          </w:p>
        </w:tc>
      </w:tr>
      <w:tr w:rsidR="009F3BEA" w:rsidRPr="00B233EC" w14:paraId="0008794F" w14:textId="77777777" w:rsidTr="00B233EC">
        <w:trPr>
          <w:trHeight w:val="345"/>
        </w:trPr>
        <w:tc>
          <w:tcPr>
            <w:tcW w:w="11273" w:type="dxa"/>
            <w:gridSpan w:val="43"/>
            <w:shd w:val="clear" w:color="auto" w:fill="auto"/>
            <w:vAlign w:val="center"/>
          </w:tcPr>
          <w:p w14:paraId="2C0CBF02" w14:textId="77777777" w:rsidR="009F3BEA" w:rsidRPr="00B233EC" w:rsidRDefault="009F3BEA" w:rsidP="009F3BEA">
            <w:pPr>
              <w:rPr>
                <w:rFonts w:cs="Arial"/>
                <w:b/>
              </w:rPr>
            </w:pPr>
            <w:r w:rsidRPr="00B233EC">
              <w:rPr>
                <w:b/>
              </w:rPr>
              <w:t>Tsieineaidd neu Grŵp Ethnig Arall</w:t>
            </w:r>
          </w:p>
        </w:tc>
      </w:tr>
      <w:tr w:rsidR="00916298" w:rsidRPr="00B233EC" w14:paraId="03385DA6" w14:textId="77777777" w:rsidTr="00B233EC">
        <w:tc>
          <w:tcPr>
            <w:tcW w:w="3735" w:type="dxa"/>
            <w:gridSpan w:val="14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60228D69" w14:textId="77777777" w:rsidR="00916298" w:rsidRPr="00B233EC" w:rsidRDefault="00EB569E" w:rsidP="00916298">
            <w:pPr>
              <w:rPr>
                <w:rFonts w:cs="Arial"/>
              </w:rPr>
            </w:pPr>
            <w:r w:rsidRPr="00A66C3C">
              <w:t>Tsieineaidd</w:t>
            </w:r>
          </w:p>
        </w:tc>
        <w:tc>
          <w:tcPr>
            <w:tcW w:w="4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897DA73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1730" w:type="dxa"/>
            <w:gridSpan w:val="6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64A44511" w14:textId="77777777" w:rsidR="00916298" w:rsidRPr="00B233EC" w:rsidRDefault="00916298" w:rsidP="00916298">
            <w:pPr>
              <w:rPr>
                <w:rFonts w:cs="Arial"/>
              </w:rPr>
            </w:pPr>
          </w:p>
        </w:tc>
        <w:tc>
          <w:tcPr>
            <w:tcW w:w="5408" w:type="dxa"/>
            <w:gridSpan w:val="21"/>
            <w:tcBorders>
              <w:bottom w:val="nil"/>
            </w:tcBorders>
            <w:shd w:val="clear" w:color="auto" w:fill="auto"/>
          </w:tcPr>
          <w:p w14:paraId="0CFA8E79" w14:textId="77777777" w:rsidR="00916298" w:rsidRPr="00B233EC" w:rsidRDefault="00EB569E" w:rsidP="00916298">
            <w:pPr>
              <w:rPr>
                <w:rFonts w:cs="Arial"/>
              </w:rPr>
            </w:pPr>
            <w:r w:rsidRPr="00B233EC">
              <w:rPr>
                <w:rFonts w:cs="Arial"/>
              </w:rPr>
              <w:t xml:space="preserve">Unrhyw </w:t>
            </w:r>
            <w:r w:rsidRPr="00A66C3C">
              <w:t>grŵp ethnig arall</w:t>
            </w:r>
            <w:r w:rsidRPr="00B233EC">
              <w:rPr>
                <w:rFonts w:cs="Arial"/>
              </w:rPr>
              <w:t xml:space="preserve"> </w:t>
            </w:r>
          </w:p>
        </w:tc>
      </w:tr>
      <w:tr w:rsidR="009F3BEA" w:rsidRPr="00B233EC" w14:paraId="41D559B9" w14:textId="77777777" w:rsidTr="00B233EC">
        <w:trPr>
          <w:trHeight w:val="256"/>
        </w:trPr>
        <w:tc>
          <w:tcPr>
            <w:tcW w:w="5865" w:type="dxa"/>
            <w:gridSpan w:val="22"/>
            <w:tcBorders>
              <w:top w:val="nil"/>
              <w:bottom w:val="nil"/>
            </w:tcBorders>
            <w:shd w:val="clear" w:color="auto" w:fill="auto"/>
          </w:tcPr>
          <w:p w14:paraId="246D6ACB" w14:textId="77777777" w:rsidR="009F3BEA" w:rsidRPr="00B233EC" w:rsidRDefault="009F3BEA" w:rsidP="00916298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707" w:type="dxa"/>
            <w:gridSpan w:val="9"/>
            <w:tcBorders>
              <w:top w:val="nil"/>
              <w:bottom w:val="nil"/>
            </w:tcBorders>
            <w:shd w:val="clear" w:color="auto" w:fill="auto"/>
          </w:tcPr>
          <w:p w14:paraId="14A6BE26" w14:textId="77777777" w:rsidR="009F3BEA" w:rsidRPr="00B233EC" w:rsidRDefault="009F3BEA" w:rsidP="00916298">
            <w:pPr>
              <w:rPr>
                <w:rFonts w:cs="Arial"/>
              </w:rPr>
            </w:pPr>
            <w:r w:rsidRPr="00B233EC">
              <w:rPr>
                <w:rFonts w:cs="Arial"/>
              </w:rPr>
              <w:t>(Rhowch Fanylion)</w:t>
            </w:r>
          </w:p>
        </w:tc>
        <w:tc>
          <w:tcPr>
            <w:tcW w:w="2701" w:type="dxa"/>
            <w:gridSpan w:val="1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BD97E76" w14:textId="77777777" w:rsidR="009F3BEA" w:rsidRPr="00B233EC" w:rsidRDefault="009F3BEA" w:rsidP="00916298">
            <w:pPr>
              <w:rPr>
                <w:rFonts w:cs="Arial"/>
              </w:rPr>
            </w:pPr>
          </w:p>
        </w:tc>
      </w:tr>
      <w:tr w:rsidR="009F3BEA" w:rsidRPr="00B233EC" w14:paraId="15E4C7EB" w14:textId="77777777" w:rsidTr="00B233EC">
        <w:trPr>
          <w:trHeight w:val="169"/>
        </w:trPr>
        <w:tc>
          <w:tcPr>
            <w:tcW w:w="11273" w:type="dxa"/>
            <w:gridSpan w:val="43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DFD46B" w14:textId="77777777" w:rsidR="009F3BEA" w:rsidRPr="00B233EC" w:rsidRDefault="009F3BEA" w:rsidP="00916298">
            <w:pPr>
              <w:rPr>
                <w:rFonts w:cs="Arial"/>
                <w:sz w:val="16"/>
                <w:szCs w:val="16"/>
              </w:rPr>
            </w:pPr>
          </w:p>
        </w:tc>
      </w:tr>
    </w:tbl>
    <w:p w14:paraId="04D63AF2" w14:textId="77777777" w:rsidR="00532831" w:rsidRPr="00A66C3C" w:rsidRDefault="00532831" w:rsidP="00363DD3">
      <w:pPr>
        <w:tabs>
          <w:tab w:val="left" w:pos="908"/>
          <w:tab w:val="left" w:pos="1818"/>
          <w:tab w:val="left" w:pos="2725"/>
          <w:tab w:val="left" w:pos="3778"/>
          <w:tab w:val="left" w:pos="4717"/>
          <w:tab w:val="left" w:pos="5636"/>
          <w:tab w:val="left" w:pos="6628"/>
          <w:tab w:val="left" w:pos="7605"/>
          <w:tab w:val="left" w:pos="8527"/>
          <w:tab w:val="left" w:pos="9437"/>
          <w:tab w:val="left" w:pos="10357"/>
        </w:tabs>
        <w:rPr>
          <w:rFonts w:cs="Arial"/>
          <w:sz w:val="16"/>
          <w:szCs w:val="16"/>
        </w:rPr>
        <w:sectPr w:rsidR="00532831" w:rsidRPr="00A66C3C" w:rsidSect="00532831">
          <w:pgSz w:w="12240" w:h="15840"/>
          <w:pgMar w:top="1134" w:right="567" w:bottom="284" w:left="567" w:header="709" w:footer="709" w:gutter="0"/>
          <w:cols w:space="708"/>
          <w:docGrid w:linePitch="360"/>
        </w:sectPr>
      </w:pPr>
    </w:p>
    <w:p w14:paraId="29A00EB6" w14:textId="77777777" w:rsidR="00532831" w:rsidRPr="00A66C3C" w:rsidRDefault="00532831" w:rsidP="00363DD3">
      <w:pPr>
        <w:tabs>
          <w:tab w:val="left" w:pos="908"/>
          <w:tab w:val="left" w:pos="1818"/>
          <w:tab w:val="left" w:pos="2725"/>
          <w:tab w:val="left" w:pos="3778"/>
          <w:tab w:val="left" w:pos="4717"/>
          <w:tab w:val="left" w:pos="5636"/>
          <w:tab w:val="left" w:pos="6628"/>
          <w:tab w:val="left" w:pos="7605"/>
          <w:tab w:val="left" w:pos="8527"/>
          <w:tab w:val="left" w:pos="9437"/>
          <w:tab w:val="left" w:pos="10357"/>
        </w:tabs>
        <w:rPr>
          <w:rFonts w:cs="Arial"/>
          <w:sz w:val="16"/>
          <w:szCs w:val="16"/>
        </w:rPr>
      </w:pPr>
    </w:p>
    <w:tbl>
      <w:tblPr>
        <w:tblW w:w="11376" w:type="dxa"/>
        <w:tblLook w:val="01E0" w:firstRow="1" w:lastRow="1" w:firstColumn="1" w:lastColumn="1" w:noHBand="0" w:noVBand="0"/>
      </w:tblPr>
      <w:tblGrid>
        <w:gridCol w:w="285"/>
        <w:gridCol w:w="2104"/>
        <w:gridCol w:w="360"/>
        <w:gridCol w:w="447"/>
        <w:gridCol w:w="306"/>
        <w:gridCol w:w="238"/>
        <w:gridCol w:w="365"/>
        <w:gridCol w:w="222"/>
        <w:gridCol w:w="431"/>
        <w:gridCol w:w="436"/>
        <w:gridCol w:w="1273"/>
        <w:gridCol w:w="542"/>
        <w:gridCol w:w="363"/>
        <w:gridCol w:w="209"/>
        <w:gridCol w:w="154"/>
        <w:gridCol w:w="93"/>
        <w:gridCol w:w="273"/>
        <w:gridCol w:w="82"/>
        <w:gridCol w:w="238"/>
        <w:gridCol w:w="769"/>
        <w:gridCol w:w="1088"/>
        <w:gridCol w:w="183"/>
        <w:gridCol w:w="180"/>
        <w:gridCol w:w="71"/>
        <w:gridCol w:w="203"/>
        <w:gridCol w:w="152"/>
        <w:gridCol w:w="309"/>
      </w:tblGrid>
      <w:tr w:rsidR="00532831" w:rsidRPr="00B233EC" w14:paraId="368E1EA1" w14:textId="77777777" w:rsidTr="00706E73">
        <w:trPr>
          <w:trHeight w:val="526"/>
        </w:trPr>
        <w:tc>
          <w:tcPr>
            <w:tcW w:w="11376" w:type="dxa"/>
            <w:gridSpan w:val="2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129D1" w14:textId="77777777" w:rsidR="00532831" w:rsidRPr="00B233EC" w:rsidRDefault="00491267" w:rsidP="00532831">
            <w:pPr>
              <w:rPr>
                <w:rFonts w:cs="Arial"/>
                <w:b/>
                <w:u w:val="single"/>
              </w:rPr>
            </w:pPr>
            <w:r w:rsidRPr="00B233EC">
              <w:rPr>
                <w:b/>
              </w:rPr>
              <w:t xml:space="preserve">Sut y </w:t>
            </w:r>
            <w:r w:rsidR="00EB569E" w:rsidRPr="00B233EC">
              <w:rPr>
                <w:b/>
              </w:rPr>
              <w:t>wnaethoch chi glywed am y penodiad hwn?</w:t>
            </w:r>
            <w:r w:rsidR="00EB569E" w:rsidRPr="00B233EC">
              <w:rPr>
                <w:rFonts w:cs="Arial"/>
              </w:rPr>
              <w:t xml:space="preserve"> </w:t>
            </w:r>
            <w:r w:rsidR="00F4348B" w:rsidRPr="00B233EC">
              <w:rPr>
                <w:rFonts w:cs="Arial"/>
              </w:rPr>
              <w:t>(</w:t>
            </w:r>
            <w:r w:rsidR="00EB569E" w:rsidRPr="00B233EC">
              <w:rPr>
                <w:rFonts w:cs="Arial"/>
              </w:rPr>
              <w:t>Dewiswch 1 ateb</w:t>
            </w:r>
            <w:r w:rsidR="00F4348B" w:rsidRPr="00B233EC">
              <w:rPr>
                <w:rFonts w:cs="Arial"/>
              </w:rPr>
              <w:t>)</w:t>
            </w:r>
          </w:p>
        </w:tc>
      </w:tr>
      <w:tr w:rsidR="00532831" w:rsidRPr="00B233EC" w14:paraId="77CA7DF9" w14:textId="77777777" w:rsidTr="00706E73">
        <w:trPr>
          <w:trHeight w:val="890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9C8F4" w14:textId="77777777" w:rsidR="00EB569E" w:rsidRPr="00B233EC" w:rsidRDefault="00EB569E" w:rsidP="00532831">
            <w:pPr>
              <w:rPr>
                <w:smallCaps/>
              </w:rPr>
            </w:pPr>
          </w:p>
          <w:p w14:paraId="14DEF08A" w14:textId="77777777" w:rsidR="00532831" w:rsidRPr="00C9189B" w:rsidRDefault="00EB569E" w:rsidP="00532831">
            <w:r w:rsidRPr="00C9189B">
              <w:t>Er mwyn ein helpu i fonitro pa mor effeithiol yw’r ffordd yr ydym yn rhoi cyhoeddusrwydd i’n penodiadau ac yn cynllunio ar gyfer cylchoedd penodi yn y dyfodol, dywedwch sut y gwnaethoch chi glywed am y swydd hon/swyddi hyn.</w:t>
            </w:r>
          </w:p>
          <w:p w14:paraId="47BEA4F1" w14:textId="77777777" w:rsidR="00EB569E" w:rsidRPr="00B233EC" w:rsidRDefault="00EB569E" w:rsidP="00532831">
            <w:pPr>
              <w:rPr>
                <w:rFonts w:cs="Arial"/>
                <w:smallCaps/>
              </w:rPr>
            </w:pPr>
          </w:p>
        </w:tc>
      </w:tr>
      <w:tr w:rsidR="00532831" w:rsidRPr="00B233EC" w14:paraId="72986330" w14:textId="77777777" w:rsidTr="00706E73">
        <w:trPr>
          <w:trHeight w:val="276"/>
        </w:trPr>
        <w:tc>
          <w:tcPr>
            <w:tcW w:w="285" w:type="dxa"/>
            <w:tcBorders>
              <w:left w:val="single" w:sz="4" w:space="0" w:color="auto"/>
            </w:tcBorders>
            <w:shd w:val="clear" w:color="auto" w:fill="auto"/>
          </w:tcPr>
          <w:p w14:paraId="2E4FC427" w14:textId="77777777" w:rsidR="00532831" w:rsidRPr="00B233EC" w:rsidRDefault="00532831" w:rsidP="00532831">
            <w:pPr>
              <w:rPr>
                <w:rFonts w:cs="Arial"/>
                <w:smallCaps/>
              </w:rPr>
            </w:pPr>
          </w:p>
        </w:tc>
        <w:tc>
          <w:tcPr>
            <w:tcW w:w="2911" w:type="dxa"/>
            <w:gridSpan w:val="3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4524C809" w14:textId="77777777" w:rsidR="00532831" w:rsidRPr="00B233EC" w:rsidRDefault="00EB569E" w:rsidP="00532831">
            <w:pPr>
              <w:rPr>
                <w:rFonts w:cs="Arial"/>
              </w:rPr>
            </w:pPr>
            <w:r w:rsidRPr="00B233EC">
              <w:rPr>
                <w:rFonts w:cs="Arial"/>
              </w:rPr>
              <w:t>Ein Gwefan:</w:t>
            </w: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AE021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238" w:type="dxa"/>
            <w:tcBorders>
              <w:left w:val="single" w:sz="4" w:space="0" w:color="auto"/>
            </w:tcBorders>
            <w:shd w:val="clear" w:color="auto" w:fill="auto"/>
          </w:tcPr>
          <w:p w14:paraId="35152A2E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3269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07FFF889" w14:textId="77777777" w:rsidR="00532831" w:rsidRPr="00B233EC" w:rsidRDefault="00EB569E" w:rsidP="00532831">
            <w:pPr>
              <w:rPr>
                <w:rFonts w:cs="Arial"/>
              </w:rPr>
            </w:pPr>
            <w:r w:rsidRPr="00B233EC">
              <w:rPr>
                <w:rFonts w:cs="Arial"/>
              </w:rPr>
              <w:t>Gwefan arall: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E60BD" w14:textId="77777777" w:rsidR="00532831" w:rsidRPr="00B233EC" w:rsidRDefault="00532831" w:rsidP="00B233EC">
            <w:pPr>
              <w:jc w:val="right"/>
              <w:rPr>
                <w:rFonts w:cs="Arial"/>
              </w:rPr>
            </w:pPr>
          </w:p>
        </w:tc>
        <w:tc>
          <w:tcPr>
            <w:tcW w:w="363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101D248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2543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2DECE0A9" w14:textId="77777777" w:rsidR="00532831" w:rsidRPr="00B233EC" w:rsidRDefault="00EB569E" w:rsidP="00532831">
            <w:pPr>
              <w:rPr>
                <w:rFonts w:cs="Arial"/>
              </w:rPr>
            </w:pPr>
            <w:r w:rsidRPr="00B233EC">
              <w:rPr>
                <w:rFonts w:cs="Arial"/>
              </w:rPr>
              <w:t>Hysbyseb</w:t>
            </w:r>
            <w:r w:rsidR="00A47C24" w:rsidRPr="00B233EC">
              <w:rPr>
                <w:rFonts w:cs="Arial"/>
              </w:rPr>
              <w:t>:</w:t>
            </w: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38F54" w14:textId="77777777" w:rsidR="00532831" w:rsidRPr="00B233EC" w:rsidRDefault="00532831" w:rsidP="00B233EC">
            <w:pPr>
              <w:jc w:val="right"/>
              <w:rPr>
                <w:rFonts w:cs="Arial"/>
              </w:rPr>
            </w:pPr>
          </w:p>
        </w:tc>
        <w:tc>
          <w:tcPr>
            <w:tcW w:w="42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334E84D9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3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664B5212" w14:textId="77777777" w:rsidR="00532831" w:rsidRPr="00B233EC" w:rsidRDefault="00532831" w:rsidP="00532831">
            <w:pPr>
              <w:rPr>
                <w:rFonts w:cs="Arial"/>
                <w:smallCaps/>
              </w:rPr>
            </w:pPr>
          </w:p>
        </w:tc>
      </w:tr>
      <w:tr w:rsidR="00532831" w:rsidRPr="00B233EC" w14:paraId="479DB76A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2222CB" w14:textId="77777777" w:rsidR="00532831" w:rsidRPr="00B233EC" w:rsidRDefault="00532831" w:rsidP="00532831">
            <w:pPr>
              <w:rPr>
                <w:rFonts w:cs="Arial"/>
                <w:sz w:val="16"/>
                <w:szCs w:val="16"/>
              </w:rPr>
            </w:pPr>
          </w:p>
        </w:tc>
      </w:tr>
      <w:tr w:rsidR="00532831" w:rsidRPr="00B233EC" w14:paraId="1C830E21" w14:textId="77777777" w:rsidTr="00706E73">
        <w:trPr>
          <w:trHeight w:val="276"/>
        </w:trPr>
        <w:tc>
          <w:tcPr>
            <w:tcW w:w="285" w:type="dxa"/>
            <w:tcBorders>
              <w:left w:val="single" w:sz="4" w:space="0" w:color="auto"/>
            </w:tcBorders>
            <w:shd w:val="clear" w:color="auto" w:fill="auto"/>
          </w:tcPr>
          <w:p w14:paraId="0892260B" w14:textId="77777777" w:rsidR="00532831" w:rsidRPr="00B233EC" w:rsidRDefault="00532831" w:rsidP="00532831">
            <w:pPr>
              <w:rPr>
                <w:rFonts w:cs="Arial"/>
                <w:smallCaps/>
              </w:rPr>
            </w:pPr>
          </w:p>
        </w:tc>
        <w:tc>
          <w:tcPr>
            <w:tcW w:w="2911" w:type="dxa"/>
            <w:gridSpan w:val="3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69CA20E0" w14:textId="77777777" w:rsidR="00532831" w:rsidRPr="00B233EC" w:rsidRDefault="00EB569E" w:rsidP="00532831">
            <w:pPr>
              <w:rPr>
                <w:rFonts w:cs="Arial"/>
              </w:rPr>
            </w:pPr>
            <w:r w:rsidRPr="00B233EC">
              <w:rPr>
                <w:rFonts w:cs="Arial"/>
              </w:rPr>
              <w:t>Llythyr o’r Databas</w:t>
            </w:r>
            <w:r w:rsidR="00A47C24" w:rsidRPr="00B233EC">
              <w:rPr>
                <w:rFonts w:cs="Arial"/>
              </w:rPr>
              <w:t>:</w:t>
            </w: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C2A03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238" w:type="dxa"/>
            <w:tcBorders>
              <w:left w:val="single" w:sz="4" w:space="0" w:color="auto"/>
            </w:tcBorders>
            <w:shd w:val="clear" w:color="auto" w:fill="auto"/>
          </w:tcPr>
          <w:p w14:paraId="0CC47981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3269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6875F71E" w14:textId="77777777" w:rsidR="00532831" w:rsidRPr="00B233EC" w:rsidRDefault="00EB569E" w:rsidP="00532831">
            <w:pPr>
              <w:rPr>
                <w:rFonts w:cs="Arial"/>
              </w:rPr>
            </w:pPr>
            <w:r w:rsidRPr="00491267">
              <w:t>Llythyr oddi wrthym ni: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62F04" w14:textId="77777777" w:rsidR="00532831" w:rsidRPr="00B233EC" w:rsidRDefault="00532831" w:rsidP="00B233EC">
            <w:pPr>
              <w:jc w:val="right"/>
              <w:rPr>
                <w:rFonts w:cs="Arial"/>
              </w:rPr>
            </w:pPr>
          </w:p>
        </w:tc>
        <w:tc>
          <w:tcPr>
            <w:tcW w:w="363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6C965C41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2543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5F5E2578" w14:textId="77777777" w:rsidR="00532831" w:rsidRPr="00B233EC" w:rsidRDefault="00A47C24" w:rsidP="00532831">
            <w:pPr>
              <w:rPr>
                <w:rFonts w:cs="Arial"/>
              </w:rPr>
            </w:pPr>
            <w:r w:rsidRPr="00B233EC">
              <w:rPr>
                <w:rFonts w:cs="Arial"/>
              </w:rPr>
              <w:t>Arall:</w:t>
            </w: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0502D" w14:textId="77777777" w:rsidR="00532831" w:rsidRPr="00B233EC" w:rsidRDefault="00532831" w:rsidP="00B233EC">
            <w:pPr>
              <w:jc w:val="right"/>
              <w:rPr>
                <w:rFonts w:cs="Arial"/>
              </w:rPr>
            </w:pPr>
          </w:p>
        </w:tc>
        <w:tc>
          <w:tcPr>
            <w:tcW w:w="422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07A09130" w14:textId="77777777" w:rsidR="00532831" w:rsidRPr="00B233EC" w:rsidRDefault="00532831" w:rsidP="00532831">
            <w:pPr>
              <w:rPr>
                <w:rFonts w:cs="Arial"/>
              </w:rPr>
            </w:pPr>
          </w:p>
        </w:tc>
        <w:tc>
          <w:tcPr>
            <w:tcW w:w="3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35EE92D0" w14:textId="77777777" w:rsidR="00532831" w:rsidRPr="00B233EC" w:rsidRDefault="00532831" w:rsidP="00532831">
            <w:pPr>
              <w:rPr>
                <w:rFonts w:cs="Arial"/>
                <w:smallCaps/>
              </w:rPr>
            </w:pPr>
          </w:p>
        </w:tc>
      </w:tr>
      <w:tr w:rsidR="00F4348B" w:rsidRPr="00B233EC" w14:paraId="2946A79B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C1D649" w14:textId="77777777" w:rsidR="00F4348B" w:rsidRPr="00B233EC" w:rsidRDefault="00F4348B" w:rsidP="00363DD3">
            <w:pPr>
              <w:rPr>
                <w:rFonts w:cs="Arial"/>
                <w:sz w:val="16"/>
                <w:szCs w:val="16"/>
              </w:rPr>
            </w:pPr>
          </w:p>
        </w:tc>
      </w:tr>
      <w:tr w:rsidR="00F4348B" w:rsidRPr="00B233EC" w14:paraId="15608388" w14:textId="77777777" w:rsidTr="00706E73">
        <w:trPr>
          <w:trHeight w:val="1790"/>
        </w:trPr>
        <w:tc>
          <w:tcPr>
            <w:tcW w:w="285" w:type="dxa"/>
            <w:tcBorders>
              <w:left w:val="single" w:sz="4" w:space="0" w:color="auto"/>
            </w:tcBorders>
            <w:shd w:val="clear" w:color="auto" w:fill="auto"/>
          </w:tcPr>
          <w:p w14:paraId="1698AD2B" w14:textId="77777777" w:rsidR="00F4348B" w:rsidRPr="00B233EC" w:rsidRDefault="00F4348B" w:rsidP="00363DD3">
            <w:pPr>
              <w:rPr>
                <w:rFonts w:cs="Arial"/>
                <w:smallCaps/>
              </w:rPr>
            </w:pPr>
          </w:p>
        </w:tc>
        <w:tc>
          <w:tcPr>
            <w:tcW w:w="10782" w:type="dxa"/>
            <w:gridSpan w:val="25"/>
            <w:shd w:val="clear" w:color="auto" w:fill="auto"/>
          </w:tcPr>
          <w:p w14:paraId="7A380583" w14:textId="77777777" w:rsidR="00F4348B" w:rsidRPr="00491267" w:rsidRDefault="00A47C24" w:rsidP="00363DD3">
            <w:r w:rsidRPr="00491267">
              <w:t>Nodwch y papur newydd/cyhoeddiad neu ffynhonnell arall:</w:t>
            </w:r>
          </w:p>
          <w:p w14:paraId="523869F3" w14:textId="77777777" w:rsidR="00C9189B" w:rsidRPr="00491267" w:rsidRDefault="00C9189B" w:rsidP="00363DD3"/>
          <w:p w14:paraId="594576C1" w14:textId="77777777" w:rsidR="00C9189B" w:rsidRPr="00B233EC" w:rsidRDefault="00C9189B" w:rsidP="00363DD3">
            <w:pPr>
              <w:rPr>
                <w:rFonts w:cs="Arial"/>
              </w:rPr>
            </w:pPr>
          </w:p>
        </w:tc>
        <w:tc>
          <w:tcPr>
            <w:tcW w:w="308" w:type="dxa"/>
            <w:tcBorders>
              <w:right w:val="single" w:sz="4" w:space="0" w:color="auto"/>
            </w:tcBorders>
            <w:shd w:val="clear" w:color="auto" w:fill="auto"/>
          </w:tcPr>
          <w:p w14:paraId="58E99E08" w14:textId="77777777" w:rsidR="00F4348B" w:rsidRPr="00B233EC" w:rsidRDefault="00F4348B" w:rsidP="00363DD3">
            <w:pPr>
              <w:rPr>
                <w:rFonts w:cs="Arial"/>
                <w:smallCaps/>
              </w:rPr>
            </w:pPr>
          </w:p>
        </w:tc>
      </w:tr>
      <w:tr w:rsidR="00F4348B" w:rsidRPr="00B233EC" w14:paraId="28634F59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A2BE17" w14:textId="77777777" w:rsidR="00F4348B" w:rsidRPr="00B233EC" w:rsidRDefault="00F4348B" w:rsidP="00363DD3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  <w:tr w:rsidR="00F4348B" w:rsidRPr="00B233EC" w14:paraId="4E594849" w14:textId="77777777" w:rsidTr="00706E73">
        <w:trPr>
          <w:trHeight w:val="27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E7DEC1" w14:textId="77777777" w:rsidR="00F4348B" w:rsidRPr="00B233EC" w:rsidRDefault="00F4348B" w:rsidP="00363DD3">
            <w:pPr>
              <w:rPr>
                <w:rFonts w:cs="Arial"/>
                <w:smallCaps/>
              </w:rPr>
            </w:pPr>
          </w:p>
        </w:tc>
      </w:tr>
      <w:tr w:rsidR="00F4348B" w:rsidRPr="00B233EC" w14:paraId="22DC8F80" w14:textId="77777777" w:rsidTr="00706E73">
        <w:trPr>
          <w:trHeight w:val="27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36FEDF" w14:textId="77777777" w:rsidR="00F4348B" w:rsidRPr="00B233EC" w:rsidRDefault="00A47C24" w:rsidP="00F4348B">
            <w:pPr>
              <w:rPr>
                <w:rFonts w:ascii="Arial Bold" w:hAnsi="Arial Bold" w:cs="Arial"/>
                <w:b/>
              </w:rPr>
            </w:pPr>
            <w:r w:rsidRPr="00B233EC">
              <w:rPr>
                <w:rFonts w:ascii="Arial Bold" w:hAnsi="Arial Bold" w:cs="Arial"/>
                <w:b/>
              </w:rPr>
              <w:t>Cyrsiau Hyfforddiant Penodiadau Cyhoeddus</w:t>
            </w:r>
          </w:p>
        </w:tc>
      </w:tr>
      <w:tr w:rsidR="00F4348B" w:rsidRPr="00B233EC" w14:paraId="17342943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79D6DA" w14:textId="77777777" w:rsidR="00F4348B" w:rsidRPr="00B233EC" w:rsidRDefault="00F4348B" w:rsidP="00F4348B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  <w:tr w:rsidR="00F4348B" w:rsidRPr="00B233EC" w14:paraId="60A72A1F" w14:textId="77777777" w:rsidTr="00706E73">
        <w:trPr>
          <w:trHeight w:val="276"/>
        </w:trPr>
        <w:tc>
          <w:tcPr>
            <w:tcW w:w="6467" w:type="dxa"/>
            <w:gridSpan w:val="11"/>
            <w:tcBorders>
              <w:left w:val="single" w:sz="4" w:space="0" w:color="auto"/>
            </w:tcBorders>
            <w:shd w:val="clear" w:color="auto" w:fill="auto"/>
          </w:tcPr>
          <w:p w14:paraId="471FAE6F" w14:textId="77777777" w:rsidR="00F4348B" w:rsidRPr="00B233EC" w:rsidRDefault="00A47C24" w:rsidP="00F4348B">
            <w:pPr>
              <w:rPr>
                <w:rFonts w:cs="Arial"/>
              </w:rPr>
            </w:pPr>
            <w:r w:rsidRPr="00B233EC">
              <w:rPr>
                <w:rFonts w:cs="Arial"/>
              </w:rPr>
              <w:t>Ydych chi wedi mynychu un o’r Cyrsiau Hyfforddiant</w:t>
            </w:r>
            <w:r w:rsidR="00F4348B" w:rsidRPr="00B233EC">
              <w:rPr>
                <w:rFonts w:cs="Arial"/>
              </w:rPr>
              <w:t>?</w:t>
            </w:r>
          </w:p>
        </w:tc>
        <w:tc>
          <w:tcPr>
            <w:tcW w:w="111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2573A08F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  <w:r w:rsidRPr="00B233EC">
              <w:rPr>
                <w:rFonts w:cs="Arial"/>
              </w:rPr>
              <w:t>Y</w:t>
            </w:r>
            <w:r w:rsidR="00A47C24" w:rsidRPr="00B233EC">
              <w:rPr>
                <w:rFonts w:cs="Arial"/>
              </w:rPr>
              <w:t>dw</w:t>
            </w:r>
          </w:p>
        </w:tc>
        <w:tc>
          <w:tcPr>
            <w:tcW w:w="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34552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</w:p>
        </w:tc>
        <w:tc>
          <w:tcPr>
            <w:tcW w:w="1089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2CE73D8C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3E30E6C5" w14:textId="77777777" w:rsidR="00F4348B" w:rsidRPr="00B233EC" w:rsidRDefault="00A47C24" w:rsidP="00B233EC">
            <w:pPr>
              <w:jc w:val="right"/>
              <w:rPr>
                <w:rFonts w:cs="Arial"/>
              </w:rPr>
            </w:pPr>
            <w:r w:rsidRPr="00B233EC">
              <w:rPr>
                <w:rFonts w:cs="Arial"/>
              </w:rPr>
              <w:t>Nac ydw</w:t>
            </w:r>
          </w:p>
        </w:tc>
        <w:tc>
          <w:tcPr>
            <w:tcW w:w="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1F545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</w:p>
        </w:tc>
        <w:tc>
          <w:tcPr>
            <w:tcW w:w="45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FB52E0" w14:textId="77777777" w:rsidR="00F4348B" w:rsidRPr="00B233EC" w:rsidRDefault="00F4348B" w:rsidP="00B233EC">
            <w:pPr>
              <w:jc w:val="right"/>
              <w:rPr>
                <w:rFonts w:cs="Arial"/>
                <w:smallCaps/>
              </w:rPr>
            </w:pPr>
          </w:p>
        </w:tc>
      </w:tr>
      <w:tr w:rsidR="00F4348B" w:rsidRPr="00B233EC" w14:paraId="31BAB83E" w14:textId="77777777" w:rsidTr="00706E73">
        <w:trPr>
          <w:trHeight w:val="265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07E3CC" w14:textId="77777777" w:rsidR="00F4348B" w:rsidRPr="00B233EC" w:rsidRDefault="00F4348B" w:rsidP="00363DD3">
            <w:pPr>
              <w:rPr>
                <w:rFonts w:cs="Arial"/>
              </w:rPr>
            </w:pPr>
          </w:p>
        </w:tc>
      </w:tr>
      <w:tr w:rsidR="00F4348B" w:rsidRPr="00B233EC" w14:paraId="64A35EFD" w14:textId="77777777" w:rsidTr="00706E73">
        <w:trPr>
          <w:trHeight w:val="27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3ADFAA" w14:textId="77777777" w:rsidR="00F4348B" w:rsidRPr="00B233EC" w:rsidRDefault="00A47C24" w:rsidP="00F4348B">
            <w:pPr>
              <w:rPr>
                <w:rFonts w:cs="Arial"/>
                <w:b/>
              </w:rPr>
            </w:pPr>
            <w:r w:rsidRPr="00B233EC">
              <w:rPr>
                <w:rFonts w:cs="Arial"/>
                <w:b/>
              </w:rPr>
              <w:t>Y Gymraeg</w:t>
            </w:r>
          </w:p>
        </w:tc>
      </w:tr>
      <w:tr w:rsidR="00F4348B" w:rsidRPr="00B233EC" w14:paraId="48F7D3C2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7FEEC4" w14:textId="77777777" w:rsidR="00F4348B" w:rsidRPr="00B233EC" w:rsidRDefault="00F4348B" w:rsidP="00F4348B">
            <w:pPr>
              <w:rPr>
                <w:rFonts w:cs="Arial"/>
                <w:sz w:val="16"/>
                <w:szCs w:val="16"/>
              </w:rPr>
            </w:pPr>
          </w:p>
        </w:tc>
      </w:tr>
      <w:tr w:rsidR="00F4348B" w:rsidRPr="00B233EC" w14:paraId="1F23FB48" w14:textId="77777777" w:rsidTr="00706E73">
        <w:trPr>
          <w:trHeight w:val="276"/>
        </w:trPr>
        <w:tc>
          <w:tcPr>
            <w:tcW w:w="6467" w:type="dxa"/>
            <w:gridSpan w:val="11"/>
            <w:tcBorders>
              <w:left w:val="single" w:sz="4" w:space="0" w:color="auto"/>
            </w:tcBorders>
            <w:shd w:val="clear" w:color="auto" w:fill="auto"/>
          </w:tcPr>
          <w:p w14:paraId="66838B4C" w14:textId="77777777" w:rsidR="00F4348B" w:rsidRPr="00B233EC" w:rsidRDefault="00A47C24" w:rsidP="00F4348B">
            <w:pPr>
              <w:rPr>
                <w:rFonts w:cs="Arial"/>
              </w:rPr>
            </w:pPr>
            <w:r w:rsidRPr="00C9189B">
              <w:t>Ydych chi’n gallu siarad Cymraeg?</w:t>
            </w:r>
          </w:p>
        </w:tc>
        <w:tc>
          <w:tcPr>
            <w:tcW w:w="111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5F83C9EF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  <w:r w:rsidRPr="00B233EC">
              <w:rPr>
                <w:rFonts w:cs="Arial"/>
              </w:rPr>
              <w:t>Y</w:t>
            </w:r>
            <w:r w:rsidR="00A47C24" w:rsidRPr="00B233EC">
              <w:rPr>
                <w:rFonts w:cs="Arial"/>
              </w:rPr>
              <w:t>dw</w:t>
            </w:r>
          </w:p>
        </w:tc>
        <w:tc>
          <w:tcPr>
            <w:tcW w:w="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6C22B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</w:p>
        </w:tc>
        <w:tc>
          <w:tcPr>
            <w:tcW w:w="1089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78B3DE7C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127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276B2659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  <w:r w:rsidRPr="00B233EC">
              <w:rPr>
                <w:rFonts w:cs="Arial"/>
              </w:rPr>
              <w:t>N</w:t>
            </w:r>
            <w:r w:rsidR="00A47C24" w:rsidRPr="00B233EC">
              <w:rPr>
                <w:rFonts w:cs="Arial"/>
              </w:rPr>
              <w:t>ac ydw</w:t>
            </w:r>
          </w:p>
        </w:tc>
        <w:tc>
          <w:tcPr>
            <w:tcW w:w="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ADC01" w14:textId="77777777" w:rsidR="00F4348B" w:rsidRPr="00B233EC" w:rsidRDefault="00F4348B" w:rsidP="00B233EC">
            <w:pPr>
              <w:jc w:val="right"/>
              <w:rPr>
                <w:rFonts w:cs="Arial"/>
              </w:rPr>
            </w:pPr>
          </w:p>
        </w:tc>
        <w:tc>
          <w:tcPr>
            <w:tcW w:w="45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C6EAA1" w14:textId="77777777" w:rsidR="00F4348B" w:rsidRPr="00B233EC" w:rsidRDefault="00F4348B" w:rsidP="00B233EC">
            <w:pPr>
              <w:jc w:val="right"/>
              <w:rPr>
                <w:rFonts w:cs="Arial"/>
                <w:smallCaps/>
              </w:rPr>
            </w:pPr>
          </w:p>
        </w:tc>
      </w:tr>
      <w:tr w:rsidR="00F4348B" w:rsidRPr="00B233EC" w14:paraId="3931E45C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6BB600" w14:textId="77777777" w:rsidR="00F4348B" w:rsidRPr="00B233EC" w:rsidRDefault="00F4348B" w:rsidP="00F4348B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  <w:tr w:rsidR="00F4348B" w:rsidRPr="00B233EC" w14:paraId="3EEF541C" w14:textId="77777777" w:rsidTr="00706E73">
        <w:trPr>
          <w:trHeight w:val="540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26667" w14:textId="77777777" w:rsidR="00F4348B" w:rsidRPr="00B233EC" w:rsidRDefault="00A47C24" w:rsidP="00F4348B">
            <w:pPr>
              <w:rPr>
                <w:rFonts w:cs="Arial"/>
              </w:rPr>
            </w:pPr>
            <w:r w:rsidRPr="00C9189B">
              <w:t>Os ydych, nodwch lefel eich gallu:</w:t>
            </w:r>
          </w:p>
        </w:tc>
      </w:tr>
      <w:tr w:rsidR="00F4348B" w:rsidRPr="00B233EC" w14:paraId="788BB2CF" w14:textId="77777777" w:rsidTr="00706E73">
        <w:trPr>
          <w:trHeight w:val="276"/>
        </w:trPr>
        <w:tc>
          <w:tcPr>
            <w:tcW w:w="285" w:type="dxa"/>
            <w:tcBorders>
              <w:left w:val="single" w:sz="4" w:space="0" w:color="auto"/>
            </w:tcBorders>
            <w:shd w:val="clear" w:color="auto" w:fill="auto"/>
          </w:tcPr>
          <w:p w14:paraId="7E7A9614" w14:textId="77777777" w:rsidR="00F4348B" w:rsidRPr="00B233EC" w:rsidRDefault="00F4348B" w:rsidP="00F4348B">
            <w:pPr>
              <w:rPr>
                <w:rFonts w:cs="Arial"/>
                <w:smallCaps/>
              </w:rPr>
            </w:pPr>
          </w:p>
        </w:tc>
        <w:tc>
          <w:tcPr>
            <w:tcW w:w="2104" w:type="dxa"/>
            <w:tcBorders>
              <w:left w:val="nil"/>
            </w:tcBorders>
            <w:shd w:val="clear" w:color="auto" w:fill="auto"/>
          </w:tcPr>
          <w:p w14:paraId="3FDC6A49" w14:textId="77777777" w:rsidR="00F4348B" w:rsidRPr="00B233EC" w:rsidRDefault="00A47C24" w:rsidP="00F4348B">
            <w:pPr>
              <w:rPr>
                <w:rFonts w:cs="Arial"/>
                <w:b/>
              </w:rPr>
            </w:pPr>
            <w:r w:rsidRPr="00B233EC">
              <w:rPr>
                <w:rFonts w:cs="Arial"/>
                <w:b/>
              </w:rPr>
              <w:t>Siarad:</w:t>
            </w:r>
          </w:p>
        </w:tc>
        <w:tc>
          <w:tcPr>
            <w:tcW w:w="360" w:type="dxa"/>
            <w:tcBorders>
              <w:left w:val="nil"/>
            </w:tcBorders>
            <w:shd w:val="clear" w:color="auto" w:fill="auto"/>
          </w:tcPr>
          <w:p w14:paraId="05E65774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157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70B5A3F3" w14:textId="77777777" w:rsidR="00F4348B" w:rsidRPr="00B233EC" w:rsidRDefault="00A47C24" w:rsidP="00F4348B">
            <w:pPr>
              <w:rPr>
                <w:rFonts w:cs="Arial"/>
              </w:rPr>
            </w:pPr>
            <w:r w:rsidRPr="00B233EC">
              <w:rPr>
                <w:rFonts w:cs="Arial"/>
              </w:rPr>
              <w:t>Dechreuwr: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FA4EE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436" w:type="dxa"/>
            <w:tcBorders>
              <w:left w:val="single" w:sz="4" w:space="0" w:color="auto"/>
            </w:tcBorders>
            <w:shd w:val="clear" w:color="auto" w:fill="auto"/>
          </w:tcPr>
          <w:p w14:paraId="0746F77C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2634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48910C4A" w14:textId="77777777" w:rsidR="00F4348B" w:rsidRPr="00B233EC" w:rsidRDefault="00A47C24" w:rsidP="00F4348B">
            <w:pPr>
              <w:rPr>
                <w:rFonts w:cs="Arial"/>
              </w:rPr>
            </w:pPr>
            <w:r w:rsidRPr="00491267">
              <w:t>Gweddol Rugl: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14E38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238" w:type="dxa"/>
            <w:tcBorders>
              <w:left w:val="single" w:sz="4" w:space="0" w:color="auto"/>
            </w:tcBorders>
            <w:shd w:val="clear" w:color="auto" w:fill="auto"/>
          </w:tcPr>
          <w:p w14:paraId="0472A44C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229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3D15A517" w14:textId="77777777" w:rsidR="00F4348B" w:rsidRPr="00B233EC" w:rsidRDefault="00A47C24" w:rsidP="00F4348B">
            <w:pPr>
              <w:rPr>
                <w:rFonts w:cs="Arial"/>
              </w:rPr>
            </w:pPr>
            <w:r w:rsidRPr="00B233EC">
              <w:rPr>
                <w:rFonts w:cs="Arial"/>
              </w:rPr>
              <w:t>Rhugl:</w:t>
            </w:r>
          </w:p>
        </w:tc>
        <w:tc>
          <w:tcPr>
            <w:tcW w:w="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B4704" w14:textId="77777777" w:rsidR="00F4348B" w:rsidRPr="00B233EC" w:rsidRDefault="00F4348B" w:rsidP="00F4348B">
            <w:pPr>
              <w:rPr>
                <w:rFonts w:cs="Arial"/>
                <w:smallCaps/>
              </w:rPr>
            </w:pP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9007E4" w14:textId="77777777" w:rsidR="00F4348B" w:rsidRPr="00B233EC" w:rsidRDefault="00F4348B" w:rsidP="00F4348B">
            <w:pPr>
              <w:rPr>
                <w:rFonts w:cs="Arial"/>
                <w:smallCaps/>
              </w:rPr>
            </w:pPr>
          </w:p>
        </w:tc>
      </w:tr>
      <w:tr w:rsidR="00F4348B" w:rsidRPr="00B233EC" w14:paraId="1681104E" w14:textId="77777777" w:rsidTr="00706E73">
        <w:trPr>
          <w:trHeight w:val="184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79F25" w14:textId="77777777" w:rsidR="00F4348B" w:rsidRPr="00B233EC" w:rsidRDefault="00F4348B" w:rsidP="00F4348B">
            <w:pPr>
              <w:rPr>
                <w:rFonts w:cs="Arial"/>
                <w:sz w:val="16"/>
                <w:szCs w:val="16"/>
              </w:rPr>
            </w:pPr>
          </w:p>
        </w:tc>
      </w:tr>
      <w:tr w:rsidR="00F4348B" w:rsidRPr="00B233EC" w14:paraId="0D62A720" w14:textId="77777777" w:rsidTr="00706E73">
        <w:trPr>
          <w:trHeight w:val="265"/>
        </w:trPr>
        <w:tc>
          <w:tcPr>
            <w:tcW w:w="285" w:type="dxa"/>
            <w:tcBorders>
              <w:left w:val="single" w:sz="4" w:space="0" w:color="auto"/>
            </w:tcBorders>
            <w:shd w:val="clear" w:color="auto" w:fill="auto"/>
          </w:tcPr>
          <w:p w14:paraId="705B4D36" w14:textId="77777777" w:rsidR="00F4348B" w:rsidRPr="00B233EC" w:rsidRDefault="00F4348B" w:rsidP="00F4348B">
            <w:pPr>
              <w:rPr>
                <w:rFonts w:cs="Arial"/>
                <w:smallCaps/>
              </w:rPr>
            </w:pPr>
          </w:p>
        </w:tc>
        <w:tc>
          <w:tcPr>
            <w:tcW w:w="2104" w:type="dxa"/>
            <w:tcBorders>
              <w:left w:val="nil"/>
            </w:tcBorders>
            <w:shd w:val="clear" w:color="auto" w:fill="auto"/>
          </w:tcPr>
          <w:p w14:paraId="79ADF864" w14:textId="77777777" w:rsidR="00F4348B" w:rsidRPr="00B233EC" w:rsidRDefault="00A47C24" w:rsidP="00F4348B">
            <w:pPr>
              <w:rPr>
                <w:rFonts w:cs="Arial"/>
              </w:rPr>
            </w:pPr>
            <w:r w:rsidRPr="00B233EC">
              <w:rPr>
                <w:rFonts w:cs="Arial"/>
                <w:b/>
              </w:rPr>
              <w:t>Ysgrifennu:</w:t>
            </w:r>
          </w:p>
        </w:tc>
        <w:tc>
          <w:tcPr>
            <w:tcW w:w="360" w:type="dxa"/>
            <w:tcBorders>
              <w:left w:val="nil"/>
            </w:tcBorders>
            <w:shd w:val="clear" w:color="auto" w:fill="auto"/>
          </w:tcPr>
          <w:p w14:paraId="221F0433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1578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1AF0D359" w14:textId="77777777" w:rsidR="00F4348B" w:rsidRPr="00B233EC" w:rsidRDefault="00A47C24" w:rsidP="00F4348B">
            <w:pPr>
              <w:rPr>
                <w:rFonts w:cs="Arial"/>
              </w:rPr>
            </w:pPr>
            <w:r w:rsidRPr="00B233EC">
              <w:rPr>
                <w:rFonts w:cs="Arial"/>
              </w:rPr>
              <w:t>Dechreuwr:</w:t>
            </w:r>
          </w:p>
        </w:tc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8C75D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436" w:type="dxa"/>
            <w:tcBorders>
              <w:left w:val="single" w:sz="4" w:space="0" w:color="auto"/>
            </w:tcBorders>
            <w:shd w:val="clear" w:color="auto" w:fill="auto"/>
          </w:tcPr>
          <w:p w14:paraId="3434FFF2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2634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704BB37D" w14:textId="77777777" w:rsidR="00F4348B" w:rsidRPr="00B233EC" w:rsidRDefault="00A47C24" w:rsidP="00F4348B">
            <w:pPr>
              <w:rPr>
                <w:rFonts w:cs="Arial"/>
              </w:rPr>
            </w:pPr>
            <w:r w:rsidRPr="00491267">
              <w:t>Gweddol Rugl: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1B4AE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238" w:type="dxa"/>
            <w:tcBorders>
              <w:left w:val="single" w:sz="4" w:space="0" w:color="auto"/>
            </w:tcBorders>
            <w:shd w:val="clear" w:color="auto" w:fill="auto"/>
          </w:tcPr>
          <w:p w14:paraId="44ED2AD6" w14:textId="77777777" w:rsidR="00F4348B" w:rsidRPr="00B233EC" w:rsidRDefault="00F4348B" w:rsidP="00F4348B">
            <w:pPr>
              <w:rPr>
                <w:rFonts w:cs="Arial"/>
              </w:rPr>
            </w:pPr>
          </w:p>
        </w:tc>
        <w:tc>
          <w:tcPr>
            <w:tcW w:w="229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59913359" w14:textId="77777777" w:rsidR="00F4348B" w:rsidRPr="00B233EC" w:rsidRDefault="00A47C24" w:rsidP="00F4348B">
            <w:pPr>
              <w:rPr>
                <w:rFonts w:cs="Arial"/>
              </w:rPr>
            </w:pPr>
            <w:r w:rsidRPr="00B233EC">
              <w:rPr>
                <w:rFonts w:cs="Arial"/>
              </w:rPr>
              <w:t>Rhugl:</w:t>
            </w:r>
          </w:p>
        </w:tc>
        <w:tc>
          <w:tcPr>
            <w:tcW w:w="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BD4D8" w14:textId="77777777" w:rsidR="00F4348B" w:rsidRPr="00B233EC" w:rsidRDefault="00F4348B" w:rsidP="00F4348B">
            <w:pPr>
              <w:rPr>
                <w:rFonts w:cs="Arial"/>
                <w:smallCaps/>
              </w:rPr>
            </w:pPr>
          </w:p>
        </w:tc>
        <w:tc>
          <w:tcPr>
            <w:tcW w:w="3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D13171" w14:textId="77777777" w:rsidR="00F4348B" w:rsidRPr="00B233EC" w:rsidRDefault="00F4348B" w:rsidP="00F4348B">
            <w:pPr>
              <w:rPr>
                <w:rFonts w:cs="Arial"/>
                <w:smallCaps/>
              </w:rPr>
            </w:pPr>
          </w:p>
        </w:tc>
      </w:tr>
      <w:tr w:rsidR="00651D92" w:rsidRPr="00B233EC" w14:paraId="7D47939C" w14:textId="77777777" w:rsidTr="00706E73">
        <w:trPr>
          <w:trHeight w:val="27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B23FD5" w14:textId="77777777" w:rsidR="00651D92" w:rsidRPr="00B233EC" w:rsidRDefault="00651D92" w:rsidP="00651D92">
            <w:pPr>
              <w:rPr>
                <w:rFonts w:cs="Arial"/>
              </w:rPr>
            </w:pPr>
          </w:p>
        </w:tc>
      </w:tr>
      <w:tr w:rsidR="00651D92" w:rsidRPr="00B233EC" w14:paraId="3E6D38FC" w14:textId="77777777" w:rsidTr="00706E73">
        <w:trPr>
          <w:trHeight w:val="553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64C1F0" w14:textId="04873A3E" w:rsidR="00651D92" w:rsidRDefault="00706E73" w:rsidP="00651D92">
            <w:pPr>
              <w:rPr>
                <w:rFonts w:cs="Arial"/>
                <w:b/>
              </w:rPr>
            </w:pPr>
            <w:r>
              <w:rPr>
                <w:rFonts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1EE30C" wp14:editId="7E5C878D">
                      <wp:simplePos x="0" y="0"/>
                      <wp:positionH relativeFrom="column">
                        <wp:posOffset>1047014</wp:posOffset>
                      </wp:positionH>
                      <wp:positionV relativeFrom="paragraph">
                        <wp:posOffset>11684</wp:posOffset>
                      </wp:positionV>
                      <wp:extent cx="222250" cy="241300"/>
                      <wp:effectExtent l="0" t="0" r="25400" b="25400"/>
                      <wp:wrapNone/>
                      <wp:docPr id="1615071533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2250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986006" w14:textId="77777777" w:rsidR="00706E73" w:rsidRDefault="00706E73" w:rsidP="00706E7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1EE30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82.45pt;margin-top:.9pt;width:17.5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" fillcolor="white [3201]" strokeweight=".5pt">
                      <v:textbox>
                        <w:txbxContent>
                          <w:p w14:paraId="33986006" w14:textId="77777777" w:rsidR="00706E73" w:rsidRDefault="00706E73" w:rsidP="00706E73"/>
                        </w:txbxContent>
                      </v:textbox>
                    </v:shape>
                  </w:pict>
                </mc:Fallback>
              </mc:AlternateContent>
            </w:r>
            <w:r w:rsidR="00D4607B" w:rsidRPr="00B233EC">
              <w:rPr>
                <w:rFonts w:cs="Arial"/>
                <w:b/>
              </w:rPr>
              <w:t>Ymwrthodiad</w:t>
            </w:r>
          </w:p>
          <w:p w14:paraId="3DF6C195" w14:textId="483A6D7D" w:rsidR="00706E73" w:rsidRPr="00B233EC" w:rsidRDefault="00706E73" w:rsidP="00651D92">
            <w:pPr>
              <w:rPr>
                <w:rFonts w:cs="Arial"/>
                <w:b/>
              </w:rPr>
            </w:pPr>
          </w:p>
        </w:tc>
      </w:tr>
      <w:tr w:rsidR="00F4348B" w:rsidRPr="00B233EC" w14:paraId="6F023BD5" w14:textId="77777777" w:rsidTr="00706E73">
        <w:trPr>
          <w:trHeight w:val="154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FFCCD" w14:textId="53171E01" w:rsidR="00F4348B" w:rsidRPr="00B233EC" w:rsidRDefault="00706E73" w:rsidP="00651D92">
            <w:pPr>
              <w:rPr>
                <w:rFonts w:cs="Arial"/>
              </w:rPr>
            </w:pPr>
            <w:r>
              <w:t xml:space="preserve">Ticiwch i gadarnhau. </w:t>
            </w:r>
            <w:r w:rsidR="00A47C24" w:rsidRPr="00C9189B">
              <w:t xml:space="preserve">Rwyf wedi darllen ac wedi deall yr holl nodiadau canllaw yn fy mhecyn cais ac rwy’n ymwybodol y caiff rhywfaint o’m gwybodaeth ei chynnwys yn adroddiad blynyddol y Comisiynydd a bod Llywodraeth </w:t>
            </w:r>
            <w:r w:rsidR="00606D08">
              <w:t>Cymru</w:t>
            </w:r>
            <w:r w:rsidR="00A47C24" w:rsidRPr="00C9189B">
              <w:t xml:space="preserve"> hefyd yn ei defnyddio wrth gyhoeddi manylion am gyfansoddiad byrddau a chyrff cyhoeddus yn ôl ethnigrwydd, oedran, anabledd a rhyw ac y gellir ei chynnwys mewn ymat</w:t>
            </w:r>
            <w:r w:rsidR="006E0AA1">
              <w:t xml:space="preserve">eb i ymholiadau’r Cynulliad </w:t>
            </w:r>
            <w:r w:rsidR="00A47C24" w:rsidRPr="00C9189B">
              <w:t>ac ymholiadau cyhoeddus eraill.</w:t>
            </w:r>
          </w:p>
        </w:tc>
      </w:tr>
      <w:tr w:rsidR="00651D92" w:rsidRPr="00B233EC" w14:paraId="74F1428D" w14:textId="77777777" w:rsidTr="00706E73">
        <w:trPr>
          <w:trHeight w:val="13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BE41DB" w14:textId="77777777" w:rsidR="00651D92" w:rsidRPr="00B233EC" w:rsidRDefault="00651D92" w:rsidP="00363DD3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  <w:tr w:rsidR="00651D92" w:rsidRPr="00B233EC" w14:paraId="1244E5C8" w14:textId="77777777" w:rsidTr="00706E73">
        <w:trPr>
          <w:trHeight w:val="409"/>
        </w:trPr>
        <w:tc>
          <w:tcPr>
            <w:tcW w:w="4105" w:type="dxa"/>
            <w:gridSpan w:val="7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6930CD0" w14:textId="77777777" w:rsidR="00651D92" w:rsidRPr="00B233EC" w:rsidRDefault="005779EB" w:rsidP="00651D92">
            <w:pPr>
              <w:rPr>
                <w:rFonts w:cs="Arial"/>
              </w:rPr>
            </w:pPr>
            <w:r w:rsidRPr="00B233EC">
              <w:rPr>
                <w:rFonts w:cs="Arial"/>
                <w:lang w:eastAsia="en-GB"/>
              </w:rPr>
              <w:t>Llofnod:</w:t>
            </w:r>
          </w:p>
        </w:tc>
        <w:tc>
          <w:tcPr>
            <w:tcW w:w="7271" w:type="dxa"/>
            <w:gridSpan w:val="20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F6F7D" w14:textId="77777777" w:rsidR="00651D92" w:rsidRPr="00B233EC" w:rsidRDefault="00651D92" w:rsidP="00363DD3">
            <w:pPr>
              <w:rPr>
                <w:rFonts w:cs="Arial"/>
                <w:smallCaps/>
              </w:rPr>
            </w:pPr>
          </w:p>
        </w:tc>
      </w:tr>
      <w:tr w:rsidR="00651D92" w:rsidRPr="00B233EC" w14:paraId="5E1280BB" w14:textId="77777777" w:rsidTr="00706E73">
        <w:trPr>
          <w:trHeight w:val="27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2FD530" w14:textId="77777777" w:rsidR="00651D92" w:rsidRPr="00B233EC" w:rsidRDefault="00651D92" w:rsidP="00363DD3">
            <w:pPr>
              <w:rPr>
                <w:rFonts w:cs="Arial"/>
                <w:smallCaps/>
              </w:rPr>
            </w:pPr>
          </w:p>
        </w:tc>
      </w:tr>
      <w:tr w:rsidR="00651D92" w:rsidRPr="00B233EC" w14:paraId="28075858" w14:textId="77777777" w:rsidTr="00706E73">
        <w:trPr>
          <w:trHeight w:val="435"/>
        </w:trPr>
        <w:tc>
          <w:tcPr>
            <w:tcW w:w="4105" w:type="dxa"/>
            <w:gridSpan w:val="7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6E16E2A" w14:textId="77777777" w:rsidR="00651D92" w:rsidRPr="00B233EC" w:rsidRDefault="005779EB" w:rsidP="00651D92">
            <w:pPr>
              <w:rPr>
                <w:rFonts w:cs="Arial"/>
                <w:smallCaps/>
              </w:rPr>
            </w:pPr>
            <w:r w:rsidRPr="00B233EC">
              <w:rPr>
                <w:rFonts w:cs="Arial"/>
                <w:lang w:eastAsia="en-GB"/>
              </w:rPr>
              <w:t>Enw mewn</w:t>
            </w:r>
            <w:r w:rsidRPr="00B233EC">
              <w:rPr>
                <w:rFonts w:cs="Arial"/>
                <w:smallCaps/>
                <w:lang w:eastAsia="en-GB"/>
              </w:rPr>
              <w:t xml:space="preserve"> PRIF LYTHRENNAU:</w:t>
            </w:r>
          </w:p>
        </w:tc>
        <w:tc>
          <w:tcPr>
            <w:tcW w:w="7271" w:type="dxa"/>
            <w:gridSpan w:val="20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BE7C6" w14:textId="77777777" w:rsidR="00651D92" w:rsidRPr="00B233EC" w:rsidRDefault="00651D92" w:rsidP="00651D92">
            <w:pPr>
              <w:rPr>
                <w:rFonts w:cs="Arial"/>
                <w:smallCaps/>
              </w:rPr>
            </w:pPr>
          </w:p>
        </w:tc>
      </w:tr>
      <w:tr w:rsidR="00651D92" w:rsidRPr="00B233EC" w14:paraId="503DB031" w14:textId="77777777" w:rsidTr="00706E73">
        <w:trPr>
          <w:trHeight w:val="276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D4F166" w14:textId="77777777" w:rsidR="00651D92" w:rsidRPr="00B233EC" w:rsidRDefault="00651D92" w:rsidP="00363DD3">
            <w:pPr>
              <w:rPr>
                <w:rFonts w:cs="Arial"/>
                <w:smallCaps/>
              </w:rPr>
            </w:pPr>
          </w:p>
        </w:tc>
      </w:tr>
      <w:tr w:rsidR="00651D92" w:rsidRPr="00B233EC" w14:paraId="5BBCD3E2" w14:textId="77777777" w:rsidTr="00706E73">
        <w:trPr>
          <w:trHeight w:val="442"/>
        </w:trPr>
        <w:tc>
          <w:tcPr>
            <w:tcW w:w="4105" w:type="dxa"/>
            <w:gridSpan w:val="7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99D3558" w14:textId="77777777" w:rsidR="00651D92" w:rsidRPr="00B233EC" w:rsidRDefault="00651D92" w:rsidP="00651D92">
            <w:pPr>
              <w:rPr>
                <w:rFonts w:cs="Arial"/>
                <w:smallCaps/>
              </w:rPr>
            </w:pPr>
            <w:r w:rsidRPr="00B233EC">
              <w:rPr>
                <w:rFonts w:cs="Arial"/>
              </w:rPr>
              <w:t>D</w:t>
            </w:r>
            <w:r w:rsidR="00D4607B" w:rsidRPr="00B233EC">
              <w:rPr>
                <w:rFonts w:cs="Arial"/>
              </w:rPr>
              <w:t>yddiad</w:t>
            </w:r>
            <w:r w:rsidR="00D4607B" w:rsidRPr="00B233EC">
              <w:rPr>
                <w:rFonts w:cs="Arial"/>
                <w:smallCaps/>
              </w:rPr>
              <w:t>:</w:t>
            </w:r>
          </w:p>
        </w:tc>
        <w:tc>
          <w:tcPr>
            <w:tcW w:w="7271" w:type="dxa"/>
            <w:gridSpan w:val="20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4603D" w14:textId="77777777" w:rsidR="00651D92" w:rsidRPr="00B233EC" w:rsidRDefault="00651D92" w:rsidP="00651D92">
            <w:pPr>
              <w:rPr>
                <w:rFonts w:cs="Arial"/>
                <w:smallCaps/>
              </w:rPr>
            </w:pPr>
          </w:p>
        </w:tc>
      </w:tr>
      <w:tr w:rsidR="009F3BEA" w:rsidRPr="00B233EC" w14:paraId="47E303A2" w14:textId="77777777" w:rsidTr="00706E73">
        <w:trPr>
          <w:trHeight w:val="80"/>
        </w:trPr>
        <w:tc>
          <w:tcPr>
            <w:tcW w:w="11376" w:type="dxa"/>
            <w:gridSpan w:val="2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96921" w14:textId="77777777" w:rsidR="009F3BEA" w:rsidRPr="00B233EC" w:rsidRDefault="009F3BEA" w:rsidP="00651D92">
            <w:pPr>
              <w:rPr>
                <w:rFonts w:cs="Arial"/>
                <w:smallCaps/>
                <w:sz w:val="16"/>
                <w:szCs w:val="16"/>
              </w:rPr>
            </w:pPr>
          </w:p>
        </w:tc>
      </w:tr>
    </w:tbl>
    <w:p w14:paraId="6B0F4660" w14:textId="77777777" w:rsidR="00A9445B" w:rsidRPr="00C9189B" w:rsidRDefault="00A9445B" w:rsidP="00363DD3">
      <w:pPr>
        <w:rPr>
          <w:rFonts w:cs="Arial"/>
          <w:smallCaps/>
          <w:sz w:val="10"/>
          <w:szCs w:val="10"/>
        </w:rPr>
      </w:pPr>
    </w:p>
    <w:sectPr w:rsidR="00A9445B" w:rsidRPr="00C9189B" w:rsidSect="00532831">
      <w:pgSz w:w="12240" w:h="15840"/>
      <w:pgMar w:top="113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B464A" w14:textId="77777777" w:rsidR="0006556B" w:rsidRDefault="0006556B">
      <w:r>
        <w:separator/>
      </w:r>
    </w:p>
  </w:endnote>
  <w:endnote w:type="continuationSeparator" w:id="0">
    <w:p w14:paraId="23EA27F9" w14:textId="77777777" w:rsidR="0006556B" w:rsidRDefault="00065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20B07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1E512" w14:textId="77777777" w:rsidR="00B87731" w:rsidRPr="00610475" w:rsidRDefault="00B87731" w:rsidP="00610475">
    <w:pPr>
      <w:pStyle w:val="Footer"/>
      <w:rPr>
        <w:rFonts w:cs="Arial"/>
        <w:sz w:val="20"/>
        <w:szCs w:val="20"/>
      </w:rPr>
    </w:pPr>
    <w:r w:rsidRPr="00610475">
      <w:rPr>
        <w:bCs/>
        <w:sz w:val="20"/>
        <w:szCs w:val="20"/>
      </w:rPr>
      <w:t>Cedwir ffurflenni monitro ar wahân i’r brif ffurflen gais. Ni chaiff yr wybodaeth a gesglir ei defnyddio fel rhan o’r broses ddethol ac ni fydd y panel dethol yn ei gweld.</w:t>
    </w:r>
  </w:p>
  <w:p w14:paraId="177DC540" w14:textId="77777777" w:rsidR="00B87731" w:rsidRPr="00610475" w:rsidRDefault="00B87731" w:rsidP="00610475">
    <w:pPr>
      <w:pStyle w:val="Footer"/>
      <w:jc w:val="right"/>
      <w:rPr>
        <w:rFonts w:cs="Arial"/>
        <w:sz w:val="20"/>
        <w:szCs w:val="20"/>
      </w:rPr>
    </w:pPr>
    <w:r w:rsidRPr="003307C5">
      <w:rPr>
        <w:rStyle w:val="PageNumber"/>
        <w:rFonts w:cs="Arial"/>
        <w:sz w:val="20"/>
        <w:szCs w:val="20"/>
      </w:rPr>
      <w:fldChar w:fldCharType="begin"/>
    </w:r>
    <w:r w:rsidRPr="003307C5">
      <w:rPr>
        <w:rStyle w:val="PageNumber"/>
        <w:rFonts w:cs="Arial"/>
        <w:sz w:val="20"/>
        <w:szCs w:val="20"/>
      </w:rPr>
      <w:instrText xml:space="preserve"> PAGE </w:instrText>
    </w:r>
    <w:r w:rsidRPr="003307C5">
      <w:rPr>
        <w:rStyle w:val="PageNumber"/>
        <w:rFonts w:cs="Arial"/>
        <w:sz w:val="20"/>
        <w:szCs w:val="20"/>
      </w:rPr>
      <w:fldChar w:fldCharType="separate"/>
    </w:r>
    <w:r w:rsidR="00F64600">
      <w:rPr>
        <w:rStyle w:val="PageNumber"/>
        <w:rFonts w:cs="Arial"/>
        <w:noProof/>
        <w:sz w:val="20"/>
        <w:szCs w:val="20"/>
      </w:rPr>
      <w:t>1</w:t>
    </w:r>
    <w:r w:rsidRPr="003307C5">
      <w:rPr>
        <w:rStyle w:val="PageNumber"/>
        <w:rFonts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38DB9" w14:textId="77777777" w:rsidR="0006556B" w:rsidRDefault="0006556B">
      <w:r>
        <w:separator/>
      </w:r>
    </w:p>
  </w:footnote>
  <w:footnote w:type="continuationSeparator" w:id="0">
    <w:p w14:paraId="13DC9AF1" w14:textId="77777777" w:rsidR="0006556B" w:rsidRDefault="00065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08522" w14:textId="77777777" w:rsidR="00B87731" w:rsidRPr="00CA2FE8" w:rsidRDefault="00B87731" w:rsidP="00CA2FE8">
    <w:pPr>
      <w:pStyle w:val="Header"/>
      <w:jc w:val="center"/>
      <w:rPr>
        <w:rFonts w:cs="Arial"/>
      </w:rPr>
    </w:pPr>
    <w:r w:rsidRPr="00CA2FE8">
      <w:rPr>
        <w:rFonts w:cs="Arial"/>
        <w:b/>
        <w:smallCaps/>
      </w:rPr>
      <w:t>Cyfyngedid Yfyngedig: Penodiadau (pan fydd wedi’i llenwi)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DA4"/>
    <w:rsid w:val="000030E6"/>
    <w:rsid w:val="0003588F"/>
    <w:rsid w:val="0006556B"/>
    <w:rsid w:val="000911C6"/>
    <w:rsid w:val="00097315"/>
    <w:rsid w:val="000D1AA5"/>
    <w:rsid w:val="00106FE9"/>
    <w:rsid w:val="001076F6"/>
    <w:rsid w:val="0012690B"/>
    <w:rsid w:val="0014045A"/>
    <w:rsid w:val="001E38C9"/>
    <w:rsid w:val="00202724"/>
    <w:rsid w:val="002159E8"/>
    <w:rsid w:val="002340F3"/>
    <w:rsid w:val="00315B20"/>
    <w:rsid w:val="003177FF"/>
    <w:rsid w:val="003307C5"/>
    <w:rsid w:val="00355FF0"/>
    <w:rsid w:val="00363DD3"/>
    <w:rsid w:val="00430E9D"/>
    <w:rsid w:val="00437CFD"/>
    <w:rsid w:val="004733A1"/>
    <w:rsid w:val="00491267"/>
    <w:rsid w:val="0049228B"/>
    <w:rsid w:val="004C7F8E"/>
    <w:rsid w:val="00532831"/>
    <w:rsid w:val="005476EA"/>
    <w:rsid w:val="005779EB"/>
    <w:rsid w:val="005941D6"/>
    <w:rsid w:val="005D00C4"/>
    <w:rsid w:val="00606D08"/>
    <w:rsid w:val="00610475"/>
    <w:rsid w:val="0062797E"/>
    <w:rsid w:val="00651D92"/>
    <w:rsid w:val="006B218C"/>
    <w:rsid w:val="006E0AA1"/>
    <w:rsid w:val="00706E73"/>
    <w:rsid w:val="00742F5C"/>
    <w:rsid w:val="00762D0C"/>
    <w:rsid w:val="007F3376"/>
    <w:rsid w:val="008375EE"/>
    <w:rsid w:val="00853422"/>
    <w:rsid w:val="008754A1"/>
    <w:rsid w:val="008A43D8"/>
    <w:rsid w:val="008C456E"/>
    <w:rsid w:val="008D7A07"/>
    <w:rsid w:val="008E766D"/>
    <w:rsid w:val="00906544"/>
    <w:rsid w:val="00916298"/>
    <w:rsid w:val="00957783"/>
    <w:rsid w:val="009D1C17"/>
    <w:rsid w:val="009F3BEA"/>
    <w:rsid w:val="00A049A4"/>
    <w:rsid w:val="00A04F48"/>
    <w:rsid w:val="00A26DA4"/>
    <w:rsid w:val="00A47C24"/>
    <w:rsid w:val="00A47F1D"/>
    <w:rsid w:val="00A66C3C"/>
    <w:rsid w:val="00A80C8F"/>
    <w:rsid w:val="00A9445B"/>
    <w:rsid w:val="00AB75E0"/>
    <w:rsid w:val="00AF41C5"/>
    <w:rsid w:val="00AF57BB"/>
    <w:rsid w:val="00B233EC"/>
    <w:rsid w:val="00B406F2"/>
    <w:rsid w:val="00B440EA"/>
    <w:rsid w:val="00B87731"/>
    <w:rsid w:val="00BA013B"/>
    <w:rsid w:val="00BA40C0"/>
    <w:rsid w:val="00BD45ED"/>
    <w:rsid w:val="00BE1076"/>
    <w:rsid w:val="00C27748"/>
    <w:rsid w:val="00C74F61"/>
    <w:rsid w:val="00C9189B"/>
    <w:rsid w:val="00CA2FE8"/>
    <w:rsid w:val="00CE7607"/>
    <w:rsid w:val="00D01EB0"/>
    <w:rsid w:val="00D135AB"/>
    <w:rsid w:val="00D4607B"/>
    <w:rsid w:val="00D808ED"/>
    <w:rsid w:val="00D970B9"/>
    <w:rsid w:val="00E266D1"/>
    <w:rsid w:val="00E76BAC"/>
    <w:rsid w:val="00EB569E"/>
    <w:rsid w:val="00EC29A2"/>
    <w:rsid w:val="00EE7D01"/>
    <w:rsid w:val="00F4348B"/>
    <w:rsid w:val="00F5013D"/>
    <w:rsid w:val="00F50BA6"/>
    <w:rsid w:val="00F64600"/>
    <w:rsid w:val="00FB319F"/>
    <w:rsid w:val="00FB4FF9"/>
    <w:rsid w:val="00FC419D"/>
    <w:rsid w:val="00FE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C647A3"/>
  <w15:docId w15:val="{05362F11-97EB-41C0-AB41-301512CF7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A2FE8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12690B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690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3D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63D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63DD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3307C5"/>
    <w:pPr>
      <w:jc w:val="center"/>
    </w:pPr>
    <w:rPr>
      <w:rFonts w:ascii="Trebuchet MS" w:hAnsi="Trebuchet MS"/>
      <w:b/>
      <w:color w:val="0000FF"/>
      <w:sz w:val="22"/>
      <w:szCs w:val="20"/>
    </w:rPr>
  </w:style>
  <w:style w:type="character" w:styleId="PageNumber">
    <w:name w:val="page number"/>
    <w:basedOn w:val="DefaultParagraphFont"/>
    <w:rsid w:val="003307C5"/>
  </w:style>
  <w:style w:type="paragraph" w:styleId="BalloonText">
    <w:name w:val="Balloon Text"/>
    <w:basedOn w:val="Normal"/>
    <w:semiHidden/>
    <w:rsid w:val="005476E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706E73"/>
    <w:rPr>
      <w:rFonts w:ascii="Arial" w:hAnsi="Arial" w:cs="Arial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A59016991</value>
    </field>
    <field name="Objective-Title">
      <value order="0">Doc 4 - Ffurflen Fonitro Amrywiaeth (CYM)</value>
    </field>
    <field name="Objective-Description">
      <value order="0"/>
    </field>
    <field name="Objective-CreationStamp">
      <value order="0">2025-07-23T12:28:20Z</value>
    </field>
    <field name="Objective-IsApproved">
      <value order="0">false</value>
    </field>
    <field name="Objective-IsPublished">
      <value order="0">true</value>
    </field>
    <field name="Objective-DatePublished">
      <value order="0">2025-07-23T12:32:53Z</value>
    </field>
    <field name="Objective-ModificationStamp">
      <value order="0">2025-08-06T18:11:19Z</value>
    </field>
    <field name="Objective-Owner">
      <value order="0">Richards, Alun (EET - Fair Work Division)</value>
    </field>
    <field name="Objective-Path">
      <value order="0">Objective Global Folder:#Business File Plan:WG Organisational Groups:OLD - Pre April 2024 - Public Services &amp; Welsh Language (PSWL):Public Services &amp; Welsh Language (PSWL) - Social Partnership &amp; Fair Work:1 - Save:Fair Work, Modern Slavery &amp; Procurement:Social Partnership &amp; Fair Work - Procurement Policy - 2021-2026:Procurement Policy - Policy Development - 2021-2026</value>
    </field>
    <field name="Objective-Parent">
      <value order="0">Procurement Policy - Policy Development - 2021-2026</value>
    </field>
    <field name="Objective-State">
      <value order="0">Published</value>
    </field>
    <field name="Objective-VersionId">
      <value order="0">vA106796230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qA1482257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599</Words>
  <Characters>3471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APPOINTMENTS MONITORING FORM</vt:lpstr>
    </vt:vector>
  </TitlesOfParts>
  <Company>Welsh Government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Is-grŵp Cydweithrediad Cyngor Partneriaeth Gymdeithasol: ffurflen fonitro amrywiaeth</dc:title>
  <dc:creator>Llywodraeth Cymru</dc:creator>
  <cp:lastModifiedBy>Shayler, Zachary (EET - EET Operations)</cp:lastModifiedBy>
  <cp:revision>2</cp:revision>
  <cp:lastPrinted>2009-10-02T13:01:00Z</cp:lastPrinted>
  <dcterms:created xsi:type="dcterms:W3CDTF">2025-08-26T08:04:00Z</dcterms:created>
  <dcterms:modified xsi:type="dcterms:W3CDTF">2025-08-26T08:04:00Z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Objective-Language [system]">
    <vt:lpwstr>English (eng)</vt:lpwstr>
  </property>
  <property fmtid="{D5CDD505-2E9C-101B-9397-08002B2CF9AE}" pid="4" name="Objective-Date Acquired [system]">
    <vt:filetime>2012-05-24T00:00:00Z</vt:filetime>
  </property>
  <property fmtid="{D5CDD505-2E9C-101B-9397-08002B2CF9AE}" pid="5" name="Objective-What to Keep [system]">
    <vt:lpwstr>No</vt:lpwstr>
  </property>
  <property fmtid="{D5CDD505-2E9C-101B-9397-08002B2CF9AE}" pid="6" name="Objective-Official Translation [system]">
    <vt:lpwstr/>
  </property>
  <property fmtid="{D5CDD505-2E9C-101B-9397-08002B2CF9AE}" pid="7" name="Objective-Connect Creator [system]">
    <vt:lpwstr/>
  </property>
  <property fmtid="{D5CDD505-2E9C-101B-9397-08002B2CF9AE}" pid="8" name="Customer-Id">
    <vt:lpwstr>FF3C5B18883D4E21973B57C2EEED7FD1</vt:lpwstr>
  </property>
  <property fmtid="{D5CDD505-2E9C-101B-9397-08002B2CF9AE}" pid="9" name="Objective-Id">
    <vt:lpwstr>A59016991</vt:lpwstr>
  </property>
  <property fmtid="{D5CDD505-2E9C-101B-9397-08002B2CF9AE}" pid="10" name="Objective-Title">
    <vt:lpwstr>Doc 4 - Ffurflen Fonitro Amrywiaeth (CYM)</vt:lpwstr>
  </property>
  <property fmtid="{D5CDD505-2E9C-101B-9397-08002B2CF9AE}" pid="11" name="Objective-Description">
    <vt:lpwstr/>
  </property>
  <property fmtid="{D5CDD505-2E9C-101B-9397-08002B2CF9AE}" pid="12" name="Objective-CreationStamp">
    <vt:filetime>2025-07-23T12:28:20Z</vt:filetime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DatePublished">
    <vt:filetime>2025-07-23T12:32:53Z</vt:filetime>
  </property>
  <property fmtid="{D5CDD505-2E9C-101B-9397-08002B2CF9AE}" pid="16" name="Objective-ModificationStamp">
    <vt:filetime>2025-08-06T18:11:19Z</vt:filetime>
  </property>
  <property fmtid="{D5CDD505-2E9C-101B-9397-08002B2CF9AE}" pid="17" name="Objective-Owner">
    <vt:lpwstr>Richards, Alun (EET - Fair Work Division)</vt:lpwstr>
  </property>
  <property fmtid="{D5CDD505-2E9C-101B-9397-08002B2CF9AE}" pid="18" name="Objective-Path">
    <vt:lpwstr>Objective Global Folder:#Business File Plan:WG Organisational Groups:OLD - Pre April 2024 - Public Services &amp; Welsh Language (PSWL):Public Services &amp; Welsh Language (PSWL) - Social Partnership &amp; Fair Work:1 - Save:Fair Work, Modern Slavery &amp; Procurement:Social Partnership &amp; Fair Work - Procurement Policy - 2021-2026:Procurement Policy - Policy Development - 2021-2026:</vt:lpwstr>
  </property>
  <property fmtid="{D5CDD505-2E9C-101B-9397-08002B2CF9AE}" pid="19" name="Objective-Parent">
    <vt:lpwstr>Procurement Policy - Policy Development - 2021-2026</vt:lpwstr>
  </property>
  <property fmtid="{D5CDD505-2E9C-101B-9397-08002B2CF9AE}" pid="20" name="Objective-State">
    <vt:lpwstr>Published</vt:lpwstr>
  </property>
  <property fmtid="{D5CDD505-2E9C-101B-9397-08002B2CF9AE}" pid="21" name="Objective-VersionId">
    <vt:lpwstr>vA106796230</vt:lpwstr>
  </property>
  <property fmtid="{D5CDD505-2E9C-101B-9397-08002B2CF9AE}" pid="22" name="Objective-Version">
    <vt:lpwstr>2.0</vt:lpwstr>
  </property>
  <property fmtid="{D5CDD505-2E9C-101B-9397-08002B2CF9AE}" pid="23" name="Objective-VersionNumber">
    <vt:r8>2</vt:r8>
  </property>
  <property fmtid="{D5CDD505-2E9C-101B-9397-08002B2CF9AE}" pid="24" name="Objective-VersionComment">
    <vt:lpwstr/>
  </property>
  <property fmtid="{D5CDD505-2E9C-101B-9397-08002B2CF9AE}" pid="25" name="Objective-FileNumber">
    <vt:lpwstr/>
  </property>
  <property fmtid="{D5CDD505-2E9C-101B-9397-08002B2CF9AE}" pid="26" name="Objective-Classification">
    <vt:lpwstr>[Inherited - Official]</vt:lpwstr>
  </property>
  <property fmtid="{D5CDD505-2E9C-101B-9397-08002B2CF9AE}" pid="27" name="Objective-Caveats">
    <vt:lpwstr/>
  </property>
  <property fmtid="{D5CDD505-2E9C-101B-9397-08002B2CF9AE}" pid="28" name="Objective-Date Acquired">
    <vt:lpwstr/>
  </property>
  <property fmtid="{D5CDD505-2E9C-101B-9397-08002B2CF9AE}" pid="29" name="Objective-Official Translation">
    <vt:lpwstr/>
  </property>
  <property fmtid="{D5CDD505-2E9C-101B-9397-08002B2CF9AE}" pid="30" name="Objective-Connect Creator">
    <vt:lpwstr/>
  </property>
</Properties>
</file>