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81A9A" w14:textId="77777777" w:rsidR="00A5328C" w:rsidRDefault="00A5328C" w:rsidP="00A5328C"/>
    <w:p w14:paraId="6E815E35" w14:textId="77777777" w:rsidR="00A5328C" w:rsidRDefault="00A5328C" w:rsidP="00A5328C"/>
    <w:p w14:paraId="74081668" w14:textId="77777777" w:rsidR="00A5328C" w:rsidRDefault="00A5328C" w:rsidP="00A5328C"/>
    <w:p w14:paraId="7550770F" w14:textId="77777777" w:rsidR="00A5328C" w:rsidRDefault="00A5328C" w:rsidP="00A5328C"/>
    <w:p w14:paraId="2AF46E37" w14:textId="77777777" w:rsidR="00A5328C" w:rsidRDefault="00A5328C" w:rsidP="00A5328C"/>
    <w:p w14:paraId="7E34FFE1" w14:textId="77777777" w:rsidR="00A5328C" w:rsidRDefault="00A5328C" w:rsidP="00A5328C"/>
    <w:p w14:paraId="52495B04" w14:textId="77777777" w:rsidR="00A5328C" w:rsidRDefault="00E27782" w:rsidP="00A5328C"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257A781A" wp14:editId="7234E09D">
            <wp:simplePos x="0" y="0"/>
            <wp:positionH relativeFrom="column">
              <wp:posOffset>1838325</wp:posOffset>
            </wp:positionH>
            <wp:positionV relativeFrom="paragraph">
              <wp:posOffset>77470</wp:posOffset>
            </wp:positionV>
            <wp:extent cx="1939290" cy="1838960"/>
            <wp:effectExtent l="0" t="0" r="3810" b="8890"/>
            <wp:wrapTight wrapText="bothSides">
              <wp:wrapPolygon edited="0">
                <wp:start x="0" y="0"/>
                <wp:lineTo x="0" y="21481"/>
                <wp:lineTo x="21430" y="21481"/>
                <wp:lineTo x="21430" y="0"/>
                <wp:lineTo x="0" y="0"/>
              </wp:wrapPolygon>
            </wp:wrapTight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183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58117" w14:textId="77777777" w:rsidR="00A5328C" w:rsidRDefault="00A5328C" w:rsidP="00A5328C"/>
    <w:p w14:paraId="16A64AFD" w14:textId="77777777" w:rsidR="00A5328C" w:rsidRDefault="00A5328C" w:rsidP="00A5328C"/>
    <w:p w14:paraId="04979A84" w14:textId="77777777" w:rsidR="00A5328C" w:rsidRDefault="00A5328C" w:rsidP="00A5328C"/>
    <w:p w14:paraId="470F5BD2" w14:textId="77777777" w:rsidR="00A5328C" w:rsidRDefault="00A5328C" w:rsidP="00A5328C"/>
    <w:p w14:paraId="33426507" w14:textId="77777777" w:rsidR="00A5328C" w:rsidRDefault="00A5328C" w:rsidP="00A5328C"/>
    <w:p w14:paraId="152A79F0" w14:textId="77777777" w:rsidR="00A5328C" w:rsidRDefault="00A5328C" w:rsidP="00A5328C"/>
    <w:p w14:paraId="1994AF1A" w14:textId="77777777" w:rsidR="00A5328C" w:rsidRDefault="00A5328C" w:rsidP="00A5328C"/>
    <w:p w14:paraId="780E33C9" w14:textId="77777777" w:rsidR="00A5328C" w:rsidRDefault="00A5328C" w:rsidP="00A5328C"/>
    <w:p w14:paraId="53E5A0D3" w14:textId="77777777" w:rsidR="00A5328C" w:rsidRDefault="00A5328C" w:rsidP="00A5328C"/>
    <w:p w14:paraId="2B57B3C4" w14:textId="77777777" w:rsidR="00A5328C" w:rsidRDefault="00A5328C" w:rsidP="00A5328C"/>
    <w:p w14:paraId="5E983C5E" w14:textId="77777777" w:rsidR="00A5328C" w:rsidRDefault="00A5328C" w:rsidP="00A5328C"/>
    <w:p w14:paraId="1150DE02" w14:textId="77777777" w:rsidR="00A5328C" w:rsidRDefault="00A5328C" w:rsidP="00A5328C"/>
    <w:p w14:paraId="6661AFDE" w14:textId="77777777" w:rsidR="00A5328C" w:rsidRDefault="00A5328C" w:rsidP="00A5328C"/>
    <w:p w14:paraId="4CA4B9E1" w14:textId="77777777" w:rsidR="00A5328C" w:rsidRDefault="00A5328C" w:rsidP="00A5328C">
      <w:pPr>
        <w:jc w:val="center"/>
        <w:rPr>
          <w:rFonts w:ascii="Arial" w:hAnsi="Arial" w:cs="Arial"/>
          <w:b/>
          <w:sz w:val="36"/>
        </w:rPr>
      </w:pPr>
    </w:p>
    <w:p w14:paraId="667BCB98" w14:textId="77777777" w:rsidR="00A5328C" w:rsidRDefault="00A5328C" w:rsidP="00A5328C">
      <w:pPr>
        <w:jc w:val="center"/>
        <w:rPr>
          <w:rFonts w:ascii="Arial" w:hAnsi="Arial" w:cs="Arial"/>
          <w:b/>
          <w:sz w:val="36"/>
        </w:rPr>
      </w:pPr>
    </w:p>
    <w:p w14:paraId="363E84C6" w14:textId="77777777" w:rsidR="00A5328C" w:rsidRDefault="00A5328C" w:rsidP="00A5328C">
      <w:pPr>
        <w:jc w:val="center"/>
        <w:rPr>
          <w:rFonts w:ascii="Arial" w:hAnsi="Arial" w:cs="Arial"/>
          <w:b/>
          <w:sz w:val="36"/>
        </w:rPr>
      </w:pPr>
    </w:p>
    <w:p w14:paraId="177871C1" w14:textId="77777777" w:rsidR="00A5328C" w:rsidRPr="002A07DF" w:rsidRDefault="00E27782" w:rsidP="00A5328C">
      <w:pPr>
        <w:jc w:val="center"/>
        <w:rPr>
          <w:rFonts w:ascii="Arial" w:hAnsi="Arial" w:cs="Arial"/>
          <w:b/>
          <w:sz w:val="36"/>
        </w:rPr>
      </w:pPr>
      <w:r w:rsidRPr="002A07DF">
        <w:rPr>
          <w:rFonts w:ascii="Arial" w:hAnsi="Arial" w:cs="Arial"/>
          <w:b/>
          <w:bCs/>
          <w:sz w:val="36"/>
          <w:lang w:val="cy-GB"/>
        </w:rPr>
        <w:t>RHAGLEN CYFLEUSTERAU CYMUNEDOL</w:t>
      </w:r>
    </w:p>
    <w:p w14:paraId="02B0BA15" w14:textId="77777777" w:rsidR="00A5328C" w:rsidRPr="002A07DF" w:rsidRDefault="00A5328C" w:rsidP="00A5328C">
      <w:pPr>
        <w:jc w:val="center"/>
        <w:rPr>
          <w:rFonts w:ascii="Arial" w:hAnsi="Arial" w:cs="Arial"/>
          <w:sz w:val="19"/>
        </w:rPr>
      </w:pPr>
    </w:p>
    <w:p w14:paraId="50DF573F" w14:textId="77777777" w:rsidR="00A5328C" w:rsidRPr="002A07DF" w:rsidRDefault="00E27782" w:rsidP="00A5328C">
      <w:pPr>
        <w:pStyle w:val="Heading5"/>
        <w:rPr>
          <w:rFonts w:ascii="Arial" w:hAnsi="Arial" w:cs="Arial"/>
        </w:rPr>
      </w:pPr>
      <w:r>
        <w:rPr>
          <w:rFonts w:ascii="Arial" w:hAnsi="Arial" w:cs="Arial"/>
          <w:bCs/>
          <w:lang w:val="cy-GB"/>
        </w:rPr>
        <w:t xml:space="preserve">CAIS AM GRANT BACH O DAN £25,000 </w:t>
      </w:r>
    </w:p>
    <w:p w14:paraId="10940E0E" w14:textId="2757D3C8" w:rsidR="00A5328C" w:rsidRPr="001C51BB" w:rsidRDefault="00E27782" w:rsidP="00305568">
      <w:pPr>
        <w:jc w:val="center"/>
        <w:rPr>
          <w:rFonts w:ascii="Arial" w:hAnsi="Arial" w:cs="Arial"/>
          <w:b/>
          <w:sz w:val="28"/>
          <w:szCs w:val="28"/>
        </w:rPr>
      </w:pPr>
      <w:r w:rsidRPr="001C51BB">
        <w:rPr>
          <w:rFonts w:ascii="Arial" w:hAnsi="Arial" w:cs="Arial"/>
          <w:b/>
          <w:bCs/>
          <w:sz w:val="28"/>
          <w:szCs w:val="28"/>
          <w:lang w:val="cy-GB"/>
        </w:rPr>
        <w:t>202</w:t>
      </w:r>
      <w:r w:rsidR="00EB1231">
        <w:rPr>
          <w:rFonts w:ascii="Arial" w:hAnsi="Arial" w:cs="Arial"/>
          <w:b/>
          <w:bCs/>
          <w:sz w:val="28"/>
          <w:szCs w:val="28"/>
          <w:lang w:val="cy-GB"/>
        </w:rPr>
        <w:t>5</w:t>
      </w:r>
      <w:r w:rsidRPr="001C51BB">
        <w:rPr>
          <w:rFonts w:ascii="Arial" w:hAnsi="Arial" w:cs="Arial"/>
          <w:b/>
          <w:bCs/>
          <w:sz w:val="28"/>
          <w:szCs w:val="28"/>
          <w:lang w:val="cy-GB"/>
        </w:rPr>
        <w:t>-2026</w:t>
      </w:r>
    </w:p>
    <w:p w14:paraId="1AEBDDB2" w14:textId="77777777" w:rsidR="00A5328C" w:rsidRDefault="00A5328C" w:rsidP="00A5328C">
      <w:pPr>
        <w:rPr>
          <w:rFonts w:ascii="Arial" w:hAnsi="Arial" w:cs="Arial"/>
          <w:sz w:val="24"/>
        </w:rPr>
      </w:pPr>
    </w:p>
    <w:p w14:paraId="52DF3A31" w14:textId="02E9CA7F" w:rsidR="00305568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Dylech </w:t>
      </w:r>
      <w:r w:rsidR="00D53F50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ddarllen Nodiadau Canllaw'r Rhaglen Cyfleusterau Cymunedol a'r Cwestiynau Cyffredin cyn ichi gwblhau'r ffurflen hon, gan gyfeirio atynt wrth ichi wneud hynny. </w:t>
      </w:r>
    </w:p>
    <w:p w14:paraId="003CEB9D" w14:textId="77777777" w:rsidR="00305568" w:rsidRPr="00870E4F" w:rsidRDefault="00305568" w:rsidP="00A5328C">
      <w:pPr>
        <w:rPr>
          <w:rFonts w:ascii="Arial" w:hAnsi="Arial" w:cs="Arial"/>
          <w:sz w:val="24"/>
          <w:szCs w:val="24"/>
        </w:rPr>
      </w:pPr>
    </w:p>
    <w:p w14:paraId="65A4A863" w14:textId="100DE5FE" w:rsidR="00A5328C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Gall cynnwys ffotograffau gyda'ch cais helpu i ddangos yr angen am eich prosiect. </w:t>
      </w:r>
    </w:p>
    <w:p w14:paraId="78DCDD0A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623B2A0" w14:textId="72EDFC36" w:rsidR="009D6420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Dylech </w:t>
      </w:r>
      <w:r w:rsidR="00D53F50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gael llofnod dau unigolyn (nad oes cysylltiad rhyngddynt) ar eich ffurflen gais </w:t>
      </w:r>
      <w:r w:rsidR="00A51213" w:rsidRPr="00870E4F">
        <w:rPr>
          <w:rFonts w:ascii="Arial" w:hAnsi="Arial" w:cs="Arial"/>
          <w:sz w:val="24"/>
          <w:szCs w:val="24"/>
          <w:lang w:val="cy-GB"/>
        </w:rPr>
        <w:t xml:space="preserve">a’i dychwelyd </w:t>
      </w:r>
      <w:r w:rsidRPr="00870E4F">
        <w:rPr>
          <w:rFonts w:ascii="Arial" w:hAnsi="Arial" w:cs="Arial"/>
          <w:sz w:val="24"/>
          <w:szCs w:val="24"/>
          <w:lang w:val="cy-GB"/>
        </w:rPr>
        <w:t>wedi'</w:t>
      </w:r>
      <w:r w:rsidR="00A51213" w:rsidRPr="00870E4F">
        <w:rPr>
          <w:rFonts w:ascii="Arial" w:hAnsi="Arial" w:cs="Arial"/>
          <w:sz w:val="24"/>
          <w:szCs w:val="24"/>
          <w:lang w:val="cy-GB"/>
        </w:rPr>
        <w:t>i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chwblhau drwy e-bost at: </w:t>
      </w:r>
      <w:r w:rsidR="00870E4F">
        <w:rPr>
          <w:rFonts w:ascii="Arial" w:hAnsi="Arial" w:cs="Arial"/>
          <w:sz w:val="24"/>
          <w:szCs w:val="24"/>
          <w:lang w:val="cy-GB"/>
        </w:rPr>
        <w:t xml:space="preserve"> </w:t>
      </w:r>
      <w:hyperlink r:id="rId9" w:history="1">
        <w:r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CommunityFacilitiesProgH</w:t>
        </w:r>
        <w:r w:rsidR="008C56F6"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elp</w:t>
        </w:r>
        <w:r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@llyw.cymru</w:t>
        </w:r>
      </w:hyperlink>
    </w:p>
    <w:p w14:paraId="4C18CB3B" w14:textId="34B45B6A" w:rsidR="0007681D" w:rsidRPr="00870E4F" w:rsidRDefault="0007681D" w:rsidP="00A5328C">
      <w:pPr>
        <w:rPr>
          <w:rFonts w:ascii="Arial" w:hAnsi="Arial" w:cs="Arial"/>
          <w:sz w:val="24"/>
          <w:szCs w:val="24"/>
        </w:rPr>
      </w:pPr>
    </w:p>
    <w:p w14:paraId="4BBA8019" w14:textId="77777777" w:rsidR="001C51BB" w:rsidRPr="00870E4F" w:rsidRDefault="00E27782" w:rsidP="00F705FA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Rhaid anfon copi o gyfrifon blynyddol diweddaraf eich sefydliad gyda'ch cais.* </w:t>
      </w:r>
    </w:p>
    <w:p w14:paraId="01FF0854" w14:textId="3C4B8652" w:rsidR="001C51BB" w:rsidRPr="00870E4F" w:rsidRDefault="001C51BB" w:rsidP="00F705FA">
      <w:pPr>
        <w:rPr>
          <w:rFonts w:ascii="Arial" w:hAnsi="Arial" w:cs="Arial"/>
          <w:sz w:val="24"/>
          <w:szCs w:val="24"/>
        </w:rPr>
      </w:pPr>
    </w:p>
    <w:p w14:paraId="110F4E37" w14:textId="2FE3EDDE" w:rsidR="00F705FA" w:rsidRDefault="00E27782" w:rsidP="00870E4F">
      <w:pPr>
        <w:rPr>
          <w:rStyle w:val="Hyperlink"/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Dylech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gyflwyno'r holl ddogfennau ategol yn electronig.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Gallwch 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eu hanfon drwy e-bost at: </w:t>
      </w:r>
      <w:r w:rsidR="00870E4F">
        <w:rPr>
          <w:rFonts w:ascii="Arial" w:hAnsi="Arial" w:cs="Arial"/>
          <w:sz w:val="24"/>
          <w:szCs w:val="24"/>
          <w:lang w:val="cy-GB"/>
        </w:rPr>
        <w:t xml:space="preserve">  </w:t>
      </w:r>
      <w:hyperlink r:id="rId10" w:history="1">
        <w:r w:rsidR="008C56F6"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CommunityFacilitiesProgHelp@llyw.cymru</w:t>
        </w:r>
      </w:hyperlink>
    </w:p>
    <w:p w14:paraId="56292102" w14:textId="77777777" w:rsidR="00870E4F" w:rsidRPr="00870E4F" w:rsidRDefault="00870E4F" w:rsidP="00870E4F">
      <w:pPr>
        <w:rPr>
          <w:rFonts w:ascii="Arial" w:hAnsi="Arial" w:cs="Arial"/>
          <w:sz w:val="24"/>
          <w:szCs w:val="24"/>
        </w:rPr>
      </w:pPr>
    </w:p>
    <w:p w14:paraId="13385492" w14:textId="78337DA8" w:rsidR="0007681D" w:rsidRPr="00870E4F" w:rsidRDefault="00E27782" w:rsidP="00F705FA">
      <w:pPr>
        <w:spacing w:after="200" w:line="276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*</w:t>
      </w:r>
      <w:r w:rsidR="00A51213" w:rsidRPr="00870E4F">
        <w:rPr>
          <w:rFonts w:ascii="Arial" w:hAnsi="Arial" w:cs="Arial"/>
          <w:sz w:val="24"/>
          <w:szCs w:val="24"/>
          <w:lang w:val="cy-GB"/>
        </w:rPr>
        <w:t>Os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nad oes cyfrifon blynyddol ar gael, dylech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gynnwys copi o'ch rhagolygon ariannol diweddaraf. </w:t>
      </w:r>
    </w:p>
    <w:p w14:paraId="75336B9A" w14:textId="1AC64310" w:rsidR="0007681D" w:rsidRPr="00870E4F" w:rsidRDefault="00E27782" w:rsidP="00C45E84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Os cewch chi unrhyw broblemau wrth anfon dogfennau'n electronig, cysylltwch â'r tîm drwy e-bost yn </w:t>
      </w:r>
      <w:hyperlink r:id="rId11" w:history="1">
        <w:r w:rsidRPr="00870E4F">
          <w:rPr>
            <w:rStyle w:val="Hyperlink"/>
            <w:rFonts w:ascii="Arial" w:hAnsi="Arial" w:cs="Arial"/>
            <w:sz w:val="24"/>
            <w:szCs w:val="24"/>
            <w:lang w:val="cy-GB"/>
          </w:rPr>
          <w:t>CommunityFacilitiesproghelp@llyw.cymru</w:t>
        </w:r>
        <w:r w:rsidRPr="00870E4F">
          <w:rPr>
            <w:rFonts w:ascii="Arial" w:hAnsi="Arial" w:cs="Arial"/>
            <w:sz w:val="24"/>
            <w:szCs w:val="24"/>
            <w:lang w:val="cy-GB"/>
          </w:rPr>
          <w:t xml:space="preserve"> </w:t>
        </w:r>
      </w:hyperlink>
    </w:p>
    <w:p w14:paraId="1F19F1DE" w14:textId="77777777" w:rsidR="00A5328C" w:rsidRPr="00870E4F" w:rsidRDefault="00E27782">
      <w:pPr>
        <w:spacing w:after="200" w:line="276" w:lineRule="auto"/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br w:type="page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YNGLŶN Â'CH SEFYDLIAD </w:t>
      </w:r>
    </w:p>
    <w:p w14:paraId="339FD798" w14:textId="41165288" w:rsidR="00A5328C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Er mwyn gwneud cais am y Rhaglen Cyfleusterau Cymunedol, rhaid i'r sefydliad arwain fod yn sefydliad cymunedol </w:t>
      </w:r>
      <w:r w:rsidR="00AD1188" w:rsidRPr="00870E4F">
        <w:rPr>
          <w:rFonts w:ascii="Arial" w:hAnsi="Arial" w:cs="Arial"/>
          <w:sz w:val="24"/>
          <w:szCs w:val="24"/>
          <w:lang w:val="cy-GB"/>
        </w:rPr>
        <w:t>yn y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sector gwirfoddol (trydydd sector). Mae hyn yn cynnwys mentrau cymdeithasol. </w:t>
      </w:r>
      <w:r w:rsidR="00EB1231">
        <w:rPr>
          <w:rFonts w:ascii="Arial" w:hAnsi="Arial" w:cs="Arial"/>
          <w:sz w:val="24"/>
          <w:szCs w:val="24"/>
          <w:lang w:val="cy-GB"/>
        </w:rPr>
        <w:t>(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Sicrhewch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cynnwys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enw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fel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mae’n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ymddangos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papurau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swyddogol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fanylion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bancio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>.</w:t>
      </w:r>
      <w:r w:rsidR="00EB1231">
        <w:rPr>
          <w:rFonts w:ascii="Arial" w:hAnsi="Arial" w:cs="Arial"/>
          <w:b/>
          <w:bCs/>
          <w:sz w:val="24"/>
          <w:szCs w:val="24"/>
        </w:rPr>
        <w:t>)</w:t>
      </w:r>
    </w:p>
    <w:p w14:paraId="31895AFF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7D74BAE8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ENW'R SEFYDLIAD: </w:t>
      </w:r>
    </w:p>
    <w:p w14:paraId="0233410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035389C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6D99361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53F7B2EB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 MATH O SEFYDLIAD e.e. Elusen, Cwmni Cyfyngedig drwy Warant, Cwmni Buddiannau Cymunedol ac ati: </w:t>
      </w:r>
    </w:p>
    <w:p w14:paraId="6097CCE4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A9C39C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16610679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23420383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RHIF COFRESTRU'R CWMNI NEU'R ELUSEN OS YW'N BRIODOL: </w:t>
      </w:r>
    </w:p>
    <w:p w14:paraId="368D6AD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6A499BEA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24EF54F9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0C9B9CB1" w14:textId="6784824B" w:rsidR="00437F90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NODWCH YM MHA IAITH 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 AM INNI OHEBU Â CHI: </w:t>
      </w:r>
    </w:p>
    <w:p w14:paraId="48D6E9AC" w14:textId="77777777" w:rsidR="00EA5FD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</w:p>
    <w:p w14:paraId="77CF4E3D" w14:textId="77777777" w:rsidR="00437F90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CYMRAEG neu SAESNEG neu Y NAILL NEU'R LLALL </w:t>
      </w:r>
    </w:p>
    <w:p w14:paraId="66F9636F" w14:textId="77777777" w:rsidR="00437F90" w:rsidRPr="00870E4F" w:rsidRDefault="00437F90" w:rsidP="00A5328C">
      <w:pPr>
        <w:rPr>
          <w:rFonts w:ascii="Arial" w:hAnsi="Arial" w:cs="Arial"/>
          <w:b/>
          <w:sz w:val="24"/>
          <w:szCs w:val="24"/>
        </w:rPr>
      </w:pPr>
    </w:p>
    <w:p w14:paraId="08687B1C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ENW'R PROSIECT: </w:t>
      </w:r>
    </w:p>
    <w:p w14:paraId="2B47963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745AD342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5B6780EA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2CC96740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CYFEIRIAD Y PROSIECT (GAN GYNNWYS Y COD POST) </w:t>
      </w:r>
    </w:p>
    <w:p w14:paraId="458ADEB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7B8ECB7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021D01B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1C39772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639CB06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0D27C007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48FE7BE6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2C2E9090" w14:textId="77777777" w:rsidR="00787892" w:rsidRPr="00870E4F" w:rsidRDefault="00787892" w:rsidP="00A5328C">
      <w:pPr>
        <w:rPr>
          <w:rFonts w:ascii="Arial" w:hAnsi="Arial" w:cs="Arial"/>
          <w:b/>
          <w:sz w:val="24"/>
          <w:szCs w:val="24"/>
        </w:rPr>
      </w:pPr>
    </w:p>
    <w:p w14:paraId="116CA5A7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CYFEIRIAD AR GYFER GOHEBIAETH (OS YW'N WAHANOL): </w:t>
      </w:r>
    </w:p>
    <w:p w14:paraId="101BBA22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12C06240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7985F80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238A23E1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058F2CB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60B2D78C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4803EDC0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59C4BB0F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6B492642" w14:textId="77777777" w:rsidR="00787892" w:rsidRPr="00870E4F" w:rsidRDefault="00E27782">
      <w:pPr>
        <w:spacing w:after="200" w:line="276" w:lineRule="auto"/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704D9CD2" w14:textId="2EB1F5DB" w:rsidR="00A5328C" w:rsidRPr="00870E4F" w:rsidRDefault="00E27782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ENW(AU) CYS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>WLLT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YN EICH SEFYDLIAD: </w:t>
      </w:r>
    </w:p>
    <w:p w14:paraId="2A8E0331" w14:textId="77777777" w:rsidR="00870E4F" w:rsidRPr="00870E4F" w:rsidRDefault="00870E4F" w:rsidP="00870E4F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Arial" w:hAnsi="Arial" w:cs="Arial"/>
          <w:b/>
          <w:bCs/>
          <w:color w:val="202124"/>
          <w:sz w:val="24"/>
          <w:szCs w:val="24"/>
        </w:rPr>
      </w:pPr>
      <w:r w:rsidRPr="00870E4F">
        <w:rPr>
          <w:rFonts w:ascii="Arial" w:hAnsi="Arial" w:cs="Arial"/>
          <w:b/>
          <w:bCs/>
          <w:color w:val="202124"/>
          <w:sz w:val="24"/>
          <w:szCs w:val="24"/>
          <w:lang w:val="cy-GB"/>
        </w:rPr>
        <w:t>Rhowch o leiaf ddau enw cyswllt yn nodi pwy yw arweinydd y prosiect.</w:t>
      </w:r>
    </w:p>
    <w:p w14:paraId="4AF39FBC" w14:textId="77777777" w:rsidR="00870E4F" w:rsidRPr="00870E4F" w:rsidRDefault="00870E4F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6F6A106F" w14:textId="77777777" w:rsidTr="00870E4F">
        <w:tc>
          <w:tcPr>
            <w:tcW w:w="9016" w:type="dxa"/>
          </w:tcPr>
          <w:p w14:paraId="6C862563" w14:textId="33395E5E" w:rsidR="0035250C" w:rsidRPr="00870E4F" w:rsidRDefault="00E27782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Arweinydd y Prosiect:</w:t>
            </w:r>
          </w:p>
          <w:p w14:paraId="715545F7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00FDD9DE" w14:textId="77777777" w:rsidTr="00870E4F">
        <w:tc>
          <w:tcPr>
            <w:tcW w:w="9016" w:type="dxa"/>
          </w:tcPr>
          <w:p w14:paraId="53056E54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667E09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08866019" w14:textId="77777777" w:rsidTr="00870E4F">
        <w:tc>
          <w:tcPr>
            <w:tcW w:w="9016" w:type="dxa"/>
          </w:tcPr>
          <w:p w14:paraId="259BCEC6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585373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6215DE0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691B1617" w14:textId="4574D57D" w:rsidR="00A5328C" w:rsidRPr="00870E4F" w:rsidRDefault="00E27782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RHIFAU FFÔN: </w:t>
      </w:r>
    </w:p>
    <w:p w14:paraId="2E2F0862" w14:textId="77777777" w:rsidR="00C45E84" w:rsidRPr="00870E4F" w:rsidRDefault="00C45E84" w:rsidP="00A5328C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13FF472A" w14:textId="77777777" w:rsidTr="0035250C">
        <w:tc>
          <w:tcPr>
            <w:tcW w:w="9242" w:type="dxa"/>
          </w:tcPr>
          <w:p w14:paraId="4F2B67A4" w14:textId="52240033" w:rsidR="0035250C" w:rsidRPr="00870E4F" w:rsidRDefault="00E27782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Arweinydd y Prosiect:</w:t>
            </w:r>
          </w:p>
          <w:p w14:paraId="4F33DF03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37E51387" w14:textId="77777777" w:rsidTr="0035250C">
        <w:tc>
          <w:tcPr>
            <w:tcW w:w="9242" w:type="dxa"/>
          </w:tcPr>
          <w:p w14:paraId="4359DE44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9B09F88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7EDD646A" w14:textId="77777777" w:rsidTr="0035250C">
        <w:tc>
          <w:tcPr>
            <w:tcW w:w="9242" w:type="dxa"/>
          </w:tcPr>
          <w:p w14:paraId="6A2AE3D4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73284A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E6225EE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6655D2D5" w14:textId="5D6167A0" w:rsidR="00A5328C" w:rsidRPr="00870E4F" w:rsidRDefault="00E27782" w:rsidP="00A5328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>CYFEIRIAD</w:t>
      </w:r>
      <w:r w:rsidR="00BD068C" w:rsidRPr="00870E4F">
        <w:rPr>
          <w:rFonts w:ascii="Arial" w:hAnsi="Arial" w:cs="Arial"/>
          <w:b/>
          <w:bCs/>
          <w:sz w:val="24"/>
          <w:szCs w:val="24"/>
          <w:lang w:val="cy-GB"/>
        </w:rPr>
        <w:t>AU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E-BOST: </w:t>
      </w:r>
    </w:p>
    <w:p w14:paraId="7CD13EA9" w14:textId="77777777" w:rsidR="00C45E84" w:rsidRPr="00870E4F" w:rsidRDefault="00C45E84" w:rsidP="00A5328C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5AD610D5" w14:textId="77777777" w:rsidTr="00E67D66">
        <w:tc>
          <w:tcPr>
            <w:tcW w:w="9016" w:type="dxa"/>
          </w:tcPr>
          <w:p w14:paraId="05861823" w14:textId="0C4FD8CF" w:rsidR="0035250C" w:rsidRPr="00870E4F" w:rsidRDefault="00E27782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Arweinydd y Prosiect:</w:t>
            </w:r>
          </w:p>
          <w:p w14:paraId="0458B9A1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253E45B7" w14:textId="77777777" w:rsidTr="00E67D66">
        <w:tc>
          <w:tcPr>
            <w:tcW w:w="9016" w:type="dxa"/>
          </w:tcPr>
          <w:p w14:paraId="61508FD2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AA6053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69D86895" w14:textId="77777777" w:rsidTr="00E67D66">
        <w:tc>
          <w:tcPr>
            <w:tcW w:w="9016" w:type="dxa"/>
          </w:tcPr>
          <w:p w14:paraId="61055718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4EB16DA" w14:textId="77777777" w:rsidR="0035250C" w:rsidRPr="00870E4F" w:rsidRDefault="0035250C" w:rsidP="003525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8DB57B7" w14:textId="77777777" w:rsidR="00E67D66" w:rsidRPr="00870E4F" w:rsidRDefault="00E67D66" w:rsidP="00E67D66">
      <w:pPr>
        <w:pStyle w:val="Header"/>
        <w:tabs>
          <w:tab w:val="left" w:pos="720"/>
        </w:tabs>
        <w:rPr>
          <w:rFonts w:ascii="Arial" w:hAnsi="Arial" w:cs="Arial"/>
          <w:sz w:val="24"/>
          <w:szCs w:val="24"/>
        </w:rPr>
      </w:pPr>
    </w:p>
    <w:p w14:paraId="0190629E" w14:textId="77777777" w:rsidR="00EB1231" w:rsidRDefault="00EB1231" w:rsidP="00EB1231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EB1231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EB1231">
        <w:rPr>
          <w:rFonts w:ascii="Arial" w:hAnsi="Arial" w:cs="Arial"/>
          <w:b/>
          <w:bCs/>
          <w:sz w:val="24"/>
          <w:szCs w:val="24"/>
        </w:rPr>
        <w:t xml:space="preserve"> chi </w:t>
      </w:r>
      <w:proofErr w:type="spellStart"/>
      <w:r w:rsidRPr="00EB1231">
        <w:rPr>
          <w:rFonts w:ascii="Arial" w:hAnsi="Arial" w:cs="Arial"/>
          <w:b/>
          <w:bCs/>
          <w:sz w:val="24"/>
          <w:szCs w:val="24"/>
        </w:rPr>
        <w:t>wedi</w:t>
      </w:r>
      <w:proofErr w:type="spellEnd"/>
      <w:r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bCs/>
          <w:sz w:val="24"/>
          <w:szCs w:val="24"/>
        </w:rPr>
        <w:t>ystyried</w:t>
      </w:r>
      <w:proofErr w:type="spellEnd"/>
      <w:r w:rsidRPr="00EB1231">
        <w:rPr>
          <w:rFonts w:ascii="Arial" w:hAnsi="Arial" w:cs="Arial"/>
          <w:b/>
          <w:bCs/>
          <w:sz w:val="24"/>
          <w:szCs w:val="24"/>
        </w:rPr>
        <w:t>:</w:t>
      </w:r>
    </w:p>
    <w:p w14:paraId="69FBBAE4" w14:textId="77777777" w:rsidR="00EB1231" w:rsidRPr="00EB1231" w:rsidRDefault="00EB1231" w:rsidP="00EB1231">
      <w:pPr>
        <w:rPr>
          <w:rFonts w:ascii="Arial" w:hAnsi="Arial" w:cs="Arial"/>
          <w:b/>
          <w:sz w:val="24"/>
          <w:szCs w:val="24"/>
        </w:rPr>
      </w:pPr>
    </w:p>
    <w:p w14:paraId="1B23F27C" w14:textId="3FA5F183" w:rsidR="00EB1231" w:rsidRDefault="00EB1231" w:rsidP="00EB1231">
      <w:pPr>
        <w:numPr>
          <w:ilvl w:val="0"/>
          <w:numId w:val="16"/>
        </w:numPr>
        <w:rPr>
          <w:rFonts w:ascii="Arial" w:hAnsi="Arial" w:cs="Arial"/>
          <w:b/>
          <w:sz w:val="24"/>
          <w:szCs w:val="24"/>
        </w:rPr>
      </w:pPr>
      <w:proofErr w:type="spellStart"/>
      <w:r w:rsidRPr="00EB1231">
        <w:rPr>
          <w:rFonts w:ascii="Arial" w:hAnsi="Arial" w:cs="Arial"/>
          <w:b/>
          <w:sz w:val="24"/>
          <w:szCs w:val="24"/>
        </w:rPr>
        <w:t>Cysylltu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â’ch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cyngor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gwirfoddol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sirol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lleol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am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gymorth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gyda’ch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cais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? Gellir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cysylltu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â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nhw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drwy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hyperlink r:id="rId12" w:history="1">
        <w:r w:rsidRPr="0067255F">
          <w:rPr>
            <w:rStyle w:val="Hyperlink"/>
            <w:rFonts w:ascii="Arial" w:hAnsi="Arial" w:cs="Arial"/>
            <w:b/>
            <w:sz w:val="24"/>
            <w:szCs w:val="24"/>
          </w:rPr>
          <w:t xml:space="preserve">Gymorth </w:t>
        </w:r>
        <w:proofErr w:type="spellStart"/>
        <w:r w:rsidRPr="0067255F">
          <w:rPr>
            <w:rStyle w:val="Hyperlink"/>
            <w:rFonts w:ascii="Arial" w:hAnsi="Arial" w:cs="Arial"/>
            <w:b/>
            <w:sz w:val="24"/>
            <w:szCs w:val="24"/>
          </w:rPr>
          <w:t>Trydydd</w:t>
        </w:r>
        <w:proofErr w:type="spellEnd"/>
        <w:r w:rsidRPr="0067255F">
          <w:rPr>
            <w:rStyle w:val="Hyperlink"/>
            <w:rFonts w:ascii="Arial" w:hAnsi="Arial" w:cs="Arial"/>
            <w:b/>
            <w:sz w:val="24"/>
            <w:szCs w:val="24"/>
          </w:rPr>
          <w:t xml:space="preserve"> Sector Cymru</w:t>
        </w:r>
      </w:hyperlink>
      <w:r w:rsidRPr="00EB1231">
        <w:rPr>
          <w:rFonts w:ascii="Arial" w:hAnsi="Arial" w:cs="Arial"/>
          <w:b/>
          <w:sz w:val="24"/>
          <w:szCs w:val="24"/>
        </w:rPr>
        <w:t>.</w:t>
      </w:r>
    </w:p>
    <w:p w14:paraId="4435F71B" w14:textId="77777777" w:rsidR="00EB1231" w:rsidRPr="00EB1231" w:rsidRDefault="00EB1231" w:rsidP="0067255F">
      <w:pPr>
        <w:ind w:left="720"/>
        <w:rPr>
          <w:rFonts w:ascii="Arial" w:hAnsi="Arial" w:cs="Arial"/>
          <w:b/>
          <w:sz w:val="24"/>
          <w:szCs w:val="24"/>
        </w:rPr>
      </w:pPr>
    </w:p>
    <w:p w14:paraId="4D1A4388" w14:textId="77777777" w:rsidR="00EB1231" w:rsidRDefault="00EB1231" w:rsidP="00EB1231">
      <w:pPr>
        <w:numPr>
          <w:ilvl w:val="0"/>
          <w:numId w:val="16"/>
        </w:numPr>
        <w:rPr>
          <w:rFonts w:ascii="Arial" w:hAnsi="Arial" w:cs="Arial"/>
          <w:b/>
          <w:sz w:val="24"/>
          <w:szCs w:val="24"/>
        </w:rPr>
      </w:pPr>
      <w:r w:rsidRPr="00EB1231">
        <w:rPr>
          <w:rFonts w:ascii="Arial" w:hAnsi="Arial" w:cs="Arial"/>
          <w:b/>
          <w:sz w:val="24"/>
          <w:szCs w:val="24"/>
        </w:rPr>
        <w:t xml:space="preserve">Gall y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cyngor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gwirfoddol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sirol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hefyd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gynnig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cymorth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gyda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rheoli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gwirfoddolwyr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materion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llywodraethu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diogelu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ac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amrywiaeth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faterion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eraill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>.</w:t>
      </w:r>
    </w:p>
    <w:p w14:paraId="62B48F8C" w14:textId="77777777" w:rsidR="00EB1231" w:rsidRPr="00EB1231" w:rsidRDefault="00EB1231" w:rsidP="0067255F">
      <w:pPr>
        <w:rPr>
          <w:rFonts w:ascii="Arial" w:hAnsi="Arial" w:cs="Arial"/>
          <w:b/>
          <w:sz w:val="24"/>
          <w:szCs w:val="24"/>
        </w:rPr>
      </w:pPr>
    </w:p>
    <w:p w14:paraId="039D9E80" w14:textId="2E97D8A7" w:rsidR="00EB1231" w:rsidRPr="00EB1231" w:rsidRDefault="00EB1231" w:rsidP="00EB1231">
      <w:pPr>
        <w:numPr>
          <w:ilvl w:val="0"/>
          <w:numId w:val="16"/>
        </w:numPr>
        <w:rPr>
          <w:rFonts w:ascii="Arial" w:hAnsi="Arial" w:cs="Arial"/>
          <w:b/>
          <w:sz w:val="24"/>
          <w:szCs w:val="24"/>
        </w:rPr>
      </w:pPr>
      <w:proofErr w:type="spellStart"/>
      <w:r w:rsidRPr="00EB1231">
        <w:rPr>
          <w:rFonts w:ascii="Arial" w:hAnsi="Arial" w:cs="Arial"/>
          <w:b/>
          <w:sz w:val="24"/>
          <w:szCs w:val="24"/>
        </w:rPr>
        <w:t>Ydych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chi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wedi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ymweld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â’r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porth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> </w:t>
      </w:r>
      <w:proofErr w:type="spellStart"/>
      <w:r w:rsidR="0067255F">
        <w:rPr>
          <w:rFonts w:ascii="Arial" w:hAnsi="Arial" w:cs="Arial"/>
          <w:b/>
          <w:bCs/>
          <w:sz w:val="24"/>
          <w:szCs w:val="24"/>
        </w:rPr>
        <w:fldChar w:fldCharType="begin"/>
      </w:r>
      <w:r w:rsidR="0067255F">
        <w:rPr>
          <w:rFonts w:ascii="Arial" w:hAnsi="Arial" w:cs="Arial"/>
          <w:b/>
          <w:bCs/>
          <w:sz w:val="24"/>
          <w:szCs w:val="24"/>
        </w:rPr>
        <w:instrText>HYPERLINK "https://funding.cymru/cy/"</w:instrText>
      </w:r>
      <w:r w:rsidR="0067255F">
        <w:rPr>
          <w:rFonts w:ascii="Arial" w:hAnsi="Arial" w:cs="Arial"/>
          <w:b/>
          <w:bCs/>
          <w:sz w:val="24"/>
          <w:szCs w:val="24"/>
        </w:rPr>
      </w:r>
      <w:r w:rsidR="0067255F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67255F" w:rsidRPr="0067255F">
        <w:rPr>
          <w:rStyle w:val="Hyperlink"/>
          <w:rFonts w:ascii="Arial" w:hAnsi="Arial" w:cs="Arial"/>
          <w:b/>
          <w:bCs/>
          <w:sz w:val="24"/>
          <w:szCs w:val="24"/>
        </w:rPr>
        <w:t>Cyllido</w:t>
      </w:r>
      <w:proofErr w:type="spellEnd"/>
      <w:r w:rsidR="0067255F" w:rsidRPr="0067255F">
        <w:rPr>
          <w:rStyle w:val="Hyperlink"/>
          <w:rFonts w:ascii="Arial" w:hAnsi="Arial" w:cs="Arial"/>
          <w:b/>
          <w:bCs/>
          <w:sz w:val="24"/>
          <w:szCs w:val="24"/>
        </w:rPr>
        <w:t xml:space="preserve"> Cymru</w:t>
      </w:r>
      <w:r w:rsidRPr="0067255F">
        <w:rPr>
          <w:rStyle w:val="Hyperlink"/>
          <w:rFonts w:ascii="Arial" w:hAnsi="Arial" w:cs="Arial"/>
          <w:b/>
          <w:sz w:val="24"/>
          <w:szCs w:val="24"/>
        </w:rPr>
        <w:t> </w:t>
      </w:r>
      <w:proofErr w:type="spellStart"/>
      <w:r w:rsidR="0067255F">
        <w:rPr>
          <w:rFonts w:ascii="Arial" w:hAnsi="Arial" w:cs="Arial"/>
          <w:b/>
          <w:bCs/>
          <w:sz w:val="24"/>
          <w:szCs w:val="24"/>
        </w:rPr>
        <w:fldChar w:fldCharType="end"/>
      </w:r>
      <w:r w:rsidRPr="00EB1231">
        <w:rPr>
          <w:rFonts w:ascii="Arial" w:hAnsi="Arial" w:cs="Arial"/>
          <w:b/>
          <w:sz w:val="24"/>
          <w:szCs w:val="24"/>
        </w:rPr>
        <w:t>i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wirio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EB1231">
        <w:rPr>
          <w:rFonts w:ascii="Arial" w:hAnsi="Arial" w:cs="Arial"/>
          <w:b/>
          <w:sz w:val="24"/>
          <w:szCs w:val="24"/>
        </w:rPr>
        <w:t>a</w:t>
      </w:r>
      <w:proofErr w:type="gram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oes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ffynonellau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ariannu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eraill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EB1231">
        <w:rPr>
          <w:rFonts w:ascii="Arial" w:hAnsi="Arial" w:cs="Arial"/>
          <w:b/>
          <w:sz w:val="24"/>
          <w:szCs w:val="24"/>
        </w:rPr>
        <w:t>a</w:t>
      </w:r>
      <w:proofErr w:type="gram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allai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fod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yn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addas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ar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gyfer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eich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B1231">
        <w:rPr>
          <w:rFonts w:ascii="Arial" w:hAnsi="Arial" w:cs="Arial"/>
          <w:b/>
          <w:sz w:val="24"/>
          <w:szCs w:val="24"/>
        </w:rPr>
        <w:t>prosiect</w:t>
      </w:r>
      <w:proofErr w:type="spellEnd"/>
      <w:r w:rsidRPr="00EB1231">
        <w:rPr>
          <w:rFonts w:ascii="Arial" w:hAnsi="Arial" w:cs="Arial"/>
          <w:b/>
          <w:sz w:val="24"/>
          <w:szCs w:val="24"/>
        </w:rPr>
        <w:t>?</w:t>
      </w:r>
    </w:p>
    <w:p w14:paraId="3A2C0495" w14:textId="77777777" w:rsidR="00E67D66" w:rsidRPr="00870E4F" w:rsidRDefault="00E67D66" w:rsidP="0035250C">
      <w:pPr>
        <w:rPr>
          <w:rFonts w:ascii="Arial" w:hAnsi="Arial" w:cs="Arial"/>
          <w:b/>
          <w:sz w:val="24"/>
          <w:szCs w:val="24"/>
        </w:rPr>
      </w:pPr>
    </w:p>
    <w:p w14:paraId="6DF73B32" w14:textId="14127678" w:rsidR="00A5328C" w:rsidRPr="00870E4F" w:rsidRDefault="00E27782" w:rsidP="00870E4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br w:type="page"/>
      </w:r>
      <w:r w:rsidR="00BF1D54"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YNGLŶN Â’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CH PROSIECT </w:t>
      </w:r>
    </w:p>
    <w:p w14:paraId="05D5D43C" w14:textId="77777777" w:rsidR="00870E4F" w:rsidRDefault="00E27782" w:rsidP="009D6420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Dywedwch wrthym am eich prosiect. </w:t>
      </w:r>
    </w:p>
    <w:p w14:paraId="47DFB906" w14:textId="77777777" w:rsidR="00870E4F" w:rsidRDefault="00870E4F" w:rsidP="009D6420">
      <w:pPr>
        <w:rPr>
          <w:rFonts w:ascii="Arial" w:hAnsi="Arial" w:cs="Arial"/>
          <w:sz w:val="24"/>
          <w:szCs w:val="24"/>
          <w:lang w:val="cy-GB"/>
        </w:rPr>
      </w:pPr>
    </w:p>
    <w:p w14:paraId="3EBD4634" w14:textId="773BB019" w:rsidR="009D6420" w:rsidRPr="00870E4F" w:rsidRDefault="00E27782" w:rsidP="009D6420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</w:t>
      </w:r>
      <w:r w:rsidR="00D66753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500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o eiriau. </w:t>
      </w:r>
    </w:p>
    <w:p w14:paraId="6A6922C8" w14:textId="77777777" w:rsidR="009D6420" w:rsidRPr="00870E4F" w:rsidRDefault="009D6420" w:rsidP="001C51BB">
      <w:pPr>
        <w:pStyle w:val="BodyText"/>
        <w:jc w:val="left"/>
        <w:rPr>
          <w:rFonts w:cs="Arial"/>
          <w:szCs w:val="24"/>
        </w:rPr>
      </w:pPr>
    </w:p>
    <w:p w14:paraId="744C259B" w14:textId="77777777" w:rsidR="009D6420" w:rsidRPr="00870E4F" w:rsidRDefault="00E27782" w:rsidP="009D6420">
      <w:pPr>
        <w:pStyle w:val="BodyText"/>
        <w:numPr>
          <w:ilvl w:val="0"/>
          <w:numId w:val="6"/>
        </w:numPr>
        <w:jc w:val="left"/>
        <w:rPr>
          <w:rFonts w:cs="Arial"/>
          <w:szCs w:val="24"/>
        </w:rPr>
      </w:pPr>
      <w:r w:rsidRPr="00870E4F">
        <w:rPr>
          <w:rFonts w:cs="Arial"/>
          <w:szCs w:val="24"/>
          <w:lang w:val="cy-GB"/>
        </w:rPr>
        <w:t xml:space="preserve">Sut y byddech chi'n defnyddio grant rhaglen cyfleusterau cymunedol? </w:t>
      </w:r>
    </w:p>
    <w:p w14:paraId="7A8F4BDE" w14:textId="77777777" w:rsidR="009D6420" w:rsidRPr="00870E4F" w:rsidRDefault="00E27782" w:rsidP="009D6420">
      <w:pPr>
        <w:pStyle w:val="BodyText"/>
        <w:numPr>
          <w:ilvl w:val="0"/>
          <w:numId w:val="6"/>
        </w:numPr>
        <w:jc w:val="left"/>
        <w:rPr>
          <w:rFonts w:cs="Arial"/>
          <w:szCs w:val="24"/>
        </w:rPr>
      </w:pPr>
      <w:r w:rsidRPr="00870E4F">
        <w:rPr>
          <w:rFonts w:cs="Arial"/>
          <w:szCs w:val="24"/>
          <w:lang w:val="cy-GB"/>
        </w:rPr>
        <w:t xml:space="preserve">Pa newidiadau yr ydych chi'n bwriadu eu gwneud i'ch cyfleuster cymunedol? </w:t>
      </w:r>
    </w:p>
    <w:p w14:paraId="52B4761B" w14:textId="5D645D03" w:rsidR="00E67D66" w:rsidRPr="00870E4F" w:rsidRDefault="00E27782">
      <w:pPr>
        <w:pStyle w:val="BodyText"/>
        <w:numPr>
          <w:ilvl w:val="0"/>
          <w:numId w:val="6"/>
        </w:numPr>
        <w:jc w:val="left"/>
        <w:rPr>
          <w:rFonts w:cs="Arial"/>
          <w:szCs w:val="24"/>
        </w:rPr>
      </w:pPr>
      <w:r w:rsidRPr="00870E4F">
        <w:rPr>
          <w:rFonts w:cs="Arial"/>
          <w:szCs w:val="24"/>
          <w:lang w:val="cy-GB"/>
        </w:rPr>
        <w:t xml:space="preserve">Sut y byddech chi'n sicrhau nad ydych </w:t>
      </w:r>
      <w:r w:rsidR="00BF1D54" w:rsidRPr="00870E4F">
        <w:rPr>
          <w:rFonts w:cs="Arial"/>
          <w:szCs w:val="24"/>
          <w:lang w:val="cy-GB"/>
        </w:rPr>
        <w:t>chi’</w:t>
      </w:r>
      <w:r w:rsidRPr="00870E4F">
        <w:rPr>
          <w:rFonts w:cs="Arial"/>
          <w:szCs w:val="24"/>
          <w:lang w:val="cy-GB"/>
        </w:rPr>
        <w:t xml:space="preserve">n dyblygu gwaith cyfleusterau cymunedol eraill yn eich ardal? </w:t>
      </w:r>
    </w:p>
    <w:p w14:paraId="5F239E83" w14:textId="77777777" w:rsidR="008E3B2D" w:rsidRPr="00870E4F" w:rsidRDefault="008E3B2D" w:rsidP="00A5328C">
      <w:pPr>
        <w:rPr>
          <w:rFonts w:ascii="Arial" w:hAnsi="Arial" w:cs="Arial"/>
          <w:sz w:val="24"/>
          <w:szCs w:val="24"/>
        </w:rPr>
      </w:pPr>
    </w:p>
    <w:p w14:paraId="7484ED57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A921612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16586E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EF642DB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86FC90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3814E3D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2A37BDC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4D390F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36C6E9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1DAF55D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03C33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3649A9A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58BD15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FEA2CA7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5BFD1CB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34ED8295" w14:textId="0FE1EF6F" w:rsidR="00C85EF5" w:rsidRPr="00870E4F" w:rsidRDefault="00E27782" w:rsidP="00870E4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SUT </w:t>
      </w:r>
      <w:r w:rsidR="00D66753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MAE EICH CYMUNED YN CYMRYD RHAN YN Y GWAITH O REDEG EICH CYFLEUSTER? </w:t>
      </w:r>
    </w:p>
    <w:p w14:paraId="491D88FF" w14:textId="77777777" w:rsidR="00C45E84" w:rsidRPr="00870E4F" w:rsidRDefault="00C45E84" w:rsidP="00C45E84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chi 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500 </w:t>
      </w:r>
      <w:r w:rsidRPr="00870E4F">
        <w:rPr>
          <w:rFonts w:ascii="Arial" w:hAnsi="Arial" w:cs="Arial"/>
          <w:sz w:val="24"/>
          <w:szCs w:val="24"/>
          <w:lang w:val="cy-GB"/>
        </w:rPr>
        <w:t>o eiriau.</w:t>
      </w:r>
    </w:p>
    <w:p w14:paraId="00A4B0C1" w14:textId="77777777" w:rsidR="00C45E84" w:rsidRPr="00870E4F" w:rsidRDefault="00C45E84" w:rsidP="00C85EF5">
      <w:pPr>
        <w:rPr>
          <w:rFonts w:ascii="Arial" w:hAnsi="Arial" w:cs="Arial"/>
          <w:b/>
          <w:sz w:val="24"/>
          <w:szCs w:val="24"/>
        </w:rPr>
      </w:pPr>
    </w:p>
    <w:p w14:paraId="5537A700" w14:textId="5CAB10B9" w:rsidR="009D6420" w:rsidRPr="00870E4F" w:rsidRDefault="00E27782" w:rsidP="009D6420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</w:t>
      </w:r>
      <w:r w:rsidR="00897F15" w:rsidRPr="00870E4F">
        <w:rPr>
          <w:rFonts w:ascii="Arial" w:hAnsi="Arial" w:cs="Arial"/>
          <w:sz w:val="24"/>
          <w:szCs w:val="24"/>
          <w:lang w:val="cy-GB"/>
        </w:rPr>
        <w:t>y</w:t>
      </w:r>
      <w:r w:rsidRPr="00870E4F">
        <w:rPr>
          <w:rFonts w:ascii="Arial" w:hAnsi="Arial" w:cs="Arial"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ydych chi wedi ymgysylltu â'r bobl sy'n defnyddio eich cyfleuster wrth ddatblygu eich prosiect? </w:t>
      </w:r>
    </w:p>
    <w:p w14:paraId="7135C4D1" w14:textId="009FFCC7" w:rsidR="009D6420" w:rsidRPr="00870E4F" w:rsidRDefault="00E27782" w:rsidP="009D6420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y byddan nhw'n parhau i gymryd rhan yn y dyfodol? Sut </w:t>
      </w:r>
      <w:r w:rsidR="00897F15" w:rsidRPr="00870E4F">
        <w:rPr>
          <w:rFonts w:ascii="Arial" w:hAnsi="Arial" w:cs="Arial"/>
          <w:sz w:val="24"/>
          <w:szCs w:val="24"/>
          <w:lang w:val="cy-GB"/>
        </w:rPr>
        <w:t>y</w:t>
      </w:r>
      <w:r w:rsidRPr="00870E4F">
        <w:rPr>
          <w:rFonts w:ascii="Arial" w:hAnsi="Arial" w:cs="Arial"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ydych chi'n rheoli gwirfoddolwyr? </w:t>
      </w:r>
    </w:p>
    <w:p w14:paraId="158EA062" w14:textId="6981D309" w:rsidR="000C52DA" w:rsidRPr="00870E4F" w:rsidRDefault="00E27782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Faint o wirfoddolwyr sydd gan eich cyfleuster a beth 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maen nhw'n ei wneud? </w:t>
      </w:r>
    </w:p>
    <w:p w14:paraId="23B40585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C447B42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A3978CD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9DC4AE9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33278A0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24A83DE" w14:textId="1994DE65" w:rsidR="0035250C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F24811C" w14:textId="77777777" w:rsidR="00870E4F" w:rsidRPr="00870E4F" w:rsidRDefault="00870E4F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FB1AB26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5451EAE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7B6CC15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AC0176B" w14:textId="77777777" w:rsidR="0035250C" w:rsidRPr="00870E4F" w:rsidRDefault="0035250C" w:rsidP="00352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64F6340" w14:textId="77777777" w:rsidR="0035250C" w:rsidRPr="00870E4F" w:rsidRDefault="0035250C" w:rsidP="00A5328C">
      <w:pPr>
        <w:rPr>
          <w:rFonts w:ascii="Arial" w:hAnsi="Arial" w:cs="Arial"/>
          <w:b/>
          <w:sz w:val="24"/>
          <w:szCs w:val="24"/>
        </w:rPr>
      </w:pPr>
    </w:p>
    <w:p w14:paraId="1E9F6000" w14:textId="736A8128" w:rsidR="003C19FE" w:rsidRPr="00870E4F" w:rsidRDefault="00E27782" w:rsidP="00870E4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DYWEDWCH WRTHYM AM GOSTAU EICH PROSIECT.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 WEDI SICRHAU ARIAN CYFATEBOL? </w:t>
      </w:r>
    </w:p>
    <w:p w14:paraId="51A9A6F0" w14:textId="77777777" w:rsidR="00E62E8A" w:rsidRPr="00870E4F" w:rsidRDefault="00E62E8A" w:rsidP="00A5328C">
      <w:pPr>
        <w:rPr>
          <w:rFonts w:ascii="Arial" w:hAnsi="Arial" w:cs="Arial"/>
          <w:b/>
          <w:sz w:val="24"/>
          <w:szCs w:val="24"/>
        </w:rPr>
      </w:pPr>
    </w:p>
    <w:p w14:paraId="633299FE" w14:textId="5C7ADB18" w:rsidR="003C19FE" w:rsidRPr="00870E4F" w:rsidRDefault="00E27782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Bydd ceisiadau sydd wedi sicrhau arian cyfatebol ar gyfer eu prosiectau yn cael sgôr uwch yn erbyn y meini prawf ariannu. Rydyn ni'n disgwyl i bob ymgeisydd wneud ei orau i sicrhau cymaint o arian cyfatebol â phosibl. Dylech 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gyfeirio at ganllawiau'r rhaglen i gael rhagor o wybodaeth am arian cyfatebol. </w:t>
      </w:r>
    </w:p>
    <w:p w14:paraId="274A95BE" w14:textId="77777777" w:rsidR="003C19FE" w:rsidRPr="00870E4F" w:rsidRDefault="003C19FE" w:rsidP="00A5328C">
      <w:pPr>
        <w:rPr>
          <w:rFonts w:ascii="Arial" w:hAnsi="Arial" w:cs="Arial"/>
          <w:sz w:val="24"/>
          <w:szCs w:val="24"/>
        </w:rPr>
      </w:pPr>
    </w:p>
    <w:p w14:paraId="735F6626" w14:textId="036B280F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BETH YW CYFANSWM </w:t>
      </w:r>
      <w:r w:rsidR="00BD068C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COST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AMCANGYFRIFEDIG EICH PROSIECT? </w:t>
      </w:r>
    </w:p>
    <w:p w14:paraId="2DDEAEA0" w14:textId="77777777" w:rsidR="003C19FE" w:rsidRPr="00870E4F" w:rsidRDefault="003C19FE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2DDFC7A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92BB1AF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C4C467E" w14:textId="1A656BFF" w:rsidR="003C19FE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SUT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YDYCH CHI WEDI CYFRIFO'R GOST HON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>NO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?  </w:t>
      </w:r>
    </w:p>
    <w:p w14:paraId="653900ED" w14:textId="77777777" w:rsidR="003C19FE" w:rsidRPr="00870E4F" w:rsidRDefault="003C19FE" w:rsidP="003C1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56E563EE" w14:textId="77777777" w:rsidR="003C19FE" w:rsidRPr="00870E4F" w:rsidRDefault="003C19FE" w:rsidP="003C1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</w:rPr>
      </w:pPr>
    </w:p>
    <w:p w14:paraId="39378784" w14:textId="77777777" w:rsidR="003C19FE" w:rsidRPr="00870E4F" w:rsidRDefault="003C19FE" w:rsidP="00A5328C">
      <w:pPr>
        <w:rPr>
          <w:rFonts w:ascii="Arial" w:hAnsi="Arial" w:cs="Arial"/>
          <w:b/>
          <w:sz w:val="24"/>
          <w:szCs w:val="24"/>
        </w:rPr>
      </w:pPr>
    </w:p>
    <w:p w14:paraId="22569591" w14:textId="7D61875F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FAINT O ARIAN Y RHAGLEN CYFLEUSTERAU CYMUNEDOL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GWNEUD CAIS AMDANO? </w:t>
      </w:r>
    </w:p>
    <w:p w14:paraId="6EB4A182" w14:textId="77777777" w:rsidR="003C19FE" w:rsidRPr="00870E4F" w:rsidRDefault="003C19FE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2A4DD28" w14:textId="77777777" w:rsidR="003C19FE" w:rsidRPr="00870E4F" w:rsidRDefault="003C19FE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9C514C9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8BB20EA" w14:textId="29A34FB2" w:rsidR="00A5328C" w:rsidRPr="00870E4F" w:rsidRDefault="00897F15" w:rsidP="00A5328C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="00E27782" w:rsidRPr="00870E4F">
        <w:rPr>
          <w:rFonts w:ascii="Arial" w:hAnsi="Arial" w:cs="Arial"/>
          <w:b/>
          <w:bCs/>
          <w:sz w:val="24"/>
          <w:szCs w:val="24"/>
          <w:lang w:val="cy-GB"/>
        </w:rPr>
        <w:t>YDYCH CHI WEDI SICRHAU ARIAN CYFATEBOL?</w:t>
      </w:r>
      <w:r w:rsidR="00EA5FDC" w:rsidRPr="00870E4F">
        <w:rPr>
          <w:rFonts w:ascii="Arial" w:hAnsi="Arial" w:cs="Arial"/>
          <w:sz w:val="24"/>
          <w:szCs w:val="24"/>
          <w:lang w:val="cy-GB"/>
        </w:rPr>
        <w:t xml:space="preserve">  YDW neu NAC YDW </w:t>
      </w:r>
    </w:p>
    <w:p w14:paraId="0DEA65D6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74517863" w14:textId="79563BB4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OS YDYCH, FAINT O ARIAN YW 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HWNNW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AC O BLE Y MAE'N DOD? </w:t>
      </w:r>
    </w:p>
    <w:p w14:paraId="74847043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7D3B5C0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FF04085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2EE809E1" w14:textId="074859EE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OS NAD YDYCH, I BWY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BWRIADU GWNEUD CAIS AM ARIAN CYFATEBOL A BETH YW EICH AMSERLEN? </w:t>
      </w:r>
    </w:p>
    <w:p w14:paraId="16CFD53B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E33FFC4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BE7D90B" w14:textId="77777777" w:rsidR="00DB74B0" w:rsidRPr="00870E4F" w:rsidRDefault="00DB74B0" w:rsidP="00DB74B0">
      <w:pPr>
        <w:rPr>
          <w:rFonts w:ascii="Arial" w:hAnsi="Arial" w:cs="Arial"/>
          <w:b/>
          <w:sz w:val="24"/>
          <w:szCs w:val="24"/>
        </w:rPr>
      </w:pPr>
    </w:p>
    <w:p w14:paraId="387E68D7" w14:textId="2C6CA024" w:rsidR="00DB74B0" w:rsidRPr="00870E4F" w:rsidRDefault="00E27782" w:rsidP="00DB74B0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DYWEDWCH WRTHYM AM AMSERLEN EICH PROSIECT. PRYD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DISGWYL I'R GWAITH GAEL EI WNEUD? </w:t>
      </w:r>
    </w:p>
    <w:p w14:paraId="6488E508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2C75771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4728DB3" w14:textId="77777777" w:rsidR="00DB74B0" w:rsidRPr="00870E4F" w:rsidRDefault="00DB74B0" w:rsidP="00DB74B0">
      <w:pPr>
        <w:rPr>
          <w:rFonts w:ascii="Arial" w:hAnsi="Arial" w:cs="Arial"/>
          <w:b/>
          <w:sz w:val="24"/>
          <w:szCs w:val="24"/>
        </w:rPr>
      </w:pPr>
    </w:p>
    <w:p w14:paraId="3673AE2E" w14:textId="77777777" w:rsidR="006B3057" w:rsidRPr="00870E4F" w:rsidRDefault="006B3057" w:rsidP="006B3057">
      <w:pPr>
        <w:rPr>
          <w:rFonts w:ascii="Arial" w:hAnsi="Arial" w:cs="Arial"/>
          <w:b/>
          <w:sz w:val="24"/>
          <w:szCs w:val="24"/>
        </w:rPr>
      </w:pPr>
    </w:p>
    <w:p w14:paraId="179A4358" w14:textId="2207C05F" w:rsidR="001B2130" w:rsidRPr="00870E4F" w:rsidRDefault="00897F15" w:rsidP="006B3057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="00E27782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BERCHEN AR YR EIDDO A GAIFF EI WELLA, NEU A YDYCH </w:t>
      </w:r>
      <w:r w:rsidR="00770A71" w:rsidRPr="00870E4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="00E27782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GWNEUD CAIS AM GRANT I BRYNU'R EIDDO? </w:t>
      </w:r>
    </w:p>
    <w:p w14:paraId="33F25768" w14:textId="218C0E33" w:rsidR="001B2130" w:rsidRPr="00870E4F" w:rsidRDefault="001B2130" w:rsidP="006B3057">
      <w:pPr>
        <w:rPr>
          <w:rFonts w:ascii="Arial" w:hAnsi="Arial" w:cs="Arial"/>
          <w:b/>
          <w:sz w:val="24"/>
          <w:szCs w:val="24"/>
        </w:rPr>
      </w:pPr>
    </w:p>
    <w:p w14:paraId="29E43EF6" w14:textId="345038DD" w:rsidR="001B2130" w:rsidRPr="00870E4F" w:rsidRDefault="00E27782" w:rsidP="001B2130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YDW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NAC YDW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</w:p>
    <w:p w14:paraId="15098948" w14:textId="77777777" w:rsidR="001B2130" w:rsidRPr="00870E4F" w:rsidRDefault="001B2130" w:rsidP="006B3057">
      <w:pPr>
        <w:rPr>
          <w:rFonts w:ascii="Arial" w:hAnsi="Arial" w:cs="Arial"/>
          <w:b/>
          <w:sz w:val="24"/>
          <w:szCs w:val="24"/>
        </w:rPr>
      </w:pPr>
    </w:p>
    <w:p w14:paraId="471B8276" w14:textId="77777777" w:rsidR="001B2130" w:rsidRPr="00870E4F" w:rsidRDefault="001B2130" w:rsidP="006B3057">
      <w:pPr>
        <w:rPr>
          <w:rFonts w:ascii="Arial" w:hAnsi="Arial" w:cs="Arial"/>
          <w:b/>
          <w:sz w:val="24"/>
          <w:szCs w:val="24"/>
        </w:rPr>
      </w:pPr>
    </w:p>
    <w:p w14:paraId="0EEDDDC6" w14:textId="4FCF597E" w:rsidR="006B3057" w:rsidRPr="00870E4F" w:rsidRDefault="00E27782" w:rsidP="006B3057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OS NAD YDYCH,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OES GENNYCH LES </w:t>
      </w:r>
      <w:r w:rsidR="00D53F50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AM O LEIAF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5 MLYNEDD? </w:t>
      </w:r>
    </w:p>
    <w:p w14:paraId="5661BE35" w14:textId="77777777" w:rsidR="006B3057" w:rsidRPr="00870E4F" w:rsidRDefault="006B3057" w:rsidP="006B3057">
      <w:pPr>
        <w:rPr>
          <w:rFonts w:ascii="Arial" w:hAnsi="Arial" w:cs="Arial"/>
          <w:b/>
          <w:sz w:val="24"/>
          <w:szCs w:val="24"/>
        </w:rPr>
      </w:pPr>
    </w:p>
    <w:p w14:paraId="6C4A5803" w14:textId="5B70FA40" w:rsidR="00A5328C" w:rsidRPr="00870E4F" w:rsidRDefault="00E27782" w:rsidP="00C45E84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="00861B38">
        <w:rPr>
          <w:rFonts w:ascii="Arial" w:hAnsi="Arial" w:cs="Arial"/>
          <w:b/>
          <w:bCs/>
          <w:sz w:val="24"/>
          <w:szCs w:val="24"/>
          <w:lang w:val="cy-GB"/>
        </w:rPr>
        <w:tab/>
        <w:t>YDW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NAC </w:t>
      </w:r>
      <w:r w:rsidR="00861B38">
        <w:rPr>
          <w:rFonts w:ascii="Arial" w:hAnsi="Arial" w:cs="Arial"/>
          <w:b/>
          <w:bCs/>
          <w:sz w:val="24"/>
          <w:szCs w:val="24"/>
          <w:lang w:val="cy-GB"/>
        </w:rPr>
        <w:t>YDW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sym w:font="Wingdings" w:char="F0A8"/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7B1F6C1D" w14:textId="4A102070" w:rsidR="00A5328C" w:rsidRPr="00861B38" w:rsidRDefault="00E27782" w:rsidP="00861B38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861B3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YNG</w:t>
      </w:r>
      <w:r w:rsidR="00BD068C" w:rsidRPr="00861B38">
        <w:rPr>
          <w:rFonts w:ascii="Arial" w:hAnsi="Arial" w:cs="Arial"/>
          <w:b/>
          <w:bCs/>
          <w:sz w:val="24"/>
          <w:szCs w:val="24"/>
          <w:lang w:val="cy-GB"/>
        </w:rPr>
        <w:t>LŶN Â’</w:t>
      </w:r>
      <w:r w:rsidRPr="00861B38">
        <w:rPr>
          <w:rFonts w:ascii="Arial" w:hAnsi="Arial" w:cs="Arial"/>
          <w:b/>
          <w:bCs/>
          <w:sz w:val="24"/>
          <w:szCs w:val="24"/>
          <w:lang w:val="cy-GB"/>
        </w:rPr>
        <w:t xml:space="preserve">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</w:p>
    <w:p w14:paraId="34D924F2" w14:textId="67B9454C" w:rsidR="00E07A56" w:rsidRPr="00E07A56" w:rsidRDefault="00E27782" w:rsidP="00E07A56">
      <w:pPr>
        <w:pStyle w:val="HTMLPreformatted"/>
        <w:shd w:val="clear" w:color="auto" w:fill="F8F9FA"/>
        <w:rPr>
          <w:rFonts w:ascii="Arial" w:hAnsi="Arial" w:cs="Arial"/>
          <w:color w:val="202124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Mae Llywodraeth Cymru yn awyddus i gyllido gwelliannau i gyfleusterau cymunedol sy'n ddefnyddiol i'r cymunedau y maent yn eu gwasanaethau, ac sy'n cael eu defnyddio ganddynt. Rydyn ni am gael ceisiadau gan sefydliadau sy'n gweithio mewn partneriaeth ag eraill. </w:t>
      </w:r>
      <w:r w:rsidR="00E07A56" w:rsidRPr="00E07A56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 xml:space="preserve">Dylai </w:t>
      </w:r>
      <w:r w:rsidR="00EB1231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>defnyddwyr</w:t>
      </w:r>
      <w:r w:rsidR="00EB1231" w:rsidRPr="00E07A56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 xml:space="preserve"> </w:t>
      </w:r>
      <w:r w:rsidR="00E07A56" w:rsidRPr="00E07A56">
        <w:rPr>
          <w:rStyle w:val="y2iqfc"/>
          <w:rFonts w:ascii="Arial" w:hAnsi="Arial" w:cs="Arial"/>
          <w:color w:val="202124"/>
          <w:sz w:val="24"/>
          <w:szCs w:val="24"/>
          <w:lang w:val="cy-GB"/>
        </w:rPr>
        <w:t>gynnwys o leiaf un grŵp cymunedol sy'n defnyddio'ch cyfleuster.</w:t>
      </w:r>
    </w:p>
    <w:p w14:paraId="617A0E86" w14:textId="096B2458" w:rsidR="00861B38" w:rsidRDefault="00861B38" w:rsidP="00A5328C">
      <w:pPr>
        <w:rPr>
          <w:rFonts w:ascii="Arial" w:hAnsi="Arial" w:cs="Arial"/>
          <w:sz w:val="24"/>
          <w:szCs w:val="24"/>
          <w:lang w:val="cy-GB"/>
        </w:rPr>
      </w:pPr>
    </w:p>
    <w:p w14:paraId="7F838CA4" w14:textId="49A461EE" w:rsidR="00A5328C" w:rsidRDefault="00E27782" w:rsidP="00A5328C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Rydyn ni o'r farn mai drwy ddweud wrthym am y sefydliadau </w:t>
      </w:r>
      <w:r w:rsidR="00897F15" w:rsidRPr="00870E4F">
        <w:rPr>
          <w:rFonts w:ascii="Arial" w:hAnsi="Arial" w:cs="Arial"/>
          <w:sz w:val="24"/>
          <w:szCs w:val="24"/>
          <w:lang w:val="cy-GB"/>
        </w:rPr>
        <w:t>y</w:t>
      </w:r>
      <w:r w:rsidRPr="00870E4F">
        <w:rPr>
          <w:rFonts w:ascii="Arial" w:hAnsi="Arial" w:cs="Arial"/>
          <w:sz w:val="24"/>
          <w:szCs w:val="24"/>
          <w:lang w:val="cy-GB"/>
        </w:rPr>
        <w:t>r</w:t>
      </w:r>
      <w:r w:rsidR="00897F15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ydych chi'n gweithio gyda nhw, bydd eich cais yn dangos bod y prosiect o werth strategol ac yn gynaliadwy dros y tair i bum mlynedd nesaf. Dywedwch wrthym am eich </w:t>
      </w:r>
      <w:proofErr w:type="spellStart"/>
      <w:r w:rsidR="00EB1231">
        <w:rPr>
          <w:rFonts w:ascii="Arial" w:hAnsi="Arial" w:cs="Arial"/>
          <w:sz w:val="24"/>
          <w:szCs w:val="24"/>
          <w:lang w:val="cy-GB"/>
        </w:rPr>
        <w:t>defnywddwyr</w:t>
      </w:r>
      <w:proofErr w:type="spellEnd"/>
      <w:r w:rsidRPr="00870E4F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57F5F193" w14:textId="11416E78" w:rsidR="00E07A56" w:rsidRDefault="00E07A56" w:rsidP="00A5328C">
      <w:pPr>
        <w:rPr>
          <w:rFonts w:ascii="Arial" w:hAnsi="Arial" w:cs="Arial"/>
          <w:sz w:val="24"/>
          <w:szCs w:val="24"/>
          <w:lang w:val="cy-GB"/>
        </w:rPr>
      </w:pPr>
    </w:p>
    <w:p w14:paraId="1DD13F3B" w14:textId="09F71092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PWY YW EICH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? </w:t>
      </w:r>
      <w:r w:rsidR="000C52DA" w:rsidRPr="00870E4F">
        <w:rPr>
          <w:rFonts w:ascii="Arial" w:hAnsi="Arial" w:cs="Arial"/>
          <w:sz w:val="24"/>
          <w:szCs w:val="24"/>
          <w:lang w:val="cy-GB"/>
        </w:rPr>
        <w:t xml:space="preserve"> Gellir gweld rhagor o wybodaeth am </w:t>
      </w:r>
      <w:r w:rsidR="00EB1231">
        <w:rPr>
          <w:rFonts w:ascii="Arial" w:hAnsi="Arial" w:cs="Arial"/>
          <w:sz w:val="24"/>
          <w:szCs w:val="24"/>
          <w:lang w:val="cy-GB"/>
        </w:rPr>
        <w:t>defnyddwyr</w:t>
      </w:r>
      <w:r w:rsidR="00EB1231" w:rsidRPr="00870E4F">
        <w:rPr>
          <w:rFonts w:ascii="Arial" w:hAnsi="Arial" w:cs="Arial"/>
          <w:sz w:val="24"/>
          <w:szCs w:val="24"/>
          <w:lang w:val="cy-GB"/>
        </w:rPr>
        <w:t xml:space="preserve"> </w:t>
      </w:r>
      <w:r w:rsidR="000C52DA" w:rsidRPr="00870E4F">
        <w:rPr>
          <w:rFonts w:ascii="Arial" w:hAnsi="Arial" w:cs="Arial"/>
          <w:sz w:val="24"/>
          <w:szCs w:val="24"/>
          <w:lang w:val="cy-GB"/>
        </w:rPr>
        <w:t xml:space="preserve">yng Nghanllawiau'r Rhaglen Cyfleusterau Cymunedol. </w:t>
      </w:r>
      <w:r w:rsidR="000C52DA" w:rsidRPr="00870E4F">
        <w:rPr>
          <w:rFonts w:ascii="Arial" w:hAnsi="Arial" w:cs="Arial"/>
          <w:b/>
          <w:bCs/>
          <w:sz w:val="24"/>
          <w:szCs w:val="24"/>
          <w:u w:val="single"/>
          <w:lang w:val="cy-GB"/>
        </w:rPr>
        <w:t>Byddwn</w:t>
      </w:r>
      <w:r w:rsidR="000C52DA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ni'n defnyddio'r wybodaeth hon i gysylltu â'ch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  <w:r w:rsidR="00EB123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0C52DA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i drafod y prosiect.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Gadewch</w:t>
      </w:r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i’ch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defnyddwyr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>
        <w:rPr>
          <w:rFonts w:ascii="Arial" w:hAnsi="Arial" w:cs="Arial"/>
          <w:b/>
          <w:bCs/>
          <w:sz w:val="24"/>
          <w:szCs w:val="24"/>
        </w:rPr>
        <w:t>wybod</w:t>
      </w:r>
      <w:proofErr w:type="spellEnd"/>
      <w:r w:rsidR="00EB123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B1231">
        <w:rPr>
          <w:rFonts w:ascii="Arial" w:hAnsi="Arial" w:cs="Arial"/>
          <w:b/>
          <w:bCs/>
          <w:sz w:val="24"/>
          <w:szCs w:val="24"/>
        </w:rPr>
        <w:t>byddwn</w:t>
      </w:r>
      <w:proofErr w:type="spellEnd"/>
      <w:r w:rsid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cysylltu</w:t>
      </w:r>
      <w:proofErr w:type="spellEnd"/>
      <w:r w:rsidR="00EB1231" w:rsidRPr="00EB123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="00EB1231" w:rsidRPr="00EB1231">
        <w:rPr>
          <w:rFonts w:ascii="Arial" w:hAnsi="Arial" w:cs="Arial"/>
          <w:b/>
          <w:bCs/>
          <w:sz w:val="24"/>
          <w:szCs w:val="24"/>
        </w:rPr>
        <w:t>nhw</w:t>
      </w:r>
      <w:proofErr w:type="spellEnd"/>
      <w:r w:rsid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EB123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B1231">
        <w:rPr>
          <w:rFonts w:ascii="Arial" w:hAnsi="Arial" w:cs="Arial"/>
          <w:b/>
          <w:bCs/>
          <w:sz w:val="24"/>
          <w:szCs w:val="24"/>
        </w:rPr>
        <w:t>fuan</w:t>
      </w:r>
      <w:proofErr w:type="spellEnd"/>
      <w:r w:rsidR="00EB1231">
        <w:rPr>
          <w:rFonts w:ascii="Arial" w:hAnsi="Arial" w:cs="Arial"/>
          <w:b/>
          <w:bCs/>
          <w:sz w:val="24"/>
          <w:szCs w:val="24"/>
        </w:rPr>
        <w:t>.</w:t>
      </w:r>
    </w:p>
    <w:p w14:paraId="7F73861C" w14:textId="77777777" w:rsidR="00A5328C" w:rsidRPr="00870E4F" w:rsidRDefault="00A5328C" w:rsidP="00A5328C">
      <w:pPr>
        <w:rPr>
          <w:rFonts w:ascii="Arial" w:hAnsi="Arial" w:cs="Arial"/>
          <w:b/>
          <w:sz w:val="24"/>
          <w:szCs w:val="24"/>
        </w:rPr>
      </w:pPr>
    </w:p>
    <w:p w14:paraId="0DECCB8C" w14:textId="77777777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RHOWCH ENWAU, RHIFAU FFÔN A CHYFEIRIADAU E-BOST EICH CYSYLLTIADAU YN Y SEFYDLIAD PARTNER: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5"/>
        <w:gridCol w:w="7351"/>
      </w:tblGrid>
      <w:tr w:rsidR="00F43B70" w:rsidRPr="00870E4F" w14:paraId="59A08CB2" w14:textId="77777777" w:rsidTr="00221257">
        <w:tc>
          <w:tcPr>
            <w:tcW w:w="1668" w:type="dxa"/>
            <w:vAlign w:val="center"/>
          </w:tcPr>
          <w:p w14:paraId="50497893" w14:textId="77777777" w:rsidR="00A5328C" w:rsidRPr="00870E4F" w:rsidRDefault="00A5328C" w:rsidP="002212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A37A84" w14:textId="77777777" w:rsidR="00A5328C" w:rsidRPr="00870E4F" w:rsidRDefault="00E27782" w:rsidP="0022125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SEFYDLIAD </w:t>
            </w:r>
          </w:p>
        </w:tc>
        <w:tc>
          <w:tcPr>
            <w:tcW w:w="7574" w:type="dxa"/>
          </w:tcPr>
          <w:p w14:paraId="739FEEFE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D9C3FDA" w14:textId="77777777" w:rsidTr="00221257">
        <w:tc>
          <w:tcPr>
            <w:tcW w:w="1668" w:type="dxa"/>
          </w:tcPr>
          <w:p w14:paraId="7F425D68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064955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7574" w:type="dxa"/>
          </w:tcPr>
          <w:p w14:paraId="7C3800BE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816214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F0E6800" w14:textId="77777777" w:rsidTr="00221257">
        <w:tc>
          <w:tcPr>
            <w:tcW w:w="1668" w:type="dxa"/>
          </w:tcPr>
          <w:p w14:paraId="6E4A7CF0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A7EF03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7574" w:type="dxa"/>
          </w:tcPr>
          <w:p w14:paraId="57890840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E4AB5E7" w14:textId="77777777" w:rsidTr="00221257">
        <w:trPr>
          <w:trHeight w:val="73"/>
        </w:trPr>
        <w:tc>
          <w:tcPr>
            <w:tcW w:w="1668" w:type="dxa"/>
          </w:tcPr>
          <w:p w14:paraId="26B89F4B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3C3CB2D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 </w:t>
            </w:r>
          </w:p>
        </w:tc>
        <w:tc>
          <w:tcPr>
            <w:tcW w:w="7574" w:type="dxa"/>
          </w:tcPr>
          <w:p w14:paraId="59564966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6371D5A8" w14:textId="77777777" w:rsidTr="00221257">
        <w:tc>
          <w:tcPr>
            <w:tcW w:w="1668" w:type="dxa"/>
          </w:tcPr>
          <w:p w14:paraId="733155AD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6B0CA3B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SEFYDLIAD </w:t>
            </w:r>
          </w:p>
        </w:tc>
        <w:tc>
          <w:tcPr>
            <w:tcW w:w="7574" w:type="dxa"/>
          </w:tcPr>
          <w:p w14:paraId="074B00FE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D67A464" w14:textId="77777777" w:rsidTr="00221257">
        <w:tc>
          <w:tcPr>
            <w:tcW w:w="1668" w:type="dxa"/>
          </w:tcPr>
          <w:p w14:paraId="211E6F84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A8DA7E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7574" w:type="dxa"/>
          </w:tcPr>
          <w:p w14:paraId="13D2EED0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206FA4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C5BAEEC" w14:textId="77777777" w:rsidTr="00221257">
        <w:tc>
          <w:tcPr>
            <w:tcW w:w="1668" w:type="dxa"/>
          </w:tcPr>
          <w:p w14:paraId="6C1A8AE9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4FECC7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7574" w:type="dxa"/>
          </w:tcPr>
          <w:p w14:paraId="023B69EF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FF796AA" w14:textId="77777777" w:rsidTr="00221257">
        <w:trPr>
          <w:trHeight w:val="73"/>
        </w:trPr>
        <w:tc>
          <w:tcPr>
            <w:tcW w:w="1668" w:type="dxa"/>
          </w:tcPr>
          <w:p w14:paraId="245256F3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DE7023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 </w:t>
            </w:r>
          </w:p>
        </w:tc>
        <w:tc>
          <w:tcPr>
            <w:tcW w:w="7574" w:type="dxa"/>
          </w:tcPr>
          <w:p w14:paraId="4180A99C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667F81C" w14:textId="77777777" w:rsidTr="00221257">
        <w:tc>
          <w:tcPr>
            <w:tcW w:w="1668" w:type="dxa"/>
          </w:tcPr>
          <w:p w14:paraId="585C0585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4CB2A1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SEFYDLIAD </w:t>
            </w:r>
          </w:p>
        </w:tc>
        <w:tc>
          <w:tcPr>
            <w:tcW w:w="7574" w:type="dxa"/>
          </w:tcPr>
          <w:p w14:paraId="626DB93B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F94296F" w14:textId="77777777" w:rsidTr="00221257">
        <w:tc>
          <w:tcPr>
            <w:tcW w:w="1668" w:type="dxa"/>
          </w:tcPr>
          <w:p w14:paraId="7DA5FE52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1A79D0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 </w:t>
            </w:r>
          </w:p>
        </w:tc>
        <w:tc>
          <w:tcPr>
            <w:tcW w:w="7574" w:type="dxa"/>
          </w:tcPr>
          <w:p w14:paraId="66BFFB4C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189189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3CE7E5D" w14:textId="77777777" w:rsidTr="00221257">
        <w:tc>
          <w:tcPr>
            <w:tcW w:w="1668" w:type="dxa"/>
          </w:tcPr>
          <w:p w14:paraId="32065A1F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BC2616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7574" w:type="dxa"/>
          </w:tcPr>
          <w:p w14:paraId="250DF721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BB09D28" w14:textId="77777777" w:rsidTr="00221257">
        <w:trPr>
          <w:trHeight w:val="73"/>
        </w:trPr>
        <w:tc>
          <w:tcPr>
            <w:tcW w:w="1668" w:type="dxa"/>
          </w:tcPr>
          <w:p w14:paraId="43D2734D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9E2FAE" w14:textId="77777777" w:rsidR="00A5328C" w:rsidRPr="00870E4F" w:rsidRDefault="00E27782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 </w:t>
            </w:r>
          </w:p>
        </w:tc>
        <w:tc>
          <w:tcPr>
            <w:tcW w:w="7574" w:type="dxa"/>
          </w:tcPr>
          <w:p w14:paraId="7E9816D3" w14:textId="77777777" w:rsidR="00A5328C" w:rsidRPr="00870E4F" w:rsidRDefault="00A5328C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89CECA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0ECEEB42" w14:textId="66435B85" w:rsidR="00A5328C" w:rsidRPr="00870E4F" w:rsidRDefault="00E27782" w:rsidP="00A5328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HEBLAW AM Y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  <w:r w:rsidR="00EB123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NODWYD UCHOD,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GWEITHIO GYDA GRWPIAU NEU SEFYDLIADAU ERAILL? OS YDYCH, DYWEDWCH WRTHYM AMDANYNT.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6321E2BE" w14:textId="77777777" w:rsidTr="00E07A56">
        <w:tc>
          <w:tcPr>
            <w:tcW w:w="9016" w:type="dxa"/>
          </w:tcPr>
          <w:p w14:paraId="33240E95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950282C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261C7645" w14:textId="77777777" w:rsidTr="00E07A56">
        <w:tc>
          <w:tcPr>
            <w:tcW w:w="9016" w:type="dxa"/>
          </w:tcPr>
          <w:p w14:paraId="26048D29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A81438" w14:textId="77777777" w:rsidR="00A5328C" w:rsidRPr="00870E4F" w:rsidRDefault="00A5328C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B6E832A" w14:textId="436E49A3" w:rsidR="001B2130" w:rsidRPr="00870E4F" w:rsidRDefault="00E27782" w:rsidP="0035250C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DYWEDWCH WRTHYM AM SUT </w:t>
      </w:r>
      <w:r w:rsidR="00897F15" w:rsidRPr="00870E4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7E74F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YDYCH CHI'N CYDWEITHIO Â'CH </w:t>
      </w:r>
      <w:r w:rsidR="00EB1231">
        <w:rPr>
          <w:rFonts w:ascii="Arial" w:hAnsi="Arial" w:cs="Arial"/>
          <w:b/>
          <w:bCs/>
          <w:sz w:val="24"/>
          <w:szCs w:val="24"/>
          <w:lang w:val="cy-GB"/>
        </w:rPr>
        <w:t>DEFNYDDWYR</w:t>
      </w:r>
    </w:p>
    <w:p w14:paraId="6338BF63" w14:textId="504AC30A" w:rsidR="001B2130" w:rsidRDefault="00E27782" w:rsidP="001B2130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</w:t>
      </w:r>
      <w:r w:rsidR="007E74F1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500 o eiriau</w:t>
      </w:r>
      <w:r w:rsidRPr="00870E4F">
        <w:rPr>
          <w:rFonts w:ascii="Arial" w:hAnsi="Arial" w:cs="Arial"/>
          <w:sz w:val="24"/>
          <w:szCs w:val="24"/>
          <w:lang w:val="cy-GB"/>
        </w:rPr>
        <w:t>.</w:t>
      </w:r>
    </w:p>
    <w:p w14:paraId="5F292D8D" w14:textId="77777777" w:rsidR="00E07A56" w:rsidRPr="00870E4F" w:rsidRDefault="00E07A56" w:rsidP="001B2130">
      <w:pPr>
        <w:rPr>
          <w:rFonts w:ascii="Arial" w:hAnsi="Arial" w:cs="Arial"/>
          <w:b/>
          <w:sz w:val="24"/>
          <w:szCs w:val="24"/>
        </w:rPr>
      </w:pPr>
    </w:p>
    <w:p w14:paraId="64E869D9" w14:textId="3E05B648" w:rsidR="001B2130" w:rsidRPr="00870E4F" w:rsidRDefault="007E74F1" w:rsidP="001B213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A y</w:t>
      </w:r>
      <w:r w:rsidR="00E27782" w:rsidRPr="00870E4F">
        <w:rPr>
          <w:rFonts w:ascii="Arial" w:hAnsi="Arial" w:cs="Arial"/>
          <w:sz w:val="24"/>
          <w:szCs w:val="24"/>
          <w:lang w:val="cy-GB"/>
        </w:rPr>
        <w:t xml:space="preserve">dyn nhw'n eich helpu i ddarparu eich prosiect? </w:t>
      </w:r>
    </w:p>
    <w:p w14:paraId="61FBFC75" w14:textId="0C249FF5" w:rsidR="001B2130" w:rsidRPr="00870E4F" w:rsidRDefault="007E74F1" w:rsidP="001B213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A y</w:t>
      </w:r>
      <w:r w:rsidR="00E27782" w:rsidRPr="00870E4F">
        <w:rPr>
          <w:rFonts w:ascii="Arial" w:hAnsi="Arial" w:cs="Arial"/>
          <w:sz w:val="24"/>
          <w:szCs w:val="24"/>
          <w:lang w:val="cy-GB"/>
        </w:rPr>
        <w:t xml:space="preserve">dyn nhw'n cyfrannu at gostau rhedeg eich cyfleuster? </w:t>
      </w:r>
    </w:p>
    <w:p w14:paraId="78A1FD71" w14:textId="1E2B8CFB" w:rsidR="001B2130" w:rsidRPr="00870E4F" w:rsidRDefault="007E74F1" w:rsidP="001B2130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A y</w:t>
      </w:r>
      <w:r w:rsidR="00E27782" w:rsidRPr="00870E4F">
        <w:rPr>
          <w:rFonts w:ascii="Arial" w:hAnsi="Arial" w:cs="Arial"/>
          <w:sz w:val="24"/>
          <w:szCs w:val="24"/>
          <w:lang w:val="cy-GB"/>
        </w:rPr>
        <w:t xml:space="preserve">dyn nhw'n cynnig cymorth a chefnogaeth o ran rhedeg y cyfleuster? </w:t>
      </w:r>
    </w:p>
    <w:p w14:paraId="386873A7" w14:textId="16A8346D" w:rsidR="00631614" w:rsidRPr="00870E4F" w:rsidRDefault="00E27782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</w:t>
      </w:r>
      <w:r w:rsidR="001911AE" w:rsidRPr="00870E4F">
        <w:rPr>
          <w:rFonts w:ascii="Arial" w:hAnsi="Arial" w:cs="Arial"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maen nhw wedi bod yn rhan o'r broses o ddatblygu eich prosiect? </w:t>
      </w:r>
      <w:r w:rsidR="000C52DA" w:rsidRPr="00870E4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A29AE67" w14:textId="77777777" w:rsidR="00C85EF5" w:rsidRPr="00870E4F" w:rsidRDefault="00C85EF5" w:rsidP="00631614">
      <w:pPr>
        <w:rPr>
          <w:rFonts w:ascii="Arial" w:hAnsi="Arial" w:cs="Arial"/>
          <w:sz w:val="24"/>
          <w:szCs w:val="24"/>
        </w:rPr>
      </w:pPr>
    </w:p>
    <w:p w14:paraId="4C146C00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68019E3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B6DE3CB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1C8C3C8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E0B8BC1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BFD1227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6AE44FF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699DAF4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2A72F00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2C2D9E3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2D8680" w14:textId="77777777" w:rsidR="00631614" w:rsidRPr="00870E4F" w:rsidRDefault="00631614" w:rsidP="006316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58D9659" w14:textId="77777777" w:rsidR="00631614" w:rsidRPr="00870E4F" w:rsidRDefault="00631614" w:rsidP="00631614">
      <w:pPr>
        <w:rPr>
          <w:rFonts w:ascii="Arial" w:hAnsi="Arial" w:cs="Arial"/>
          <w:sz w:val="24"/>
          <w:szCs w:val="24"/>
        </w:rPr>
      </w:pPr>
    </w:p>
    <w:p w14:paraId="739F6F27" w14:textId="66F69BDD" w:rsidR="00A5328C" w:rsidRPr="00E736EF" w:rsidRDefault="00E27782" w:rsidP="00E736E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SUT </w:t>
      </w:r>
      <w:r w:rsidR="001911AE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>MAE EICH PROSIECT YN HELPU I FYND I'R AFAEL AG ANGHYDRADDOLDEB A GWELLA CYFLEOEDD YN EICH CYMUNED</w:t>
      </w:r>
      <w:r w:rsidR="00E736EF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AC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SUT Y BYDD EICH CYMUNED YN ELWA O'CH PROSIECT? </w:t>
      </w:r>
    </w:p>
    <w:p w14:paraId="757C3A38" w14:textId="77777777" w:rsidR="001B2130" w:rsidRPr="00870E4F" w:rsidRDefault="001B2130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0391C9DE" w14:textId="40751750" w:rsidR="001B2130" w:rsidRPr="00870E4F" w:rsidRDefault="00E27782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Ni ddylech </w:t>
      </w:r>
      <w:r w:rsidR="007E74F1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500 o eiriau</w:t>
      </w:r>
    </w:p>
    <w:p w14:paraId="14B0F536" w14:textId="77777777" w:rsidR="00E62E8A" w:rsidRPr="00870E4F" w:rsidRDefault="00E62E8A" w:rsidP="0035250C">
      <w:pPr>
        <w:rPr>
          <w:rFonts w:ascii="Arial" w:hAnsi="Arial" w:cs="Arial"/>
          <w:b/>
          <w:sz w:val="24"/>
          <w:szCs w:val="24"/>
        </w:rPr>
      </w:pPr>
    </w:p>
    <w:p w14:paraId="2FCEB716" w14:textId="3C9CF301" w:rsidR="001B2130" w:rsidRDefault="00E27782" w:rsidP="00A5328C">
      <w:pPr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Mae'r Rhaglen Cyfleusterau Cymunedol yn canolbwyntio'n bennaf ar gynyddu cyfleoedd, creu ffyniant i bawb a datblygu cymunedau cydnerth lle mae pobl yn cael eu cynnwys a'u grymuso. </w:t>
      </w:r>
    </w:p>
    <w:p w14:paraId="6C23543D" w14:textId="77777777" w:rsidR="00E736EF" w:rsidRPr="00870E4F" w:rsidRDefault="00E736EF" w:rsidP="00A5328C">
      <w:pPr>
        <w:rPr>
          <w:rFonts w:ascii="Arial" w:hAnsi="Arial" w:cs="Arial"/>
          <w:sz w:val="24"/>
          <w:szCs w:val="24"/>
        </w:rPr>
      </w:pPr>
    </w:p>
    <w:p w14:paraId="421D9197" w14:textId="77777777" w:rsidR="001B2130" w:rsidRPr="00870E4F" w:rsidRDefault="00E27782" w:rsidP="001B2130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y bydd pobl leol yn cymryd rhan? </w:t>
      </w:r>
    </w:p>
    <w:p w14:paraId="2922758D" w14:textId="77777777" w:rsidR="001B2130" w:rsidRPr="00870E4F" w:rsidRDefault="00E27782" w:rsidP="001B2130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fyddwch chi'n cynnig cyfleodd i bobl ddysgu, gwirfoddoli, cymdeithasu, gwneud ymarfer corff a gofyn am help a chyngor? </w:t>
      </w:r>
    </w:p>
    <w:p w14:paraId="4C34EF03" w14:textId="40A18492" w:rsidR="001C51BB" w:rsidRPr="0067255F" w:rsidRDefault="00E2778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Sut y bydd y gymuned yn elwa yn y tymor hir? </w:t>
      </w:r>
    </w:p>
    <w:p w14:paraId="26811B94" w14:textId="647AA1E1" w:rsidR="00EB1231" w:rsidRPr="00870E4F" w:rsidRDefault="00EB1231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 Gymraeg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3B70" w:rsidRPr="00870E4F" w14:paraId="46BABAE2" w14:textId="77777777" w:rsidTr="001C51BB">
        <w:tc>
          <w:tcPr>
            <w:tcW w:w="9016" w:type="dxa"/>
          </w:tcPr>
          <w:p w14:paraId="3E6ADF1C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D82639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9008CB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CF13EC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9C9F82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D3CDA3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3C881B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190DF55" w14:textId="77777777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A0B1893" w14:textId="63A52532" w:rsidR="001C51BB" w:rsidRPr="00870E4F" w:rsidRDefault="001C51BB" w:rsidP="00A5328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278361E" w14:textId="7C99BE5A" w:rsidR="00796B00" w:rsidRPr="00870E4F" w:rsidRDefault="00E27782" w:rsidP="00E736EF">
      <w:pPr>
        <w:pStyle w:val="ListParagraph"/>
        <w:numPr>
          <w:ilvl w:val="0"/>
          <w:numId w:val="14"/>
        </w:numPr>
        <w:spacing w:line="240" w:lineRule="auto"/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SUT </w:t>
      </w:r>
      <w:r w:rsidR="007E74F1"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MAE EICH PROSIECT YN HELPU I FYND I'R AFAEL Â'R ARGYFWNG HINSAWDD A NATUR? </w:t>
      </w:r>
    </w:p>
    <w:p w14:paraId="50869D19" w14:textId="77777777" w:rsidR="00E736EF" w:rsidRPr="00870E4F" w:rsidRDefault="00E736EF" w:rsidP="00E736EF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>Ni ddylech chi ddefnyddio mwy na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 500 o eiriau</w:t>
      </w:r>
    </w:p>
    <w:p w14:paraId="0E75994B" w14:textId="77777777" w:rsidR="00E736EF" w:rsidRPr="00870E4F" w:rsidRDefault="00E736EF" w:rsidP="00183F59">
      <w:pPr>
        <w:pStyle w:val="ListParagraph"/>
        <w:spacing w:line="240" w:lineRule="auto"/>
        <w:ind w:left="0"/>
        <w:rPr>
          <w:rFonts w:ascii="Arial" w:hAnsi="Arial" w:cs="Arial"/>
          <w:sz w:val="24"/>
          <w:szCs w:val="24"/>
        </w:rPr>
      </w:pPr>
    </w:p>
    <w:p w14:paraId="694F894E" w14:textId="77777777" w:rsidR="00E736EF" w:rsidRDefault="00E27782" w:rsidP="00183F59">
      <w:pPr>
        <w:pStyle w:val="ListParagraph"/>
        <w:spacing w:line="240" w:lineRule="auto"/>
        <w:ind w:left="0"/>
        <w:jc w:val="both"/>
        <w:rPr>
          <w:rFonts w:ascii="Arial" w:hAnsi="Arial" w:cs="Arial"/>
          <w:sz w:val="24"/>
          <w:szCs w:val="24"/>
          <w:lang w:val="cy-GB"/>
        </w:rPr>
      </w:pPr>
      <w:r w:rsidRPr="00870E4F">
        <w:rPr>
          <w:rFonts w:ascii="Arial" w:hAnsi="Arial" w:cs="Arial"/>
          <w:sz w:val="24"/>
          <w:szCs w:val="24"/>
          <w:lang w:val="cy-GB"/>
        </w:rPr>
        <w:t>Dywedwch wrthym os</w:t>
      </w:r>
      <w:r w:rsidR="00E736EF">
        <w:rPr>
          <w:rFonts w:ascii="Arial" w:hAnsi="Arial" w:cs="Arial"/>
          <w:sz w:val="24"/>
          <w:szCs w:val="24"/>
          <w:lang w:val="cy-GB"/>
        </w:rPr>
        <w:t>:-</w:t>
      </w:r>
    </w:p>
    <w:p w14:paraId="36843DD9" w14:textId="77777777" w:rsidR="00E736EF" w:rsidRDefault="00E736EF" w:rsidP="00183F59">
      <w:pPr>
        <w:pStyle w:val="ListParagraph"/>
        <w:spacing w:line="240" w:lineRule="auto"/>
        <w:ind w:left="0"/>
        <w:jc w:val="both"/>
        <w:rPr>
          <w:rFonts w:ascii="Arial" w:hAnsi="Arial" w:cs="Arial"/>
          <w:sz w:val="24"/>
          <w:szCs w:val="24"/>
          <w:lang w:val="cy-GB"/>
        </w:rPr>
      </w:pPr>
    </w:p>
    <w:p w14:paraId="60ADD4F6" w14:textId="1F19064C" w:rsidR="00D9720D" w:rsidRPr="00D9720D" w:rsidRDefault="00D9720D" w:rsidP="00704CE6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B</w:t>
      </w:r>
      <w:r w:rsidR="00E27782" w:rsidRPr="00E736EF">
        <w:rPr>
          <w:rFonts w:ascii="Arial" w:hAnsi="Arial" w:cs="Arial"/>
          <w:sz w:val="24"/>
          <w:szCs w:val="24"/>
          <w:lang w:val="cy-GB"/>
        </w:rPr>
        <w:t>ydd eich prosiect yn lleihau ôl troed carbon eich</w:t>
      </w:r>
      <w:r w:rsidR="00E736EF" w:rsidRPr="00E736EF">
        <w:rPr>
          <w:rFonts w:ascii="Arial" w:hAnsi="Arial" w:cs="Arial"/>
          <w:sz w:val="24"/>
          <w:szCs w:val="24"/>
          <w:lang w:val="cy-GB"/>
        </w:rPr>
        <w:t xml:space="preserve"> </w:t>
      </w:r>
      <w:r w:rsidR="00E27782" w:rsidRPr="00E736EF">
        <w:rPr>
          <w:rFonts w:ascii="Arial" w:hAnsi="Arial" w:cs="Arial"/>
          <w:sz w:val="24"/>
          <w:szCs w:val="24"/>
          <w:lang w:val="cy-GB"/>
        </w:rPr>
        <w:t>cyfleuster</w:t>
      </w:r>
    </w:p>
    <w:p w14:paraId="025A6E0D" w14:textId="664817E7" w:rsidR="00D9720D" w:rsidRPr="00D9720D" w:rsidRDefault="00D9720D" w:rsidP="00704CE6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</w:t>
      </w:r>
      <w:r w:rsidR="00E27782" w:rsidRPr="00E736EF">
        <w:rPr>
          <w:rFonts w:ascii="Arial" w:hAnsi="Arial" w:cs="Arial"/>
          <w:sz w:val="24"/>
          <w:szCs w:val="24"/>
          <w:lang w:val="cy-GB"/>
        </w:rPr>
        <w:t>n gwella bioamrywiaeth leol neu'n</w:t>
      </w:r>
    </w:p>
    <w:p w14:paraId="4775073A" w14:textId="381FE8B8" w:rsidR="00183F59" w:rsidRPr="00E736EF" w:rsidRDefault="00D9720D" w:rsidP="00704CE6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</w:t>
      </w:r>
      <w:r w:rsidR="00E27782" w:rsidRPr="00E736EF">
        <w:rPr>
          <w:rFonts w:ascii="Arial" w:hAnsi="Arial" w:cs="Arial"/>
          <w:sz w:val="24"/>
          <w:szCs w:val="24"/>
          <w:lang w:val="cy-GB"/>
        </w:rPr>
        <w:t xml:space="preserve">yfrannu at y frwydr yn erbyn yr Argyfwng Hinsawdd a Natur mewn ffordd arall. </w:t>
      </w:r>
    </w:p>
    <w:p w14:paraId="07D79BC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4922F30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7290C84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CD21A1E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340B58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4810AE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58D3536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53F2FE9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41DC894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5A47B75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220F8FF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5FCF8AD" w14:textId="77777777" w:rsidR="00A5328C" w:rsidRPr="00870E4F" w:rsidRDefault="00A5328C" w:rsidP="00A53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DCB481" w14:textId="77777777" w:rsidR="00A5328C" w:rsidRPr="00870E4F" w:rsidRDefault="00A5328C" w:rsidP="00A5328C">
      <w:pPr>
        <w:rPr>
          <w:rFonts w:ascii="Arial" w:hAnsi="Arial" w:cs="Arial"/>
          <w:sz w:val="24"/>
          <w:szCs w:val="24"/>
        </w:rPr>
      </w:pPr>
    </w:p>
    <w:p w14:paraId="4205806C" w14:textId="77777777" w:rsidR="00F705FA" w:rsidRPr="00870E4F" w:rsidRDefault="00F705FA" w:rsidP="00A5328C">
      <w:pPr>
        <w:rPr>
          <w:rFonts w:ascii="Arial" w:hAnsi="Arial" w:cs="Arial"/>
          <w:sz w:val="24"/>
          <w:szCs w:val="24"/>
        </w:rPr>
      </w:pPr>
    </w:p>
    <w:p w14:paraId="681C749E" w14:textId="7D9B64DB" w:rsidR="00F705FA" w:rsidRPr="00E736EF" w:rsidRDefault="00E27782" w:rsidP="00E736EF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BETH YW </w:t>
      </w:r>
      <w:r w:rsidR="007E74F1" w:rsidRPr="00E736EF">
        <w:rPr>
          <w:rFonts w:ascii="Arial" w:hAnsi="Arial" w:cs="Arial"/>
          <w:b/>
          <w:bCs/>
          <w:sz w:val="24"/>
          <w:szCs w:val="24"/>
          <w:lang w:val="cy-GB"/>
        </w:rPr>
        <w:t>TARGEDAU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DISGWYLIEDIG Y NEWIDIADAU </w:t>
      </w:r>
      <w:r w:rsidR="007E74F1" w:rsidRPr="00E736EF">
        <w:rPr>
          <w:rFonts w:ascii="Arial" w:hAnsi="Arial" w:cs="Arial"/>
          <w:b/>
          <w:bCs/>
          <w:sz w:val="24"/>
          <w:szCs w:val="24"/>
          <w:lang w:val="cy-GB"/>
        </w:rPr>
        <w:t>Y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="007E74F1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YDYCH </w:t>
      </w:r>
      <w:r w:rsidR="004823C6" w:rsidRPr="00E736E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BWRIADU EU GWNEUD </w:t>
      </w:r>
      <w:r w:rsidR="004823C6"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FEL RHAN O’CH PROSIECT, 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A SUT Y BYDDWCH </w:t>
      </w:r>
      <w:r w:rsidR="004823C6" w:rsidRPr="00E736EF">
        <w:rPr>
          <w:rFonts w:ascii="Arial" w:hAnsi="Arial" w:cs="Arial"/>
          <w:b/>
          <w:bCs/>
          <w:sz w:val="24"/>
          <w:szCs w:val="24"/>
          <w:lang w:val="cy-GB"/>
        </w:rPr>
        <w:t>CHI’N</w:t>
      </w:r>
      <w:r w:rsidRPr="00E736EF">
        <w:rPr>
          <w:rFonts w:ascii="Arial" w:hAnsi="Arial" w:cs="Arial"/>
          <w:b/>
          <w:bCs/>
          <w:sz w:val="24"/>
          <w:szCs w:val="24"/>
          <w:lang w:val="cy-GB"/>
        </w:rPr>
        <w:t xml:space="preserve"> EU MESUR? </w:t>
      </w:r>
    </w:p>
    <w:p w14:paraId="21FD3E16" w14:textId="77777777" w:rsidR="00D9720D" w:rsidRPr="00D9720D" w:rsidRDefault="00D9720D" w:rsidP="00D9720D">
      <w:pPr>
        <w:rPr>
          <w:rFonts w:ascii="Arial" w:hAnsi="Arial" w:cs="Arial"/>
          <w:sz w:val="24"/>
          <w:szCs w:val="24"/>
        </w:rPr>
      </w:pPr>
      <w:r w:rsidRPr="00D9720D">
        <w:rPr>
          <w:rFonts w:ascii="Arial" w:hAnsi="Arial" w:cs="Arial"/>
          <w:sz w:val="24"/>
          <w:szCs w:val="24"/>
          <w:lang w:val="cy-GB"/>
        </w:rPr>
        <w:t xml:space="preserve">Ni ddylech chi ddefnyddio mwy na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500 o eiriau. </w:t>
      </w:r>
    </w:p>
    <w:p w14:paraId="440309A0" w14:textId="77777777" w:rsidR="001B2130" w:rsidRPr="00870E4F" w:rsidRDefault="001B2130" w:rsidP="00A5328C">
      <w:pPr>
        <w:rPr>
          <w:rFonts w:ascii="Arial" w:hAnsi="Arial" w:cs="Arial"/>
          <w:b/>
          <w:sz w:val="24"/>
          <w:szCs w:val="24"/>
        </w:rPr>
      </w:pPr>
    </w:p>
    <w:p w14:paraId="484AA9DD" w14:textId="77777777" w:rsidR="00860651" w:rsidRPr="00870E4F" w:rsidRDefault="00E27782" w:rsidP="0086065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 eich prosiect yn rhoi cyfle i gynnal gweithgareddau eraill? </w:t>
      </w:r>
    </w:p>
    <w:p w14:paraId="47F24F89" w14:textId="19FE95E7" w:rsidR="00860651" w:rsidRPr="00870E4F" w:rsidRDefault="00E27782" w:rsidP="0086065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 grwpiau defnyddwyr newydd yn manteisio ar eich cyfleuster? </w:t>
      </w:r>
    </w:p>
    <w:p w14:paraId="3DBBF0A7" w14:textId="77777777" w:rsidR="00860651" w:rsidRPr="00870E4F" w:rsidRDefault="00E27782" w:rsidP="00860651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fyddwch chi'n chwilio am wirfoddolwyr newydd i helpu i redeg y prosiect? </w:t>
      </w:r>
    </w:p>
    <w:p w14:paraId="61634B91" w14:textId="77777777" w:rsidR="00860651" w:rsidRPr="00870E4F" w:rsidRDefault="00860651">
      <w:pPr>
        <w:pStyle w:val="ListParagraph"/>
        <w:ind w:left="0"/>
        <w:rPr>
          <w:rFonts w:ascii="Arial" w:hAnsi="Arial" w:cs="Arial"/>
          <w:sz w:val="24"/>
          <w:szCs w:val="24"/>
        </w:rPr>
      </w:pPr>
    </w:p>
    <w:p w14:paraId="2D3111E8" w14:textId="77777777" w:rsidR="00D9720D" w:rsidRPr="00D9720D" w:rsidRDefault="00E27782" w:rsidP="00D9720D">
      <w:pPr>
        <w:rPr>
          <w:rFonts w:ascii="Arial" w:hAnsi="Arial" w:cs="Arial"/>
          <w:sz w:val="24"/>
          <w:szCs w:val="24"/>
          <w:lang w:val="cy-GB"/>
        </w:rPr>
      </w:pPr>
      <w:r w:rsidRPr="00D9720D">
        <w:rPr>
          <w:rFonts w:ascii="Arial" w:hAnsi="Arial" w:cs="Arial"/>
          <w:sz w:val="24"/>
          <w:szCs w:val="24"/>
          <w:u w:val="single"/>
          <w:lang w:val="cy-GB"/>
        </w:rPr>
        <w:t>Mae angen ichi nodi o leiaf dri tharged y gellir eu mesur ar gyfer eich prosiect.</w:t>
      </w:r>
      <w:r w:rsidRPr="00D9720D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6635E28" w14:textId="77777777" w:rsidR="00D9720D" w:rsidRDefault="00D9720D" w:rsidP="00D9720D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5F96343" w14:textId="3EBA9142" w:rsidR="00D9720D" w:rsidRPr="00D9720D" w:rsidRDefault="00E27782" w:rsidP="00D9720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Dylech </w:t>
      </w:r>
      <w:r w:rsidR="001911AE"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chi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gyfeirio at y canllawiau i gael rhagor o wybodaeth am hyn. </w:t>
      </w:r>
    </w:p>
    <w:p w14:paraId="308547A4" w14:textId="77777777" w:rsidR="00DB74B0" w:rsidRPr="00870E4F" w:rsidRDefault="00DB74B0" w:rsidP="00A5328C">
      <w:pPr>
        <w:rPr>
          <w:rFonts w:ascii="Arial" w:hAnsi="Arial" w:cs="Arial"/>
          <w:sz w:val="24"/>
          <w:szCs w:val="24"/>
        </w:rPr>
      </w:pPr>
    </w:p>
    <w:p w14:paraId="041A399F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D213078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D4D7622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FB9F103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17C3397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D3FCE7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399E39C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1BDD2A0" w14:textId="77777777" w:rsidR="00DB74B0" w:rsidRPr="00870E4F" w:rsidRDefault="00DB74B0" w:rsidP="00DB74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494CE8B" w14:textId="61EA6CF7" w:rsidR="00631614" w:rsidRPr="00D9720D" w:rsidRDefault="00E27782" w:rsidP="00D9720D">
      <w:pPr>
        <w:pStyle w:val="ListParagraph"/>
        <w:numPr>
          <w:ilvl w:val="0"/>
          <w:numId w:val="14"/>
        </w:numPr>
        <w:rPr>
          <w:rFonts w:ascii="Arial" w:hAnsi="Arial" w:cs="Arial"/>
          <w:b/>
          <w:sz w:val="24"/>
          <w:szCs w:val="24"/>
        </w:rPr>
      </w:pPr>
      <w:r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SUT Y BYDDWCH CHI'N SICRHAU BOD EICH SEFYDLIAD YN GALLU </w:t>
      </w:r>
      <w:r w:rsidR="004823C6" w:rsidRPr="00D9720D">
        <w:rPr>
          <w:rFonts w:ascii="Arial" w:hAnsi="Arial" w:cs="Arial"/>
          <w:b/>
          <w:bCs/>
          <w:sz w:val="24"/>
          <w:szCs w:val="24"/>
          <w:lang w:val="cy-GB"/>
        </w:rPr>
        <w:t xml:space="preserve">CYFLAWNI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>EICH PROSIECT?</w:t>
      </w:r>
    </w:p>
    <w:p w14:paraId="330749D1" w14:textId="77777777" w:rsidR="00D9720D" w:rsidRPr="00D9720D" w:rsidRDefault="00D9720D" w:rsidP="00D9720D">
      <w:pPr>
        <w:rPr>
          <w:rFonts w:ascii="Arial" w:hAnsi="Arial" w:cs="Arial"/>
          <w:sz w:val="24"/>
          <w:szCs w:val="24"/>
        </w:rPr>
      </w:pPr>
      <w:r w:rsidRPr="00D9720D">
        <w:rPr>
          <w:rFonts w:ascii="Arial" w:hAnsi="Arial" w:cs="Arial"/>
          <w:sz w:val="24"/>
          <w:szCs w:val="24"/>
          <w:lang w:val="cy-GB"/>
        </w:rPr>
        <w:t xml:space="preserve">Ni ddylech chi ddefnyddio mwy na </w:t>
      </w:r>
      <w:r w:rsidRPr="00D9720D">
        <w:rPr>
          <w:rFonts w:ascii="Arial" w:hAnsi="Arial" w:cs="Arial"/>
          <w:b/>
          <w:bCs/>
          <w:sz w:val="24"/>
          <w:szCs w:val="24"/>
          <w:lang w:val="cy-GB"/>
        </w:rPr>
        <w:t>500 o eiriau.</w:t>
      </w:r>
    </w:p>
    <w:p w14:paraId="5667194F" w14:textId="77777777" w:rsidR="00860651" w:rsidRPr="00870E4F" w:rsidRDefault="00860651" w:rsidP="00A5328C">
      <w:pPr>
        <w:rPr>
          <w:rFonts w:ascii="Arial" w:hAnsi="Arial" w:cs="Arial"/>
          <w:b/>
          <w:sz w:val="24"/>
          <w:szCs w:val="24"/>
        </w:rPr>
      </w:pPr>
    </w:p>
    <w:p w14:paraId="24A5FAE4" w14:textId="3B89ADFB" w:rsidR="00860651" w:rsidRPr="00870E4F" w:rsidRDefault="00E27782" w:rsidP="0086065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Pa brofiad sydd gan eich sefydliad o </w:t>
      </w:r>
      <w:r w:rsidR="004823C6" w:rsidRPr="00870E4F">
        <w:rPr>
          <w:rFonts w:ascii="Arial" w:hAnsi="Arial" w:cs="Arial"/>
          <w:sz w:val="24"/>
          <w:szCs w:val="24"/>
          <w:lang w:val="cy-GB"/>
        </w:rPr>
        <w:t xml:space="preserve">gyflawni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prosiectau tebyg? </w:t>
      </w:r>
    </w:p>
    <w:p w14:paraId="45FC31C0" w14:textId="77777777" w:rsidR="00860651" w:rsidRPr="00870E4F" w:rsidRDefault="00E27782" w:rsidP="0086065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Pa sgiliau a phrofiad perthnasol sydd gan eich pwyllgor rheoli neu'ch bwrdd rheoli? </w:t>
      </w:r>
    </w:p>
    <w:p w14:paraId="3C2CBAC5" w14:textId="77777777" w:rsidR="00860651" w:rsidRPr="00870E4F" w:rsidRDefault="00E27782" w:rsidP="00860651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Os nad oes profiad perthnasol gennych, a fydd sefydliad partner yn eich cefnogi, ac os felly sut y bydd yn gwneud hynny? </w:t>
      </w:r>
    </w:p>
    <w:p w14:paraId="557DACBC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1587D0A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AC1D32E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CF70CB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926D080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1196D2F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77E5DC5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5E02329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2B1C3F9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8B7E666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20EA0B5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6382ECD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468294C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B04EC47" w14:textId="77777777" w:rsidR="00631614" w:rsidRPr="00870E4F" w:rsidRDefault="006316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6E924F3" w14:textId="77777777" w:rsidR="00631614" w:rsidRPr="00870E4F" w:rsidRDefault="00631614" w:rsidP="00A5328C">
      <w:pPr>
        <w:rPr>
          <w:rFonts w:ascii="Arial" w:hAnsi="Arial" w:cs="Arial"/>
          <w:sz w:val="24"/>
          <w:szCs w:val="24"/>
        </w:rPr>
      </w:pPr>
    </w:p>
    <w:p w14:paraId="6807338A" w14:textId="77777777" w:rsidR="00515314" w:rsidRPr="00870E4F" w:rsidRDefault="00E27782" w:rsidP="00515314">
      <w:pPr>
        <w:rPr>
          <w:rFonts w:ascii="Arial" w:hAnsi="Arial" w:cs="Arial"/>
          <w:b/>
          <w:sz w:val="24"/>
          <w:szCs w:val="24"/>
        </w:rPr>
      </w:pPr>
      <w:r w:rsidRPr="00870E4F">
        <w:rPr>
          <w:rFonts w:ascii="Arial" w:hAnsi="Arial" w:cs="Arial"/>
          <w:b/>
          <w:bCs/>
          <w:sz w:val="24"/>
          <w:szCs w:val="24"/>
          <w:lang w:val="cy-GB"/>
        </w:rPr>
        <w:t xml:space="preserve">GWYBODAETH YCHWANEGOL </w:t>
      </w:r>
    </w:p>
    <w:p w14:paraId="77512BE4" w14:textId="64547AFC" w:rsidR="00515314" w:rsidRPr="00870E4F" w:rsidRDefault="00E27782" w:rsidP="00515314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t xml:space="preserve">A oes unrhyw beth arall yr hoffech chi ei ddweud wrthym am eich prosiect? Ni ddylech </w:t>
      </w:r>
      <w:r w:rsidR="004823C6" w:rsidRPr="00870E4F">
        <w:rPr>
          <w:rFonts w:ascii="Arial" w:hAnsi="Arial" w:cs="Arial"/>
          <w:sz w:val="24"/>
          <w:szCs w:val="24"/>
          <w:lang w:val="cy-GB"/>
        </w:rPr>
        <w:t xml:space="preserve">chi </w:t>
      </w:r>
      <w:r w:rsidRPr="00870E4F">
        <w:rPr>
          <w:rFonts w:ascii="Arial" w:hAnsi="Arial" w:cs="Arial"/>
          <w:sz w:val="24"/>
          <w:szCs w:val="24"/>
          <w:lang w:val="cy-GB"/>
        </w:rPr>
        <w:t xml:space="preserve">ddefnyddio mwy na </w:t>
      </w:r>
      <w:r w:rsidRPr="00870E4F">
        <w:rPr>
          <w:rFonts w:ascii="Arial" w:hAnsi="Arial" w:cs="Arial"/>
          <w:b/>
          <w:bCs/>
          <w:sz w:val="24"/>
          <w:szCs w:val="24"/>
          <w:lang w:val="cy-GB"/>
        </w:rPr>
        <w:t>500 o eiriau.</w:t>
      </w:r>
    </w:p>
    <w:p w14:paraId="000DC637" w14:textId="77777777" w:rsidR="0069473E" w:rsidRPr="00870E4F" w:rsidRDefault="0069473E" w:rsidP="00515314">
      <w:pPr>
        <w:rPr>
          <w:rFonts w:ascii="Arial" w:hAnsi="Arial" w:cs="Arial"/>
          <w:sz w:val="24"/>
          <w:szCs w:val="24"/>
        </w:rPr>
      </w:pPr>
    </w:p>
    <w:p w14:paraId="2B79CD2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AC0FCBB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8AC810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6CDFB7F2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5DA0B227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8DF6A17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DF5F216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F55080A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C223D81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189E377C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08C35DA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49ED7037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34F6DAED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7D3993FB" w14:textId="77777777" w:rsidR="00515314" w:rsidRPr="00870E4F" w:rsidRDefault="00515314" w:rsidP="005153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14:paraId="24EEF4E1" w14:textId="77777777" w:rsidR="00515314" w:rsidRPr="00870E4F" w:rsidRDefault="00E27782">
      <w:pPr>
        <w:rPr>
          <w:rFonts w:ascii="Arial" w:hAnsi="Arial" w:cs="Arial"/>
          <w:sz w:val="24"/>
          <w:szCs w:val="24"/>
        </w:rPr>
      </w:pPr>
      <w:r w:rsidRPr="00870E4F">
        <w:rPr>
          <w:rFonts w:ascii="Arial" w:hAnsi="Arial" w:cs="Arial"/>
          <w:sz w:val="24"/>
          <w:szCs w:val="24"/>
          <w:lang w:val="cy-GB"/>
        </w:rPr>
        <w:br w:type="page"/>
      </w:r>
    </w:p>
    <w:p w14:paraId="7E351667" w14:textId="77777777" w:rsidR="00515314" w:rsidRPr="00870E4F" w:rsidRDefault="00515314">
      <w:pPr>
        <w:rPr>
          <w:rFonts w:ascii="Arial" w:hAnsi="Arial" w:cs="Arial"/>
          <w:sz w:val="24"/>
          <w:szCs w:val="24"/>
        </w:rPr>
      </w:pPr>
    </w:p>
    <w:tbl>
      <w:tblPr>
        <w:tblW w:w="9244" w:type="dxa"/>
        <w:tblLayout w:type="fixed"/>
        <w:tblLook w:val="0000" w:firstRow="0" w:lastRow="0" w:firstColumn="0" w:lastColumn="0" w:noHBand="0" w:noVBand="0"/>
      </w:tblPr>
      <w:tblGrid>
        <w:gridCol w:w="4622"/>
        <w:gridCol w:w="4622"/>
      </w:tblGrid>
      <w:tr w:rsidR="00F43B70" w:rsidRPr="00870E4F" w14:paraId="1C1252E2" w14:textId="77777777" w:rsidTr="00515314">
        <w:trPr>
          <w:cantSplit/>
        </w:trPr>
        <w:tc>
          <w:tcPr>
            <w:tcW w:w="9244" w:type="dxa"/>
            <w:gridSpan w:val="2"/>
          </w:tcPr>
          <w:p w14:paraId="55A9763C" w14:textId="77777777" w:rsidR="00515314" w:rsidRPr="00870E4F" w:rsidRDefault="00E27782" w:rsidP="005153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br w:type="page"/>
            </w: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LLOFNODION </w:t>
            </w:r>
          </w:p>
          <w:p w14:paraId="6129CFB6" w14:textId="77777777" w:rsidR="00515314" w:rsidRPr="00870E4F" w:rsidRDefault="00515314" w:rsidP="00515314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F43B70" w:rsidRPr="00870E4F" w14:paraId="26FB2659" w14:textId="77777777" w:rsidTr="00515314">
        <w:trPr>
          <w:cantSplit/>
        </w:trPr>
        <w:tc>
          <w:tcPr>
            <w:tcW w:w="9244" w:type="dxa"/>
            <w:gridSpan w:val="2"/>
          </w:tcPr>
          <w:p w14:paraId="060272C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529C459" w14:textId="77777777" w:rsidTr="00515314">
        <w:trPr>
          <w:cantSplit/>
        </w:trPr>
        <w:tc>
          <w:tcPr>
            <w:tcW w:w="9244" w:type="dxa"/>
            <w:gridSpan w:val="2"/>
          </w:tcPr>
          <w:p w14:paraId="0BFAF230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Rwy'n cadarnhau bod yr wybodaeth a roddwyd ar y ffurflen gais hon yn gywir ac yn gyflawn. </w:t>
            </w:r>
          </w:p>
        </w:tc>
      </w:tr>
      <w:tr w:rsidR="00F43B70" w:rsidRPr="00870E4F" w14:paraId="27387205" w14:textId="77777777" w:rsidTr="00515314">
        <w:trPr>
          <w:cantSplit/>
        </w:trPr>
        <w:tc>
          <w:tcPr>
            <w:tcW w:w="9244" w:type="dxa"/>
            <w:gridSpan w:val="2"/>
          </w:tcPr>
          <w:p w14:paraId="1E5E6AEB" w14:textId="77777777" w:rsidR="00515314" w:rsidRPr="00870E4F" w:rsidRDefault="00515314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755FC2B5" w14:textId="77777777" w:rsidTr="00515314">
        <w:trPr>
          <w:cantSplit/>
        </w:trPr>
        <w:tc>
          <w:tcPr>
            <w:tcW w:w="9244" w:type="dxa"/>
            <w:gridSpan w:val="2"/>
          </w:tcPr>
          <w:p w14:paraId="3B7AE995" w14:textId="77777777" w:rsidR="00515314" w:rsidRPr="00870E4F" w:rsidRDefault="00515314" w:rsidP="0022125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43B70" w:rsidRPr="00870E4F" w14:paraId="022A8766" w14:textId="77777777" w:rsidTr="00515314">
        <w:trPr>
          <w:cantSplit/>
        </w:trPr>
        <w:tc>
          <w:tcPr>
            <w:tcW w:w="9244" w:type="dxa"/>
            <w:gridSpan w:val="2"/>
          </w:tcPr>
          <w:p w14:paraId="75BD81D4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 xml:space="preserve">Y sawl sy'n cyflwyno'r cais: </w:t>
            </w:r>
          </w:p>
        </w:tc>
      </w:tr>
      <w:tr w:rsidR="00F43B70" w:rsidRPr="00870E4F" w14:paraId="6C640DDB" w14:textId="77777777" w:rsidTr="00515314">
        <w:trPr>
          <w:cantSplit/>
        </w:trPr>
        <w:tc>
          <w:tcPr>
            <w:tcW w:w="9244" w:type="dxa"/>
            <w:gridSpan w:val="2"/>
          </w:tcPr>
          <w:p w14:paraId="3498FE6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6754ED81" w14:textId="77777777" w:rsidTr="00515314">
        <w:trPr>
          <w:cantSplit/>
        </w:trPr>
        <w:tc>
          <w:tcPr>
            <w:tcW w:w="4622" w:type="dxa"/>
            <w:tcBorders>
              <w:right w:val="single" w:sz="4" w:space="0" w:color="auto"/>
            </w:tcBorders>
          </w:tcPr>
          <w:p w14:paraId="55747EFF" w14:textId="77777777" w:rsidR="00515314" w:rsidRPr="00870E4F" w:rsidRDefault="00E27782" w:rsidP="00221257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  <w:tc>
          <w:tcPr>
            <w:tcW w:w="4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38E0F7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1B45E3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4BED5342" w14:textId="77777777" w:rsidTr="00515314">
        <w:trPr>
          <w:cantSplit/>
        </w:trPr>
        <w:tc>
          <w:tcPr>
            <w:tcW w:w="4622" w:type="dxa"/>
          </w:tcPr>
          <w:p w14:paraId="4028581D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6C919BD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2548AAA7" w14:textId="77777777" w:rsidTr="00515314">
        <w:trPr>
          <w:cantSplit/>
        </w:trPr>
        <w:tc>
          <w:tcPr>
            <w:tcW w:w="4622" w:type="dxa"/>
          </w:tcPr>
          <w:p w14:paraId="6A9FDE85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 xml:space="preserve">Enw mewn PRIFLYTHRENNAU: 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8277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21C328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092023D6" w14:textId="77777777" w:rsidTr="00515314">
        <w:trPr>
          <w:cantSplit/>
        </w:trPr>
        <w:tc>
          <w:tcPr>
            <w:tcW w:w="4622" w:type="dxa"/>
          </w:tcPr>
          <w:p w14:paraId="6FC7895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54EC525A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1EB01C8" w14:textId="77777777" w:rsidTr="00515314">
        <w:trPr>
          <w:cantSplit/>
        </w:trPr>
        <w:tc>
          <w:tcPr>
            <w:tcW w:w="4622" w:type="dxa"/>
          </w:tcPr>
          <w:p w14:paraId="310B73C1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Swydd yn y sefydliad: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470A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41AF3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0E154228" w14:textId="77777777" w:rsidTr="00515314">
        <w:trPr>
          <w:cantSplit/>
        </w:trPr>
        <w:tc>
          <w:tcPr>
            <w:tcW w:w="4622" w:type="dxa"/>
          </w:tcPr>
          <w:p w14:paraId="3FB02FCC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5266C4A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7ECDC44" w14:textId="77777777" w:rsidTr="00515314">
        <w:trPr>
          <w:cantSplit/>
        </w:trPr>
        <w:tc>
          <w:tcPr>
            <w:tcW w:w="4622" w:type="dxa"/>
          </w:tcPr>
          <w:p w14:paraId="6097A1E4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A8BDC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443D3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6986627C" w14:textId="77777777" w:rsidTr="00515314">
        <w:trPr>
          <w:cantSplit/>
        </w:trPr>
        <w:tc>
          <w:tcPr>
            <w:tcW w:w="9244" w:type="dxa"/>
            <w:gridSpan w:val="2"/>
          </w:tcPr>
          <w:p w14:paraId="34CAF78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231B6F3" w14:textId="77777777" w:rsidTr="00515314">
        <w:trPr>
          <w:cantSplit/>
        </w:trPr>
        <w:tc>
          <w:tcPr>
            <w:tcW w:w="9244" w:type="dxa"/>
            <w:gridSpan w:val="2"/>
          </w:tcPr>
          <w:p w14:paraId="637D1F96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4FBAD79" w14:textId="77777777" w:rsidTr="00515314">
        <w:trPr>
          <w:cantSplit/>
        </w:trPr>
        <w:tc>
          <w:tcPr>
            <w:tcW w:w="9244" w:type="dxa"/>
            <w:gridSpan w:val="2"/>
          </w:tcPr>
          <w:p w14:paraId="584472F9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 xml:space="preserve">Uwch-swyddog y sefydliad (e.e. Cadeirydd, Prif Weithredwr, Cyfarwyddwr, Trysorydd): </w:t>
            </w:r>
          </w:p>
        </w:tc>
      </w:tr>
      <w:tr w:rsidR="00F43B70" w:rsidRPr="00870E4F" w14:paraId="29BFC537" w14:textId="77777777" w:rsidTr="00515314">
        <w:trPr>
          <w:cantSplit/>
        </w:trPr>
        <w:tc>
          <w:tcPr>
            <w:tcW w:w="4622" w:type="dxa"/>
          </w:tcPr>
          <w:p w14:paraId="563ACDD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8F713C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4BE9C1CD" w14:textId="77777777" w:rsidTr="00515314">
        <w:trPr>
          <w:cantSplit/>
        </w:trPr>
        <w:tc>
          <w:tcPr>
            <w:tcW w:w="4622" w:type="dxa"/>
          </w:tcPr>
          <w:p w14:paraId="3CFDA0BA" w14:textId="77777777" w:rsidR="00515314" w:rsidRPr="00870E4F" w:rsidRDefault="00E27782" w:rsidP="00221257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BDFED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9A779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A1C1412" w14:textId="77777777" w:rsidTr="00515314">
        <w:trPr>
          <w:cantSplit/>
        </w:trPr>
        <w:tc>
          <w:tcPr>
            <w:tcW w:w="4622" w:type="dxa"/>
          </w:tcPr>
          <w:p w14:paraId="61BCC44A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1C33D86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8F3694E" w14:textId="77777777" w:rsidTr="00515314">
        <w:trPr>
          <w:cantSplit/>
        </w:trPr>
        <w:tc>
          <w:tcPr>
            <w:tcW w:w="4622" w:type="dxa"/>
          </w:tcPr>
          <w:p w14:paraId="023AE0F1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Enw mewn PRIFLYTHRENNAU: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42E55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022FE0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70B621F8" w14:textId="77777777" w:rsidTr="00515314">
        <w:trPr>
          <w:cantSplit/>
        </w:trPr>
        <w:tc>
          <w:tcPr>
            <w:tcW w:w="4622" w:type="dxa"/>
          </w:tcPr>
          <w:p w14:paraId="2D1BD9BC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07CD9A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3CF3B82B" w14:textId="77777777" w:rsidTr="00515314">
        <w:trPr>
          <w:cantSplit/>
        </w:trPr>
        <w:tc>
          <w:tcPr>
            <w:tcW w:w="4622" w:type="dxa"/>
          </w:tcPr>
          <w:p w14:paraId="16422C8B" w14:textId="77777777" w:rsidR="00515314" w:rsidRPr="00870E4F" w:rsidRDefault="00E27782" w:rsidP="00221257">
            <w:pPr>
              <w:pStyle w:val="Header"/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Swydd yn y sefydliad: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3974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BC057C4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02C56C77" w14:textId="77777777" w:rsidTr="00515314">
        <w:trPr>
          <w:cantSplit/>
        </w:trPr>
        <w:tc>
          <w:tcPr>
            <w:tcW w:w="4622" w:type="dxa"/>
          </w:tcPr>
          <w:p w14:paraId="6CED2BC6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1B5492F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3B70" w:rsidRPr="00870E4F" w14:paraId="582BFFA7" w14:textId="77777777" w:rsidTr="00515314">
        <w:trPr>
          <w:cantSplit/>
        </w:trPr>
        <w:tc>
          <w:tcPr>
            <w:tcW w:w="4622" w:type="dxa"/>
          </w:tcPr>
          <w:p w14:paraId="6ADEC348" w14:textId="77777777" w:rsidR="00515314" w:rsidRPr="00870E4F" w:rsidRDefault="00E27782" w:rsidP="00221257">
            <w:pPr>
              <w:rPr>
                <w:rFonts w:ascii="Arial" w:hAnsi="Arial" w:cs="Arial"/>
                <w:sz w:val="24"/>
                <w:szCs w:val="24"/>
              </w:rPr>
            </w:pPr>
            <w:r w:rsidRPr="00870E4F">
              <w:rPr>
                <w:rFonts w:ascii="Arial" w:hAnsi="Arial" w:cs="Arial"/>
                <w:sz w:val="24"/>
                <w:szCs w:val="24"/>
                <w:lang w:val="cy-GB"/>
              </w:rPr>
              <w:t>Dyddiad:</w:t>
            </w:r>
          </w:p>
        </w:tc>
        <w:tc>
          <w:tcPr>
            <w:tcW w:w="4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687E2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C7DB11" w14:textId="77777777" w:rsidR="00515314" w:rsidRPr="00870E4F" w:rsidRDefault="00515314" w:rsidP="002212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AFB99C3" w14:textId="77777777" w:rsidR="00515314" w:rsidRPr="00870E4F" w:rsidRDefault="00515314" w:rsidP="00A5328C">
      <w:pPr>
        <w:rPr>
          <w:rFonts w:ascii="Arial" w:hAnsi="Arial" w:cs="Arial"/>
          <w:sz w:val="24"/>
          <w:szCs w:val="24"/>
        </w:rPr>
      </w:pPr>
    </w:p>
    <w:sectPr w:rsidR="00515314" w:rsidRPr="00870E4F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240F3" w14:textId="77777777" w:rsidR="00AA5E4B" w:rsidRDefault="00AA5E4B">
      <w:r>
        <w:separator/>
      </w:r>
    </w:p>
  </w:endnote>
  <w:endnote w:type="continuationSeparator" w:id="0">
    <w:p w14:paraId="44B4881F" w14:textId="77777777" w:rsidR="00AA5E4B" w:rsidRDefault="00AA5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-14534635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7D081FE8" w14:textId="11E5DA15" w:rsidR="00221257" w:rsidRPr="002A2977" w:rsidRDefault="00E27782">
            <w:pPr>
              <w:pStyle w:val="Footer"/>
              <w:jc w:val="center"/>
              <w:rPr>
                <w:rFonts w:ascii="Arial" w:hAnsi="Arial" w:cs="Arial"/>
              </w:rPr>
            </w:pPr>
            <w:r w:rsidRPr="002A2977">
              <w:rPr>
                <w:rFonts w:ascii="Arial" w:hAnsi="Arial" w:cs="Arial"/>
                <w:lang w:val="cy-GB"/>
              </w:rPr>
              <w:t xml:space="preserve">Tudalen 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A2977">
              <w:rPr>
                <w:rFonts w:ascii="Arial" w:hAnsi="Arial" w:cs="Arial"/>
                <w:b/>
                <w:bCs/>
              </w:rPr>
              <w:instrText xml:space="preserve"> PAGE </w:instrTex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E3D9F">
              <w:rPr>
                <w:rFonts w:ascii="Arial" w:hAnsi="Arial" w:cs="Arial"/>
                <w:b/>
                <w:bCs/>
                <w:noProof/>
              </w:rPr>
              <w:t>10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2A2977">
              <w:rPr>
                <w:rFonts w:ascii="Arial" w:hAnsi="Arial" w:cs="Arial"/>
                <w:lang w:val="cy-GB"/>
              </w:rPr>
              <w:t xml:space="preserve"> o 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A2977">
              <w:rPr>
                <w:rFonts w:ascii="Arial" w:hAnsi="Arial" w:cs="Arial"/>
                <w:b/>
                <w:bCs/>
              </w:rPr>
              <w:instrText xml:space="preserve"> NUMPAGES  </w:instrTex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E3D9F">
              <w:rPr>
                <w:rFonts w:ascii="Arial" w:hAnsi="Arial" w:cs="Arial"/>
                <w:b/>
                <w:bCs/>
                <w:noProof/>
              </w:rPr>
              <w:t>11</w:t>
            </w:r>
            <w:r w:rsidRPr="002A297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BBCF7D3" w14:textId="77777777" w:rsidR="00221257" w:rsidRDefault="002212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BD7A5" w14:textId="77777777" w:rsidR="00AA5E4B" w:rsidRDefault="00AA5E4B">
      <w:r>
        <w:separator/>
      </w:r>
    </w:p>
  </w:footnote>
  <w:footnote w:type="continuationSeparator" w:id="0">
    <w:p w14:paraId="5CCB5641" w14:textId="77777777" w:rsidR="00AA5E4B" w:rsidRDefault="00AA5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0072E"/>
    <w:multiLevelType w:val="hybridMultilevel"/>
    <w:tmpl w:val="5BE0322E"/>
    <w:lvl w:ilvl="0" w:tplc="D25CD27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457CA" w:tentative="1">
      <w:start w:val="1"/>
      <w:numFmt w:val="lowerLetter"/>
      <w:lvlText w:val="%2."/>
      <w:lvlJc w:val="left"/>
      <w:pPr>
        <w:ind w:left="1440" w:hanging="360"/>
      </w:pPr>
    </w:lvl>
    <w:lvl w:ilvl="2" w:tplc="60FE591A" w:tentative="1">
      <w:start w:val="1"/>
      <w:numFmt w:val="lowerRoman"/>
      <w:lvlText w:val="%3."/>
      <w:lvlJc w:val="right"/>
      <w:pPr>
        <w:ind w:left="2160" w:hanging="180"/>
      </w:pPr>
    </w:lvl>
    <w:lvl w:ilvl="3" w:tplc="BCD02178" w:tentative="1">
      <w:start w:val="1"/>
      <w:numFmt w:val="decimal"/>
      <w:lvlText w:val="%4."/>
      <w:lvlJc w:val="left"/>
      <w:pPr>
        <w:ind w:left="2880" w:hanging="360"/>
      </w:pPr>
    </w:lvl>
    <w:lvl w:ilvl="4" w:tplc="78D61AA4" w:tentative="1">
      <w:start w:val="1"/>
      <w:numFmt w:val="lowerLetter"/>
      <w:lvlText w:val="%5."/>
      <w:lvlJc w:val="left"/>
      <w:pPr>
        <w:ind w:left="3600" w:hanging="360"/>
      </w:pPr>
    </w:lvl>
    <w:lvl w:ilvl="5" w:tplc="5FB4FC44" w:tentative="1">
      <w:start w:val="1"/>
      <w:numFmt w:val="lowerRoman"/>
      <w:lvlText w:val="%6."/>
      <w:lvlJc w:val="right"/>
      <w:pPr>
        <w:ind w:left="4320" w:hanging="180"/>
      </w:pPr>
    </w:lvl>
    <w:lvl w:ilvl="6" w:tplc="4094F39A" w:tentative="1">
      <w:start w:val="1"/>
      <w:numFmt w:val="decimal"/>
      <w:lvlText w:val="%7."/>
      <w:lvlJc w:val="left"/>
      <w:pPr>
        <w:ind w:left="5040" w:hanging="360"/>
      </w:pPr>
    </w:lvl>
    <w:lvl w:ilvl="7" w:tplc="23A24B84" w:tentative="1">
      <w:start w:val="1"/>
      <w:numFmt w:val="lowerLetter"/>
      <w:lvlText w:val="%8."/>
      <w:lvlJc w:val="left"/>
      <w:pPr>
        <w:ind w:left="5760" w:hanging="360"/>
      </w:pPr>
    </w:lvl>
    <w:lvl w:ilvl="8" w:tplc="588AFA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02241"/>
    <w:multiLevelType w:val="hybridMultilevel"/>
    <w:tmpl w:val="C586532C"/>
    <w:lvl w:ilvl="0" w:tplc="0E7E6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FE1A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3275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0AA7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34FA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F44B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00ED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6A66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CC05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95010"/>
    <w:multiLevelType w:val="hybridMultilevel"/>
    <w:tmpl w:val="70947D0E"/>
    <w:lvl w:ilvl="0" w:tplc="EAD8DF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1C45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FCCA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A66B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A6A17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2033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E0B7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D833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9895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60B60"/>
    <w:multiLevelType w:val="multilevel"/>
    <w:tmpl w:val="06F8A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E55368"/>
    <w:multiLevelType w:val="hybridMultilevel"/>
    <w:tmpl w:val="2F9A9A3A"/>
    <w:lvl w:ilvl="0" w:tplc="4C70F1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75AC9"/>
    <w:multiLevelType w:val="hybridMultilevel"/>
    <w:tmpl w:val="128E2D0C"/>
    <w:lvl w:ilvl="0" w:tplc="856AA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EF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6AFF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50AB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3EE0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26C6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0854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AE04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B203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D229D"/>
    <w:multiLevelType w:val="hybridMultilevel"/>
    <w:tmpl w:val="45A42CBE"/>
    <w:lvl w:ilvl="0" w:tplc="97B6B1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C22D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7674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482C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74E5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3A04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BADD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04B5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D802D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D6D6A"/>
    <w:multiLevelType w:val="hybridMultilevel"/>
    <w:tmpl w:val="9078B4DE"/>
    <w:lvl w:ilvl="0" w:tplc="49C207FC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8"/>
      </w:rPr>
    </w:lvl>
    <w:lvl w:ilvl="1" w:tplc="B18A9F7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50F6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48F2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AA81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A071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28D9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0612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8039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D8450C"/>
    <w:multiLevelType w:val="hybridMultilevel"/>
    <w:tmpl w:val="411A0506"/>
    <w:lvl w:ilvl="0" w:tplc="ACCA4C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744D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5E06E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C24E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AC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0874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5617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52AD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36D1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AB38E0"/>
    <w:multiLevelType w:val="hybridMultilevel"/>
    <w:tmpl w:val="3EEAE01A"/>
    <w:lvl w:ilvl="0" w:tplc="F266B9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5E9F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36F5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58A2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06A27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54E8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7E38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9216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F8CA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3A737D"/>
    <w:multiLevelType w:val="hybridMultilevel"/>
    <w:tmpl w:val="BBA644BE"/>
    <w:lvl w:ilvl="0" w:tplc="D8B8B0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6C66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0633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4603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AADA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C6C5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38CF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6E19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1CF3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3F3330"/>
    <w:multiLevelType w:val="hybridMultilevel"/>
    <w:tmpl w:val="FE22EDDE"/>
    <w:lvl w:ilvl="0" w:tplc="8E70D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B820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BE49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E0A25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EEFB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684D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74C5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70F7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D4D0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CF024F"/>
    <w:multiLevelType w:val="hybridMultilevel"/>
    <w:tmpl w:val="6966C6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046159"/>
    <w:multiLevelType w:val="hybridMultilevel"/>
    <w:tmpl w:val="33A80492"/>
    <w:lvl w:ilvl="0" w:tplc="A45043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8AE2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4453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5C88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424A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5051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3C3B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48F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6AD7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5D0395"/>
    <w:multiLevelType w:val="hybridMultilevel"/>
    <w:tmpl w:val="444A2A5C"/>
    <w:lvl w:ilvl="0" w:tplc="F39435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48F6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84CF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8E4B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48B6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84EF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500F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5CFB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44BF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901F97"/>
    <w:multiLevelType w:val="hybridMultilevel"/>
    <w:tmpl w:val="4BB6D62C"/>
    <w:lvl w:ilvl="0" w:tplc="B284F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DEF4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603A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12CB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ECA7F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F063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A44A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FCCC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A1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06956">
    <w:abstractNumId w:val="7"/>
  </w:num>
  <w:num w:numId="2" w16cid:durableId="259922213">
    <w:abstractNumId w:val="15"/>
  </w:num>
  <w:num w:numId="3" w16cid:durableId="2124500223">
    <w:abstractNumId w:val="13"/>
  </w:num>
  <w:num w:numId="4" w16cid:durableId="2114127030">
    <w:abstractNumId w:val="8"/>
  </w:num>
  <w:num w:numId="5" w16cid:durableId="1940218560">
    <w:abstractNumId w:val="5"/>
  </w:num>
  <w:num w:numId="6" w16cid:durableId="710885953">
    <w:abstractNumId w:val="1"/>
  </w:num>
  <w:num w:numId="7" w16cid:durableId="1542785832">
    <w:abstractNumId w:val="11"/>
  </w:num>
  <w:num w:numId="8" w16cid:durableId="106313960">
    <w:abstractNumId w:val="6"/>
  </w:num>
  <w:num w:numId="9" w16cid:durableId="484903426">
    <w:abstractNumId w:val="0"/>
  </w:num>
  <w:num w:numId="10" w16cid:durableId="166021780">
    <w:abstractNumId w:val="10"/>
  </w:num>
  <w:num w:numId="11" w16cid:durableId="66656750">
    <w:abstractNumId w:val="2"/>
  </w:num>
  <w:num w:numId="12" w16cid:durableId="1446541826">
    <w:abstractNumId w:val="9"/>
  </w:num>
  <w:num w:numId="13" w16cid:durableId="927889109">
    <w:abstractNumId w:val="14"/>
  </w:num>
  <w:num w:numId="14" w16cid:durableId="730730293">
    <w:abstractNumId w:val="4"/>
  </w:num>
  <w:num w:numId="15" w16cid:durableId="73747960">
    <w:abstractNumId w:val="12"/>
  </w:num>
  <w:num w:numId="16" w16cid:durableId="20294820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6B9"/>
    <w:rsid w:val="00025527"/>
    <w:rsid w:val="00054645"/>
    <w:rsid w:val="000756FE"/>
    <w:rsid w:val="0007681D"/>
    <w:rsid w:val="00077066"/>
    <w:rsid w:val="000C14D7"/>
    <w:rsid w:val="000C505C"/>
    <w:rsid w:val="000C52DA"/>
    <w:rsid w:val="000D79BF"/>
    <w:rsid w:val="00134856"/>
    <w:rsid w:val="0013615E"/>
    <w:rsid w:val="00150D36"/>
    <w:rsid w:val="00183F59"/>
    <w:rsid w:val="001911AE"/>
    <w:rsid w:val="001912E6"/>
    <w:rsid w:val="001B2130"/>
    <w:rsid w:val="001C51BB"/>
    <w:rsid w:val="00214448"/>
    <w:rsid w:val="00221257"/>
    <w:rsid w:val="00221971"/>
    <w:rsid w:val="0023470A"/>
    <w:rsid w:val="00252F05"/>
    <w:rsid w:val="002A07DF"/>
    <w:rsid w:val="002A2977"/>
    <w:rsid w:val="002A79B8"/>
    <w:rsid w:val="002D5225"/>
    <w:rsid w:val="002D5A6E"/>
    <w:rsid w:val="002F3CB9"/>
    <w:rsid w:val="00300089"/>
    <w:rsid w:val="00305568"/>
    <w:rsid w:val="003119D5"/>
    <w:rsid w:val="003505FC"/>
    <w:rsid w:val="0035250C"/>
    <w:rsid w:val="00373BE5"/>
    <w:rsid w:val="00387D15"/>
    <w:rsid w:val="003A31CE"/>
    <w:rsid w:val="003C19FE"/>
    <w:rsid w:val="003F1451"/>
    <w:rsid w:val="0041504A"/>
    <w:rsid w:val="004249F2"/>
    <w:rsid w:val="00437F90"/>
    <w:rsid w:val="00440B8F"/>
    <w:rsid w:val="004823C6"/>
    <w:rsid w:val="004D06ED"/>
    <w:rsid w:val="004E54E0"/>
    <w:rsid w:val="00501C28"/>
    <w:rsid w:val="00515314"/>
    <w:rsid w:val="0054063B"/>
    <w:rsid w:val="005607DE"/>
    <w:rsid w:val="005652C1"/>
    <w:rsid w:val="00580531"/>
    <w:rsid w:val="005A6B2A"/>
    <w:rsid w:val="005D01E6"/>
    <w:rsid w:val="005D6536"/>
    <w:rsid w:val="005F0DFA"/>
    <w:rsid w:val="00631614"/>
    <w:rsid w:val="00652C83"/>
    <w:rsid w:val="0067255F"/>
    <w:rsid w:val="00680867"/>
    <w:rsid w:val="0068194E"/>
    <w:rsid w:val="0069473E"/>
    <w:rsid w:val="006A727F"/>
    <w:rsid w:val="006B3057"/>
    <w:rsid w:val="00703715"/>
    <w:rsid w:val="00723400"/>
    <w:rsid w:val="00735F99"/>
    <w:rsid w:val="00737D9C"/>
    <w:rsid w:val="00770A71"/>
    <w:rsid w:val="00787892"/>
    <w:rsid w:val="00794675"/>
    <w:rsid w:val="00796B00"/>
    <w:rsid w:val="00796FDB"/>
    <w:rsid w:val="007C22F3"/>
    <w:rsid w:val="007E74F1"/>
    <w:rsid w:val="007F5927"/>
    <w:rsid w:val="00805B85"/>
    <w:rsid w:val="00840CF8"/>
    <w:rsid w:val="008432D7"/>
    <w:rsid w:val="00856CD5"/>
    <w:rsid w:val="00860651"/>
    <w:rsid w:val="00861B38"/>
    <w:rsid w:val="00866645"/>
    <w:rsid w:val="00870E4F"/>
    <w:rsid w:val="00873C90"/>
    <w:rsid w:val="00897F15"/>
    <w:rsid w:val="008A56B9"/>
    <w:rsid w:val="008B110A"/>
    <w:rsid w:val="008B11BB"/>
    <w:rsid w:val="008C56F6"/>
    <w:rsid w:val="008C6B9D"/>
    <w:rsid w:val="008D0669"/>
    <w:rsid w:val="008E3B2D"/>
    <w:rsid w:val="00913D46"/>
    <w:rsid w:val="00936F58"/>
    <w:rsid w:val="009D6420"/>
    <w:rsid w:val="009D7DFC"/>
    <w:rsid w:val="00A00429"/>
    <w:rsid w:val="00A42BAF"/>
    <w:rsid w:val="00A47AEB"/>
    <w:rsid w:val="00A51213"/>
    <w:rsid w:val="00A5328C"/>
    <w:rsid w:val="00AA5E4B"/>
    <w:rsid w:val="00AA7B9A"/>
    <w:rsid w:val="00AD1188"/>
    <w:rsid w:val="00B67876"/>
    <w:rsid w:val="00BA7FD6"/>
    <w:rsid w:val="00BD068C"/>
    <w:rsid w:val="00BE396E"/>
    <w:rsid w:val="00BF1D54"/>
    <w:rsid w:val="00C44B13"/>
    <w:rsid w:val="00C45E84"/>
    <w:rsid w:val="00C85EF5"/>
    <w:rsid w:val="00CE3D9F"/>
    <w:rsid w:val="00D53F50"/>
    <w:rsid w:val="00D66753"/>
    <w:rsid w:val="00D9720D"/>
    <w:rsid w:val="00DA5E23"/>
    <w:rsid w:val="00DB74B0"/>
    <w:rsid w:val="00E07A56"/>
    <w:rsid w:val="00E27782"/>
    <w:rsid w:val="00E43378"/>
    <w:rsid w:val="00E5349E"/>
    <w:rsid w:val="00E5781B"/>
    <w:rsid w:val="00E62E8A"/>
    <w:rsid w:val="00E67D66"/>
    <w:rsid w:val="00E736EF"/>
    <w:rsid w:val="00EA2CB8"/>
    <w:rsid w:val="00EA5FDC"/>
    <w:rsid w:val="00EB1231"/>
    <w:rsid w:val="00EC4F72"/>
    <w:rsid w:val="00F03711"/>
    <w:rsid w:val="00F07777"/>
    <w:rsid w:val="00F20118"/>
    <w:rsid w:val="00F43B70"/>
    <w:rsid w:val="00F56969"/>
    <w:rsid w:val="00F705FA"/>
    <w:rsid w:val="00F70EB6"/>
    <w:rsid w:val="00F87959"/>
    <w:rsid w:val="00FA7ADC"/>
    <w:rsid w:val="00FB4350"/>
    <w:rsid w:val="00FC1C80"/>
    <w:rsid w:val="00FF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E6FEE"/>
  <w15:docId w15:val="{A4804D04-0671-41B4-A2FA-8086ACE1C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56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5">
    <w:name w:val="heading 5"/>
    <w:basedOn w:val="Normal"/>
    <w:next w:val="Normal"/>
    <w:link w:val="Heading5Char"/>
    <w:qFormat/>
    <w:rsid w:val="008A56B9"/>
    <w:pPr>
      <w:keepNext/>
      <w:jc w:val="center"/>
      <w:outlineLvl w:val="4"/>
    </w:pPr>
    <w:rPr>
      <w:rFonts w:ascii="Trebuchet MS" w:hAnsi="Trebuchet M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6B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6B9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rsid w:val="008A56B9"/>
    <w:rPr>
      <w:rFonts w:ascii="Trebuchet MS" w:eastAsia="Times New Roman" w:hAnsi="Trebuchet MS" w:cs="Times New Roman"/>
      <w:b/>
      <w:sz w:val="28"/>
      <w:szCs w:val="20"/>
      <w:lang w:eastAsia="en-GB"/>
    </w:rPr>
  </w:style>
  <w:style w:type="character" w:styleId="Hyperlink">
    <w:name w:val="Hyperlink"/>
    <w:rsid w:val="008A56B9"/>
    <w:rPr>
      <w:color w:val="0000FF"/>
      <w:u w:val="single"/>
    </w:rPr>
  </w:style>
  <w:style w:type="table" w:styleId="TableGrid">
    <w:name w:val="Table Grid"/>
    <w:basedOn w:val="TableNormal"/>
    <w:uiPriority w:val="59"/>
    <w:rsid w:val="00735F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2A29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A297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A29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2977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2125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21257"/>
  </w:style>
  <w:style w:type="character" w:customStyle="1" w:styleId="CommentTextChar">
    <w:name w:val="Comment Text Char"/>
    <w:basedOn w:val="DefaultParagraphFont"/>
    <w:link w:val="CommentText"/>
    <w:semiHidden/>
    <w:rsid w:val="0022125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12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125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odyText">
    <w:name w:val="Body Text"/>
    <w:basedOn w:val="Normal"/>
    <w:link w:val="BodyTextChar"/>
    <w:rsid w:val="00E67D66"/>
    <w:pPr>
      <w:jc w:val="both"/>
    </w:pPr>
    <w:rPr>
      <w:rFonts w:ascii="Arial" w:hAnsi="Arial"/>
      <w:sz w:val="24"/>
    </w:rPr>
  </w:style>
  <w:style w:type="character" w:customStyle="1" w:styleId="BodyTextChar">
    <w:name w:val="Body Text Char"/>
    <w:basedOn w:val="DefaultParagraphFont"/>
    <w:link w:val="BodyText"/>
    <w:rsid w:val="00E67D66"/>
    <w:rPr>
      <w:rFonts w:ascii="Arial" w:eastAsia="Times New Roman" w:hAnsi="Arial" w:cs="Times New Roman"/>
      <w:sz w:val="24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E67D6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642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47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rsid w:val="008C56F6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70E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70E4F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DefaultParagraphFont"/>
    <w:rsid w:val="00870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thirdsectorsupport.wales/c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munityFacilitiesProgHELP@gov.wale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ommunityFacilitiesProgHelp@llyw.cym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munityFacilitiesProgHELP@gov.wale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A59375185</value>
    </field>
    <field name="Objective-Title">
      <value order="0">CFP Under 25,000 Application Welsh - 2025-2026</value>
    </field>
    <field name="Objective-Description">
      <value order="0"/>
    </field>
    <field name="Objective-CreationStamp">
      <value order="0">2025-08-22T13:11:35Z</value>
    </field>
    <field name="Objective-IsApproved">
      <value order="0">false</value>
    </field>
    <field name="Objective-IsPublished">
      <value order="0">true</value>
    </field>
    <field name="Objective-DatePublished">
      <value order="0">2025-08-27T14:04:05Z</value>
    </field>
    <field name="Objective-ModificationStamp">
      <value order="0">2025-08-27T14:04:05Z</value>
    </field>
    <field name="Objective-Owner">
      <value order="0">Hughes, Lois (ECWL - Cohesive Communities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Communities &amp; Social Justice - Cohesive Communities Division:1 - Save:CTP - Cohesive Communities Division - Third Sector Policy and Support:Third Sector Policy and Support:Support Workstream:Community Facilities Programme 2022 - 2026:Community Facilities Programme  - Standard Forms and Templates - 2021-2026:Amendments to consider</value>
    </field>
    <field name="Objective-Parent">
      <value order="0">Amendments to consider</value>
    </field>
    <field name="Objective-State">
      <value order="0">Published</value>
    </field>
    <field name="Objective-VersionId">
      <value order="0">vA107438845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qA1478298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2025-08-21T23:00:00Z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1302</Words>
  <Characters>7425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8710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</dc:creator>
  <cp:lastModifiedBy>Perkins, Karl (ECWL - ECWL Operations Division)</cp:lastModifiedBy>
  <cp:revision>5</cp:revision>
  <cp:lastPrinted>2017-07-28T12:45:00Z</cp:lastPrinted>
  <dcterms:created xsi:type="dcterms:W3CDTF">2025-08-22T13:11:00Z</dcterms:created>
  <dcterms:modified xsi:type="dcterms:W3CDTF">2025-08-28T08:15:00Z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Connect Creator [system]">
    <vt:lpwstr/>
  </property>
  <property fmtid="{D5CDD505-2E9C-101B-9397-08002B2CF9AE}" pid="5" name="Objective-Date Acquired [system]">
    <vt:filetime>2014-02-17T23:00:00Z</vt:filetime>
  </property>
  <property fmtid="{D5CDD505-2E9C-101B-9397-08002B2CF9AE}" pid="6" name="Objective-Language">
    <vt:lpwstr/>
  </property>
  <property fmtid="{D5CDD505-2E9C-101B-9397-08002B2CF9AE}" pid="7" name="Objective-Language [system]">
    <vt:lpwstr>English (eng)</vt:lpwstr>
  </property>
  <property fmtid="{D5CDD505-2E9C-101B-9397-08002B2CF9AE}" pid="8" name="Objective-Official Translation [system]">
    <vt:lpwstr/>
  </property>
  <property fmtid="{D5CDD505-2E9C-101B-9397-08002B2CF9AE}" pid="9" name="Objective-What to Keep">
    <vt:lpwstr/>
  </property>
  <property fmtid="{D5CDD505-2E9C-101B-9397-08002B2CF9AE}" pid="10" name="Objective-What to Keep [system]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A59375185</vt:lpwstr>
  </property>
  <property fmtid="{D5CDD505-2E9C-101B-9397-08002B2CF9AE}" pid="13" name="Objective-Title">
    <vt:lpwstr>CFP Under 25,000 Application Welsh - 2025-2026</vt:lpwstr>
  </property>
  <property fmtid="{D5CDD505-2E9C-101B-9397-08002B2CF9AE}" pid="14" name="Objective-Description">
    <vt:lpwstr/>
  </property>
  <property fmtid="{D5CDD505-2E9C-101B-9397-08002B2CF9AE}" pid="15" name="Objective-CreationStamp">
    <vt:filetime>2025-08-22T13:11:35Z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DatePublished">
    <vt:filetime>2025-08-27T14:04:05Z</vt:filetime>
  </property>
  <property fmtid="{D5CDD505-2E9C-101B-9397-08002B2CF9AE}" pid="19" name="Objective-ModificationStamp">
    <vt:filetime>2025-08-27T14:04:05Z</vt:filetime>
  </property>
  <property fmtid="{D5CDD505-2E9C-101B-9397-08002B2CF9AE}" pid="20" name="Objective-Owner">
    <vt:lpwstr>Hughes, Lois (ECWL - Cohesive Communities Division)</vt:lpwstr>
  </property>
  <property fmtid="{D5CDD505-2E9C-101B-9397-08002B2CF9AE}" pid="21" name="Objective-Path">
    <vt:lpwstr>Objective Global Folder:#Business File Plan:WG Organisational Groups:Post April 2024 - Local Government, Housing, Climate Change &amp; Rural Affairs:Local Government, Housing, Climate Change &amp; Rural Affairs (LGHCCRA) - Communities &amp; Social Justice - Cohesive Communities Division:1 - Save:CTP - Cohesive Communities Division - Third Sector Policy and Support:Third Sector Policy and Support:Support Workstream:Community Facilities Programme 2022 - 2026:Community Facilities Programme  - Standard Forms and Templates - 2021-2026:Amendments to consider</vt:lpwstr>
  </property>
  <property fmtid="{D5CDD505-2E9C-101B-9397-08002B2CF9AE}" pid="22" name="Objective-Parent">
    <vt:lpwstr>Amendments to consider</vt:lpwstr>
  </property>
  <property fmtid="{D5CDD505-2E9C-101B-9397-08002B2CF9AE}" pid="23" name="Objective-State">
    <vt:lpwstr>Published</vt:lpwstr>
  </property>
  <property fmtid="{D5CDD505-2E9C-101B-9397-08002B2CF9AE}" pid="24" name="Objective-VersionId">
    <vt:lpwstr>vA107438845</vt:lpwstr>
  </property>
  <property fmtid="{D5CDD505-2E9C-101B-9397-08002B2CF9AE}" pid="25" name="Objective-Version">
    <vt:lpwstr>2.0</vt:lpwstr>
  </property>
  <property fmtid="{D5CDD505-2E9C-101B-9397-08002B2CF9AE}" pid="26" name="Objective-VersionNumber">
    <vt:r8>3</vt:r8>
  </property>
  <property fmtid="{D5CDD505-2E9C-101B-9397-08002B2CF9AE}" pid="27" name="Objective-VersionComment">
    <vt:lpwstr/>
  </property>
  <property fmtid="{D5CDD505-2E9C-101B-9397-08002B2CF9AE}" pid="28" name="Objective-FileNumber">
    <vt:lpwstr>qA1478298</vt:lpwstr>
  </property>
  <property fmtid="{D5CDD505-2E9C-101B-9397-08002B2CF9AE}" pid="29" name="Objective-Classification">
    <vt:lpwstr>Official</vt:lpwstr>
  </property>
  <property fmtid="{D5CDD505-2E9C-101B-9397-08002B2CF9AE}" pid="30" name="Objective-Caveats">
    <vt:lpwstr/>
  </property>
  <property fmtid="{D5CDD505-2E9C-101B-9397-08002B2CF9AE}" pid="31" name="Objective-Date Acquired">
    <vt:filetime>2025-08-21T23:00:00Z</vt:filetime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