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46A21" w14:textId="77777777" w:rsidR="00E14E3F" w:rsidRPr="00387BA4" w:rsidRDefault="00E14E3F" w:rsidP="00E14E3F">
      <w:pPr>
        <w:jc w:val="center"/>
      </w:pPr>
      <w:r>
        <w:rPr>
          <w:rFonts w:asciiTheme="majorHAnsi" w:hAnsiTheme="majorHAnsi"/>
          <w:noProof/>
          <w:color w:val="0F4761" w:themeColor="accent1" w:themeShade="BF"/>
          <w:sz w:val="32"/>
        </w:rPr>
        <w:drawing>
          <wp:inline distT="0" distB="0" distL="0" distR="0" wp14:anchorId="04DA1E3C" wp14:editId="3EC6A582">
            <wp:extent cx="4572000" cy="781050"/>
            <wp:effectExtent l="0" t="0" r="0" b="0"/>
            <wp:docPr id="1659462792" name="Picture 1659462792" descr="Single Unified Safeguarding Revi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007954" name="Picture 951007954" descr="Single Unified Safeguarding Review Logo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84357" w14:textId="6365AF4E" w:rsidR="00E14E3F" w:rsidRPr="00387BA4" w:rsidRDefault="00E14E3F" w:rsidP="00E14E3F">
      <w:pPr>
        <w:pStyle w:val="Heading1"/>
        <w:jc w:val="center"/>
        <w:rPr>
          <w:rFonts w:ascii="Arial" w:hAnsi="Arial" w:cs="Arial"/>
          <w:b/>
          <w:bCs/>
          <w:color w:val="64234A"/>
          <w:sz w:val="28"/>
          <w:szCs w:val="28"/>
        </w:rPr>
      </w:pPr>
      <w:bookmarkStart w:id="0" w:name="_Toc177462939"/>
      <w:r>
        <w:rPr>
          <w:rFonts w:ascii="Arial" w:hAnsi="Arial"/>
          <w:b/>
          <w:color w:val="64234A"/>
          <w:sz w:val="28"/>
        </w:rPr>
        <w:t xml:space="preserve">Ffurflen Cyflwyno </w:t>
      </w:r>
      <w:proofErr w:type="spellStart"/>
      <w:r>
        <w:rPr>
          <w:rFonts w:ascii="Arial" w:hAnsi="Arial"/>
          <w:b/>
          <w:color w:val="64234A"/>
          <w:sz w:val="28"/>
        </w:rPr>
        <w:t>Metadata</w:t>
      </w:r>
      <w:proofErr w:type="spellEnd"/>
      <w:r>
        <w:rPr>
          <w:rFonts w:ascii="Arial" w:hAnsi="Arial"/>
          <w:b/>
          <w:color w:val="64234A"/>
          <w:sz w:val="28"/>
        </w:rPr>
        <w:t xml:space="preserve"> Adroddiadau </w:t>
      </w:r>
      <w:proofErr w:type="spellStart"/>
      <w:r>
        <w:rPr>
          <w:rFonts w:ascii="Arial" w:hAnsi="Arial"/>
          <w:b/>
          <w:color w:val="64234A"/>
          <w:sz w:val="28"/>
        </w:rPr>
        <w:t>ADUS</w:t>
      </w:r>
      <w:bookmarkEnd w:id="0"/>
      <w:proofErr w:type="spellEnd"/>
    </w:p>
    <w:p w14:paraId="0B9C21CC" w14:textId="77777777" w:rsidR="00E14E3F" w:rsidRDefault="00E14E3F" w:rsidP="00E14E3F">
      <w:pPr>
        <w:jc w:val="center"/>
        <w:rPr>
          <w:rFonts w:ascii="Arial" w:hAnsi="Arial"/>
          <w:b/>
          <w:bCs/>
          <w:sz w:val="24"/>
          <w:szCs w:val="24"/>
        </w:rPr>
      </w:pPr>
    </w:p>
    <w:p w14:paraId="7FC943A1" w14:textId="77777777" w:rsidR="00E14E3F" w:rsidRPr="002C1484" w:rsidRDefault="00E14E3F" w:rsidP="00E14E3F">
      <w:pPr>
        <w:jc w:val="center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Gwybodaeth ar gyfer Storfa Ddiogelu Cymru</w:t>
      </w:r>
    </w:p>
    <w:p w14:paraId="6734845A" w14:textId="77777777" w:rsidR="00E14E3F" w:rsidRPr="00381A46" w:rsidRDefault="00E14E3F" w:rsidP="00E14E3F">
      <w:pPr>
        <w:jc w:val="both"/>
        <w:rPr>
          <w:rFonts w:ascii="Arial" w:hAnsi="Arial"/>
          <w:b/>
          <w:bCs/>
          <w:color w:val="ED0000"/>
          <w:sz w:val="24"/>
          <w:szCs w:val="24"/>
        </w:rPr>
      </w:pPr>
    </w:p>
    <w:p w14:paraId="64C65D1D" w14:textId="77777777" w:rsidR="00E14E3F" w:rsidRPr="00381A46" w:rsidRDefault="00E14E3F" w:rsidP="00E14E3F">
      <w:pPr>
        <w:jc w:val="both"/>
        <w:rPr>
          <w:rFonts w:ascii="Arial" w:hAnsi="Arial"/>
          <w:b/>
          <w:bCs/>
          <w:color w:val="ED0000"/>
          <w:sz w:val="24"/>
          <w:szCs w:val="24"/>
        </w:rPr>
      </w:pPr>
      <w:r>
        <w:rPr>
          <w:rFonts w:ascii="Arial" w:hAnsi="Arial"/>
          <w:b/>
          <w:color w:val="ED0000"/>
          <w:sz w:val="24"/>
        </w:rPr>
        <w:t>I'w chwblhau gan yr Adolygydd:</w:t>
      </w:r>
    </w:p>
    <w:p w14:paraId="78156797" w14:textId="01023611" w:rsidR="00AA36B0" w:rsidRDefault="00AA36B0" w:rsidP="00E14E3F">
      <w:pPr>
        <w:jc w:val="both"/>
        <w:rPr>
          <w:rFonts w:ascii="Arial" w:hAnsi="Arial"/>
          <w:color w:val="ED0000"/>
          <w:sz w:val="24"/>
          <w:szCs w:val="24"/>
        </w:rPr>
      </w:pPr>
      <w:r>
        <w:rPr>
          <w:rFonts w:ascii="Arial" w:hAnsi="Arial"/>
          <w:b/>
          <w:color w:val="ED0000"/>
          <w:sz w:val="24"/>
        </w:rPr>
        <w:t xml:space="preserve">Ni ddylid </w:t>
      </w:r>
      <w:r>
        <w:rPr>
          <w:rFonts w:ascii="Arial" w:hAnsi="Arial"/>
          <w:color w:val="ED0000"/>
          <w:sz w:val="24"/>
        </w:rPr>
        <w:t>cyhoeddi'r adran hon, a dim ond at ddibenion Storfa Ddiogelu Cymru y bydd yn cael ei defnyddio.</w:t>
      </w:r>
    </w:p>
    <w:p w14:paraId="77F9CC52" w14:textId="5E68DDE4" w:rsidR="00E14E3F" w:rsidRPr="00381A46" w:rsidRDefault="00E14E3F" w:rsidP="00E14E3F">
      <w:pPr>
        <w:jc w:val="both"/>
        <w:rPr>
          <w:rFonts w:ascii="Arial" w:hAnsi="Arial"/>
          <w:b/>
          <w:bCs/>
          <w:color w:val="ED0000"/>
          <w:sz w:val="24"/>
          <w:szCs w:val="24"/>
        </w:rPr>
      </w:pPr>
      <w:r>
        <w:rPr>
          <w:rFonts w:ascii="Arial" w:hAnsi="Arial"/>
          <w:b/>
          <w:color w:val="ED0000"/>
          <w:sz w:val="24"/>
        </w:rPr>
        <w:t>Peidiwch â chynnwys</w:t>
      </w:r>
      <w:r>
        <w:rPr>
          <w:rFonts w:ascii="Arial" w:hAnsi="Arial"/>
          <w:color w:val="ED0000"/>
          <w:sz w:val="24"/>
        </w:rPr>
        <w:t xml:space="preserve"> </w:t>
      </w:r>
      <w:r>
        <w:rPr>
          <w:rFonts w:ascii="Arial" w:hAnsi="Arial"/>
          <w:b/>
          <w:color w:val="ED0000"/>
          <w:sz w:val="24"/>
        </w:rPr>
        <w:t>unrhyw ddata newydd</w:t>
      </w:r>
      <w:r>
        <w:rPr>
          <w:rFonts w:ascii="Arial" w:hAnsi="Arial"/>
          <w:color w:val="ED0000"/>
          <w:sz w:val="24"/>
        </w:rPr>
        <w:t xml:space="preserve">, </w:t>
      </w:r>
      <w:r>
        <w:rPr>
          <w:rFonts w:ascii="Arial" w:hAnsi="Arial"/>
          <w:b/>
          <w:color w:val="ED0000"/>
          <w:sz w:val="24"/>
        </w:rPr>
        <w:t>dim ond gwybodaeth o adroddiad yr ADUS y dylid ei chynnwys</w:t>
      </w:r>
      <w:r>
        <w:rPr>
          <w:rFonts w:ascii="Arial" w:hAnsi="Arial"/>
          <w:color w:val="ED0000"/>
          <w:sz w:val="24"/>
        </w:rPr>
        <w:t xml:space="preserve"> yn yr adran hon.</w:t>
      </w:r>
    </w:p>
    <w:p w14:paraId="45206A90" w14:textId="77777777" w:rsidR="00E14E3F" w:rsidRPr="00381A46" w:rsidRDefault="00E14E3F" w:rsidP="00E14E3F">
      <w:pPr>
        <w:jc w:val="both"/>
        <w:rPr>
          <w:rFonts w:ascii="Arial" w:hAnsi="Arial"/>
          <w:b/>
          <w:bCs/>
          <w:color w:val="ED0000"/>
          <w:sz w:val="24"/>
          <w:szCs w:val="24"/>
        </w:rPr>
      </w:pPr>
    </w:p>
    <w:tbl>
      <w:tblPr>
        <w:tblW w:w="9214" w:type="dxa"/>
        <w:tblLook w:val="04A0" w:firstRow="1" w:lastRow="0" w:firstColumn="1" w:lastColumn="0" w:noHBand="0" w:noVBand="1"/>
      </w:tblPr>
      <w:tblGrid>
        <w:gridCol w:w="5954"/>
        <w:gridCol w:w="3260"/>
      </w:tblGrid>
      <w:tr w:rsidR="00E14E3F" w:rsidRPr="003A6E2A" w14:paraId="4106C5EE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4EB0F" w14:textId="77777777" w:rsidR="00E14E3F" w:rsidRPr="003A6E2A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Enw'r Bwrdd Diogelu Rhanbarthol (Cymru yn unig)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hAnsi="Arial"/>
                <w:sz w:val="24"/>
                <w:szCs w:val="24"/>
              </w:rPr>
              <w:alias w:val="Bwrdd Diogelu Rhanbarthol"/>
              <w:tag w:val="Regional Safeguarding Board"/>
              <w:id w:val="-1429573118"/>
              <w:placeholder>
                <w:docPart w:val="96127BF7FA9244DD8875999E8580B9FA"/>
              </w:placeholder>
              <w:showingPlcHdr/>
              <w:dropDownList>
                <w:listItem w:value="Choose an item."/>
                <w:listItem w:displayText="Gogledd Cymru" w:value="North Wales"/>
                <w:listItem w:displayText="Canolbarth a Gorllewin Cymru" w:value="Mid and West Wales"/>
                <w:listItem w:displayText="Gorllewin Morgannwg" w:value="West Glamorgan"/>
                <w:listItem w:displayText="Cwm Taf Morgannwg" w:value="Cwm Taf Morgannwg"/>
                <w:listItem w:displayText="Caerdydd a’r Fro" w:value="Cardiff and Vale"/>
                <w:listItem w:displayText="Gwent" w:value="Gwent"/>
              </w:dropDownList>
            </w:sdtPr>
            <w:sdtEndPr/>
            <w:sdtContent>
              <w:p w14:paraId="5CDA62A2" w14:textId="77777777" w:rsidR="00E14E3F" w:rsidRPr="003A6E2A" w:rsidRDefault="00E14E3F" w:rsidP="00D32941">
                <w:pPr>
                  <w:rPr>
                    <w:rFonts w:ascii="Arial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  <w:sz w:val="24"/>
                  </w:rPr>
                  <w:t>Dewiswch</w:t>
                </w:r>
              </w:p>
            </w:sdtContent>
          </w:sdt>
        </w:tc>
      </w:tr>
      <w:tr w:rsidR="00E14E3F" w:rsidRPr="003A6E2A" w14:paraId="14CE218E" w14:textId="77777777" w:rsidTr="00D32941">
        <w:trPr>
          <w:trHeight w:val="648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E41693" w14:textId="77777777" w:rsidR="00E14E3F" w:rsidRPr="003A6E2A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Enw'r Bartneriaeth Diogelwch Cymunedol</w:t>
            </w:r>
          </w:p>
          <w:p w14:paraId="3842DA72" w14:textId="77777777" w:rsidR="00E14E3F" w:rsidRPr="003A6E2A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</w:rPr>
              <w:t>Rhowch 'Amherthnasol' os yw'n amherthnasol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700325018"/>
            <w:placeholder>
              <w:docPart w:val="EDF1B536424740108416FEE692AA18EF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7C32778" w14:textId="77777777" w:rsidR="00E14E3F" w:rsidRPr="003A6E2A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0C304A44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E9FAE9" w14:textId="77777777" w:rsidR="00E14E3F" w:rsidRPr="00FD7400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Awdurdod Lleol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sz w:val="24"/>
                <w:szCs w:val="24"/>
              </w:rPr>
              <w:alias w:val="Awdurdod Lleol"/>
              <w:tag w:val="Local Authority"/>
              <w:id w:val="-895656594"/>
              <w:placeholder>
                <w:docPart w:val="5211BAC40B02438ABF88956872588410"/>
              </w:placeholder>
              <w:showingPlcHdr/>
              <w:dropDownList>
                <w:listItem w:value="Choose an item."/>
                <w:listItem w:displayText="Blaenau Gwent" w:value="Blaenau Gwent"/>
                <w:listItem w:displayText="Pen-y-bont ar Ogwr" w:value="Bridgend"/>
                <w:listItem w:displayText="Caerffili" w:value="Caerphilly"/>
                <w:listItem w:displayText="Caerfyrddin" w:value="Carmarthen"/>
                <w:listItem w:displayText="Ceredigion" w:value="Ceredigion"/>
                <w:listItem w:displayText="Conwy" w:value="Conwy"/>
                <w:listItem w:displayText="Sir Ddinbych" w:value="Denbighshire"/>
                <w:listItem w:displayText="Sir y Fflint" w:value="Flintshire"/>
                <w:listItem w:displayText="Gwynedd" w:value="Gwynedd"/>
                <w:listItem w:displayText="Ynys Môn" w:value="Isle of Anglesey"/>
                <w:listItem w:displayText="Merthyr Tudful" w:value="Merthyr Tydfil"/>
                <w:listItem w:displayText="Sir Fynwy" w:value="Monmouthshire"/>
                <w:listItem w:displayText="Castell-nedd Port Talbot" w:value="Neath Port Talbot"/>
                <w:listItem w:displayText="Casnewydd" w:value="Newport"/>
                <w:listItem w:displayText="Sir Benfro" w:value="Pembrokeshire"/>
                <w:listItem w:displayText="Powys" w:value="Powys"/>
                <w:listItem w:displayText="Rhondda Cynon Taf" w:value="Rhondda Cynon Taff"/>
                <w:listItem w:displayText="Abertawe" w:value="Swansea"/>
                <w:listItem w:displayText="Bro Morgannwg" w:value="The Vale of Glamorgan"/>
                <w:listItem w:displayText="Torfaen" w:value="Torfaen"/>
                <w:listItem w:displayText="Wrecsam" w:value="Wrexham"/>
              </w:dropDownList>
            </w:sdtPr>
            <w:sdtEndPr/>
            <w:sdtContent>
              <w:p w14:paraId="254B8A92" w14:textId="77777777" w:rsidR="00E14E3F" w:rsidRPr="00FD7400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sdtContent>
          </w:sdt>
          <w:p w14:paraId="5E0FD948" w14:textId="77777777" w:rsidR="00E14E3F" w:rsidRPr="00FD7400" w:rsidRDefault="00E14E3F" w:rsidP="00D32941">
            <w:pPr>
              <w:spacing w:after="0" w:line="240" w:lineRule="auto"/>
              <w:rPr>
                <w:rFonts w:ascii="Arial" w:eastAsia="Times New Roman" w:hAnsi="Arial"/>
                <w:sz w:val="24"/>
                <w:szCs w:val="24"/>
                <w:lang w:eastAsia="en-GB"/>
              </w:rPr>
            </w:pPr>
          </w:p>
          <w:p w14:paraId="210F7B9F" w14:textId="36788C92" w:rsidR="00E14E3F" w:rsidRPr="00FD7400" w:rsidRDefault="00E14E3F" w:rsidP="00D32941">
            <w:pPr>
              <w:spacing w:after="0" w:line="240" w:lineRule="auto"/>
              <w:rPr>
                <w:rFonts w:ascii="Arial" w:eastAsia="Times New Roman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oes mwy nag un Awdurdod Lleol, neu os nad yw wedi'i gynnwys yn y rhestr hon, nodwch yma:</w:t>
            </w:r>
          </w:p>
          <w:sdt>
            <w:sdtPr>
              <w:rPr>
                <w:rFonts w:ascii="Arial" w:eastAsia="Times New Roman" w:hAnsi="Arial"/>
                <w:sz w:val="24"/>
                <w:szCs w:val="24"/>
              </w:rPr>
              <w:id w:val="1545408253"/>
              <w:placeholder>
                <w:docPart w:val="A83A9CFF65CD4CB79EFC1152890F0B29"/>
              </w:placeholder>
              <w:showingPlcHdr/>
              <w:text/>
            </w:sdtPr>
            <w:sdtEndPr/>
            <w:sdtContent>
              <w:p w14:paraId="6A063BC8" w14:textId="77777777" w:rsidR="00E14E3F" w:rsidRPr="00FD7400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00E9143A" w:rsidRPr="003A6E2A" w14:paraId="4077276F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BACAB" w14:textId="7973341C" w:rsidR="00E9143A" w:rsidRPr="00CD3CF1" w:rsidRDefault="00E9143A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Ardal Heddlu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sz w:val="24"/>
                <w:szCs w:val="24"/>
              </w:rPr>
              <w:alias w:val="Ardal Heddlu"/>
              <w:tag w:val="Police Force Area"/>
              <w:id w:val="-1895192776"/>
              <w:placeholder>
                <w:docPart w:val="5F2E3AB337854F329A5D2D79A528767D"/>
              </w:placeholder>
              <w:showingPlcHdr/>
              <w:dropDownList>
                <w:listItem w:value="Choose an item."/>
                <w:listItem w:displayText="Dyfed Powys" w:value="Dyfed Powys"/>
                <w:listItem w:displayText="Gwent" w:value="Gwent"/>
                <w:listItem w:displayText="Gogledd Cymru" w:value="North Wales"/>
                <w:listItem w:displayText="De Cymru" w:value="South Wales"/>
              </w:dropDownList>
            </w:sdtPr>
            <w:sdtEndPr/>
            <w:sdtContent>
              <w:p w14:paraId="435320D2" w14:textId="3F38E37F" w:rsidR="00E9143A" w:rsidRPr="00CD3CF1" w:rsidRDefault="00E9143A" w:rsidP="00E9143A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sdtContent>
          </w:sdt>
          <w:p w14:paraId="287DF633" w14:textId="77777777" w:rsidR="00E9143A" w:rsidRPr="00CD3CF1" w:rsidRDefault="00E9143A" w:rsidP="00E9143A">
            <w:pPr>
              <w:spacing w:after="0" w:line="240" w:lineRule="auto"/>
              <w:rPr>
                <w:rFonts w:ascii="Arial" w:eastAsia="Times New Roman" w:hAnsi="Arial"/>
                <w:sz w:val="24"/>
                <w:szCs w:val="24"/>
                <w:lang w:eastAsia="en-GB"/>
              </w:rPr>
            </w:pPr>
          </w:p>
          <w:p w14:paraId="4AF3E8E8" w14:textId="7145C545" w:rsidR="00E9143A" w:rsidRPr="00CD3CF1" w:rsidRDefault="00E9143A" w:rsidP="00E9143A">
            <w:pPr>
              <w:spacing w:after="0" w:line="240" w:lineRule="auto"/>
              <w:rPr>
                <w:rFonts w:ascii="Arial" w:eastAsia="Times New Roman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Os oes mwy nag un Ardal Heddlu, neu os nad yw wedi'i chynnwys yn y rhestr hon, nodwch yma:</w:t>
            </w:r>
          </w:p>
          <w:sdt>
            <w:sdtPr>
              <w:rPr>
                <w:rFonts w:ascii="Arial" w:eastAsia="Times New Roman" w:hAnsi="Arial"/>
                <w:sz w:val="24"/>
                <w:szCs w:val="24"/>
              </w:rPr>
              <w:id w:val="-1398974596"/>
              <w:placeholder>
                <w:docPart w:val="F0FF9F89180A44C2B1236F90AB28F0F5"/>
              </w:placeholder>
              <w:showingPlcHdr/>
              <w:text/>
            </w:sdtPr>
            <w:sdtEndPr/>
            <w:sdtContent>
              <w:p w14:paraId="614C2011" w14:textId="0A3AE261" w:rsidR="00E9143A" w:rsidRPr="00CD3CF1" w:rsidRDefault="00E9143A" w:rsidP="00E9143A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00E9143A" w:rsidRPr="003A6E2A" w14:paraId="7690AED9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4E2F4" w14:textId="6FE44879" w:rsidR="00E9143A" w:rsidRPr="00CD3CF1" w:rsidRDefault="00E9143A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Bwrdd Gofal Integredig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sz w:val="24"/>
                <w:szCs w:val="24"/>
              </w:rPr>
              <w:alias w:val="Bwrdd Gofal Integredig"/>
              <w:tag w:val="Integrated Care Board"/>
              <w:id w:val="-376080265"/>
              <w:placeholder>
                <w:docPart w:val="398BC1524FDD4D58BF4B4633D4308DE7"/>
              </w:placeholder>
              <w:showingPlcHdr/>
              <w:dropDownList>
                <w:listItem w:value="Choose an item."/>
                <w:listItem w:displayText="Bwrdd Gofal Integredig GIG Caerfaddon a Gogledd-ddwyrain Gwlad yr Haf, Swindon a Wiltshire" w:value="NHS Bath and North East Somerset, Swindon and Wiltshire Integrated Care Board"/>
                <w:listItem w:displayText="Bwrdd Gofal Integredig GIG Swydd Bedford, Luton a Milton Keynes" w:value="NHS Bedfordshire, Luton and Milton Keynes Integrated Care Board"/>
                <w:listItem w:displayText="Bwrdd Gofal Integredig GIG Birmingham a Solihull" w:value="NHS Birmingham and Solihull Integrated Care Board"/>
                <w:listItem w:displayText="Bwrdd Gofal Integredig GIG Black Country" w:value="NHS Black Country Integrated Care Board"/>
                <w:listItem w:displayText="Bwrdd Gofal Integredig GIG Bryste, Gogledd Gwlad yr Haf a De Swydd Gaerloyw" w:value="NHS Bristol, North Somerset and South Gloucestershire Integrated Care Board"/>
                <w:listItem w:displayText="Bwrdd Gofal Integredig GIG Swydd Buckingham, Swydd Rydychen a Gorllewin Berkshire" w:value="NHS Buckinghamshire, Oxfordshire and Berkshire West Integrated Care Board"/>
                <w:listItem w:displayText="Bwrdd Gofal Integredig GIG Swydd Gaergrawnt a Peterborough" w:value="NHS Cambridgeshire and Peterborough Integrated Care Board"/>
                <w:listItem w:displayText="Bwrdd Gofal Integredig GIG Swydd Gaer a Glannau Mersi" w:value="NHS Cheshire and Merseyside Integrated Care Board"/>
                <w:listItem w:displayText="Bwrdd Gofal Integredig GIG Cernyw ac Ynysoedd Scilly" w:value="NHS Cornwall and The Isles of Scilly Integrated Care Board"/>
                <w:listItem w:displayText="Bwrdd Gofal Integredig GIG Coventry a Swydd Warwick" w:value="NHS Coventry and Warwickshire Integrated Care Board"/>
                <w:listItem w:displayText="Bwrdd Gofal Integredig GIG Derby a Swydd Derby" w:value="NHS Derby and Derbyshire Integrated Care Board"/>
                <w:listItem w:displayText="Bwrdd Gofal Integredig GIG Dyfnaint" w:value="NHS Devon Integrated Care Board"/>
                <w:listItem w:displayText="Bwrdd Gofal Integredig GIG Dorset" w:value="NHS Dorset Integrated Care Board"/>
                <w:listItem w:displayText="Bwrdd Gofal Integredig GIG Frimley" w:value="NHS Frimley Integrated Care Board"/>
                <w:listItem w:displayText="Bwrdd Gofal Integredig GIG Swydd Gaerloyw" w:value="NHS Gloucestershire Integrated Care Board"/>
                <w:listItem w:displayText="Bwrdd Gofal Integredig GIG Manceinion Fwyaf " w:value="NHS Greater Manchester Integrated Care Board "/>
                <w:listItem w:displayText="Bwrdd Gofal Integredig GIG Hampshire ac Ynys Wyth" w:value="NHS Hampshire and Isle of Wight Integrated Care Board"/>
                <w:listItem w:displayText="Bwrdd Gofal Integredig GIG Swydd Henffordd a Swydd Gaerwrangon" w:value="NHS Herefordshire and Worcestershire Integrated Care Board"/>
                <w:listItem w:displayText="Bwrdd Gofal Integredig GIG Swydd Hertford a Gorllewin Essex" w:value="NHS Hertfordshire and West Essex Integrated Care Board"/>
                <w:listItem w:displayText="Bwrdd Gofal Integredig GIG Gogledd Swydd Efrog a Humber" w:value="NHS Humber and North Yorkshire Integrated Care Board"/>
                <w:listItem w:displayText="Bwrdd Gofal Integredig GIG Caint a Medway " w:value="NHS Kent and Medway Integrated Care Board "/>
                <w:listItem w:displayText="Bwrdd Gofal Integredig GIG Swydd Gaerhirfryn a De Cumbria" w:value="NHS Lancashire and South Cumbria Integrated Care Board"/>
                <w:listItem w:displayText="Bwrdd Gofal Integredig GIG Caerlŷr, Swydd Gaerlŷr a Rutland " w:value="NHS Leicester, Leicestershire and Rutland Integrated Care Board "/>
                <w:listItem w:displayText="Bwrdd Gofal Integredig GIG Swydd Lincoln " w:value="NHS Lincolnshire Integrated Care Board "/>
                <w:listItem w:displayText="Bwrdd Gofal Integredig GIG Canolbarth a De Essex " w:value="NHS Mid and South Essex Integrated Care Board "/>
                <w:listItem w:displayText="Bwrdd Gofal Integredig GIG Norfolk a Waveney" w:value="NHS Norfolk and Waveney Integrated Care Board"/>
                <w:listItem w:displayText="Bwrdd Gofal Integredig GIG Gogledd Canol Llundain" w:value="NHS North Central London Integrated Care Board"/>
                <w:listItem w:displayText="Bwrdd Gofal Integredig GIG Gogledd-ddwyrain a Gogledd Cumbria" w:value="NHS North East and North Cumbria Integrated Care Board"/>
                <w:listItem w:displayText="Bwrdd Gofal Integredig GIG Gogledd-ddwyrain Llundain" w:value="NHS North East London Integrated Care Board"/>
                <w:listItem w:displayText="Bwrdd Gofal Integredig GIG Gogledd-orllewin Llundain" w:value="NHS North West London Integrated Care Board"/>
                <w:listItem w:displayText="Bwrdd Gofal Integredig GIG Swydd Northampton" w:value="NHS Northamptonshire Integrated Care Board"/>
                <w:listItem w:displayText="Bwrdd Gofal Integredig GIG Nottingham a Swydd Nottingham" w:value="NHS Nottingham and Nottinghamshire Integrated Care Board"/>
                <w:listItem w:displayText="Bwrdd Gofal Integredig GIG Swydd Amwythig, Telford a Wrekin" w:value="NHS Shropshire, Telford and Wrekin Integrated Care Board"/>
                <w:listItem w:displayText="Bwrdd Gofal Integredig GIG Gwlad yr Haf" w:value="NHS Somerset Integrated Care Board"/>
                <w:listItem w:displayText="Bwrdd Gofal Integredig GIG De-ddwyrain Llundain" w:value="NHS South East London Integrated Care Board"/>
                <w:listItem w:displayText="Bwrdd Gofal Integredig GIG De-orllewin Llundain " w:value="NHS South West London Integrated Care Board "/>
                <w:listItem w:displayText="Bwrdd Gofal Integredig GIG De Swydd Efrog" w:value="NHS South Yorkshire Integrated Care Board"/>
                <w:listItem w:displayText="Bwrdd Gofal Integredig GIG Swydd Stafford a Stoke-on-Trent" w:value="NHS Staffordshire and Stoke-on-Trent Integrated Care Board"/>
                <w:listItem w:displayText="Bwrdd Gofal Integredig GIG Suffolk a Gogledd-ddwyrain Essex" w:value="NHS Suffolk and North East Essex Integrated Care Board"/>
                <w:listItem w:displayText="Bwrdd Gofal Integredig GIG Surrey Heartlands" w:value="NHS Surrey Heartlands Integrated Care Board"/>
                <w:listItem w:displayText="Bwrdd Gofal Integredig GIG Sussex" w:value="NHS Sussex Integrated Care Board"/>
                <w:listItem w:displayText="Bwrdd Gofal Integredig GIG Gorllewin Efrog " w:value="NHS West Yorkshire Integrated Care Board "/>
              </w:dropDownList>
            </w:sdtPr>
            <w:sdtEndPr/>
            <w:sdtContent>
              <w:p w14:paraId="721A0D4E" w14:textId="64EF2413" w:rsidR="00E9143A" w:rsidRPr="00CD3CF1" w:rsidRDefault="00E9143A" w:rsidP="00E9143A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sdtContent>
          </w:sdt>
          <w:p w14:paraId="1DFC9649" w14:textId="77777777" w:rsidR="00E9143A" w:rsidRPr="00CD3CF1" w:rsidRDefault="00E9143A" w:rsidP="00E9143A">
            <w:pPr>
              <w:spacing w:after="0" w:line="240" w:lineRule="auto"/>
              <w:rPr>
                <w:rFonts w:ascii="Arial" w:eastAsia="Times New Roman" w:hAnsi="Arial"/>
                <w:sz w:val="24"/>
                <w:szCs w:val="24"/>
                <w:lang w:eastAsia="en-GB"/>
              </w:rPr>
            </w:pPr>
          </w:p>
          <w:p w14:paraId="246FBD7C" w14:textId="4382EA89" w:rsidR="00E9143A" w:rsidRPr="00CD3CF1" w:rsidRDefault="00E9143A" w:rsidP="00E9143A">
            <w:pPr>
              <w:spacing w:after="0" w:line="240" w:lineRule="auto"/>
              <w:rPr>
                <w:rFonts w:ascii="Arial" w:eastAsia="Times New Roman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Os oes mwy nag un Bwrdd Gofal Integredig, nodwch yma:</w:t>
            </w:r>
          </w:p>
          <w:sdt>
            <w:sdtPr>
              <w:rPr>
                <w:rFonts w:ascii="Arial" w:eastAsia="Times New Roman" w:hAnsi="Arial"/>
                <w:sz w:val="24"/>
                <w:szCs w:val="24"/>
              </w:rPr>
              <w:id w:val="-754668014"/>
              <w:placeholder>
                <w:docPart w:val="E2E18E7CBC2E44BD9779D84969B1D846"/>
              </w:placeholder>
              <w:showingPlcHdr/>
              <w:text/>
            </w:sdtPr>
            <w:sdtEndPr/>
            <w:sdtContent>
              <w:p w14:paraId="1A638276" w14:textId="6DC4F4AB" w:rsidR="00E9143A" w:rsidRPr="00CD3CF1" w:rsidRDefault="00E9143A" w:rsidP="00E9143A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00E14E3F" w:rsidRPr="003A6E2A" w14:paraId="3F47FF18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5C5FB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lastRenderedPageBreak/>
              <w:t>Bwrdd Iechyd Lleol</w:t>
            </w:r>
          </w:p>
        </w:tc>
        <w:sdt>
          <w:sdtPr>
            <w:rPr>
              <w:rFonts w:ascii="Arial" w:eastAsia="Times New Roman" w:hAnsi="Arial"/>
              <w:sz w:val="24"/>
              <w:szCs w:val="24"/>
            </w:rPr>
            <w:id w:val="-2102552910"/>
            <w:placeholder>
              <w:docPart w:val="81C866B3612C48A8BAC12346DD834E15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848E363" w14:textId="47981FCD" w:rsidR="00E14E3F" w:rsidRPr="00CD3CF1" w:rsidRDefault="00AA36B0" w:rsidP="00D32941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9143A" w:rsidRPr="003A6E2A" w14:paraId="441F5F73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65E9A" w14:textId="77777777" w:rsidR="00E9143A" w:rsidRPr="00CD3CF1" w:rsidRDefault="00E9143A" w:rsidP="00D32941">
            <w:pPr>
              <w:rPr>
                <w:rFonts w:ascii="Arial" w:hAnsi="Arial"/>
                <w:sz w:val="24"/>
                <w:szCs w:val="24"/>
                <w:lang w:eastAsia="en-GB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sz w:val="24"/>
                <w:szCs w:val="24"/>
              </w:rPr>
              <w:alias w:val="Byrddau Iechyd Lleol"/>
              <w:tag w:val="Local Health Boards"/>
              <w:id w:val="1582791678"/>
              <w:placeholder>
                <w:docPart w:val="DefaultPlaceholder_-1854013438"/>
              </w:placeholder>
              <w:showingPlcHdr/>
              <w:dropDownList>
                <w:listItem w:value="Choose an item."/>
                <w:listItem w:displayText="Bwrdd Iechyd Prifysgol Aneurin Bevan" w:value="Aneurin Bevan University Health Board"/>
                <w:listItem w:displayText="Bwrdd Iechyd Prifysgol Betsi Cadwaladr" w:value="Betsi Cadwaladr University Health Board"/>
                <w:listItem w:displayText="Bwrdd Iechyd Prifysgol Caerdydd a’r Fro" w:value="Cardiff and Vale University Health Board"/>
                <w:listItem w:displayText="Bwrdd Iechyd Prifysgol Cwm Taf Morgannwg" w:value="Cwm Taf Morgannwg University Health Board"/>
                <w:listItem w:displayText="Bwrdd Iechyd Prifysgol Hywel Dda" w:value="Hywel Dda University Health Board"/>
                <w:listItem w:displayText="Bwrdd Iechyd Addysgu Powys" w:value="Powys Teaching Health Board"/>
                <w:listItem w:displayText="Bwrdd Iechyd Prifysgol Bae Abertawe" w:value="Swansea Bay University Health Board"/>
              </w:dropDownList>
            </w:sdtPr>
            <w:sdtEndPr/>
            <w:sdtContent>
              <w:p w14:paraId="05C46C4E" w14:textId="13337BC0" w:rsidR="00E9143A" w:rsidRPr="00CD3CF1" w:rsidRDefault="00E9143A" w:rsidP="00E9143A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747474"/>
                    <w:sz w:val="24"/>
                    <w:szCs w:val="24"/>
                  </w:rPr>
                  <w:t>Dewiswch</w:t>
                </w:r>
              </w:p>
            </w:sdtContent>
          </w:sdt>
          <w:p w14:paraId="0A7354B5" w14:textId="65AE4975" w:rsidR="00E9143A" w:rsidRPr="00CD3CF1" w:rsidRDefault="00E9143A" w:rsidP="00E9143A">
            <w:pPr>
              <w:spacing w:after="0" w:line="240" w:lineRule="auto"/>
              <w:rPr>
                <w:rFonts w:ascii="Arial" w:eastAsia="Times New Roman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Os oes mwy nag un Bwrdd Iechyd Lleol, nodwch yma:</w:t>
            </w:r>
          </w:p>
          <w:sdt>
            <w:sdtPr>
              <w:rPr>
                <w:rFonts w:ascii="Arial" w:eastAsia="Times New Roman" w:hAnsi="Arial"/>
                <w:sz w:val="24"/>
                <w:szCs w:val="24"/>
              </w:rPr>
              <w:id w:val="-621989232"/>
              <w:placeholder>
                <w:docPart w:val="CC71AB77D14B4C358290DC1E888E5F39"/>
              </w:placeholder>
              <w:showingPlcHdr/>
              <w:text/>
            </w:sdtPr>
            <w:sdtEndPr/>
            <w:sdtContent>
              <w:p w14:paraId="45680F4A" w14:textId="05855A75" w:rsidR="00E9143A" w:rsidRPr="00CD3CF1" w:rsidRDefault="00E9143A" w:rsidP="00E9143A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00E14E3F" w:rsidRPr="003A6E2A" w14:paraId="40B2E228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2030D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Dyddiad y digwyddiad (defnyddiwch y ffurf MM BBBB, hynny yw 08 2023)</w:t>
            </w:r>
          </w:p>
        </w:tc>
        <w:sdt>
          <w:sdtPr>
            <w:rPr>
              <w:rFonts w:ascii="Arial" w:eastAsia="Times New Roman" w:hAnsi="Arial"/>
              <w:sz w:val="24"/>
              <w:szCs w:val="24"/>
            </w:rPr>
            <w:id w:val="1069622744"/>
            <w:placeholder>
              <w:docPart w:val="51E7A4C6498C4A82A41EA8B6806B0D6A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60BE090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FD7400" w:rsidRPr="003A6E2A" w14:paraId="71BD20A3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9532F" w14:textId="77777777" w:rsidR="00FD7400" w:rsidRPr="00CD3CF1" w:rsidRDefault="00FD7400" w:rsidP="00FD7400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 xml:space="preserve">Lleoliad y digwyddiad </w:t>
            </w:r>
          </w:p>
          <w:p w14:paraId="0F72151B" w14:textId="77777777" w:rsidR="00FD7400" w:rsidRPr="00CD3CF1" w:rsidRDefault="00FD7400" w:rsidP="00D32941">
            <w:pPr>
              <w:rPr>
                <w:rFonts w:ascii="Arial" w:hAnsi="Arial"/>
                <w:sz w:val="24"/>
                <w:szCs w:val="24"/>
                <w:lang w:eastAsia="en-GB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sz w:val="24"/>
                <w:szCs w:val="24"/>
              </w:rPr>
              <w:alias w:val="Lleoliad y digwyddiad "/>
              <w:tag w:val="Location of incident "/>
              <w:id w:val="362639523"/>
              <w:placeholder>
                <w:docPart w:val="DefaultPlaceholder_-1854013438"/>
              </w:placeholder>
              <w:showingPlcHdr/>
              <w:dropDownList>
                <w:listItem w:value="Choose an item."/>
                <w:listItem w:displayText="Preswylfa'r dioddefwr" w:value="Victim's residence"/>
                <w:listItem w:displayText="Preswylfa'r cyflawnwr" w:value="Perpetrator's residence"/>
                <w:listItem w:displayText="Preswylfa a rennir gan y dioddefwr/cyflawnwr" w:value="Victim/perpetrator shared residence"/>
                <w:listItem w:displayText="Man cyhoeddus" w:value="Public place"/>
                <w:listItem w:displayText="Safleoedd trwyddedig" w:value="Licensed premises"/>
                <w:listItem w:displayText="Gweithle" w:value="Workplace"/>
                <w:listItem w:displayText="Lleoliad iechyd neu ofal cymdeithasol" w:value="Health/social care setting"/>
                <w:listItem w:displayText="Arall (rhowch fanylion isod)" w:value="Other (please specify below)"/>
              </w:dropDownList>
            </w:sdtPr>
            <w:sdtEndPr/>
            <w:sdtContent>
              <w:p w14:paraId="6EBB68E1" w14:textId="3E770518" w:rsidR="00FD7400" w:rsidRPr="00CD3CF1" w:rsidRDefault="00FD7400" w:rsidP="00D32941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sdtContent>
          </w:sdt>
          <w:p w14:paraId="4BEA58C8" w14:textId="77777777" w:rsidR="00FD7400" w:rsidRPr="00CD3CF1" w:rsidRDefault="00FD7400" w:rsidP="00D32941">
            <w:pPr>
              <w:spacing w:after="0" w:line="240" w:lineRule="auto"/>
              <w:rPr>
                <w:rFonts w:ascii="Arial" w:eastAsia="Times New Roman" w:hAnsi="Arial"/>
                <w:sz w:val="24"/>
                <w:szCs w:val="24"/>
                <w:lang w:eastAsia="en-GB"/>
              </w:rPr>
            </w:pPr>
          </w:p>
          <w:sdt>
            <w:sdtPr>
              <w:rPr>
                <w:rFonts w:ascii="Arial" w:eastAsia="Times New Roman" w:hAnsi="Arial"/>
                <w:sz w:val="24"/>
                <w:szCs w:val="24"/>
              </w:rPr>
              <w:id w:val="-256362349"/>
              <w:placeholder>
                <w:docPart w:val="1259778622B7488BBB39E19608661988"/>
              </w:placeholder>
              <w:showingPlcHdr/>
              <w:text/>
            </w:sdtPr>
            <w:sdtEndPr/>
            <w:sdtContent>
              <w:p w14:paraId="26A0612F" w14:textId="55F87D57" w:rsidR="00FD7400" w:rsidRPr="00CD3CF1" w:rsidRDefault="00FD7400" w:rsidP="00D32941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00E14E3F" w:rsidRPr="003A6E2A" w14:paraId="627CC91B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F98D77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Dyddiad marwolaeth</w:t>
            </w:r>
            <w:r w:rsidRPr="00CD3CF1">
              <w:rPr>
                <w:rFonts w:ascii="Arial" w:hAnsi="Arial"/>
              </w:rPr>
              <w:t xml:space="preserve"> (os yw'n berthnasol, gan ddefnyddio'r ffurf MM BBBB, hynny yw 08 2023)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752811080"/>
            <w:placeholder>
              <w:docPart w:val="F658B54A74954537AB3163377DE40E7A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7B4E9DF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63DCFB09" w14:textId="77777777" w:rsidTr="00FD7400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64B6D" w14:textId="111A92C3" w:rsidR="00E14E3F" w:rsidRPr="00CD3CF1" w:rsidRDefault="00FD7400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 xml:space="preserve">Lleoliad y farwolaeth </w:t>
            </w:r>
            <w:r w:rsidRPr="00CD3CF1">
              <w:rPr>
                <w:rFonts w:ascii="Arial" w:hAnsi="Arial"/>
              </w:rPr>
              <w:t>(os yw'n berthnasol)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sz w:val="24"/>
                <w:szCs w:val="24"/>
              </w:rPr>
              <w:alias w:val="Lleoliad y farwolaeth"/>
              <w:tag w:val="Location of Death"/>
              <w:id w:val="732352569"/>
              <w:placeholder>
                <w:docPart w:val="FB1A5B07BB6A43A98560F63D20858F2A"/>
              </w:placeholder>
              <w:showingPlcHdr/>
              <w:dropDownList>
                <w:listItem w:value="Choose an item."/>
                <w:listItem w:displayText="Preswylfa'r dioddefwr" w:value="Victim's residence"/>
                <w:listItem w:displayText="Preswylfa'r cyflawnwr" w:value="Perpetrator's residence"/>
                <w:listItem w:displayText="Preswylfa a rennir gan y dioddefwr/cyflawnwr" w:value="Victim/perpetrator shared residence"/>
                <w:listItem w:displayText="Man cyhoeddus" w:value="Public place"/>
                <w:listItem w:displayText="Safleoedd trwyddedig" w:value="Licensed premises"/>
                <w:listItem w:displayText="Gweithle" w:value="Workplace"/>
                <w:listItem w:displayText="Lleoliad iechyd neu ofal cymdeithasol" w:value="Health/social care setting"/>
                <w:listItem w:displayText="Arall (rhowch fanylion isod)" w:value="Other (please specify below)"/>
              </w:dropDownList>
            </w:sdtPr>
            <w:sdtEndPr/>
            <w:sdtContent>
              <w:p w14:paraId="3EA2E23E" w14:textId="77777777" w:rsidR="00FD7400" w:rsidRPr="00CD3CF1" w:rsidRDefault="00FD7400" w:rsidP="00FD7400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sdtContent>
          </w:sdt>
          <w:p w14:paraId="6899992E" w14:textId="77777777" w:rsidR="00E14E3F" w:rsidRPr="00CD3CF1" w:rsidRDefault="00E14E3F" w:rsidP="00D32941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  <w:lang w:eastAsia="en-GB"/>
              </w:rPr>
            </w:pPr>
          </w:p>
          <w:sdt>
            <w:sdtPr>
              <w:rPr>
                <w:rFonts w:ascii="Arial" w:eastAsia="Times New Roman" w:hAnsi="Arial"/>
                <w:color w:val="000000"/>
                <w:sz w:val="24"/>
                <w:szCs w:val="24"/>
              </w:rPr>
              <w:id w:val="-1194912200"/>
              <w:placeholder>
                <w:docPart w:val="FB2B4049DBA7413994062EA6DDDFC54E"/>
              </w:placeholder>
              <w:showingPlcHdr/>
              <w:text/>
            </w:sdtPr>
            <w:sdtEndPr/>
            <w:sdtContent>
              <w:p w14:paraId="7C5855B5" w14:textId="51FA5BF7" w:rsidR="00FD7400" w:rsidRPr="00CD3CF1" w:rsidRDefault="00FD7400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00E14E3F" w:rsidRPr="003A6E2A" w14:paraId="339FE85E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9772E5" w14:textId="38B55770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 xml:space="preserve">Cadeirydd y Panel Adolygu 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471677404"/>
            <w:placeholder>
              <w:docPart w:val="2D1D2372AABD48288AC0AF3E109E919D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01F80E0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3D10E3F8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23392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Adolygydd 1 (dilëwch os yw'n amherthnasol)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472026615"/>
            <w:placeholder>
              <w:docPart w:val="2D1D2372AABD48288AC0AF3E109E919D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1A11E37" w14:textId="5C56C4E5" w:rsidR="00E14E3F" w:rsidRPr="00CD3CF1" w:rsidRDefault="00451C8A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680C2ABF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67F94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 xml:space="preserve">Adolygydd 2 </w:t>
            </w:r>
            <w:r w:rsidRPr="00CD3CF1">
              <w:rPr>
                <w:rFonts w:ascii="Arial" w:hAnsi="Arial"/>
              </w:rPr>
              <w:t>(dilëwch os yw'n amherthnasol)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577059215"/>
            <w:placeholder>
              <w:docPart w:val="4C83C5B5C0B34136AF9FF991AA52A5FC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0592C7B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47D97C77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0C6D7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Dyddiad hysbysu Llywodraeth Cymru / y Swyddfa Gartref ynghylch yr adolygiad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19197057"/>
            <w:placeholder>
              <w:docPart w:val="5B1B0A6328B443DFA0C9F68ED2EBBB9C"/>
            </w:placeholder>
            <w:showingPlcHdr/>
            <w:date>
              <w:dateFormat w:val="dd/MM/yyyy"/>
              <w:lid w:val="cy-GB"/>
              <w:storeMappedDataAs w:val="dateTime"/>
              <w:calendar w:val="gregorian"/>
            </w:date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568FDB3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i ychwanegu dyddiad.</w:t>
                </w:r>
              </w:p>
            </w:tc>
          </w:sdtContent>
        </w:sdt>
      </w:tr>
      <w:tr w:rsidR="00E14E3F" w:rsidRPr="003A6E2A" w14:paraId="4A6E6459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88C329" w14:textId="2CCCACBF" w:rsidR="00E14E3F" w:rsidRPr="00CD3CF1" w:rsidRDefault="00826E0B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Cyfeirnod Unigryw yr ADUS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3E53F" w14:textId="413F0D0B" w:rsidR="00E14E3F" w:rsidRPr="00CD3CF1" w:rsidRDefault="00962D51" w:rsidP="00D32941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</w:rPr>
            </w:pPr>
            <w:sdt>
              <w:sdtPr>
                <w:rPr>
                  <w:rFonts w:ascii="Arial" w:eastAsia="Times New Roman" w:hAnsi="Arial"/>
                  <w:color w:val="000000"/>
                  <w:sz w:val="24"/>
                  <w:szCs w:val="24"/>
                </w:rPr>
                <w:id w:val="1090359151"/>
                <w:placeholder>
                  <w:docPart w:val="2D1D2372AABD48288AC0AF3E109E919D"/>
                </w:placeholder>
                <w:showingPlcHdr/>
                <w:text/>
              </w:sdtPr>
              <w:sdtEndPr/>
              <w:sdtContent>
                <w:r w:rsidR="00C22A7F"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sdtContent>
            </w:sdt>
          </w:p>
        </w:tc>
      </w:tr>
      <w:tr w:rsidR="00E14E3F" w:rsidRPr="003A6E2A" w14:paraId="4BBDAF44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0C8899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Dyddiad cwblhau'r adroddiad gan yr Adolygydd (ADUS) / y Cadeirydd Annibynnol (Adolygiad o Laddiad ag Arf Ymosodol)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698202934"/>
            <w:placeholder>
              <w:docPart w:val="5B1B0A6328B443DFA0C9F68ED2EBBB9C"/>
            </w:placeholder>
            <w:showingPlcHdr/>
            <w:date>
              <w:dateFormat w:val="dd/MM/yyyy"/>
              <w:lid w:val="cy-GB"/>
              <w:storeMappedDataAs w:val="dateTime"/>
              <w:calendar w:val="gregorian"/>
            </w:date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3E10D07" w14:textId="0F2BE984" w:rsidR="00E14E3F" w:rsidRPr="00CD3CF1" w:rsidRDefault="00451C8A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i ychwanegu dyddiad.</w:t>
                </w:r>
              </w:p>
            </w:tc>
          </w:sdtContent>
        </w:sdt>
      </w:tr>
      <w:tr w:rsidR="00E14E3F" w:rsidRPr="003A6E2A" w14:paraId="265E5381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F9A8DB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Dyddiad llofnodi'r adroddiad gan y Bwrdd Diogelu Rhanbarthol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926109368"/>
            <w:placeholder>
              <w:docPart w:val="5B1B0A6328B443DFA0C9F68ED2EBBB9C"/>
            </w:placeholder>
            <w:showingPlcHdr/>
            <w:date>
              <w:dateFormat w:val="dd/MM/yyyy"/>
              <w:lid w:val="cy-GB"/>
              <w:storeMappedDataAs w:val="dateTime"/>
              <w:calendar w:val="gregorian"/>
            </w:date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2CFBBA3" w14:textId="71ED61AD" w:rsidR="00E14E3F" w:rsidRPr="00CD3CF1" w:rsidRDefault="00451C8A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i ychwanegu dyddiad.</w:t>
                </w:r>
              </w:p>
            </w:tc>
          </w:sdtContent>
        </w:sdt>
      </w:tr>
      <w:tr w:rsidR="00E14E3F" w:rsidRPr="003A6E2A" w14:paraId="02C6FE33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B635F0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Dyddiad cyflwyno'r adroddiad i Hwb Cydgysylltu ADUS gan y Bwrdd Diogelu Rhanbarthol / y Swyddfa Gartref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color w:val="000000"/>
                <w:sz w:val="24"/>
                <w:szCs w:val="24"/>
              </w:rPr>
              <w:id w:val="333109930"/>
              <w:placeholder>
                <w:docPart w:val="5B1B0A6328B443DFA0C9F68ED2EBBB9C"/>
              </w:placeholder>
              <w:showingPlcHdr/>
              <w:date>
                <w:dateFormat w:val="dd/MM/yyyy"/>
                <w:lid w:val="cy-GB"/>
                <w:storeMappedDataAs w:val="dateTime"/>
                <w:calendar w:val="gregorian"/>
              </w:date>
            </w:sdtPr>
            <w:sdtEndPr/>
            <w:sdtContent>
              <w:p w14:paraId="683FE2E5" w14:textId="504B3E78" w:rsidR="00E14E3F" w:rsidRPr="00CD3CF1" w:rsidRDefault="00451C8A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i ychwanegu dyddiad.</w:t>
                </w:r>
              </w:p>
            </w:sdtContent>
          </w:sdt>
          <w:p w14:paraId="75F0598F" w14:textId="77777777" w:rsidR="00E14E3F" w:rsidRPr="00CD3CF1" w:rsidRDefault="00E14E3F" w:rsidP="00D32941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  <w:lang w:eastAsia="en-GB"/>
              </w:rPr>
            </w:pPr>
          </w:p>
          <w:sdt>
            <w:sdtPr>
              <w:rPr>
                <w:rFonts w:ascii="Arial" w:eastAsia="Times New Roman" w:hAnsi="Arial"/>
                <w:color w:val="000000"/>
                <w:sz w:val="24"/>
                <w:szCs w:val="24"/>
              </w:rPr>
              <w:id w:val="2084170147"/>
              <w:placeholder>
                <w:docPart w:val="5B1B0A6328B443DFA0C9F68ED2EBBB9C"/>
              </w:placeholder>
              <w:showingPlcHdr/>
              <w:date>
                <w:dateFormat w:val="dd/MM/yyyy"/>
                <w:lid w:val="cy-GB"/>
                <w:storeMappedDataAs w:val="dateTime"/>
                <w:calendar w:val="gregorian"/>
              </w:date>
            </w:sdtPr>
            <w:sdtEndPr/>
            <w:sdtContent>
              <w:p w14:paraId="20A8B225" w14:textId="6413141F" w:rsidR="00E14E3F" w:rsidRPr="00CD3CF1" w:rsidRDefault="00451C8A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i ychwanegu dyddiad.</w:t>
                </w:r>
              </w:p>
            </w:sdtContent>
          </w:sdt>
        </w:tc>
      </w:tr>
      <w:tr w:rsidR="00E14E3F" w:rsidRPr="003A6E2A" w14:paraId="706170C7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2AC51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Os yw'n berthnasol, cyfeirnod a roddwyd gan y Swyddfa Gartref ar gyfer yr adroddiad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72348972"/>
            <w:placeholder>
              <w:docPart w:val="2D1D2372AABD48288AC0AF3E109E919D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2696557" w14:textId="21ADA3F6" w:rsidR="00E14E3F" w:rsidRPr="00CD3CF1" w:rsidRDefault="00451C8A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5424D10D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53068A5" w14:textId="77777777" w:rsidR="00E14E3F" w:rsidRPr="00CD3CF1" w:rsidRDefault="00E14E3F" w:rsidP="00D32941">
            <w:pPr>
              <w:rPr>
                <w:rFonts w:ascii="Arial" w:hAnsi="Arial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0D2B6094" w14:textId="77777777" w:rsidR="00E14E3F" w:rsidRPr="00CD3CF1" w:rsidRDefault="00E14E3F" w:rsidP="00D32941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E14E3F" w:rsidRPr="003A6E2A" w14:paraId="50A6537C" w14:textId="77777777" w:rsidTr="00D32941">
        <w:trPr>
          <w:trHeight w:val="31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74BDE9" w14:textId="77777777" w:rsidR="00E14E3F" w:rsidRPr="00CD3CF1" w:rsidRDefault="00E14E3F" w:rsidP="00D32941">
            <w:pPr>
              <w:jc w:val="center"/>
              <w:rPr>
                <w:rFonts w:ascii="Arial" w:hAnsi="Arial"/>
                <w:b/>
                <w:bCs/>
                <w:i/>
                <w:iCs/>
                <w:sz w:val="28"/>
                <w:szCs w:val="28"/>
              </w:rPr>
            </w:pPr>
            <w:r w:rsidRPr="00CD3CF1">
              <w:rPr>
                <w:rFonts w:ascii="Arial" w:hAnsi="Arial"/>
                <w:b/>
                <w:i/>
                <w:sz w:val="28"/>
              </w:rPr>
              <w:t>Person 1 (ffugenw 1)</w:t>
            </w:r>
          </w:p>
        </w:tc>
      </w:tr>
      <w:tr w:rsidR="00E14E3F" w:rsidRPr="003A6E2A" w14:paraId="2967872D" w14:textId="77777777" w:rsidTr="00D32941">
        <w:trPr>
          <w:trHeight w:val="31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D8C99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color w:val="ED0000"/>
                <w:sz w:val="24"/>
              </w:rPr>
              <w:lastRenderedPageBreak/>
              <w:t>Copïwch a gludwch yr adran hon a'i chwblhau ar gyfer yr holl ffugenwau a ddefnyddir yn yr adroddiad drwyddo draw</w:t>
            </w:r>
          </w:p>
        </w:tc>
      </w:tr>
      <w:tr w:rsidR="00E14E3F" w:rsidRPr="003A6E2A" w14:paraId="0381B045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988AB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Ffugenw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582824900"/>
            <w:placeholder>
              <w:docPart w:val="B88D3C80F0084642A11D09D9F9C208D2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FBCA7E3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0F8D2D75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403D6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Oedran ar adeg y digwyddiad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265679529"/>
            <w:placeholder>
              <w:docPart w:val="0A203295783F4522BC86595393B61DC0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F23E822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0B1B6417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59175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Oedran ar adeg y farwolaeth (dilëwch os yw'n amherthnasol)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876775623"/>
            <w:placeholder>
              <w:docPart w:val="4CBECE27CB4640689B24AFB85012D993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47A18EE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688FCA58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B8320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Anabledd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color w:val="000000"/>
                <w:sz w:val="24"/>
                <w:szCs w:val="24"/>
              </w:rPr>
              <w:id w:val="1863700892"/>
              <w:placeholder>
                <w:docPart w:val="CD5FC76CA54A4CF2A96DE8459B8443A5"/>
              </w:placeholder>
              <w:showingPlcHdr/>
              <w:dropDownList>
                <w:listItem w:value="Choose an item."/>
                <w:listItem w:displayText="Oes" w:value="Yes"/>
                <w:listItem w:displayText="Nac oes" w:value="No"/>
                <w:listItem w:displayText="Ddim yn hysbys" w:value="Not known"/>
              </w:dropDownList>
            </w:sdtPr>
            <w:sdtEndPr/>
            <w:sdtContent>
              <w:p w14:paraId="64422203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sdtContent>
          </w:sdt>
          <w:p w14:paraId="581FC08E" w14:textId="77777777" w:rsidR="00E14E3F" w:rsidRPr="00CD3CF1" w:rsidRDefault="00E14E3F" w:rsidP="00D32941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</w:rPr>
            </w:pPr>
            <w:r w:rsidRPr="00CD3CF1">
              <w:rPr>
                <w:rFonts w:ascii="Arial" w:hAnsi="Arial"/>
                <w:color w:val="000000"/>
                <w:sz w:val="24"/>
              </w:rPr>
              <w:t>Rhowch fanylion os oes anabledd:</w:t>
            </w:r>
          </w:p>
          <w:sdt>
            <w:sdtPr>
              <w:rPr>
                <w:rFonts w:ascii="Arial" w:eastAsia="Times New Roman" w:hAnsi="Arial"/>
                <w:color w:val="000000"/>
                <w:sz w:val="24"/>
                <w:szCs w:val="24"/>
              </w:rPr>
              <w:id w:val="1612629890"/>
              <w:placeholder>
                <w:docPart w:val="413641BBF26949B18B6EC5699E8FC214"/>
              </w:placeholder>
              <w:showingPlcHdr/>
              <w:text/>
            </w:sdtPr>
            <w:sdtEndPr/>
            <w:sdtContent>
              <w:p w14:paraId="552ADDE7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00E14E3F" w:rsidRPr="003A6E2A" w14:paraId="4DA1A96B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29398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Statws priodasol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411393585"/>
            <w:placeholder>
              <w:docPart w:val="CD5FC76CA54A4CF2A96DE8459B8443A5"/>
            </w:placeholder>
            <w:showingPlcHdr/>
            <w:dropDownList>
              <w:listItem w:value="Choose an item."/>
              <w:listItem w:displayText="Sengl" w:value="Single"/>
              <w:listItem w:displayText="Yn briod" w:value="Married"/>
              <w:listItem w:displayText="Wedi ysgaru" w:value="Divorced"/>
              <w:listItem w:displayText="Gweddw" w:value="Widowed"/>
              <w:listItem w:displayText="Ddim yn hysbys" w:value="Not known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DF51133" w14:textId="170C7D36" w:rsidR="00E14E3F" w:rsidRPr="00CD3CF1" w:rsidRDefault="00451C8A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E14E3F" w:rsidRPr="003A6E2A" w14:paraId="78F0DF29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ED4A2F" w14:textId="77777777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Rhyw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302263663"/>
            <w:placeholder>
              <w:docPart w:val="14B999C3828E459EB62A270AE1D1B03C"/>
            </w:placeholder>
            <w:showingPlcHdr/>
            <w:dropDownList>
              <w:listItem w:value="Choose an item."/>
              <w:listItem w:displayText="Gwryw" w:value="Male"/>
              <w:listItem w:displayText="Benyw" w:value="Female"/>
              <w:listItem w:displayText="Anneuaidd" w:value="Non-binary"/>
              <w:listItem w:displayText="Ddim yn hysbys" w:value="Not known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343BE86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E14E3F" w:rsidRPr="003A6E2A" w14:paraId="0B968049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E28D9" w14:textId="7BBA38DE" w:rsidR="00381A46" w:rsidRPr="00CD3CF1" w:rsidRDefault="00826E0B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Ailbennu rhywedd (a oedd rhywedd yr unigolyn yn wahanol i'w ryw a gofrestrwyd ar adeg ei eni?)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847698707"/>
            <w:placeholder>
              <w:docPart w:val="CD5FC76CA54A4CF2A96DE8459B8443A5"/>
            </w:placeholder>
            <w:showingPlcHdr/>
            <w:dropDownList>
              <w:listItem w:value="Choose an item."/>
              <w:listItem w:displayText="Oedd" w:value="Yes"/>
              <w:listItem w:displayText="Nac oedd" w:value="No"/>
              <w:listItem w:displayText="Ddim yn hysbys" w:value="Not known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361D788" w14:textId="1FE7DF94" w:rsidR="00E14E3F" w:rsidRPr="00CD3CF1" w:rsidRDefault="00451C8A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381A46" w:rsidRPr="003A6E2A" w14:paraId="219A2C3F" w14:textId="77777777" w:rsidTr="00381A46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36F75" w14:textId="77777777" w:rsidR="00381A46" w:rsidRPr="00CD3CF1" w:rsidRDefault="00381A46" w:rsidP="00F7066A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Cyfeiriadedd rhywiol</w:t>
            </w:r>
          </w:p>
          <w:p w14:paraId="4117A336" w14:textId="77777777" w:rsidR="00381A46" w:rsidRPr="00CD3CF1" w:rsidRDefault="00381A46" w:rsidP="00F7066A">
            <w:pPr>
              <w:rPr>
                <w:rFonts w:ascii="Arial" w:hAnsi="Arial"/>
                <w:sz w:val="24"/>
                <w:szCs w:val="24"/>
                <w:lang w:eastAsia="en-GB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color w:val="000000"/>
                <w:sz w:val="24"/>
                <w:szCs w:val="24"/>
              </w:rPr>
              <w:id w:val="-1253278267"/>
              <w:placeholder>
                <w:docPart w:val="5899965775B24C23BCB7A1050BF126AC"/>
              </w:placeholder>
              <w:showingPlcHdr/>
              <w:dropDownList>
                <w:listItem w:value="Choose an item."/>
                <w:listItem w:displayText="Heterorywiol" w:value="Heterosexual"/>
                <w:listItem w:displayText="Hoyw" w:value="Gay"/>
                <w:listItem w:displayText="Lesbiaidd" w:value="Lesbian"/>
                <w:listItem w:displayText="Deurywiol" w:value="Bisexual"/>
                <w:listItem w:displayText="Arywiol" w:value="Asexual"/>
                <w:listItem w:displayText="Panrywiol" w:value="Pansexual"/>
                <w:listItem w:displayText="Ddim yn hysbys" w:value="Not known"/>
                <w:listItem w:displayText="Arall (rhowch fanylion isod)" w:value="Other (please specify below)"/>
              </w:dropDownList>
            </w:sdtPr>
            <w:sdtEndPr/>
            <w:sdtContent>
              <w:p w14:paraId="42DD21F0" w14:textId="77777777" w:rsidR="00381A46" w:rsidRPr="00CD3CF1" w:rsidRDefault="00381A46" w:rsidP="00F7066A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000000"/>
                    <w:sz w:val="24"/>
                  </w:rPr>
                  <w:t>Dewiswch</w:t>
                </w:r>
              </w:p>
            </w:sdtContent>
          </w:sdt>
          <w:p w14:paraId="386BCD6E" w14:textId="77777777" w:rsidR="00381A46" w:rsidRPr="00CD3CF1" w:rsidRDefault="00381A46" w:rsidP="00F7066A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  <w:lang w:eastAsia="en-GB"/>
              </w:rPr>
            </w:pPr>
          </w:p>
          <w:p w14:paraId="1AB4B541" w14:textId="77777777" w:rsidR="00381A46" w:rsidRPr="00CD3CF1" w:rsidRDefault="00381A46" w:rsidP="00F7066A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</w:rPr>
            </w:pPr>
            <w:r w:rsidRPr="00CD3CF1">
              <w:rPr>
                <w:rFonts w:ascii="Arial" w:hAnsi="Arial"/>
                <w:color w:val="000000"/>
                <w:sz w:val="24"/>
              </w:rPr>
              <w:t xml:space="preserve">Arall: </w:t>
            </w:r>
            <w:sdt>
              <w:sdtPr>
                <w:rPr>
                  <w:rFonts w:ascii="Arial" w:eastAsia="Times New Roman" w:hAnsi="Arial"/>
                  <w:color w:val="000000"/>
                  <w:sz w:val="24"/>
                  <w:szCs w:val="24"/>
                </w:rPr>
                <w:id w:val="935326615"/>
                <w:placeholder>
                  <w:docPart w:val="C5275567EF9D41F288AB8B3940D89CD1"/>
                </w:placeholder>
                <w:showingPlcHdr/>
                <w:text/>
              </w:sdtPr>
              <w:sdtEndPr/>
              <w:sdtContent>
                <w:r w:rsidRPr="00CD3CF1">
                  <w:rPr>
                    <w:rStyle w:val="PlaceholderText"/>
                    <w:rFonts w:ascii="Arial" w:hAnsi="Arial"/>
                    <w:color w:val="000000"/>
                    <w:sz w:val="24"/>
                  </w:rPr>
                  <w:t>Cliciwch neu tapiwch yma i ychwanegu testun.</w:t>
                </w:r>
              </w:sdtContent>
            </w:sdt>
          </w:p>
        </w:tc>
      </w:tr>
      <w:tr w:rsidR="00E14E3F" w:rsidRPr="003A6E2A" w14:paraId="2EC8BB0D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9D401" w14:textId="27A05623" w:rsidR="00E14E3F" w:rsidRPr="00CD3CF1" w:rsidRDefault="00826E0B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A oedd gan yr unigolyn blant?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color w:val="000000"/>
                <w:sz w:val="24"/>
                <w:szCs w:val="24"/>
              </w:rPr>
              <w:id w:val="904733593"/>
              <w:placeholder>
                <w:docPart w:val="72C7D69BB9D3444C96F403CE28746EFC"/>
              </w:placeholder>
              <w:showingPlcHdr/>
              <w:dropDownList>
                <w:listItem w:value="Choose an item."/>
                <w:listItem w:displayText="Oedd" w:value="Yes"/>
                <w:listItem w:displayText="Nac oedd" w:value="No"/>
                <w:listItem w:displayText="Ddim yn hysbys" w:value="Not known"/>
              </w:dropDownList>
            </w:sdtPr>
            <w:sdtEndPr/>
            <w:sdtContent>
              <w:p w14:paraId="47A6E495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sdtContent>
          </w:sdt>
          <w:p w14:paraId="44CAAFD8" w14:textId="4B1B45E0" w:rsidR="00E14E3F" w:rsidRPr="00CD3CF1" w:rsidRDefault="00E14E3F" w:rsidP="00D32941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E14E3F" w:rsidRPr="003A6E2A" w14:paraId="195BF025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CA36F" w14:textId="77777777" w:rsidR="00E14E3F" w:rsidRPr="003A6E2A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'oedd', rhowch nifer y plant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05738568"/>
            <w:placeholder>
              <w:docPart w:val="5458481CC94E49AA94490D26084EBFC2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0D6BEA1" w14:textId="77777777" w:rsidR="00E14E3F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555F8772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8841E" w14:textId="77777777" w:rsidR="00E14E3F" w:rsidRPr="003A6E2A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Hil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color w:val="000000"/>
                <w:sz w:val="24"/>
                <w:szCs w:val="24"/>
              </w:rPr>
              <w:id w:val="1814450193"/>
              <w:placeholder>
                <w:docPart w:val="C4C4D382CD18480496DF60EC72F5054D"/>
              </w:placeholder>
              <w:showingPlcHdr/>
              <w:dropDownList>
                <w:listItem w:value="Choose an item."/>
                <w:listItem w:displayText="Gwyn – Cymraeg / Saesneg / Albanaidd / Gwyddelig Gogledd Iwerddon / Prydeinig" w:value="White - Welsh/English/Scottish/Northern Irish/British"/>
                <w:listItem w:displayText="Gwyn – Gwyddelig" w:value="White - Irish"/>
                <w:listItem w:displayText="Gwyn – Sipsiwn, Teithwyr Gwyddelig" w:value="White - Gypsy or Irish Traveller"/>
                <w:listItem w:displayText="Unrhyw gefndir Gwyn arall, nodwch" w:value="Any other White background, please describe"/>
                <w:listItem w:displayText="Cymysg - Gwyn a Du Caribïaidd" w:value="Mixed - White and Black Caribbean"/>
                <w:listItem w:displayText="Cymysg - Gwyn a Du Affricanaidd" w:value="Mixed - White and Black African"/>
                <w:listItem w:displayText="Cymysg - Gwyn ac Asiaidd" w:value="Mixed - White and Asian"/>
                <w:listItem w:displayText="Unrhyw gefndir Cymysg/Amlethnig arall, nodwch" w:value="Any other Mixed/Multiple ethnic background, please describe"/>
                <w:listItem w:displayText="Asiaidd / Asiaidd Prydeinig – Indiaidd" w:value="Asian/Asian British - Indian"/>
                <w:listItem w:displayText="Asiaidd / Asiaidd Prydeinig – Pacistanaidd" w:value="Asian/Asian British - Pakistani"/>
                <w:listItem w:displayText="Asiaidd / Asiaidd Prydeinig – Bangladeshaidd" w:value="Asian/Asian British - Bangladeshi"/>
                <w:listItem w:displayText="Asiaidd / Asiaidd Prydeinig – Tsieineaidd" w:value="Asian/Asian British - Chinese"/>
                <w:listItem w:displayText="Unrhyw gefndir Asiaidd arall, nodwch" w:value="Any other Asian background, please describe"/>
                <w:listItem w:displayText="Du / Du Prydeinig - Affricanaidd" w:value="Black/Black British - African"/>
                <w:listItem w:displayText="Du / Du Prydeinig - Caribïaidd" w:value="Black/Black British - Caribbean"/>
                <w:listItem w:displayText="Unrhyw gefndir Du/Affricanaidd/Caribïaidd arall, nodwch" w:value="Any other Black/African/Caribbean background, please describe"/>
                <w:listItem w:displayText="Grŵp ethnig arall – Arabaidd" w:value="Other ethnic group - Arab"/>
                <w:listItem w:displayText="Unrhyw grŵp ethnig arall, nodwch:" w:value="Any other ethnic group, please describe"/>
              </w:dropDownList>
            </w:sdtPr>
            <w:sdtEndPr/>
            <w:sdtContent>
              <w:p w14:paraId="02917A73" w14:textId="77777777" w:rsidR="00E14E3F" w:rsidRPr="003A6E2A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sdtContent>
          </w:sdt>
          <w:p w14:paraId="22133185" w14:textId="77777777" w:rsidR="00E14E3F" w:rsidRPr="003A6E2A" w:rsidRDefault="00E14E3F" w:rsidP="00D32941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E14E3F" w:rsidRPr="003A6E2A" w14:paraId="78EA6613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BFFDF" w14:textId="77777777" w:rsidR="00E14E3F" w:rsidRPr="003A6E2A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Crefydd neu gred</w:t>
            </w:r>
          </w:p>
          <w:p w14:paraId="2EF3F796" w14:textId="77777777" w:rsidR="00E14E3F" w:rsidRPr="003A6E2A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</w:rPr>
              <w:t>Os nad yw'n hysbys, nodwch 'Ddim yn hysbys'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520390721"/>
            <w:placeholder>
              <w:docPart w:val="413641BBF26949B18B6EC5699E8FC214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06E0CB5" w14:textId="426E6978" w:rsidR="00E14E3F" w:rsidRPr="003A6E2A" w:rsidRDefault="00451C8A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79E77254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3BC5" w14:textId="68305DD0" w:rsidR="00E14E3F" w:rsidRPr="003A6E2A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Perthynas â'r cyflawnwr</w:t>
            </w:r>
            <w:r>
              <w:rPr>
                <w:rFonts w:ascii="Arial" w:hAnsi="Arial"/>
                <w:sz w:val="28"/>
              </w:rPr>
              <w:t xml:space="preserve"> </w:t>
            </w:r>
            <w:r>
              <w:rPr>
                <w:rFonts w:ascii="Arial" w:hAnsi="Arial"/>
                <w:sz w:val="24"/>
              </w:rPr>
              <w:t>(dilëwch os yw'n amherthnasol)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9D4D9" w14:textId="77777777" w:rsidR="00E14E3F" w:rsidRPr="003A6E2A" w:rsidRDefault="00962D51" w:rsidP="00D32941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</w:rPr>
            </w:pPr>
            <w:sdt>
              <w:sdtPr>
                <w:rPr>
                  <w:rFonts w:ascii="Arial" w:eastAsia="Times New Roman" w:hAnsi="Arial"/>
                  <w:color w:val="000000"/>
                  <w:sz w:val="24"/>
                  <w:szCs w:val="24"/>
                </w:rPr>
                <w:id w:val="859091739"/>
                <w:placeholder>
                  <w:docPart w:val="950C671051A14439B68D5923E990EB3C"/>
                </w:placeholder>
                <w:showingPlcHdr/>
                <w:text/>
              </w:sdtPr>
              <w:sdtEndPr/>
              <w:sdtContent>
                <w:r w:rsidR="00C22A7F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sdtContent>
            </w:sdt>
          </w:p>
        </w:tc>
      </w:tr>
      <w:tr w:rsidR="00E14E3F" w:rsidRPr="003A6E2A" w14:paraId="11DCE336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9F721" w14:textId="77777777" w:rsidR="00E14E3F" w:rsidRPr="003A6E2A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Cenedligrwydd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980197956"/>
            <w:placeholder>
              <w:docPart w:val="413641BBF26949B18B6EC5699E8FC214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22A7524" w14:textId="0E746B5C" w:rsidR="00E14E3F" w:rsidRPr="003A6E2A" w:rsidRDefault="00451C8A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E14E3F" w:rsidRPr="003A6E2A" w14:paraId="698522B1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054F21" w14:textId="77777777" w:rsidR="00E14E3F" w:rsidRPr="003A6E2A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yw'n ofalwr neu a oedd yn ofalwr?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220177645"/>
            <w:placeholder>
              <w:docPart w:val="4FB42E6C49734792BF918EC6D464CC99"/>
            </w:placeholder>
            <w:showingPlcHdr/>
            <w:dropDownList>
              <w:listItem w:value="Choose an item."/>
              <w:listItem w:displayText="Ydy / Oedd" w:value="Yes"/>
              <w:listItem w:displayText="Nac ydy / Nac oedd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0B98DE4" w14:textId="77777777" w:rsidR="00E14E3F" w:rsidRPr="003A6E2A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E14E3F" w:rsidRPr="003A6E2A" w14:paraId="344D0B29" w14:textId="77777777" w:rsidTr="00D32941">
        <w:trPr>
          <w:trHeight w:val="69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0C95A" w14:textId="059B89C5" w:rsidR="00E14E3F" w:rsidRPr="00CD3CF1" w:rsidRDefault="00E14E3F" w:rsidP="00D32941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Os 'ydy / oedd', a gafodd yr unigolyn asesiad gofalwr?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163624185"/>
            <w:placeholder>
              <w:docPart w:val="237155B3AA1A4639B95A81957BBA9DD7"/>
            </w:placeholder>
            <w:showingPlcHdr/>
            <w:dropDownList>
              <w:listItem w:value="Choose an item."/>
              <w:listItem w:displayText="Do" w:value="Yes"/>
              <w:listItem w:displayText="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48959F6" w14:textId="77777777" w:rsidR="00E14E3F" w:rsidRPr="00CD3CF1" w:rsidRDefault="00E14E3F" w:rsidP="00D32941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4EEAD509" w14:textId="77777777" w:rsidTr="00D32941">
        <w:trPr>
          <w:trHeight w:val="69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5A20C" w14:textId="436A6334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yw mewn gofal neu wedi bod mewn gofal?</w:t>
            </w:r>
          </w:p>
        </w:tc>
        <w:sdt>
          <w:sdtPr>
            <w:rPr>
              <w:rFonts w:ascii="Arial" w:eastAsia="Times New Roman" w:hAnsi="Arial"/>
              <w:color w:val="0D0D0D" w:themeColor="text1" w:themeTint="F2"/>
              <w:sz w:val="24"/>
              <w:szCs w:val="24"/>
            </w:rPr>
            <w:id w:val="-402754351"/>
            <w:placeholder>
              <w:docPart w:val="8336D5BF4E25431CB59EEA425D808FC5"/>
            </w:placeholder>
            <w:showingPlcHdr/>
            <w:dropDownList>
              <w:listItem w:value="Choose an item."/>
              <w:listItem w:displayText="Ydy / Do" w:value="Yes"/>
              <w:listItem w:displayText="Nac ydy / 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DE680E0" w14:textId="636C91FD" w:rsidR="00826E0B" w:rsidRPr="00826E0B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D0D0D" w:themeColor="text1" w:themeTint="F2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0D0D0D" w:themeColor="text1" w:themeTint="F2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11B8BE9F" w14:textId="77777777" w:rsidTr="00D32941">
        <w:trPr>
          <w:trHeight w:val="69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F0FA9" w14:textId="3F1038E4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oedd mewn gofal, a gafodd Grant Gadael Gofal?</w:t>
            </w:r>
          </w:p>
        </w:tc>
        <w:sdt>
          <w:sdtPr>
            <w:rPr>
              <w:rFonts w:ascii="Arial" w:eastAsia="Times New Roman" w:hAnsi="Arial"/>
              <w:color w:val="0D0D0D" w:themeColor="text1" w:themeTint="F2"/>
              <w:sz w:val="24"/>
              <w:szCs w:val="24"/>
            </w:rPr>
            <w:id w:val="-744500832"/>
            <w:placeholder>
              <w:docPart w:val="044562AD960B4DE2A627F4C2D76CAF44"/>
            </w:placeholder>
            <w:showingPlcHdr/>
            <w:dropDownList>
              <w:listItem w:value="Choose an item."/>
              <w:listItem w:displayText="Do" w:value="Yes"/>
              <w:listItem w:displayText="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3287261" w14:textId="6C634DD4" w:rsidR="00826E0B" w:rsidRPr="00826E0B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D0D0D" w:themeColor="text1" w:themeTint="F2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0D0D0D" w:themeColor="text1" w:themeTint="F2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65077904" w14:textId="77777777" w:rsidTr="00D32941">
        <w:trPr>
          <w:trHeight w:val="31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B1E0BD" w14:textId="77777777" w:rsidR="00826E0B" w:rsidRPr="003A6E2A" w:rsidRDefault="00826E0B" w:rsidP="00826E0B">
            <w:pPr>
              <w:rPr>
                <w:rFonts w:ascii="Arial" w:hAnsi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sz w:val="28"/>
              </w:rPr>
              <w:t>Ffactorau sy'n peri pryder</w:t>
            </w:r>
            <w:r>
              <w:rPr>
                <w:rFonts w:ascii="Arial" w:hAnsi="Arial"/>
                <w:b/>
                <w:i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(atebwch bob adran)</w:t>
            </w:r>
          </w:p>
        </w:tc>
      </w:tr>
      <w:tr w:rsidR="00826E0B" w:rsidRPr="003A6E2A" w14:paraId="29158562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BA7DCB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Defnydd o Gyffuriau Anghyfreithlon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731766001"/>
            <w:placeholder>
              <w:docPart w:val="D7CB459C10DC4E03817107E0BF9BB283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F78D1CE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29249897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AAC742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Salwch meddwl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390066457"/>
            <w:placeholder>
              <w:docPart w:val="ED9886A323D148B68C5F363CA1E7719F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7AB13D4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C7E43A4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E93E5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Anabledd corfforol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537941712"/>
            <w:placeholder>
              <w:docPart w:val="83F3BF77481C42CC80A60C5851AD5F56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07CBD7C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0FC64B37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E5B0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Beichiogrwydd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566876981"/>
            <w:placeholder>
              <w:docPart w:val="ADAB04647B854BBF94DEF43F15097F1E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E795532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076515AD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02DC2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Defnydd o alcohol sy’n peri problem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978907364"/>
            <w:placeholder>
              <w:docPart w:val="26950DF52750412F911F2E8430391E38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A284ED5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4734BE02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D3E81" w14:textId="440290A0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Camddefnyddio sylweddau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918480322"/>
            <w:placeholder>
              <w:docPart w:val="3CB2981416D5422491A537A979A30803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9539980" w14:textId="03ADE9A1" w:rsidR="00826E0B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138354B1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D4E96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Tai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2012560676"/>
            <w:placeholder>
              <w:docPart w:val="75FEF5F0BE7A40DB921DE97EB4544D14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FBCA7EF" w14:textId="75174401" w:rsidR="00826E0B" w:rsidRPr="00AA36B0" w:rsidRDefault="00AA36B0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3AE8A549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4CE1D" w14:textId="77777777" w:rsidR="00826E0B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Addysg 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315715177"/>
            <w:placeholder>
              <w:docPart w:val="141E3E5EAEE04CAFA0F8E3A650B4568B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073F0C6" w14:textId="211BD470" w:rsidR="00826E0B" w:rsidRPr="00381A46" w:rsidRDefault="00AA36B0" w:rsidP="00826E0B">
                <w:pPr>
                  <w:spacing w:after="0" w:line="240" w:lineRule="auto"/>
                  <w:rPr>
                    <w:rFonts w:ascii="Arial" w:eastAsia="Times New Roman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0284C3D8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19B4B2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Arall - manylwch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141192528"/>
            <w:placeholder>
              <w:docPart w:val="2DE7270A08664530BBFCEC8DBCD948FE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735B59B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254D68F9" w14:textId="77777777" w:rsidTr="00D32941">
        <w:trPr>
          <w:trHeight w:val="62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9E25A" w14:textId="77777777" w:rsidR="00826E0B" w:rsidRPr="003A6E2A" w:rsidRDefault="00826E0B" w:rsidP="00826E0B">
            <w:pPr>
              <w:rPr>
                <w:rFonts w:ascii="Arial" w:hAnsi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Arial" w:hAnsi="Arial"/>
                <w:b/>
                <w:i/>
                <w:sz w:val="28"/>
              </w:rPr>
              <w:t>Problem / problemau iechyd meddwl a nodwyd yn yr adolygiad</w:t>
            </w:r>
          </w:p>
        </w:tc>
      </w:tr>
      <w:tr w:rsidR="00826E0B" w:rsidRPr="003A6E2A" w14:paraId="2EDBCE3B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C0CD82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Anhwylder Addasu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150293721"/>
            <w:placeholder>
              <w:docPart w:val="C20C8E6283744D7E92537175F32113F0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098BEC7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EFE9614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8383AD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</w:rPr>
              <w:t>Gorbryder</w:t>
            </w:r>
            <w:proofErr w:type="spellEnd"/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519236496"/>
            <w:placeholder>
              <w:docPart w:val="2B770C18A0EE422AA5D5AA5368A20FBC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D5F604F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2E285710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D08650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Dementia neu glefyd </w:t>
            </w:r>
            <w:proofErr w:type="spellStart"/>
            <w:r>
              <w:rPr>
                <w:rFonts w:ascii="Arial" w:hAnsi="Arial"/>
                <w:sz w:val="24"/>
              </w:rPr>
              <w:t>Alzheimer</w:t>
            </w:r>
            <w:proofErr w:type="spellEnd"/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536893122"/>
            <w:placeholder>
              <w:docPart w:val="EA0D9405322248EFAC26186777A070F5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5BD6714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5AD7EB6D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A0D0C2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Iselder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483766189"/>
            <w:placeholder>
              <w:docPart w:val="7A5BC7E6F62948E29936286C593F8D94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0759B6A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6EA085F5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F9E19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Hwyliau isel / </w:t>
            </w:r>
            <w:proofErr w:type="spellStart"/>
            <w:r>
              <w:rPr>
                <w:rFonts w:ascii="Arial" w:hAnsi="Arial"/>
                <w:sz w:val="24"/>
              </w:rPr>
              <w:t>gorbryder</w:t>
            </w:r>
            <w:proofErr w:type="spellEnd"/>
            <w:r>
              <w:rPr>
                <w:rFonts w:ascii="Arial" w:hAnsi="Arial"/>
                <w:sz w:val="24"/>
              </w:rPr>
              <w:t xml:space="preserve"> (dim diagnosis)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2100630620"/>
            <w:placeholder>
              <w:docPart w:val="85A0D739ABB9407A81A4814E43F9B333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D10F554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14DC9203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FFE2B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Pyliau o banig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609362277"/>
            <w:placeholder>
              <w:docPart w:val="CEADF1F4279247B8AC7977A10A4E7A52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5067C54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BCA4C20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DA3B5A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Seicosis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802923962"/>
            <w:placeholder>
              <w:docPart w:val="E610B5606BC04A7CB0E088605537BC96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B23E9BA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2B769EA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D75360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Anhwylder Straen Wedi Trawma (PTSD)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808707150"/>
            <w:placeholder>
              <w:docPart w:val="679F78C87B5C42E7B381A2FCCD4DDF5D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1A64524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2555F96C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72F2C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Hunan-niweidio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386877619"/>
            <w:placeholder>
              <w:docPart w:val="DE01144B6A9A4CE7A1C0B306A1BE403D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E895385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4BDCC652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4E7D06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Teimladau </w:t>
            </w:r>
            <w:proofErr w:type="spellStart"/>
            <w:r>
              <w:rPr>
                <w:rFonts w:ascii="Arial" w:hAnsi="Arial"/>
                <w:sz w:val="24"/>
              </w:rPr>
              <w:t>hunanladdol</w:t>
            </w:r>
            <w:proofErr w:type="spellEnd"/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069184436"/>
            <w:placeholder>
              <w:docPart w:val="CA012AFAB9CF4153A7AC4451E945FDEF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41F3262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2EEEF7FB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12721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Ymgais / </w:t>
            </w:r>
            <w:proofErr w:type="spellStart"/>
            <w:r>
              <w:rPr>
                <w:rFonts w:ascii="Arial" w:hAnsi="Arial"/>
                <w:sz w:val="24"/>
              </w:rPr>
              <w:t>ymgeisiau</w:t>
            </w:r>
            <w:proofErr w:type="spellEnd"/>
            <w:r>
              <w:rPr>
                <w:rFonts w:ascii="Arial" w:hAnsi="Arial"/>
                <w:sz w:val="24"/>
              </w:rPr>
              <w:t xml:space="preserve"> i </w:t>
            </w:r>
            <w:proofErr w:type="spellStart"/>
            <w:r>
              <w:rPr>
                <w:rFonts w:ascii="Arial" w:hAnsi="Arial"/>
                <w:sz w:val="24"/>
              </w:rPr>
              <w:t>hunanladd</w:t>
            </w:r>
            <w:proofErr w:type="spellEnd"/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911576690"/>
            <w:placeholder>
              <w:docPart w:val="91A2D1271D2F41E0A8CC1DE1396F9FF2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A371A0A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45E13F4C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C25E3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Unrhyw broblem arall heb ei nodi (nodwch)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649513146"/>
            <w:placeholder>
              <w:docPart w:val="2DE7270A08664530BBFCEC8DBCD948FE"/>
            </w:placeholder>
            <w:showingPlcHdr/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73636CE" w14:textId="02CE618B" w:rsidR="00826E0B" w:rsidRPr="003A6E2A" w:rsidRDefault="00451C8A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46E055CA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4624DE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Unrhyw salwch difrifol neu salwch sy'n cyfyngu ar fywyd?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351647199"/>
            <w:placeholder>
              <w:docPart w:val="6926271773AF4421850798C3B24A1FF4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70145D2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B242F26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4811AF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'oes', rhowch fanylion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2073769114"/>
            <w:placeholder>
              <w:docPart w:val="2DE7270A08664530BBFCEC8DBCD948FE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2DB1E40" w14:textId="5F79287E" w:rsidR="00826E0B" w:rsidRPr="003A6E2A" w:rsidRDefault="00451C8A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2001CAD9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31C3F5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 yw'r unigolyn wedi'i dargedu gan </w:t>
            </w:r>
            <w:proofErr w:type="spellStart"/>
            <w:r>
              <w:rPr>
                <w:rFonts w:ascii="Arial" w:hAnsi="Arial"/>
                <w:sz w:val="24"/>
              </w:rPr>
              <w:t>gamdriniwr</w:t>
            </w:r>
            <w:proofErr w:type="spellEnd"/>
            <w:r>
              <w:rPr>
                <w:rFonts w:ascii="Arial" w:hAnsi="Arial"/>
                <w:sz w:val="24"/>
              </w:rPr>
              <w:t xml:space="preserve"> o'r blaen? (dilëwch os yw'n amherthnasol)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2096240638"/>
            <w:placeholder>
              <w:docPart w:val="3F90D93D67094043B373054064F124D3"/>
            </w:placeholder>
            <w:showingPlcHdr/>
            <w:dropDownList>
              <w:listItem w:value="Choose an item."/>
              <w:listItem w:displayText="Do" w:value="Yes"/>
              <w:listItem w:displayText="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E377149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1081FEB0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CFABB0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'do', nodwch gan bwy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946844711"/>
            <w:placeholder>
              <w:docPart w:val="2DE7270A08664530BBFCEC8DBCD948FE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CFA7C5E" w14:textId="70EC97F7" w:rsidR="00826E0B" w:rsidRPr="003A6E2A" w:rsidRDefault="00451C8A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39D716D8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465ED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yw wedi cam-drin partner neu bartneriaid blaenorol neu aelodau o'r teulu o'r blaen? (dilëwch os yw'n amherthnasol)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141116933"/>
            <w:placeholder>
              <w:docPart w:val="99E08F295AB84B0AB3466B55B3754033"/>
            </w:placeholder>
            <w:showingPlcHdr/>
            <w:dropDownList>
              <w:listItem w:value="Choose an item."/>
              <w:listItem w:displayText="Do" w:value="Yes"/>
              <w:listItem w:displayText="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7971395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3A9E3984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41C89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'do', nodwch pwy oedd y dioddefwr neu'r dioddefwyr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75805698"/>
            <w:placeholder>
              <w:docPart w:val="AF5ACDBF6A7D4B6A9BF3AF82C6B12429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C1772DC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1CBC5854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13D64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 oedd yn hysbys i asiantaethau fel </w:t>
            </w:r>
            <w:proofErr w:type="spellStart"/>
            <w:r>
              <w:rPr>
                <w:rFonts w:ascii="Arial" w:hAnsi="Arial"/>
                <w:sz w:val="24"/>
              </w:rPr>
              <w:t>camdriniwr</w:t>
            </w:r>
            <w:proofErr w:type="spellEnd"/>
            <w:r>
              <w:rPr>
                <w:rFonts w:ascii="Arial" w:hAnsi="Arial"/>
                <w:sz w:val="24"/>
              </w:rPr>
              <w:t>? (dilëwch os yw'n amherthnasol)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710419754"/>
            <w:placeholder>
              <w:docPart w:val="931293224CB741F79F2A640084E718C6"/>
            </w:placeholder>
            <w:showingPlcHdr/>
            <w:dropDownList>
              <w:listItem w:value="Choose an item."/>
              <w:listItem w:displayText="Oedd" w:value="Yes"/>
              <w:listItem w:displayText="Nac oedd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76D0743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9B5C9A7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550D5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'oedd', nodwch yr asiantaethau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189328745"/>
            <w:placeholder>
              <w:docPart w:val="1373E98968BE43A8B96E81E8D7C278BB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B4AA556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58A08028" w14:textId="77777777" w:rsidTr="00D32941">
        <w:trPr>
          <w:trHeight w:val="93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60952" w14:textId="77777777" w:rsidR="00826E0B" w:rsidRPr="003A6E2A" w:rsidRDefault="00826E0B" w:rsidP="00826E0B">
            <w:pPr>
              <w:rPr>
                <w:rFonts w:ascii="Arial" w:hAnsi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Arial" w:hAnsi="Arial"/>
                <w:b/>
                <w:i/>
                <w:sz w:val="28"/>
              </w:rPr>
              <w:t xml:space="preserve">A yw'r unigolyn wedi bod, neu a yw o dan ofal y gwasanaethau a ganlyn, wedi'i oruchwylio ganddynt, neu'n cymryd rhan mewn unrhyw un o'u rhaglenni? </w:t>
            </w:r>
            <w:r>
              <w:rPr>
                <w:rFonts w:ascii="Arial" w:hAnsi="Arial"/>
                <w:b/>
                <w:i/>
                <w:sz w:val="24"/>
              </w:rPr>
              <w:t>(Dilëwch yr adran hon os yw'n amherthnasol)</w:t>
            </w:r>
          </w:p>
        </w:tc>
      </w:tr>
      <w:tr w:rsidR="00826E0B" w:rsidRPr="003A6E2A" w14:paraId="375A6E6A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61518E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Yn mynychu neu wedi mynychu Rhaglen Cyflawnwr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2009208930"/>
            <w:placeholder>
              <w:docPart w:val="8B2F339A715E4E9FBC78F06E1A332A2C"/>
            </w:placeholder>
            <w:showingPlcHdr/>
            <w:dropDownList>
              <w:listItem w:value="Choose an item."/>
              <w:listItem w:displayText="Ydy / Do" w:value="Yes"/>
              <w:listItem w:displayText="Nac ydy / 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08271F4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4798C078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4AAB02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Gwasanaethau Cyffuriau ac Alcohol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185096318"/>
            <w:placeholder>
              <w:docPart w:val="80DA3A22A4BD453EBC5811C1DE45C20F"/>
            </w:placeholder>
            <w:showingPlcHdr/>
            <w:dropDownList>
              <w:listItem w:value="Choose an item."/>
              <w:listItem w:displayText="Ydy / Do" w:value="Yes"/>
              <w:listItem w:displayText="Nac ydy / 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28F1EAF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024748DE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C8B78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Trefniadau </w:t>
            </w:r>
            <w:proofErr w:type="spellStart"/>
            <w:r>
              <w:rPr>
                <w:rFonts w:ascii="Arial" w:hAnsi="Arial"/>
                <w:sz w:val="24"/>
              </w:rPr>
              <w:t>Amlasiantaethol</w:t>
            </w:r>
            <w:proofErr w:type="spellEnd"/>
            <w:r>
              <w:rPr>
                <w:rFonts w:ascii="Arial" w:hAnsi="Arial"/>
                <w:sz w:val="24"/>
              </w:rPr>
              <w:t xml:space="preserve"> ar gyfer Amddiffyn y Cyhoedd (MAPPA)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266432284"/>
            <w:placeholder>
              <w:docPart w:val="63BA755E5D8B47BC80F43FCE62F60E88"/>
            </w:placeholder>
            <w:showingPlcHdr/>
            <w:dropDownList>
              <w:listItem w:value="Choose an item."/>
              <w:listItem w:displayText="Ydy / Do" w:value="Yes"/>
              <w:listItem w:displayText="Nac ydy / 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41F5D33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0DC36B7D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3303D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Gwasanaethau Iechyd Meddwl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32725646"/>
            <w:placeholder>
              <w:docPart w:val="3F6B2F004F8B4B5FBC944A5680A50685"/>
            </w:placeholder>
            <w:showingPlcHdr/>
            <w:dropDownList>
              <w:listItem w:value="Choose an item."/>
              <w:listItem w:displayText="Ydy / Do" w:value="Yes"/>
              <w:listItem w:displayText="Nac ydy / 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21E417E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514109EB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FF542F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 Gwasanaeth Prawf Cenedlaethol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988544508"/>
            <w:placeholder>
              <w:docPart w:val="976F0DEE041C4958AAEF2B217152B8A2"/>
            </w:placeholder>
            <w:showingPlcHdr/>
            <w:dropDownList>
              <w:listItem w:value="Choose an item."/>
              <w:listItem w:displayText="Ydy / Do" w:value="Yes"/>
              <w:listItem w:displayText="Nac ydy / 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A4D4447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07C1B84D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66A11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Rhaglen </w:t>
            </w:r>
            <w:proofErr w:type="spellStart"/>
            <w:r>
              <w:rPr>
                <w:rFonts w:ascii="Arial" w:hAnsi="Arial"/>
                <w:sz w:val="24"/>
              </w:rPr>
              <w:t>Prevent</w:t>
            </w:r>
            <w:proofErr w:type="spellEnd"/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611394078"/>
            <w:placeholder>
              <w:docPart w:val="E59702F522924DC4B64E9ACA9E96B78F"/>
            </w:placeholder>
            <w:showingPlcHdr/>
            <w:dropDownList>
              <w:listItem w:value="Choose an item."/>
              <w:listItem w:displayText="Ydy / Do" w:value="Yes"/>
              <w:listItem w:displayText="Nac ydy / 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7BFE505" w14:textId="50EAEF23" w:rsidR="00826E0B" w:rsidRDefault="00AA36B0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23B8AF35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82064" w14:textId="77777777" w:rsidR="00826E0B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Arall 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370726223"/>
            <w:placeholder>
              <w:docPart w:val="8DB5FABAC9D248A0BEC96D4947C46DEC"/>
            </w:placeholder>
            <w:showingPlcHdr/>
            <w:dropDownList>
              <w:listItem w:value="Choose an item."/>
              <w:listItem w:displayText="Ydy / Do" w:value="Yes"/>
              <w:listItem w:displayText="Nac ydy / 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18F5B91" w14:textId="06CAE073" w:rsidR="00826E0B" w:rsidRPr="00381A46" w:rsidRDefault="00AA36B0" w:rsidP="00826E0B">
                <w:pPr>
                  <w:spacing w:after="0" w:line="240" w:lineRule="auto"/>
                  <w:rPr>
                    <w:rFonts w:ascii="Arial" w:eastAsia="Times New Roman" w:hAnsi="Arial"/>
                    <w:color w:val="ED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8ECCA53" w14:textId="77777777" w:rsidTr="00D32941">
        <w:trPr>
          <w:trHeight w:val="310"/>
        </w:trPr>
        <w:tc>
          <w:tcPr>
            <w:tcW w:w="921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F263C86" w14:textId="77777777" w:rsidR="00826E0B" w:rsidRPr="003A6E2A" w:rsidRDefault="00826E0B" w:rsidP="00826E0B">
            <w:pPr>
              <w:rPr>
                <w:rFonts w:ascii="Arial" w:hAnsi="Arial"/>
                <w:b/>
                <w:bCs/>
                <w:i/>
                <w:iCs/>
                <w:sz w:val="24"/>
                <w:szCs w:val="24"/>
                <w:lang w:eastAsia="en-GB"/>
              </w:rPr>
            </w:pPr>
          </w:p>
        </w:tc>
      </w:tr>
      <w:tr w:rsidR="00826E0B" w:rsidRPr="003A6E2A" w14:paraId="33B1370C" w14:textId="77777777" w:rsidTr="00D32941">
        <w:trPr>
          <w:trHeight w:val="31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1AD6DA" w14:textId="77777777" w:rsidR="00826E0B" w:rsidRPr="003A6E2A" w:rsidRDefault="00826E0B" w:rsidP="00826E0B">
            <w:pPr>
              <w:rPr>
                <w:rFonts w:ascii="Arial" w:hAnsi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Arial" w:hAnsi="Arial"/>
                <w:b/>
                <w:i/>
                <w:sz w:val="28"/>
              </w:rPr>
              <w:t>Manylion y plentyn / plant os yw'n berthnasol (0-18 oed) (dilëwch os yw'n amherthnasol)</w:t>
            </w:r>
          </w:p>
        </w:tc>
      </w:tr>
      <w:tr w:rsidR="00826E0B" w:rsidRPr="003A6E2A" w14:paraId="71BB7255" w14:textId="77777777" w:rsidTr="00D32941">
        <w:trPr>
          <w:trHeight w:val="31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996A3" w14:textId="77777777" w:rsidR="00826E0B" w:rsidRPr="00381A46" w:rsidRDefault="00826E0B" w:rsidP="00826E0B">
            <w:pPr>
              <w:rPr>
                <w:rFonts w:ascii="Arial" w:hAnsi="Arial"/>
                <w:color w:val="ED0000"/>
                <w:sz w:val="24"/>
                <w:szCs w:val="24"/>
              </w:rPr>
            </w:pPr>
            <w:r>
              <w:rPr>
                <w:rFonts w:ascii="Arial" w:hAnsi="Arial"/>
                <w:color w:val="ED0000"/>
                <w:sz w:val="24"/>
              </w:rPr>
              <w:t>Pan fo mwy nag un plentyn, copïwch, gludwch a chwblhewch y blychau isod i gynnwys pob un. Dylai'r dynodiad rhif ddilyn trefn geni'r plant (plentyn 1 = y plentyn a anwyd gyntaf, plentyn 2 = yr ail blentyn a anwyd ac ati).</w:t>
            </w:r>
          </w:p>
          <w:p w14:paraId="0F34A570" w14:textId="0D2AE80A" w:rsidR="00826E0B" w:rsidRPr="00381A46" w:rsidRDefault="00826E0B" w:rsidP="00826E0B">
            <w:pPr>
              <w:rPr>
                <w:rFonts w:ascii="Arial" w:hAnsi="Arial"/>
                <w:color w:val="ED0000"/>
                <w:sz w:val="24"/>
                <w:szCs w:val="24"/>
              </w:rPr>
            </w:pPr>
            <w:r>
              <w:rPr>
                <w:rFonts w:ascii="Arial" w:hAnsi="Arial"/>
                <w:color w:val="ED0000"/>
                <w:sz w:val="24"/>
              </w:rPr>
              <w:t xml:space="preserve">Os bydd y Ffugenwau ar ddechrau'r Adroddiad ar gyfer unigolion o dan 18 oed, </w:t>
            </w:r>
            <w:r>
              <w:rPr>
                <w:rFonts w:ascii="Arial" w:hAnsi="Arial"/>
                <w:b/>
                <w:color w:val="ED0000"/>
                <w:sz w:val="24"/>
              </w:rPr>
              <w:t>nid</w:t>
            </w:r>
            <w:r>
              <w:rPr>
                <w:rFonts w:ascii="Arial" w:hAnsi="Arial"/>
                <w:color w:val="ED0000"/>
                <w:sz w:val="24"/>
              </w:rPr>
              <w:t xml:space="preserve"> yw'r adran hon yn cyfeirio atynt ond yn hytrach mae'n cyfeirio at blant eraill sy'n berthnasol i'r achos.</w:t>
            </w:r>
          </w:p>
        </w:tc>
      </w:tr>
      <w:tr w:rsidR="00826E0B" w:rsidRPr="003A6E2A" w14:paraId="5151AB48" w14:textId="77777777" w:rsidTr="00D32941">
        <w:trPr>
          <w:trHeight w:val="62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E0D02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Nifer y plant a oedd yn byw yn y cartref, neu'n aros </w:t>
            </w:r>
            <w:proofErr w:type="spellStart"/>
            <w:r>
              <w:rPr>
                <w:rFonts w:ascii="Arial" w:hAnsi="Arial"/>
                <w:sz w:val="24"/>
              </w:rPr>
              <w:t>yno'n</w:t>
            </w:r>
            <w:proofErr w:type="spellEnd"/>
            <w:r>
              <w:rPr>
                <w:rFonts w:ascii="Arial" w:hAnsi="Arial"/>
                <w:sz w:val="24"/>
              </w:rPr>
              <w:t xml:space="preserve"> rheolaidd? (Rhowch 0 os nad oedd plentyn)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217478826"/>
            <w:placeholder>
              <w:docPart w:val="C6CE931FF6C147C5830DC333B811D5D8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EE5CF61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5E3896DB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4CA7D" w14:textId="77777777" w:rsidR="00826E0B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oedd plentyn 1 yn bresennol ar adeg y digwyddiad?</w:t>
            </w:r>
          </w:p>
          <w:p w14:paraId="2F78F561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(nodwch 'Amherthnasol' os nad oedd plentyn)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038435694"/>
            <w:placeholder>
              <w:docPart w:val="F7C4FFA56CF24CED9209781490DD5035"/>
            </w:placeholder>
            <w:showingPlcHdr/>
            <w:dropDownList>
              <w:listItem w:value="Choose an item."/>
              <w:listItem w:displayText="Oedd" w:value="Yes"/>
              <w:listItem w:displayText="Nac oedd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E6A4728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06C069B6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03AC8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Nodwch rhyw plentyn 1</w:t>
            </w:r>
          </w:p>
          <w:p w14:paraId="6FDBE1B8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(nodwch 'Amherthnasol' os nad oedd plentyn)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678701531"/>
            <w:placeholder>
              <w:docPart w:val="09D4C63C77FF4CBDAE18E3695DD5EAD2"/>
            </w:placeholder>
            <w:showingPlcHdr/>
            <w:dropDownList>
              <w:listItem w:value="Choose an item."/>
              <w:listItem w:displayText="Gwryw" w:value="Male"/>
              <w:listItem w:displayText="Benyw" w:value="Female"/>
              <w:listItem w:displayText="Anneuaidd" w:value="Non-binary"/>
              <w:listItem w:displayText="Ddim yn hysbys" w:value="Not known"/>
              <w:listItem w:displayText="Amherthnasol" w:value="N/A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16F5298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688F9A4D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A43274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Nodwch oedran plentyn 1</w:t>
            </w:r>
          </w:p>
          <w:p w14:paraId="1C303C9F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(nodwch 'Amherthnasol' os nad oedd plentyn)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92857579"/>
            <w:placeholder>
              <w:docPart w:val="7287CB468AE14F8EA10599197751DE19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192673F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4226E1C5" w14:textId="77777777" w:rsidTr="00D32941">
        <w:trPr>
          <w:trHeight w:val="62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1F6193" w14:textId="77777777" w:rsidR="00826E0B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oedd plentyn 1 yn destun gweithdrefnau Amddiffyn Plant oherwydd digwyddiadau o gam-drin domestig cyn y digwyddiad?</w:t>
            </w:r>
          </w:p>
          <w:p w14:paraId="16EF3566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(nodwch 'Amherthnasol' os nad oedd plentyn)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302835047"/>
            <w:placeholder>
              <w:docPart w:val="8AFC216B662F4D859A15A0764619F104"/>
            </w:placeholder>
            <w:showingPlcHdr/>
            <w:dropDownList>
              <w:listItem w:value="Choose an item."/>
              <w:listItem w:displayText="Oedd" w:value="Yes"/>
              <w:listItem w:displayText="Nac oedd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1E03A3B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6699EC6E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B0119D" w14:textId="77777777" w:rsidR="00826E0B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symudwyd plentyn 1 i ofal Awdurdod Lleol?</w:t>
            </w:r>
          </w:p>
          <w:p w14:paraId="45A0A613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(nodwch 'Amherthnasol' os nad oedd plentyn)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604341672"/>
            <w:placeholder>
              <w:docPart w:val="B937416D49AF4EFD97BC9605403FDA4D"/>
            </w:placeholder>
            <w:showingPlcHdr/>
            <w:dropDownList>
              <w:listItem w:value="Choose an item."/>
              <w:listItem w:displayText="Do" w:value="Yes"/>
              <w:listItem w:displayText="Naddo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F101246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20AB1EF2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A103278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  <w:lang w:eastAsia="en-GB"/>
              </w:rPr>
            </w:pPr>
          </w:p>
          <w:p w14:paraId="1A6CFEC3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  <w:lang w:eastAsia="en-GB"/>
              </w:rPr>
            </w:pPr>
          </w:p>
          <w:p w14:paraId="62763829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  <w:lang w:eastAsia="en-GB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6C555502" w14:textId="77777777" w:rsidR="00826E0B" w:rsidRPr="003A6E2A" w:rsidRDefault="00826E0B" w:rsidP="00826E0B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826E0B" w:rsidRPr="003A6E2A" w14:paraId="20B6787B" w14:textId="77777777" w:rsidTr="00D32941">
        <w:trPr>
          <w:trHeight w:val="31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CEEF12" w14:textId="77777777" w:rsidR="00826E0B" w:rsidRPr="003A6E2A" w:rsidRDefault="00826E0B" w:rsidP="00826E0B">
            <w:pPr>
              <w:rPr>
                <w:rFonts w:ascii="Arial" w:hAnsi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Arial" w:hAnsi="Arial"/>
                <w:b/>
                <w:i/>
                <w:sz w:val="28"/>
              </w:rPr>
              <w:t>Manylion y Drosedd, MARAC a chanlyniad y Treial (dilëwch os yw'n amherthnasol)</w:t>
            </w:r>
          </w:p>
        </w:tc>
      </w:tr>
      <w:tr w:rsidR="00826E0B" w:rsidRPr="003A6E2A" w14:paraId="6E10D46B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38D297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 gafodd y dioddefwr ei </w:t>
            </w:r>
            <w:proofErr w:type="spellStart"/>
            <w:r>
              <w:rPr>
                <w:rFonts w:ascii="Arial" w:hAnsi="Arial"/>
                <w:sz w:val="24"/>
              </w:rPr>
              <w:t>atgyfeirio</w:t>
            </w:r>
            <w:proofErr w:type="spellEnd"/>
            <w:r>
              <w:rPr>
                <w:rFonts w:ascii="Arial" w:hAnsi="Arial"/>
                <w:sz w:val="24"/>
              </w:rPr>
              <w:t xml:space="preserve"> i </w:t>
            </w:r>
            <w:proofErr w:type="spellStart"/>
            <w:r>
              <w:rPr>
                <w:rFonts w:ascii="Arial" w:hAnsi="Arial"/>
                <w:sz w:val="24"/>
              </w:rPr>
              <w:t>MARAC</w:t>
            </w:r>
            <w:proofErr w:type="spellEnd"/>
            <w:r>
              <w:rPr>
                <w:rFonts w:ascii="Arial" w:hAnsi="Arial"/>
                <w:sz w:val="24"/>
              </w:rPr>
              <w:t>?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667908272"/>
            <w:placeholder>
              <w:docPart w:val="00CEB820D0B44B179831A35AAA41E163"/>
            </w:placeholder>
            <w:showingPlcHdr/>
            <w:dropDownList>
              <w:listItem w:value="Choose an item."/>
              <w:listItem w:displayText="Do" w:value="Yes"/>
              <w:listItem w:displayText="Naddo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5F39E69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4B35C33" w14:textId="77777777" w:rsidTr="00D32941">
        <w:trPr>
          <w:trHeight w:val="63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B20881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drafodwyd yr achos yn MARAC cyn y lladdiad? Dewiswch 'Amherthnasol' os nad oedd lladdiad.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535308450"/>
            <w:placeholder>
              <w:docPart w:val="F9FC99AAD2CC403BA9F7DBC41A63C454"/>
            </w:placeholder>
            <w:showingPlcHdr/>
            <w:dropDownList>
              <w:listItem w:value="Choose an item."/>
              <w:listItem w:displayText="Do" w:value="Yes"/>
              <w:listItem w:displayText="Naddo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6FD0B9D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27D5E562" w14:textId="77777777" w:rsidTr="00D32941">
        <w:trPr>
          <w:trHeight w:val="31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50C63" w14:textId="77777777" w:rsidR="00826E0B" w:rsidRPr="003A6E2A" w:rsidRDefault="00826E0B" w:rsidP="00826E0B">
            <w:pPr>
              <w:rPr>
                <w:rFonts w:ascii="Arial" w:hAnsi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Arial" w:hAnsi="Arial"/>
                <w:b/>
                <w:i/>
                <w:sz w:val="28"/>
              </w:rPr>
              <w:t>Dull lladd</w:t>
            </w:r>
          </w:p>
          <w:p w14:paraId="3118EF2F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Dilëwch yr adran hon os yw'n amherthnasol (os nad oedd lladdiad)</w:t>
            </w:r>
          </w:p>
          <w:p w14:paraId="249CA0EA" w14:textId="77777777" w:rsidR="00826E0B" w:rsidRPr="003A6E2A" w:rsidRDefault="00826E0B" w:rsidP="00826E0B">
            <w:pPr>
              <w:rPr>
                <w:rFonts w:ascii="Arial" w:hAnsi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yw'n berthnasol, nodwch yr arf a ddefnyddiwyd</w:t>
            </w:r>
          </w:p>
        </w:tc>
      </w:tr>
      <w:tr w:rsidR="00826E0B" w:rsidRPr="003A6E2A" w14:paraId="01A35476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DB92A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Trawma yn sgil grym pŵl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490710739"/>
            <w:placeholder>
              <w:docPart w:val="FEC6428CAD9A455EB0B49D32EDF6FD41"/>
            </w:placeholder>
            <w:showingPlcHdr/>
            <w:dropDownList>
              <w:listItem w:value="Choose an item."/>
              <w:listItem w:displayText="Ie" w:value="Yes"/>
              <w:listItem w:displayText="Na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64574ED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22C025C0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EBD45B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Gwn (wedi'i brynu'n gyfreithlon)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832630750"/>
            <w:placeholder>
              <w:docPart w:val="58CBF52AE3FF4E52AADADAF95FD62AC1"/>
            </w:placeholder>
            <w:showingPlcHdr/>
            <w:dropDownList>
              <w:listItem w:value="Choose an item."/>
              <w:listItem w:displayText="Ie" w:value="Yes"/>
              <w:listItem w:displayText="Na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F3EAEAD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0408C40C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4F6D0" w14:textId="77777777" w:rsidR="00826E0B" w:rsidRPr="00CD3CF1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Gwn (wedi'i brynu'n anghyfreithlon)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2095082415"/>
            <w:placeholder>
              <w:docPart w:val="9F89526D1EF247D985C3D71261E02073"/>
            </w:placeholder>
            <w:showingPlcHdr/>
            <w:dropDownList>
              <w:listItem w:value="Choose an item."/>
              <w:listItem w:displayText="Ie" w:value="Yes"/>
              <w:listItem w:displayText="Na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22D6F03" w14:textId="243D189A" w:rsidR="00826E0B" w:rsidRPr="00CD3CF1" w:rsidRDefault="00B23157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56234CFB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55C0CC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Trywanu (cyllell)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264926463"/>
            <w:placeholder>
              <w:docPart w:val="6EAF7BEE508E4BE0863284D1AD72A138"/>
            </w:placeholder>
            <w:showingPlcHdr/>
            <w:dropDownList>
              <w:listItem w:value="Choose an item."/>
              <w:listItem w:displayText="Ie" w:value="Yes"/>
              <w:listItem w:displayText="Na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7D2340A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471BF345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D2203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Trywanu (arf arall)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Times New Roman" w:hAnsi="Arial"/>
                <w:color w:val="000000"/>
                <w:sz w:val="24"/>
                <w:szCs w:val="24"/>
              </w:rPr>
              <w:id w:val="-3668532"/>
              <w:placeholder>
                <w:docPart w:val="86EC87442EF24B2EB7601B01A1377B20"/>
              </w:placeholder>
              <w:showingPlcHdr/>
              <w:dropDownList>
                <w:listItem w:value="Choose an item."/>
                <w:listItem w:displayText="Ie" w:value="Yes"/>
                <w:listItem w:displayText="Na" w:value="No"/>
                <w:listItem w:displayText="Ddim yn hysbys" w:value="Don't Know"/>
                <w:listItem w:displayText="Amherthnasol" w:value="Not Applicable"/>
              </w:dropDownList>
            </w:sdtPr>
            <w:sdtEndPr/>
            <w:sdtContent>
              <w:p w14:paraId="611E84FC" w14:textId="77777777" w:rsidR="00826E0B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sdtContent>
          </w:sdt>
          <w:sdt>
            <w:sdtPr>
              <w:rPr>
                <w:rFonts w:ascii="Arial" w:eastAsia="Times New Roman" w:hAnsi="Arial"/>
                <w:color w:val="000000"/>
                <w:sz w:val="24"/>
                <w:szCs w:val="24"/>
              </w:rPr>
              <w:id w:val="717084450"/>
              <w:placeholder>
                <w:docPart w:val="F13397EFB8044B31AB381308DECC0B30"/>
              </w:placeholder>
              <w:showingPlcHdr/>
              <w:text/>
            </w:sdtPr>
            <w:sdtEndPr/>
            <w:sdtContent>
              <w:p w14:paraId="6AE0A4B7" w14:textId="77777777" w:rsidR="00826E0B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00826E0B" w:rsidRPr="003A6E2A" w14:paraId="1022E2BA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08266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Llindagu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2089451532"/>
            <w:placeholder>
              <w:docPart w:val="2AFB0BB250684DCDB8A1BAA8557519AC"/>
            </w:placeholder>
            <w:showingPlcHdr/>
            <w:dropDownList>
              <w:listItem w:value="Choose an item."/>
              <w:listItem w:displayText="Ie" w:value="Yes"/>
              <w:listItem w:displayText="Na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9A73ED9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1D85EDB1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60AF85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Arall, rhowch fanylion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670526742"/>
            <w:placeholder>
              <w:docPart w:val="9C9108731F014178BFAF70B7189D8488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93A52C4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76479906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FC5387" w14:textId="77777777" w:rsidR="00826E0B" w:rsidRPr="00CD3CF1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>Achos y farwolaeth - canlyniadau'r post-mortem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77908248"/>
            <w:placeholder>
              <w:docPart w:val="712D7C72D8F2442BB200C908CADD3716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C1D2CAC" w14:textId="566A2907" w:rsidR="00826E0B" w:rsidRPr="00CD3CF1" w:rsidRDefault="00B23157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4305180A" w14:textId="77777777" w:rsidTr="00D32941">
        <w:trPr>
          <w:trHeight w:val="62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67384" w14:textId="77777777" w:rsidR="00826E0B" w:rsidRPr="003A6E2A" w:rsidRDefault="00826E0B" w:rsidP="00826E0B">
            <w:pPr>
              <w:rPr>
                <w:rFonts w:ascii="Arial" w:hAnsi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Arial" w:hAnsi="Arial"/>
                <w:b/>
                <w:i/>
                <w:sz w:val="28"/>
              </w:rPr>
              <w:t>Manylion ynghylch dyfarniad y llys</w:t>
            </w:r>
          </w:p>
          <w:p w14:paraId="5F4A5E00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Dilëwch yr adran hon os yw'n amherthnasol</w:t>
            </w:r>
          </w:p>
        </w:tc>
      </w:tr>
      <w:tr w:rsidR="00826E0B" w:rsidRPr="003A6E2A" w14:paraId="28A4644B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782302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Llofruddiaeth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207987063"/>
            <w:placeholder>
              <w:docPart w:val="8691CE7F4853433D9783383DAE6B7859"/>
            </w:placeholder>
            <w:showingPlcHdr/>
            <w:dropDownList>
              <w:listItem w:value="Choose an item."/>
              <w:listItem w:displayText="Ie" w:value="Yes"/>
              <w:listItem w:displayText="Na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CE3C25D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51102621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A86A69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Dynladdiad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064914875"/>
            <w:placeholder>
              <w:docPart w:val="E17A5F6F2824436581F326A2538E6803"/>
            </w:placeholder>
            <w:showingPlcHdr/>
            <w:dropDownList>
              <w:listItem w:value="Choose an item."/>
              <w:listItem w:displayText="Ie" w:value="Yes"/>
              <w:listItem w:displayText="Na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9071DD3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5C46E65D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93B134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Cyfrifoldeb </w:t>
            </w:r>
            <w:proofErr w:type="spellStart"/>
            <w:r>
              <w:rPr>
                <w:rFonts w:ascii="Arial" w:hAnsi="Arial"/>
                <w:sz w:val="24"/>
              </w:rPr>
              <w:t>lleiedig</w:t>
            </w:r>
            <w:proofErr w:type="spellEnd"/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318954876"/>
            <w:placeholder>
              <w:docPart w:val="B42B55557B134E51AF4866CA65D0928C"/>
            </w:placeholder>
            <w:showingPlcHdr/>
            <w:dropDownList>
              <w:listItem w:value="Choose an item."/>
              <w:listItem w:displayText="Ie" w:value="Yes"/>
              <w:listItem w:displayText="Na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4020357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674B397C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005BBF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Ddim yn ffit i bledio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786343987"/>
            <w:placeholder>
              <w:docPart w:val="8945B0357FF048E79FAAF7D42E9EF3F9"/>
            </w:placeholder>
            <w:showingPlcHdr/>
            <w:dropDownList>
              <w:listItem w:value="Choose an item."/>
              <w:listItem w:displayText="Ie" w:value="Yes"/>
              <w:listItem w:displayText="Na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3CC7FAF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5BEF3FB" w14:textId="77777777" w:rsidTr="00D32941">
        <w:trPr>
          <w:trHeight w:val="3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E92CE0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Yn ddieuog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2132516037"/>
            <w:placeholder>
              <w:docPart w:val="030180F25A664F24A38FE24D822BD53B"/>
            </w:placeholder>
            <w:showingPlcHdr/>
            <w:dropDownList>
              <w:listItem w:value="Choose an item."/>
              <w:listItem w:displayText="Ie" w:value="Yes"/>
              <w:listItem w:displayText="Na" w:value="No"/>
              <w:listItem w:displayText="Ddim yn hysbys" w:value="Don't Know"/>
              <w:listItem w:displayText="Amherthnasol" w:value="Not Applicable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B6B7D9E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B23157" w:rsidRPr="003A6E2A" w14:paraId="419EDA3B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EC708" w14:textId="0626E0E1" w:rsidR="00B23157" w:rsidRPr="00CD3CF1" w:rsidRDefault="00B23157" w:rsidP="00826E0B">
            <w:pPr>
              <w:rPr>
                <w:rFonts w:ascii="Arial" w:hAnsi="Arial"/>
                <w:sz w:val="24"/>
                <w:szCs w:val="24"/>
              </w:rPr>
            </w:pPr>
            <w:r w:rsidRPr="00CD3CF1">
              <w:rPr>
                <w:rFonts w:ascii="Arial" w:hAnsi="Arial"/>
                <w:sz w:val="24"/>
              </w:rPr>
              <w:t xml:space="preserve">Manylion y ddedfryd / dedfrydau </w:t>
            </w:r>
            <w:r w:rsidRPr="00CD3CF1">
              <w:rPr>
                <w:rFonts w:ascii="Arial" w:hAnsi="Arial"/>
                <w:color w:val="ED0000"/>
                <w:sz w:val="24"/>
                <w:u w:val="single"/>
              </w:rPr>
              <w:t>GAN GYNNWYS</w:t>
            </w:r>
            <w:r w:rsidRPr="00CD3CF1">
              <w:rPr>
                <w:rFonts w:ascii="Arial" w:hAnsi="Arial"/>
                <w:color w:val="ED0000"/>
                <w:sz w:val="24"/>
              </w:rPr>
              <w:t xml:space="preserve"> </w:t>
            </w:r>
            <w:r w:rsidRPr="00CD3CF1">
              <w:rPr>
                <w:rFonts w:ascii="Arial" w:hAnsi="Arial"/>
                <w:sz w:val="24"/>
              </w:rPr>
              <w:t>tariff / tariffau'r ddedfryd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841663212"/>
            <w:placeholder>
              <w:docPart w:val="3C772A6450234D66AF15067B53926218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0463D00" w14:textId="26BD5451" w:rsidR="00B23157" w:rsidRPr="00CD3CF1" w:rsidRDefault="00B23157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 w:rsidRPr="00CD3CF1"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01FC3ACE" w14:textId="77777777" w:rsidTr="00D32941">
        <w:trPr>
          <w:trHeight w:val="310"/>
        </w:trPr>
        <w:tc>
          <w:tcPr>
            <w:tcW w:w="92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90BF3" w14:textId="77777777" w:rsidR="00826E0B" w:rsidRPr="00CD3CF1" w:rsidRDefault="00826E0B" w:rsidP="00826E0B">
            <w:pPr>
              <w:rPr>
                <w:rFonts w:ascii="Arial" w:hAnsi="Arial"/>
                <w:b/>
                <w:bCs/>
                <w:i/>
                <w:iCs/>
                <w:sz w:val="28"/>
                <w:szCs w:val="28"/>
              </w:rPr>
            </w:pPr>
            <w:r w:rsidRPr="00CD3CF1">
              <w:rPr>
                <w:rFonts w:ascii="Arial" w:hAnsi="Arial"/>
                <w:b/>
                <w:i/>
                <w:sz w:val="28"/>
              </w:rPr>
              <w:t>Manylion pellach, pan adolygir achos o hunanladdiad neu lofruddiaeth / hunanladdiad (dilëwch os yw'n amherthnasol)</w:t>
            </w:r>
          </w:p>
        </w:tc>
      </w:tr>
      <w:tr w:rsidR="00826E0B" w:rsidRPr="003A6E2A" w14:paraId="402D4BAF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6895ED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yw'r ADUS yn adolygu achos o lofruddiaeth a hunanladdiad?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631124161"/>
            <w:placeholder>
              <w:docPart w:val="94F6B5780DB44B0A8E7703453B97EE52"/>
            </w:placeholder>
            <w:showingPlcHdr/>
            <w:dropDownList>
              <w:listItem w:value="Choose an item."/>
              <w:listItem w:displayText="Ydy " w:value="Yes"/>
              <w:listItem w:displayText="Nac ydy" w:value="No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14:paraId="7B4C7B90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1A2B93" w:rsidRPr="003A6E2A" w14:paraId="3118D348" w14:textId="77777777" w:rsidTr="001A2B93">
        <w:trPr>
          <w:trHeight w:val="62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54E18" w14:textId="3161F77A" w:rsidR="001A2B93" w:rsidRPr="001A2B93" w:rsidRDefault="001A2B93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yw'r ADUS yn adolygu marwolaeth drwy hunanladdiad, nodwch pa ffugenw y mae'n ymwneud ag ef.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728656424"/>
            <w:placeholder>
              <w:docPart w:val="B934401E41E74CC68C372E5DC9812291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14:paraId="0BAE199A" w14:textId="6824A38C" w:rsidR="001A2B93" w:rsidRPr="003A6E2A" w:rsidRDefault="001A2B93" w:rsidP="00826E0B">
                <w:pPr>
                  <w:rPr>
                    <w:rFonts w:ascii="Arial" w:hAnsi="Arial"/>
                    <w:i/>
                    <w:iCs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2906A369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872DA5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Dull hunanladdiad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246842426"/>
            <w:placeholder>
              <w:docPart w:val="9C9108731F014178BFAF70B7189D8488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1EF0102" w14:textId="65423D0F" w:rsidR="00826E0B" w:rsidRPr="003A6E2A" w:rsidRDefault="00451C8A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29059D38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05AB8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  <w:lang w:eastAsia="en-GB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6CE50534" w14:textId="77777777" w:rsidR="00826E0B" w:rsidRPr="003A6E2A" w:rsidRDefault="00826E0B" w:rsidP="00826E0B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826E0B" w:rsidRPr="003A6E2A" w14:paraId="1387C7D2" w14:textId="77777777" w:rsidTr="00D32941">
        <w:trPr>
          <w:trHeight w:val="31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6D3499" w14:textId="77777777" w:rsidR="00826E0B" w:rsidRPr="003A6E2A" w:rsidRDefault="00826E0B" w:rsidP="00826E0B">
            <w:pPr>
              <w:rPr>
                <w:rFonts w:ascii="Arial" w:hAnsi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Arial" w:hAnsi="Arial"/>
                <w:b/>
                <w:i/>
                <w:sz w:val="28"/>
              </w:rPr>
              <w:t xml:space="preserve">Ffactorau </w:t>
            </w:r>
            <w:proofErr w:type="spellStart"/>
            <w:r>
              <w:rPr>
                <w:rFonts w:ascii="Arial" w:hAnsi="Arial"/>
                <w:b/>
                <w:i/>
                <w:sz w:val="28"/>
              </w:rPr>
              <w:t>gwaethygol</w:t>
            </w:r>
            <w:proofErr w:type="spellEnd"/>
            <w:r>
              <w:rPr>
                <w:rFonts w:ascii="Arial" w:hAnsi="Arial"/>
                <w:b/>
                <w:i/>
                <w:sz w:val="28"/>
              </w:rPr>
              <w:t xml:space="preserve"> (dilëwch os yw'n amherthnasol)</w:t>
            </w:r>
          </w:p>
        </w:tc>
      </w:tr>
      <w:tr w:rsidR="00826E0B" w:rsidRPr="003A6E2A" w14:paraId="71BEB18E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098EE4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Rheolaeth drwy orfodaeth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151140222"/>
            <w:placeholder>
              <w:docPart w:val="88C5D97793E84E64BAD9C1C8BA6D737A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8BBA53C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2634C013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E8EB8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</w:rPr>
              <w:t>Stelcio</w:t>
            </w:r>
            <w:proofErr w:type="spellEnd"/>
            <w:r>
              <w:rPr>
                <w:rFonts w:ascii="Arial" w:hAnsi="Arial"/>
                <w:sz w:val="24"/>
              </w:rPr>
              <w:t xml:space="preserve"> digidol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591996945"/>
            <w:placeholder>
              <w:docPart w:val="1FF2C811768F4B51BBDC1FCA6F9C9B35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2A605AE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63728F54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966E7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</w:rPr>
              <w:t>Stelcio'n</w:t>
            </w:r>
            <w:proofErr w:type="spellEnd"/>
            <w:r>
              <w:rPr>
                <w:rFonts w:ascii="Arial" w:hAnsi="Arial"/>
                <w:sz w:val="24"/>
              </w:rPr>
              <w:t xml:space="preserve"> bersonol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664142314"/>
            <w:placeholder>
              <w:docPart w:val="7465014E3CCE472DA6592262DE764A70"/>
            </w:placeholder>
            <w:showingPlcHdr/>
            <w:dropDownList>
              <w:listItem w:value="Choose an item."/>
              <w:listItem w:displayText="Ie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3AD8920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439BD594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F16959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Priodas dan orfod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945923874"/>
            <w:placeholder>
              <w:docPart w:val="349BB8EB7B3A497FBD758CF4B3CB8F66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4636163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509AACC4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5D5499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Trais ar sail anrhydedd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869874988"/>
            <w:placeholder>
              <w:docPart w:val="E8FA303260664138B8F0E0E3D97520B6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3835683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1A59D87C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E2B87D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Cam-drin ariannol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131543536"/>
            <w:placeholder>
              <w:docPart w:val="24ABFD2ABE654D81B0DA2EC64A232FD6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CCC72B9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F0BA9E2" w14:textId="77777777" w:rsidTr="00D32941">
        <w:trPr>
          <w:trHeight w:val="62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D2C625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Materion o ran mewnfudo sy'n berthnasol i'r dioddefwr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1368985412"/>
            <w:placeholder>
              <w:docPart w:val="58D8EEBDF3B449F89A45CE22717CF6E2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8083CA7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43E712FD" w14:textId="77777777" w:rsidTr="00D32941">
        <w:trPr>
          <w:trHeight w:val="62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12D6C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Materion o ran mewnfudo sy'n berthnasol i'r cyflawnwr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484745011"/>
            <w:placeholder>
              <w:docPart w:val="1F6EB2CE36D24A799AF72A5DDEDF8C28"/>
            </w:placeholder>
            <w:showingPlcHdr/>
            <w:dropDownList>
              <w:listItem w:value="Choose an item."/>
              <w:listItem w:displayText="Oes" w:value="Yes"/>
              <w:listItem w:displayText="Nac oes" w:value="No"/>
              <w:listItem w:displayText="Ddim yn hysbys" w:value="Don't Know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FB87ED8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DC1631A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04AAE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  <w:lang w:eastAsia="en-GB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5BCDB5B9" w14:textId="77777777" w:rsidR="00826E0B" w:rsidRPr="003A6E2A" w:rsidRDefault="00826E0B" w:rsidP="00826E0B">
            <w:pPr>
              <w:spacing w:after="0" w:line="240" w:lineRule="auto"/>
              <w:rPr>
                <w:rFonts w:ascii="Arial" w:eastAsia="Times New Roman" w:hAnsi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826E0B" w:rsidRPr="003A6E2A" w14:paraId="53E98A65" w14:textId="77777777" w:rsidTr="00D32941">
        <w:trPr>
          <w:trHeight w:val="310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03E808" w14:textId="77777777" w:rsidR="00826E0B" w:rsidRPr="003A6E2A" w:rsidRDefault="00826E0B" w:rsidP="00826E0B">
            <w:pPr>
              <w:rPr>
                <w:rFonts w:ascii="Arial" w:hAnsi="Arial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Arial" w:hAnsi="Arial"/>
                <w:b/>
                <w:i/>
                <w:sz w:val="28"/>
              </w:rPr>
              <w:t>Cyfraniad a chymorth gan y teulu yn ystod y broses adolygu</w:t>
            </w:r>
          </w:p>
        </w:tc>
      </w:tr>
      <w:tr w:rsidR="00826E0B" w:rsidRPr="003A6E2A" w14:paraId="3914D667" w14:textId="77777777" w:rsidTr="00D32941">
        <w:trPr>
          <w:trHeight w:val="31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6F1889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gyfrannodd y teulu at yr adolygiad?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872188729"/>
            <w:placeholder>
              <w:docPart w:val="94F6B5780DB44B0A8E7703453B97EE52"/>
            </w:placeholder>
            <w:showingPlcHdr/>
            <w:dropDownList>
              <w:listItem w:value="Choose an item."/>
              <w:listItem w:displayText="Do" w:value="Yes"/>
              <w:listItem w:displayText="Naddo" w:value="No"/>
            </w:dropDownList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E0D236C" w14:textId="18B97E08" w:rsidR="00826E0B" w:rsidRPr="003A6E2A" w:rsidRDefault="00451C8A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34223079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720408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'naddo', rhowch sylwadau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730773007"/>
            <w:placeholder>
              <w:docPart w:val="9C9108731F014178BFAF70B7189D8488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411A637" w14:textId="5E464E24" w:rsidR="00826E0B" w:rsidRPr="003A6E2A" w:rsidRDefault="00451C8A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523C3855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AA570B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ymgynghorwyd â'r teulu ynglŷn â'r cylch gwaith?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232125521"/>
            <w:placeholder>
              <w:docPart w:val="2D7889F2067C4F7CA0CF3A1966D1A481"/>
            </w:placeholder>
            <w:showingPlcHdr/>
            <w:dropDownList>
              <w:listItem w:value="Choose an item."/>
              <w:listItem w:displayText="Do" w:value="Yes"/>
              <w:listItem w:displayText="Naddo" w:value="No"/>
              <w:listItem w:displayText="Amherthnasol - Adolygiad o Laddiad ag Arf Ymosodol yn unig" w:value="Not Applicable - OWHR only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7DA069C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224D2BEF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49EE6A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'naddo', rhowch sylwadau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2100983568"/>
            <w:placeholder>
              <w:docPart w:val="9C9108731F014178BFAF70B7189D8488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E4C5B09" w14:textId="4737D13D" w:rsidR="00826E0B" w:rsidRPr="003A6E2A" w:rsidRDefault="00451C8A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5A2CAA20" w14:textId="77777777" w:rsidTr="00D32941">
        <w:trPr>
          <w:trHeight w:val="62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9B2421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gafodd y teulu gymorth gan eiriolwr arbenigol?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1002788854"/>
            <w:placeholder>
              <w:docPart w:val="749AD4D17F74403680C1807D682690BF"/>
            </w:placeholder>
            <w:showingPlcHdr/>
            <w:dropDownList>
              <w:listItem w:value="Choose an item."/>
              <w:listItem w:displayText="Do" w:value="Yes"/>
              <w:listItem w:displayText="Naddo" w:value="No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BC5B139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23A30F6A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878655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'do', rhowch fanylion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2014564267"/>
            <w:placeholder>
              <w:docPart w:val="9C9108731F014178BFAF70B7189D8488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0395C9F" w14:textId="444017C9" w:rsidR="00826E0B" w:rsidRPr="003A6E2A" w:rsidRDefault="00451C8A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05C07009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30C35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gafodd y teulu fersiwn ddrafft o'r adroddiad i wneud sylwadau arni?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553814516"/>
            <w:placeholder>
              <w:docPart w:val="C844530833164A33A22FE93997B98509"/>
            </w:placeholder>
            <w:showingPlcHdr/>
            <w:dropDownList>
              <w:listItem w:value="Choose an item."/>
              <w:listItem w:displayText="Do" w:value="Yes"/>
              <w:listItem w:displayText="Naddo" w:value="No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14817A8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4D899347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96C13E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'naddo', rhowch sylwadau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718195440"/>
            <w:placeholder>
              <w:docPart w:val="9C9108731F014178BFAF70B7189D8488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C80354D" w14:textId="6A4E9772" w:rsidR="00826E0B" w:rsidRPr="003A6E2A" w:rsidRDefault="00451C8A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826E0B" w:rsidRPr="003A6E2A" w14:paraId="764EA436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E3EF7F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oedd aelodau o'r teulu yn bresennol yn y panel adolygu?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334119018"/>
            <w:placeholder>
              <w:docPart w:val="29220C7BD1024CA79A93D87498656F4F"/>
            </w:placeholder>
            <w:showingPlcHdr/>
            <w:dropDownList>
              <w:listItem w:value="Choose an item."/>
              <w:listItem w:displayText="Oeddent" w:value="Yes"/>
              <w:listItem w:displayText="Nac oeddent" w:value="No"/>
              <w:listItem w:displayText="Ddim yn berthnasol - Adolygiad o Laddiad ag Arf Ymosodol yn unig" w:value="Not Applicable - OWHR only"/>
            </w:dropDownList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067B9C6" w14:textId="77777777" w:rsidR="00826E0B" w:rsidRPr="003A6E2A" w:rsidRDefault="00826E0B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Dewiswch</w:t>
                </w:r>
              </w:p>
            </w:tc>
          </w:sdtContent>
        </w:sdt>
      </w:tr>
      <w:tr w:rsidR="00826E0B" w:rsidRPr="003A6E2A" w14:paraId="73485C48" w14:textId="77777777" w:rsidTr="00D32941">
        <w:trPr>
          <w:trHeight w:val="3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FEB02A" w14:textId="77777777" w:rsidR="00826E0B" w:rsidRPr="003A6E2A" w:rsidRDefault="00826E0B" w:rsidP="00826E0B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'naddo', rhowch sylwadau</w:t>
            </w:r>
          </w:p>
        </w:tc>
        <w:sdt>
          <w:sdtPr>
            <w:rPr>
              <w:rFonts w:ascii="Arial" w:eastAsia="Times New Roman" w:hAnsi="Arial"/>
              <w:color w:val="000000"/>
              <w:sz w:val="24"/>
              <w:szCs w:val="24"/>
            </w:rPr>
            <w:id w:val="-56477121"/>
            <w:placeholder>
              <w:docPart w:val="9C9108731F014178BFAF70B7189D8488"/>
            </w:placeholder>
            <w:showingPlcHdr/>
            <w:text/>
          </w:sdtPr>
          <w:sdtEndPr/>
          <w:sdtContent>
            <w:tc>
              <w:tcPr>
                <w:tcW w:w="32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2B92188" w14:textId="108B2427" w:rsidR="00826E0B" w:rsidRPr="003A6E2A" w:rsidRDefault="00451C8A" w:rsidP="00826E0B">
                <w:pPr>
                  <w:spacing w:after="0" w:line="240" w:lineRule="auto"/>
                  <w:rPr>
                    <w:rFonts w:ascii="Arial" w:eastAsia="Times New Roman" w:hAnsi="Arial"/>
                    <w:color w:val="000000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auto"/>
                    <w:sz w:val="24"/>
                  </w:rPr>
                  <w:t>Cliciwch neu tapiwch yma i ychwanegu testun.</w:t>
                </w:r>
              </w:p>
            </w:tc>
          </w:sdtContent>
        </w:sdt>
      </w:tr>
    </w:tbl>
    <w:p w14:paraId="3A093C5A" w14:textId="77777777" w:rsidR="00E14E3F" w:rsidRDefault="00E14E3F" w:rsidP="00E14E3F">
      <w:pPr>
        <w:pStyle w:val="Heading1"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2C20A701" w14:textId="23FDD4BE" w:rsidR="00E14E3F" w:rsidRDefault="00E14E3F" w:rsidP="00E14E3F"/>
    <w:sectPr w:rsidR="00E14E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36ABC" w14:textId="77777777" w:rsidR="00962D51" w:rsidRDefault="00962D51" w:rsidP="00962D51">
      <w:pPr>
        <w:spacing w:after="0" w:line="240" w:lineRule="auto"/>
      </w:pPr>
      <w:r>
        <w:separator/>
      </w:r>
    </w:p>
  </w:endnote>
  <w:endnote w:type="continuationSeparator" w:id="0">
    <w:p w14:paraId="481C2E7A" w14:textId="77777777" w:rsidR="00962D51" w:rsidRDefault="00962D51" w:rsidP="00962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73725" w14:textId="77777777" w:rsidR="00962D51" w:rsidRDefault="00962D51" w:rsidP="00962D51">
      <w:pPr>
        <w:spacing w:after="0" w:line="240" w:lineRule="auto"/>
      </w:pPr>
      <w:r>
        <w:separator/>
      </w:r>
    </w:p>
  </w:footnote>
  <w:footnote w:type="continuationSeparator" w:id="0">
    <w:p w14:paraId="6E4784D0" w14:textId="77777777" w:rsidR="00962D51" w:rsidRDefault="00962D51" w:rsidP="00962D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E3F"/>
    <w:rsid w:val="00091742"/>
    <w:rsid w:val="000A6230"/>
    <w:rsid w:val="000D2965"/>
    <w:rsid w:val="001A2B93"/>
    <w:rsid w:val="001D581D"/>
    <w:rsid w:val="001E58E4"/>
    <w:rsid w:val="00211D5B"/>
    <w:rsid w:val="002E13E9"/>
    <w:rsid w:val="0033777B"/>
    <w:rsid w:val="00375024"/>
    <w:rsid w:val="00381A46"/>
    <w:rsid w:val="00390AC9"/>
    <w:rsid w:val="003B3361"/>
    <w:rsid w:val="00415F2E"/>
    <w:rsid w:val="00451C8A"/>
    <w:rsid w:val="004558F4"/>
    <w:rsid w:val="004657E7"/>
    <w:rsid w:val="004E1A6C"/>
    <w:rsid w:val="004E7ECD"/>
    <w:rsid w:val="00701397"/>
    <w:rsid w:val="00826E0B"/>
    <w:rsid w:val="00883F59"/>
    <w:rsid w:val="008C17F2"/>
    <w:rsid w:val="008C6409"/>
    <w:rsid w:val="00934FEB"/>
    <w:rsid w:val="00962D51"/>
    <w:rsid w:val="009B3C3C"/>
    <w:rsid w:val="009E5087"/>
    <w:rsid w:val="00A16C23"/>
    <w:rsid w:val="00AA36B0"/>
    <w:rsid w:val="00B23157"/>
    <w:rsid w:val="00C22A7F"/>
    <w:rsid w:val="00C3028A"/>
    <w:rsid w:val="00C41663"/>
    <w:rsid w:val="00C53601"/>
    <w:rsid w:val="00C54818"/>
    <w:rsid w:val="00CD3CF1"/>
    <w:rsid w:val="00CE129E"/>
    <w:rsid w:val="00E14E3F"/>
    <w:rsid w:val="00E33EB1"/>
    <w:rsid w:val="00E9143A"/>
    <w:rsid w:val="00E925A0"/>
    <w:rsid w:val="00F864C9"/>
    <w:rsid w:val="00FD0607"/>
    <w:rsid w:val="00FD7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F357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E3F"/>
    <w:pPr>
      <w:spacing w:line="259" w:lineRule="auto"/>
    </w:pPr>
    <w:rPr>
      <w:rFonts w:ascii="Calibri" w:hAnsi="Calibri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4E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E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E3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E3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E3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E3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E3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E3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E3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E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E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E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E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E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E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E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E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E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E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4E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E3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4E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E3F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4E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E3F"/>
    <w:pPr>
      <w:spacing w:line="278" w:lineRule="auto"/>
      <w:ind w:left="720"/>
      <w:contextualSpacing/>
    </w:pPr>
    <w:rPr>
      <w:rFonts w:ascii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4E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E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E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E3F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E14E3F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58E4"/>
    <w:rPr>
      <w:rFonts w:ascii="Calibri" w:hAnsi="Calibri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58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58E4"/>
    <w:rPr>
      <w:rFonts w:ascii="Calibri" w:hAnsi="Calibri" w:cs="Arial"/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62D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2D51"/>
    <w:rPr>
      <w:rFonts w:ascii="Calibri" w:hAnsi="Calibri" w:cs="Arial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62D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2D51"/>
    <w:rPr>
      <w:rFonts w:ascii="Calibri" w:hAnsi="Calibri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2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6127BF7FA9244DD8875999E8580B9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6E23BF-2480-4484-A8A6-9C6582B1F3B9}"/>
      </w:docPartPr>
      <w:docPartBody>
        <w:p w:rsidR="008A1EDB" w:rsidRDefault="00BD2400" w:rsidP="00BD2400">
          <w:r>
            <w:rPr>
              <w:rStyle w:val="PlaceholderText"/>
              <w:rFonts w:ascii="Arial" w:hAnsi="Arial"/>
              <w:color w:val="747474"/>
            </w:rPr>
            <w:t>Dewiswch</w:t>
          </w:r>
        </w:p>
      </w:docPartBody>
    </w:docPart>
    <w:docPart>
      <w:docPartPr>
        <w:name w:val="EDF1B536424740108416FEE692AA18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1B1090-2AC2-482B-8559-B1FB6B407342}"/>
      </w:docPartPr>
      <w:docPartBody>
        <w:p w:rsidR="008A1EDB" w:rsidRDefault="00BD2400" w:rsidP="00BD2400">
          <w:pPr>
            <w:pStyle w:val="EDF1B536424740108416FEE692AA18EF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5211BAC40B02438ABF889568725884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E4B110-1620-46C1-B1CB-5AE738C23516}"/>
      </w:docPartPr>
      <w:docPartBody>
        <w:p w:rsidR="008A1EDB" w:rsidRDefault="00BD2400" w:rsidP="00BD2400">
          <w:pPr>
            <w:pStyle w:val="5211BAC40B02438ABF889568725884101"/>
          </w:pPr>
          <w:r w:rsidRPr="00381A46">
            <w:rPr>
              <w:rStyle w:val="PlaceholderText"/>
              <w:rFonts w:ascii="Arial" w:hAnsi="Arial"/>
              <w:color w:val="747474" w:themeColor="background2" w:themeShade="80"/>
              <w:sz w:val="24"/>
              <w:szCs w:val="24"/>
            </w:rPr>
            <w:t>Choose an item.</w:t>
          </w:r>
        </w:p>
      </w:docPartBody>
    </w:docPart>
    <w:docPart>
      <w:docPartPr>
        <w:name w:val="A83A9CFF65CD4CB79EFC1152890F0B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5500F4-4B00-4BE4-BFB0-C361DDD1DC1F}"/>
      </w:docPartPr>
      <w:docPartBody>
        <w:p w:rsidR="008A1EDB" w:rsidRDefault="00BD2400" w:rsidP="00BD2400">
          <w:pPr>
            <w:pStyle w:val="A83A9CFF65CD4CB79EFC1152890F0B29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51E7A4C6498C4A82A41EA8B6806B0D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DE0045-7BC6-47C3-BEA4-DD82027F6503}"/>
      </w:docPartPr>
      <w:docPartBody>
        <w:p w:rsidR="008A1EDB" w:rsidRDefault="00BD2400" w:rsidP="00BD2400">
          <w:pPr>
            <w:pStyle w:val="51E7A4C6498C4A82A41EA8B6806B0D6A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F658B54A74954537AB3163377DE40E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F1AAAC-08D4-4FFD-8023-80BCAC32835E}"/>
      </w:docPartPr>
      <w:docPartBody>
        <w:p w:rsidR="008A1EDB" w:rsidRDefault="00BD2400" w:rsidP="00BD2400">
          <w:pPr>
            <w:pStyle w:val="F658B54A74954537AB3163377DE40E7A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2D1D2372AABD48288AC0AF3E109E91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2EFEF3-328C-4BFC-86EE-A61699FFE1BF}"/>
      </w:docPartPr>
      <w:docPartBody>
        <w:p w:rsidR="008A1EDB" w:rsidRDefault="00BD2400" w:rsidP="00BD2400">
          <w:pPr>
            <w:pStyle w:val="2D1D2372AABD48288AC0AF3E109E919D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C83C5B5C0B34136AF9FF991AA52A5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E798F5-9301-4072-B105-F0EE54242307}"/>
      </w:docPartPr>
      <w:docPartBody>
        <w:p w:rsidR="008A1EDB" w:rsidRDefault="00BD2400" w:rsidP="00BD2400">
          <w:pPr>
            <w:pStyle w:val="4C83C5B5C0B34136AF9FF991AA52A5FC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5B1B0A6328B443DFA0C9F68ED2EBBB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842255-7CD9-4E08-A62A-A738B93F9F39}"/>
      </w:docPartPr>
      <w:docPartBody>
        <w:p w:rsidR="008A1EDB" w:rsidRDefault="00BD2400" w:rsidP="00BD2400">
          <w:pPr>
            <w:pStyle w:val="5B1B0A6328B443DFA0C9F68ED2EBBB9C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to enter a date.</w:t>
          </w:r>
        </w:p>
      </w:docPartBody>
    </w:docPart>
    <w:docPart>
      <w:docPartPr>
        <w:name w:val="B88D3C80F0084642A11D09D9F9C208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2183FB-CA74-4B40-97AA-6808AC08ED8F}"/>
      </w:docPartPr>
      <w:docPartBody>
        <w:p w:rsidR="008A1EDB" w:rsidRDefault="00BD2400" w:rsidP="00BD2400">
          <w:pPr>
            <w:pStyle w:val="B88D3C80F0084642A11D09D9F9C208D2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0A203295783F4522BC86595393B61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D0B916-D93C-481A-919A-463EB94E5CDD}"/>
      </w:docPartPr>
      <w:docPartBody>
        <w:p w:rsidR="008A1EDB" w:rsidRDefault="00BD2400" w:rsidP="00BD2400">
          <w:pPr>
            <w:pStyle w:val="0A203295783F4522BC86595393B61DC0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CBECE27CB4640689B24AFB85012D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A6B108-9D3D-4D56-9292-1F4FA5EB1EB9}"/>
      </w:docPartPr>
      <w:docPartBody>
        <w:p w:rsidR="008A1EDB" w:rsidRDefault="00BD2400" w:rsidP="00BD2400">
          <w:pPr>
            <w:pStyle w:val="4CBECE27CB4640689B24AFB85012D993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CD5FC76CA54A4CF2A96DE8459B8443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9E8818-84D4-4EC5-943F-BD9E6AE3A3F8}"/>
      </w:docPartPr>
      <w:docPartBody>
        <w:p w:rsidR="008A1EDB" w:rsidRDefault="00BD2400" w:rsidP="00BD2400">
          <w:pPr>
            <w:pStyle w:val="CD5FC76CA54A4CF2A96DE8459B8443A5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413641BBF26949B18B6EC5699E8FC2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E3E39A-0388-4119-A025-EFBDFA4C23FE}"/>
      </w:docPartPr>
      <w:docPartBody>
        <w:p w:rsidR="008A1EDB" w:rsidRDefault="00BD2400" w:rsidP="00BD2400">
          <w:pPr>
            <w:pStyle w:val="413641BBF26949B18B6EC5699E8FC214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14B999C3828E459EB62A270AE1D1B0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6EEADE-E74A-4888-831F-627ED868B94B}"/>
      </w:docPartPr>
      <w:docPartBody>
        <w:p w:rsidR="008A1EDB" w:rsidRDefault="00BD2400" w:rsidP="00BD2400">
          <w:pPr>
            <w:pStyle w:val="14B999C3828E459EB62A270AE1D1B03C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72C7D69BB9D3444C96F403CE28746E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ACB80-D36F-4E30-A2E5-FCB9550ED562}"/>
      </w:docPartPr>
      <w:docPartBody>
        <w:p w:rsidR="008A1EDB" w:rsidRDefault="00BD2400" w:rsidP="00BD2400">
          <w:pPr>
            <w:pStyle w:val="72C7D69BB9D3444C96F403CE28746EFC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5458481CC94E49AA94490D26084EBF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9058F0-B49F-4A9B-AF83-2F729C47567B}"/>
      </w:docPartPr>
      <w:docPartBody>
        <w:p w:rsidR="008A1EDB" w:rsidRDefault="00BD2400" w:rsidP="00BD2400">
          <w:pPr>
            <w:pStyle w:val="5458481CC94E49AA94490D26084EBFC2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C4C4D382CD18480496DF60EC72F505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9946B3-B293-473B-86A6-7A268201A50F}"/>
      </w:docPartPr>
      <w:docPartBody>
        <w:p w:rsidR="008A1EDB" w:rsidRDefault="00BD2400" w:rsidP="00BD2400">
          <w:pPr>
            <w:pStyle w:val="C4C4D382CD18480496DF60EC72F5054D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950C671051A14439B68D5923E990EB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B0C475-0DB0-4C51-8C2D-B92477FB6A7C}"/>
      </w:docPartPr>
      <w:docPartBody>
        <w:p w:rsidR="008A1EDB" w:rsidRDefault="00BD2400" w:rsidP="00BD2400">
          <w:pPr>
            <w:pStyle w:val="950C671051A14439B68D5923E990EB3C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FB42E6C49734792BF918EC6D464CC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E13FF1-2D17-4BD5-B910-C8D7183FC4B2}"/>
      </w:docPartPr>
      <w:docPartBody>
        <w:p w:rsidR="008A1EDB" w:rsidRDefault="00BD2400" w:rsidP="00BD2400">
          <w:pPr>
            <w:pStyle w:val="4FB42E6C49734792BF918EC6D464CC99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237155B3AA1A4639B95A81957BBA9D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12AC7E-9F02-4E82-9B42-6A6B79CB3BC2}"/>
      </w:docPartPr>
      <w:docPartBody>
        <w:p w:rsidR="008A1EDB" w:rsidRDefault="00BD2400" w:rsidP="00BD2400">
          <w:pPr>
            <w:pStyle w:val="237155B3AA1A4639B95A81957BBA9DD7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5899965775B24C23BCB7A1050BF126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76BC19-BFD7-4BAE-9F5F-E581E64EDF02}"/>
      </w:docPartPr>
      <w:docPartBody>
        <w:p w:rsidR="00F70E6B" w:rsidRDefault="00BD2400" w:rsidP="00BD2400">
          <w:r>
            <w:rPr>
              <w:rStyle w:val="PlaceholderText"/>
              <w:rFonts w:ascii="Arial" w:hAnsi="Arial"/>
              <w:color w:val="000000"/>
            </w:rPr>
            <w:t>Dewiswch</w:t>
          </w:r>
        </w:p>
      </w:docPartBody>
    </w:docPart>
    <w:docPart>
      <w:docPartPr>
        <w:name w:val="C5275567EF9D41F288AB8B3940D89C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AD5711-82CA-42FB-A4CB-8E12BBDA21DE}"/>
      </w:docPartPr>
      <w:docPartBody>
        <w:p w:rsidR="00F70E6B" w:rsidRDefault="00BD2400" w:rsidP="00BD2400">
          <w:r>
            <w:rPr>
              <w:rStyle w:val="PlaceholderText"/>
              <w:rFonts w:ascii="Arial" w:hAnsi="Arial"/>
              <w:color w:val="000000"/>
            </w:rPr>
            <w:t>Cliciwch neu tapiwch yma i ychwanegu testun.</w:t>
          </w:r>
        </w:p>
      </w:docPartBody>
    </w:docPart>
    <w:docPart>
      <w:docPartPr>
        <w:name w:val="8336D5BF4E25431CB59EEA425D808F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CCC0A4-1743-4EAD-9721-BEAD704E5646}"/>
      </w:docPartPr>
      <w:docPartBody>
        <w:p w:rsidR="00101B48" w:rsidRDefault="00BD2400" w:rsidP="00BD2400">
          <w:r>
            <w:rPr>
              <w:rStyle w:val="PlaceholderText"/>
              <w:rFonts w:ascii="Arial" w:hAnsi="Arial"/>
              <w:color w:val="0D0D0D" w:themeColor="text1" w:themeTint="F2"/>
            </w:rPr>
            <w:t>Dewiswch</w:t>
          </w:r>
        </w:p>
      </w:docPartBody>
    </w:docPart>
    <w:docPart>
      <w:docPartPr>
        <w:name w:val="044562AD960B4DE2A627F4C2D76CAF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48895C-8394-46A4-A03E-6E333FE8771E}"/>
      </w:docPartPr>
      <w:docPartBody>
        <w:p w:rsidR="00101B48" w:rsidRDefault="00BD2400" w:rsidP="00BD2400">
          <w:r>
            <w:rPr>
              <w:rStyle w:val="PlaceholderText"/>
              <w:rFonts w:ascii="Arial" w:hAnsi="Arial"/>
              <w:color w:val="0D0D0D" w:themeColor="text1" w:themeTint="F2"/>
            </w:rPr>
            <w:t>Dewiswch</w:t>
          </w:r>
        </w:p>
      </w:docPartBody>
    </w:docPart>
    <w:docPart>
      <w:docPartPr>
        <w:name w:val="D7CB459C10DC4E03817107E0BF9BB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BB42C4-C574-4162-A93A-335265B87E5D}"/>
      </w:docPartPr>
      <w:docPartBody>
        <w:p w:rsidR="00101B48" w:rsidRDefault="00BD2400" w:rsidP="00BD2400">
          <w:pPr>
            <w:pStyle w:val="D7CB459C10DC4E03817107E0BF9BB283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ED9886A323D148B68C5F363CA1E771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C48ED3-4B23-4422-AB5C-E09A0D691EEE}"/>
      </w:docPartPr>
      <w:docPartBody>
        <w:p w:rsidR="00101B48" w:rsidRDefault="00BD2400" w:rsidP="00BD2400">
          <w:pPr>
            <w:pStyle w:val="ED9886A323D148B68C5F363CA1E7719F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83F3BF77481C42CC80A60C5851AD5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306FD6-9403-4384-BFBB-C83FA85AB5D8}"/>
      </w:docPartPr>
      <w:docPartBody>
        <w:p w:rsidR="00101B48" w:rsidRDefault="00BD2400" w:rsidP="00BD2400">
          <w:pPr>
            <w:pStyle w:val="83F3BF77481C42CC80A60C5851AD5F56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ADAB04647B854BBF94DEF43F15097F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AB3025-1495-4E55-9939-687F88514AF2}"/>
      </w:docPartPr>
      <w:docPartBody>
        <w:p w:rsidR="00101B48" w:rsidRDefault="00BD2400" w:rsidP="00BD2400">
          <w:pPr>
            <w:pStyle w:val="ADAB04647B854BBF94DEF43F15097F1E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26950DF52750412F911F2E8430391E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A4D6F1-3528-4661-8AD2-4BB29801E21C}"/>
      </w:docPartPr>
      <w:docPartBody>
        <w:p w:rsidR="00101B48" w:rsidRDefault="00BD2400" w:rsidP="00BD2400">
          <w:pPr>
            <w:pStyle w:val="26950DF52750412F911F2E8430391E38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2DE7270A08664530BBFCEC8DBCD948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BE17B5-7824-4658-8541-EA1DB53B9890}"/>
      </w:docPartPr>
      <w:docPartBody>
        <w:p w:rsidR="00101B48" w:rsidRDefault="00BD2400" w:rsidP="00BD2400">
          <w:pPr>
            <w:pStyle w:val="2DE7270A08664530BBFCEC8DBCD948FE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C20C8E6283744D7E92537175F32113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ADE56B-03B3-43E6-BACF-BC9B0A75B8CB}"/>
      </w:docPartPr>
      <w:docPartBody>
        <w:p w:rsidR="00101B48" w:rsidRDefault="00BD2400" w:rsidP="00BD2400">
          <w:pPr>
            <w:pStyle w:val="C20C8E6283744D7E92537175F32113F0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2B770C18A0EE422AA5D5AA5368A20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ED3B90-20A3-4419-BEDA-A5885B6CAC44}"/>
      </w:docPartPr>
      <w:docPartBody>
        <w:p w:rsidR="00101B48" w:rsidRDefault="00BD2400" w:rsidP="00BD2400">
          <w:pPr>
            <w:pStyle w:val="2B770C18A0EE422AA5D5AA5368A20FBC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EA0D9405322248EFAC26186777A070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74294C-AD5B-4DF5-A228-93820DB9FD05}"/>
      </w:docPartPr>
      <w:docPartBody>
        <w:p w:rsidR="00101B48" w:rsidRDefault="00BD2400" w:rsidP="00BD2400">
          <w:pPr>
            <w:pStyle w:val="EA0D9405322248EFAC26186777A070F5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7A5BC7E6F62948E29936286C593F8D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720EF3-D2F7-4293-9E31-E6183080B75B}"/>
      </w:docPartPr>
      <w:docPartBody>
        <w:p w:rsidR="00101B48" w:rsidRDefault="00BD2400" w:rsidP="00BD2400">
          <w:pPr>
            <w:pStyle w:val="7A5BC7E6F62948E29936286C593F8D94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85A0D739ABB9407A81A4814E43F9B3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CC9F50-688B-4720-BD76-A3A4E8D5D452}"/>
      </w:docPartPr>
      <w:docPartBody>
        <w:p w:rsidR="00101B48" w:rsidRDefault="00BD2400" w:rsidP="00BD2400">
          <w:pPr>
            <w:pStyle w:val="85A0D739ABB9407A81A4814E43F9B333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CEADF1F4279247B8AC7977A10A4E7A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6928D-9E48-420F-8A46-47CBDE97AD43}"/>
      </w:docPartPr>
      <w:docPartBody>
        <w:p w:rsidR="00101B48" w:rsidRDefault="00BD2400" w:rsidP="00BD2400">
          <w:pPr>
            <w:pStyle w:val="CEADF1F4279247B8AC7977A10A4E7A52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E610B5606BC04A7CB0E088605537BC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B83BD2-8657-4C9F-BB46-FA5558D373E6}"/>
      </w:docPartPr>
      <w:docPartBody>
        <w:p w:rsidR="00101B48" w:rsidRDefault="00BD2400" w:rsidP="00BD2400">
          <w:pPr>
            <w:pStyle w:val="E610B5606BC04A7CB0E088605537BC96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679F78C87B5C42E7B381A2FCCD4DDF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2FA747-E355-4DE6-8A49-40FEFB445E15}"/>
      </w:docPartPr>
      <w:docPartBody>
        <w:p w:rsidR="00101B48" w:rsidRDefault="00BD2400" w:rsidP="00BD2400">
          <w:pPr>
            <w:pStyle w:val="679F78C87B5C42E7B381A2FCCD4DDF5D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DE01144B6A9A4CE7A1C0B306A1BE40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8A9DB9-BFCC-48CF-B58B-1F5AA225B665}"/>
      </w:docPartPr>
      <w:docPartBody>
        <w:p w:rsidR="00101B48" w:rsidRDefault="00BD2400" w:rsidP="00BD2400">
          <w:pPr>
            <w:pStyle w:val="DE01144B6A9A4CE7A1C0B306A1BE403D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CA012AFAB9CF4153A7AC4451E945FD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9134F0-6DBA-46F9-8EB0-7D903D03B703}"/>
      </w:docPartPr>
      <w:docPartBody>
        <w:p w:rsidR="00101B48" w:rsidRDefault="00BD2400" w:rsidP="00BD2400">
          <w:pPr>
            <w:pStyle w:val="CA012AFAB9CF4153A7AC4451E945FDEF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91A2D1271D2F41E0A8CC1DE1396F9F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7D3F16-022E-47E0-BCCF-0F8C62FFF833}"/>
      </w:docPartPr>
      <w:docPartBody>
        <w:p w:rsidR="00101B48" w:rsidRDefault="00BD2400" w:rsidP="00BD2400">
          <w:pPr>
            <w:pStyle w:val="91A2D1271D2F41E0A8CC1DE1396F9FF2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6926271773AF4421850798C3B24A1F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3BEEB3-279A-4528-95C5-3B84F39FE2CF}"/>
      </w:docPartPr>
      <w:docPartBody>
        <w:p w:rsidR="00101B48" w:rsidRDefault="00BD2400" w:rsidP="00BD2400">
          <w:pPr>
            <w:pStyle w:val="6926271773AF4421850798C3B24A1FF4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3F90D93D67094043B373054064F124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2CD61-BDEC-426D-A35E-C40061016572}"/>
      </w:docPartPr>
      <w:docPartBody>
        <w:p w:rsidR="00101B48" w:rsidRDefault="00BD2400" w:rsidP="00BD2400">
          <w:pPr>
            <w:pStyle w:val="3F90D93D67094043B373054064F124D3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99E08F295AB84B0AB3466B55B37540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5DA7C6-40CF-4500-AA8B-009FBB58C021}"/>
      </w:docPartPr>
      <w:docPartBody>
        <w:p w:rsidR="00101B48" w:rsidRDefault="00BD2400" w:rsidP="00BD2400">
          <w:pPr>
            <w:pStyle w:val="99E08F295AB84B0AB3466B55B3754033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AF5ACDBF6A7D4B6A9BF3AF82C6B124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3BE5DD-A0BB-4264-89C7-9711EE0EA77C}"/>
      </w:docPartPr>
      <w:docPartBody>
        <w:p w:rsidR="00101B48" w:rsidRDefault="00BD2400" w:rsidP="00BD2400">
          <w:pPr>
            <w:pStyle w:val="AF5ACDBF6A7D4B6A9BF3AF82C6B12429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931293224CB741F79F2A640084E718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151F54-4277-4FF9-8D78-D8F29B260C4D}"/>
      </w:docPartPr>
      <w:docPartBody>
        <w:p w:rsidR="00101B48" w:rsidRDefault="00BD2400" w:rsidP="00BD2400">
          <w:pPr>
            <w:pStyle w:val="931293224CB741F79F2A640084E718C6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1373E98968BE43A8B96E81E8D7C278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7258F7-768A-4BCF-9119-679AA75759F1}"/>
      </w:docPartPr>
      <w:docPartBody>
        <w:p w:rsidR="00101B48" w:rsidRDefault="00BD2400" w:rsidP="00BD2400">
          <w:pPr>
            <w:pStyle w:val="1373E98968BE43A8B96E81E8D7C278BB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B2F339A715E4E9FBC78F06E1A332A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54196-62C7-4154-BB8F-88700BAF6FFC}"/>
      </w:docPartPr>
      <w:docPartBody>
        <w:p w:rsidR="00101B48" w:rsidRDefault="00BD2400" w:rsidP="00BD2400">
          <w:pPr>
            <w:pStyle w:val="8B2F339A715E4E9FBC78F06E1A332A2C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80DA3A22A4BD453EBC5811C1DE45C2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8CF985-41FE-477D-B82D-674F07B89E80}"/>
      </w:docPartPr>
      <w:docPartBody>
        <w:p w:rsidR="00101B48" w:rsidRDefault="00BD2400" w:rsidP="00BD2400">
          <w:pPr>
            <w:pStyle w:val="80DA3A22A4BD453EBC5811C1DE45C20F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63BA755E5D8B47BC80F43FCE62F60E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8EE29F-5C86-4525-9CCC-3C1F131AC65D}"/>
      </w:docPartPr>
      <w:docPartBody>
        <w:p w:rsidR="00101B48" w:rsidRDefault="00BD2400" w:rsidP="00BD2400">
          <w:pPr>
            <w:pStyle w:val="63BA755E5D8B47BC80F43FCE62F60E88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3F6B2F004F8B4B5FBC944A5680A506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E9AC35-7E3C-40B9-A0AC-3402D96EB0B2}"/>
      </w:docPartPr>
      <w:docPartBody>
        <w:p w:rsidR="00101B48" w:rsidRDefault="00BD2400" w:rsidP="00BD2400">
          <w:pPr>
            <w:pStyle w:val="3F6B2F004F8B4B5FBC944A5680A50685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976F0DEE041C4958AAEF2B217152B8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7BEC7A-AA8B-40C4-8C71-D5E19606A447}"/>
      </w:docPartPr>
      <w:docPartBody>
        <w:p w:rsidR="00101B48" w:rsidRDefault="00BD2400" w:rsidP="00BD2400">
          <w:pPr>
            <w:pStyle w:val="976F0DEE041C4958AAEF2B217152B8A2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C6CE931FF6C147C5830DC333B811D5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C74BBD-2C11-4C5C-AC38-1358CF7726AF}"/>
      </w:docPartPr>
      <w:docPartBody>
        <w:p w:rsidR="00101B48" w:rsidRDefault="00BD2400" w:rsidP="00BD2400">
          <w:pPr>
            <w:pStyle w:val="C6CE931FF6C147C5830DC333B811D5D8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F7C4FFA56CF24CED9209781490DD5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C872A1-2FF4-4B46-A614-9AE6CB92AB72}"/>
      </w:docPartPr>
      <w:docPartBody>
        <w:p w:rsidR="00101B48" w:rsidRDefault="00BD2400" w:rsidP="00BD2400">
          <w:pPr>
            <w:pStyle w:val="F7C4FFA56CF24CED9209781490DD5035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09D4C63C77FF4CBDAE18E3695DD5EA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4B4730-62D1-4950-AC23-5E1E032DCF03}"/>
      </w:docPartPr>
      <w:docPartBody>
        <w:p w:rsidR="00101B48" w:rsidRDefault="00BD2400" w:rsidP="00BD2400">
          <w:pPr>
            <w:pStyle w:val="09D4C63C77FF4CBDAE18E3695DD5EAD2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7287CB468AE14F8EA10599197751DE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B55CF3-C69C-405E-B01F-1A9A3E038D97}"/>
      </w:docPartPr>
      <w:docPartBody>
        <w:p w:rsidR="00101B48" w:rsidRDefault="00BD2400" w:rsidP="00BD2400">
          <w:pPr>
            <w:pStyle w:val="7287CB468AE14F8EA10599197751DE19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AFC216B662F4D859A15A0764619F1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EC4B22-F7BD-4BAF-AECA-72C7D4FE2424}"/>
      </w:docPartPr>
      <w:docPartBody>
        <w:p w:rsidR="00101B48" w:rsidRDefault="00BD2400" w:rsidP="00BD2400">
          <w:pPr>
            <w:pStyle w:val="8AFC216B662F4D859A15A0764619F104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B937416D49AF4EFD97BC9605403FDA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14137E-5AE2-48D6-87B3-022827A9DBF9}"/>
      </w:docPartPr>
      <w:docPartBody>
        <w:p w:rsidR="00101B48" w:rsidRDefault="00BD2400" w:rsidP="00BD2400">
          <w:pPr>
            <w:pStyle w:val="B937416D49AF4EFD97BC9605403FDA4D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00CEB820D0B44B179831A35AAA41E1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6EC91C-CBAF-4E54-9223-FB049B3B014B}"/>
      </w:docPartPr>
      <w:docPartBody>
        <w:p w:rsidR="00101B48" w:rsidRDefault="00BD2400" w:rsidP="00BD2400">
          <w:pPr>
            <w:pStyle w:val="00CEB820D0B44B179831A35AAA41E163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F9FC99AAD2CC403BA9F7DBC41A63C4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17C80E-1A1B-4D98-BFD9-A4F5468AD056}"/>
      </w:docPartPr>
      <w:docPartBody>
        <w:p w:rsidR="00101B48" w:rsidRDefault="00BD2400" w:rsidP="00BD2400">
          <w:pPr>
            <w:pStyle w:val="F9FC99AAD2CC403BA9F7DBC41A63C454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FEC6428CAD9A455EB0B49D32EDF6FD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C975B2-8942-480C-908F-521C968A9BF1}"/>
      </w:docPartPr>
      <w:docPartBody>
        <w:p w:rsidR="00101B48" w:rsidRDefault="00BD2400" w:rsidP="00BD2400">
          <w:pPr>
            <w:pStyle w:val="FEC6428CAD9A455EB0B49D32EDF6FD41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58CBF52AE3FF4E52AADADAF95FD62A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942250-2235-4E18-A1B8-C558654A157C}"/>
      </w:docPartPr>
      <w:docPartBody>
        <w:p w:rsidR="00101B48" w:rsidRDefault="00BD2400" w:rsidP="00BD2400">
          <w:pPr>
            <w:pStyle w:val="58CBF52AE3FF4E52AADADAF95FD62AC1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6EAF7BEE508E4BE0863284D1AD72A1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730A5E-BAFA-46C9-B32D-11D536130327}"/>
      </w:docPartPr>
      <w:docPartBody>
        <w:p w:rsidR="00101B48" w:rsidRDefault="00BD2400" w:rsidP="00BD2400">
          <w:pPr>
            <w:pStyle w:val="6EAF7BEE508E4BE0863284D1AD72A138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86EC87442EF24B2EB7601B01A1377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32C04C-3D91-4018-A0A5-B64A064191C5}"/>
      </w:docPartPr>
      <w:docPartBody>
        <w:p w:rsidR="00101B48" w:rsidRDefault="00BD2400" w:rsidP="00BD2400">
          <w:pPr>
            <w:pStyle w:val="86EC87442EF24B2EB7601B01A1377B20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F13397EFB8044B31AB381308DECC0B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CB6080-D1A7-4CA6-8314-F2B8B5F0E172}"/>
      </w:docPartPr>
      <w:docPartBody>
        <w:p w:rsidR="00101B48" w:rsidRDefault="00BD2400" w:rsidP="00BD2400">
          <w:pPr>
            <w:pStyle w:val="F13397EFB8044B31AB381308DECC0B30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2AFB0BB250684DCDB8A1BAA8557519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A14279-D8B9-4719-8B69-0506F33C6EBE}"/>
      </w:docPartPr>
      <w:docPartBody>
        <w:p w:rsidR="00101B48" w:rsidRDefault="00BD2400" w:rsidP="00BD2400">
          <w:pPr>
            <w:pStyle w:val="2AFB0BB250684DCDB8A1BAA8557519AC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9C9108731F014178BFAF70B7189D84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CAD8FD-2C25-4AE1-B6B7-9D2D57E7A598}"/>
      </w:docPartPr>
      <w:docPartBody>
        <w:p w:rsidR="00101B48" w:rsidRDefault="00BD2400" w:rsidP="00BD2400">
          <w:pPr>
            <w:pStyle w:val="9C9108731F014178BFAF70B7189D8488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691CE7F4853433D9783383DAE6B78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CF3F1-74FD-4CEA-9250-D0851FB9EB6D}"/>
      </w:docPartPr>
      <w:docPartBody>
        <w:p w:rsidR="00101B48" w:rsidRDefault="00BD2400" w:rsidP="00BD2400">
          <w:pPr>
            <w:pStyle w:val="8691CE7F4853433D9783383DAE6B7859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E17A5F6F2824436581F326A2538E68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D5E5AA-E179-4CB2-8502-F760160303CF}"/>
      </w:docPartPr>
      <w:docPartBody>
        <w:p w:rsidR="00101B48" w:rsidRDefault="00BD2400" w:rsidP="00BD2400">
          <w:pPr>
            <w:pStyle w:val="E17A5F6F2824436581F326A2538E6803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B42B55557B134E51AF4866CA65D092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DE024F-0DC6-411F-969D-9410D56BC941}"/>
      </w:docPartPr>
      <w:docPartBody>
        <w:p w:rsidR="00101B48" w:rsidRDefault="00BD2400" w:rsidP="00BD2400">
          <w:pPr>
            <w:pStyle w:val="B42B55557B134E51AF4866CA65D0928C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8945B0357FF048E79FAAF7D42E9EF3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CAC89A-BBE4-49FC-8721-05FCDB0E6244}"/>
      </w:docPartPr>
      <w:docPartBody>
        <w:p w:rsidR="00101B48" w:rsidRDefault="00BD2400" w:rsidP="00BD2400">
          <w:pPr>
            <w:pStyle w:val="8945B0357FF048E79FAAF7D42E9EF3F9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030180F25A664F24A38FE24D822BD5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78DE5F-821C-46F2-85FC-48F0D5BDBC1D}"/>
      </w:docPartPr>
      <w:docPartBody>
        <w:p w:rsidR="00101B48" w:rsidRDefault="00BD2400" w:rsidP="00BD2400">
          <w:pPr>
            <w:pStyle w:val="030180F25A664F24A38FE24D822BD53B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94F6B5780DB44B0A8E7703453B97EE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5CE9B1-0C39-4852-8B1A-B2D67083CB78}"/>
      </w:docPartPr>
      <w:docPartBody>
        <w:p w:rsidR="00101B48" w:rsidRDefault="00BD2400" w:rsidP="00BD2400">
          <w:pPr>
            <w:pStyle w:val="94F6B5780DB44B0A8E7703453B97EE52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88C5D97793E84E64BAD9C1C8BA6D73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74668D-E77E-49AC-834A-61DF49A5D57B}"/>
      </w:docPartPr>
      <w:docPartBody>
        <w:p w:rsidR="00101B48" w:rsidRDefault="00BD2400" w:rsidP="00BD2400">
          <w:pPr>
            <w:pStyle w:val="88C5D97793E84E64BAD9C1C8BA6D737A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1FF2C811768F4B51BBDC1FCA6F9C9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9E1E42-8010-4A7F-9B25-FC0EBE698249}"/>
      </w:docPartPr>
      <w:docPartBody>
        <w:p w:rsidR="00101B48" w:rsidRDefault="00BD2400" w:rsidP="00BD2400">
          <w:pPr>
            <w:pStyle w:val="1FF2C811768F4B51BBDC1FCA6F9C9B35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7465014E3CCE472DA6592262DE764A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BF1132-F372-43BD-A25A-1A2E0C506081}"/>
      </w:docPartPr>
      <w:docPartBody>
        <w:p w:rsidR="00101B48" w:rsidRDefault="00BD2400" w:rsidP="00BD2400">
          <w:pPr>
            <w:pStyle w:val="7465014E3CCE472DA6592262DE764A70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349BB8EB7B3A497FBD758CF4B3CB8F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030BDB-4DE1-4E5D-81F7-BDF5665A36EC}"/>
      </w:docPartPr>
      <w:docPartBody>
        <w:p w:rsidR="00101B48" w:rsidRDefault="00BD2400" w:rsidP="00BD2400">
          <w:pPr>
            <w:pStyle w:val="349BB8EB7B3A497FBD758CF4B3CB8F66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E8FA303260664138B8F0E0E3D97520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0E3A38-E7A0-4856-880A-CE949EDCA413}"/>
      </w:docPartPr>
      <w:docPartBody>
        <w:p w:rsidR="00101B48" w:rsidRDefault="00BD2400" w:rsidP="00BD2400">
          <w:pPr>
            <w:pStyle w:val="E8FA303260664138B8F0E0E3D97520B6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24ABFD2ABE654D81B0DA2EC64A232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403474-7356-4247-9B61-363FC7B175ED}"/>
      </w:docPartPr>
      <w:docPartBody>
        <w:p w:rsidR="00101B48" w:rsidRDefault="00BD2400" w:rsidP="00BD2400">
          <w:pPr>
            <w:pStyle w:val="24ABFD2ABE654D81B0DA2EC64A232FD6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58D8EEBDF3B449F89A45CE22717CF6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CD622D-3559-42D5-AEF9-C98B00A194B2}"/>
      </w:docPartPr>
      <w:docPartBody>
        <w:p w:rsidR="00101B48" w:rsidRDefault="00BD2400" w:rsidP="00BD2400">
          <w:pPr>
            <w:pStyle w:val="58D8EEBDF3B449F89A45CE22717CF6E2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1F6EB2CE36D24A799AF72A5DDEDF8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B0D42B-4050-4395-8746-F75B2A1409C4}"/>
      </w:docPartPr>
      <w:docPartBody>
        <w:p w:rsidR="00101B48" w:rsidRDefault="00BD2400" w:rsidP="00BD2400">
          <w:pPr>
            <w:pStyle w:val="1F6EB2CE36D24A799AF72A5DDEDF8C28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2D7889F2067C4F7CA0CF3A1966D1A4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1C7358-2E58-4CD9-A902-75DC69417BC7}"/>
      </w:docPartPr>
      <w:docPartBody>
        <w:p w:rsidR="00101B48" w:rsidRDefault="00BD2400" w:rsidP="00BD2400">
          <w:pPr>
            <w:pStyle w:val="2D7889F2067C4F7CA0CF3A1966D1A481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749AD4D17F74403680C1807D682690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8A6666-D3E6-4021-ACA6-7F0E78179E14}"/>
      </w:docPartPr>
      <w:docPartBody>
        <w:p w:rsidR="00101B48" w:rsidRDefault="00BD2400" w:rsidP="00BD2400">
          <w:pPr>
            <w:pStyle w:val="749AD4D17F74403680C1807D682690BF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C844530833164A33A22FE93997B985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7571D-DF5A-4154-A779-4B13783357B3}"/>
      </w:docPartPr>
      <w:docPartBody>
        <w:p w:rsidR="00101B48" w:rsidRDefault="00BD2400" w:rsidP="00BD2400">
          <w:pPr>
            <w:pStyle w:val="C844530833164A33A22FE93997B98509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29220C7BD1024CA79A93D87498656F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EE6604-A53A-42C0-AC96-3D87FA9AE693}"/>
      </w:docPartPr>
      <w:docPartBody>
        <w:p w:rsidR="00101B48" w:rsidRDefault="00BD2400" w:rsidP="00BD2400">
          <w:pPr>
            <w:pStyle w:val="29220C7BD1024CA79A93D87498656F4F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3CB2981416D5422491A537A979A308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284835-B69E-4CC0-853A-E8CF301E451D}"/>
      </w:docPartPr>
      <w:docPartBody>
        <w:p w:rsidR="00101B48" w:rsidRDefault="00BD2400" w:rsidP="00BD2400">
          <w:pPr>
            <w:pStyle w:val="3CB2981416D5422491A537A979A308031"/>
          </w:pPr>
          <w:r w:rsidRPr="00826E0B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B934401E41E74CC68C372E5DC98122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587756-B07D-449D-895C-74CD39A5C34B}"/>
      </w:docPartPr>
      <w:docPartBody>
        <w:p w:rsidR="00101B48" w:rsidRDefault="00BD2400" w:rsidP="00BD2400">
          <w:pPr>
            <w:pStyle w:val="B934401E41E74CC68C372E5DC9812291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81C866B3612C48A8BAC12346DD834E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2EA2D-6A58-45C8-8700-F962E04C2AA9}"/>
      </w:docPartPr>
      <w:docPartBody>
        <w:p w:rsidR="00BD2400" w:rsidRDefault="00BD2400" w:rsidP="00BD2400">
          <w:pPr>
            <w:pStyle w:val="81C866B3612C48A8BAC12346DD834E151"/>
          </w:pPr>
          <w:r w:rsidRPr="00381A46">
            <w:rPr>
              <w:rStyle w:val="PlaceholderText"/>
              <w:rFonts w:ascii="Arial" w:hAnsi="Arial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75FEF5F0BE7A40DB921DE97EB4544D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5C8C43-9D9A-478A-BBD5-F7CE3753F845}"/>
      </w:docPartPr>
      <w:docPartBody>
        <w:p w:rsidR="00BD2400" w:rsidRDefault="00BD2400" w:rsidP="00BD2400">
          <w:pPr>
            <w:pStyle w:val="75FEF5F0BE7A40DB921DE97EB4544D141"/>
          </w:pPr>
          <w:r w:rsidRPr="00826E0B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141E3E5EAEE04CAFA0F8E3A650B456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CE1E30-098C-44B7-97C9-89EE85263B6F}"/>
      </w:docPartPr>
      <w:docPartBody>
        <w:p w:rsidR="00BD2400" w:rsidRDefault="00BD2400" w:rsidP="00BD2400">
          <w:pPr>
            <w:pStyle w:val="141E3E5EAEE04CAFA0F8E3A650B4568B1"/>
          </w:pPr>
          <w:r w:rsidRPr="00826E0B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E59702F522924DC4B64E9ACA9E96B7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57B53F-A73E-4111-AB05-48127C1C5D6D}"/>
      </w:docPartPr>
      <w:docPartBody>
        <w:p w:rsidR="00BD2400" w:rsidRDefault="00BD2400" w:rsidP="00BD2400">
          <w:pPr>
            <w:pStyle w:val="E59702F522924DC4B64E9ACA9E96B78F1"/>
          </w:pPr>
          <w:r w:rsidRPr="00826E0B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8DB5FABAC9D248A0BEC96D4947C46D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BAF58C-5C08-498C-AE25-F13915E0A12A}"/>
      </w:docPartPr>
      <w:docPartBody>
        <w:p w:rsidR="00BD2400" w:rsidRDefault="00BD2400" w:rsidP="00BD2400">
          <w:pPr>
            <w:pStyle w:val="8DB5FABAC9D248A0BEC96D4947C46DEC1"/>
          </w:pPr>
          <w:r w:rsidRPr="00826E0B">
            <w:rPr>
              <w:rStyle w:val="PlaceholderText"/>
              <w:rFonts w:ascii="Arial" w:hAnsi="Arial"/>
              <w:sz w:val="24"/>
              <w:szCs w:val="24"/>
            </w:rPr>
            <w:t>Choose an item.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E9556B-469F-4C61-9708-E6F8701DC378}"/>
      </w:docPartPr>
      <w:docPartBody>
        <w:p w:rsidR="00A74108" w:rsidRDefault="00BD2400">
          <w:r w:rsidRPr="004128CF">
            <w:rPr>
              <w:rStyle w:val="PlaceholderText"/>
            </w:rPr>
            <w:t>Choose an item.</w:t>
          </w:r>
        </w:p>
      </w:docPartBody>
    </w:docPart>
    <w:docPart>
      <w:docPartPr>
        <w:name w:val="1259778622B7488BBB39E19608661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4340DF-7D26-43CE-9F48-18DA7E66FC49}"/>
      </w:docPartPr>
      <w:docPartBody>
        <w:p w:rsidR="00A74108" w:rsidRDefault="00BD2400" w:rsidP="00BD2400">
          <w:pPr>
            <w:pStyle w:val="1259778622B7488BBB39E19608661988"/>
          </w:pPr>
          <w:r w:rsidRPr="00381A46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FB1A5B07BB6A43A98560F63D20858F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CD186C-63BA-45B5-8F9E-2F635714E907}"/>
      </w:docPartPr>
      <w:docPartBody>
        <w:p w:rsidR="00A74108" w:rsidRDefault="00BD2400" w:rsidP="00BD2400">
          <w:pPr>
            <w:pStyle w:val="FB1A5B07BB6A43A98560F63D20858F2A"/>
          </w:pPr>
          <w:r w:rsidRPr="004128CF">
            <w:rPr>
              <w:rStyle w:val="PlaceholderText"/>
            </w:rPr>
            <w:t>Choose an item.</w:t>
          </w:r>
        </w:p>
      </w:docPartBody>
    </w:docPart>
    <w:docPart>
      <w:docPartPr>
        <w:name w:val="FB2B4049DBA7413994062EA6DDDFC5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C66DF3-2438-4B5A-B9F3-B236B2BF0336}"/>
      </w:docPartPr>
      <w:docPartBody>
        <w:p w:rsidR="00A74108" w:rsidRDefault="00BD2400" w:rsidP="00BD2400">
          <w:pPr>
            <w:pStyle w:val="FB2B4049DBA7413994062EA6DDDFC54E"/>
          </w:pPr>
          <w:r w:rsidRPr="00381A46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E2E18E7CBC2E44BD9779D84969B1D8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3269F2-EC43-48DF-AAA7-16BB5E0D45B1}"/>
      </w:docPartPr>
      <w:docPartBody>
        <w:p w:rsidR="00A74108" w:rsidRDefault="00BD2400" w:rsidP="00BD2400">
          <w:pPr>
            <w:pStyle w:val="E2E18E7CBC2E44BD9779D84969B1D846"/>
          </w:pPr>
          <w:r w:rsidRPr="00381A46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398BC1524FDD4D58BF4B4633D4308D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9FEA07-EE68-485F-B277-4043671B42F2}"/>
      </w:docPartPr>
      <w:docPartBody>
        <w:p w:rsidR="00A74108" w:rsidRDefault="00BD2400" w:rsidP="00BD2400">
          <w:pPr>
            <w:pStyle w:val="398BC1524FDD4D58BF4B4633D4308DE7"/>
          </w:pPr>
          <w:r w:rsidRPr="004128CF">
            <w:rPr>
              <w:rStyle w:val="PlaceholderText"/>
            </w:rPr>
            <w:t>Choose an item.</w:t>
          </w:r>
        </w:p>
      </w:docPartBody>
    </w:docPart>
    <w:docPart>
      <w:docPartPr>
        <w:name w:val="F0FF9F89180A44C2B1236F90AB28F0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848F5A-BDCA-4EA5-8AD4-83A741552858}"/>
      </w:docPartPr>
      <w:docPartBody>
        <w:p w:rsidR="00A74108" w:rsidRDefault="00BD2400" w:rsidP="00BD2400">
          <w:pPr>
            <w:pStyle w:val="F0FF9F89180A44C2B1236F90AB28F0F5"/>
          </w:pPr>
          <w:r w:rsidRPr="00381A46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5F2E3AB337854F329A5D2D79A52876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641568-1292-4035-BB45-77CDEA7B5592}"/>
      </w:docPartPr>
      <w:docPartBody>
        <w:p w:rsidR="00A74108" w:rsidRDefault="00BD2400" w:rsidP="00BD2400">
          <w:pPr>
            <w:pStyle w:val="5F2E3AB337854F329A5D2D79A528767D"/>
          </w:pPr>
          <w:r w:rsidRPr="00381A46">
            <w:rPr>
              <w:rStyle w:val="PlaceholderText"/>
              <w:rFonts w:ascii="Arial" w:hAnsi="Arial"/>
              <w:color w:val="747474" w:themeColor="background2" w:themeShade="80"/>
            </w:rPr>
            <w:t>Choose an item.</w:t>
          </w:r>
        </w:p>
      </w:docPartBody>
    </w:docPart>
    <w:docPart>
      <w:docPartPr>
        <w:name w:val="CC71AB77D14B4C358290DC1E888E5F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2BAF79-C516-410F-A226-B1944208ECEB}"/>
      </w:docPartPr>
      <w:docPartBody>
        <w:p w:rsidR="00A74108" w:rsidRDefault="00BD2400" w:rsidP="00BD2400">
          <w:pPr>
            <w:pStyle w:val="CC71AB77D14B4C358290DC1E888E5F39"/>
          </w:pPr>
          <w:r w:rsidRPr="00381A46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9F89526D1EF247D985C3D71261E020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9DC156-5743-4DE3-8EBB-A4A34CEFA70D}"/>
      </w:docPartPr>
      <w:docPartBody>
        <w:p w:rsidR="00D71134" w:rsidRDefault="00FA7A78" w:rsidP="00FA7A78">
          <w:pPr>
            <w:pStyle w:val="9F89526D1EF247D985C3D71261E02073"/>
          </w:pPr>
          <w:r w:rsidRPr="00381A46">
            <w:rPr>
              <w:rStyle w:val="PlaceholderText"/>
              <w:rFonts w:ascii="Arial" w:hAnsi="Arial"/>
            </w:rPr>
            <w:t>Choose an item.</w:t>
          </w:r>
        </w:p>
      </w:docPartBody>
    </w:docPart>
    <w:docPart>
      <w:docPartPr>
        <w:name w:val="712D7C72D8F2442BB200C908CADD37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F42E81-9C96-4434-938A-0011A0E10B57}"/>
      </w:docPartPr>
      <w:docPartBody>
        <w:p w:rsidR="00D71134" w:rsidRDefault="00FA7A78" w:rsidP="00FA7A78">
          <w:pPr>
            <w:pStyle w:val="712D7C72D8F2442BB200C908CADD3716"/>
          </w:pPr>
          <w:r w:rsidRPr="00381A46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3C772A6450234D66AF15067B539262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DA653A-A818-4EDE-8DE8-0D122AE0961F}"/>
      </w:docPartPr>
      <w:docPartBody>
        <w:p w:rsidR="00D71134" w:rsidRDefault="00FA7A78" w:rsidP="00FA7A78">
          <w:pPr>
            <w:pStyle w:val="3C772A6450234D66AF15067B53926218"/>
          </w:pPr>
          <w:r w:rsidRPr="00381A46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EDB"/>
    <w:rsid w:val="000A6230"/>
    <w:rsid w:val="000D2965"/>
    <w:rsid w:val="00101B48"/>
    <w:rsid w:val="00195E1A"/>
    <w:rsid w:val="00211D5B"/>
    <w:rsid w:val="002E13E9"/>
    <w:rsid w:val="003151B2"/>
    <w:rsid w:val="00375024"/>
    <w:rsid w:val="003B3361"/>
    <w:rsid w:val="004657E7"/>
    <w:rsid w:val="004E1A6C"/>
    <w:rsid w:val="004E7ECD"/>
    <w:rsid w:val="00701397"/>
    <w:rsid w:val="008A1EDB"/>
    <w:rsid w:val="00934FEB"/>
    <w:rsid w:val="009B3C3C"/>
    <w:rsid w:val="00A74108"/>
    <w:rsid w:val="00AF39E2"/>
    <w:rsid w:val="00BD2400"/>
    <w:rsid w:val="00C53601"/>
    <w:rsid w:val="00C560DF"/>
    <w:rsid w:val="00D71134"/>
    <w:rsid w:val="00E33EB1"/>
    <w:rsid w:val="00EF0196"/>
    <w:rsid w:val="00F67EA2"/>
    <w:rsid w:val="00F70E6B"/>
    <w:rsid w:val="00F73226"/>
    <w:rsid w:val="00FA3880"/>
    <w:rsid w:val="00FA7A78"/>
    <w:rsid w:val="00FD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A7A78"/>
    <w:rPr>
      <w:color w:val="808080"/>
    </w:rPr>
  </w:style>
  <w:style w:type="paragraph" w:customStyle="1" w:styleId="96127BF7FA9244DD8875999E8580B9FA1">
    <w:name w:val="96127BF7FA9244DD8875999E8580B9FA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EDF1B536424740108416FEE692AA18EF1">
    <w:name w:val="EDF1B536424740108416FEE692AA18EF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5211BAC40B02438ABF889568725884101">
    <w:name w:val="5211BAC40B02438ABF88956872588410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A83A9CFF65CD4CB79EFC1152890F0B291">
    <w:name w:val="A83A9CFF65CD4CB79EFC1152890F0B29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1C866B3612C48A8BAC12346DD834E151">
    <w:name w:val="81C866B3612C48A8BAC12346DD834E15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51E7A4C6498C4A82A41EA8B6806B0D6A1">
    <w:name w:val="51E7A4C6498C4A82A41EA8B6806B0D6A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F658B54A74954537AB3163377DE40E7A1">
    <w:name w:val="F658B54A74954537AB3163377DE40E7A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2D1D2372AABD48288AC0AF3E109E919D1">
    <w:name w:val="2D1D2372AABD48288AC0AF3E109E919D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4C83C5B5C0B34136AF9FF991AA52A5FC1">
    <w:name w:val="4C83C5B5C0B34136AF9FF991AA52A5FC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5B1B0A6328B443DFA0C9F68ED2EBBB9C1">
    <w:name w:val="5B1B0A6328B443DFA0C9F68ED2EBBB9C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B88D3C80F0084642A11D09D9F9C208D21">
    <w:name w:val="B88D3C80F0084642A11D09D9F9C208D2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0A203295783F4522BC86595393B61DC01">
    <w:name w:val="0A203295783F4522BC86595393B61DC0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4CBECE27CB4640689B24AFB85012D9931">
    <w:name w:val="4CBECE27CB4640689B24AFB85012D993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CD5FC76CA54A4CF2A96DE8459B8443A51">
    <w:name w:val="CD5FC76CA54A4CF2A96DE8459B8443A5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413641BBF26949B18B6EC5699E8FC2141">
    <w:name w:val="413641BBF26949B18B6EC5699E8FC214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14B999C3828E459EB62A270AE1D1B03C1">
    <w:name w:val="14B999C3828E459EB62A270AE1D1B03C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5899965775B24C23BCB7A1050BF126AC1">
    <w:name w:val="5899965775B24C23BCB7A1050BF126AC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C5275567EF9D41F288AB8B3940D89CD11">
    <w:name w:val="C5275567EF9D41F288AB8B3940D89CD1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72C7D69BB9D3444C96F403CE28746EFC1">
    <w:name w:val="72C7D69BB9D3444C96F403CE28746EFC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5458481CC94E49AA94490D26084EBFC21">
    <w:name w:val="5458481CC94E49AA94490D26084EBFC2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C4C4D382CD18480496DF60EC72F5054D1">
    <w:name w:val="C4C4D382CD18480496DF60EC72F5054D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950C671051A14439B68D5923E990EB3C1">
    <w:name w:val="950C671051A14439B68D5923E990EB3C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4FB42E6C49734792BF918EC6D464CC991">
    <w:name w:val="4FB42E6C49734792BF918EC6D464CC99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237155B3AA1A4639B95A81957BBA9DD71">
    <w:name w:val="237155B3AA1A4639B95A81957BBA9DD7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336D5BF4E25431CB59EEA425D808FC51">
    <w:name w:val="8336D5BF4E25431CB59EEA425D808FC5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044562AD960B4DE2A627F4C2D76CAF441">
    <w:name w:val="044562AD960B4DE2A627F4C2D76CAF44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D7CB459C10DC4E03817107E0BF9BB2831">
    <w:name w:val="D7CB459C10DC4E03817107E0BF9BB283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ED9886A323D148B68C5F363CA1E7719F1">
    <w:name w:val="ED9886A323D148B68C5F363CA1E7719F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3F3BF77481C42CC80A60C5851AD5F561">
    <w:name w:val="83F3BF77481C42CC80A60C5851AD5F56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ADAB04647B854BBF94DEF43F15097F1E1">
    <w:name w:val="ADAB04647B854BBF94DEF43F15097F1E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26950DF52750412F911F2E8430391E381">
    <w:name w:val="26950DF52750412F911F2E8430391E38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3CB2981416D5422491A537A979A308031">
    <w:name w:val="3CB2981416D5422491A537A979A30803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75FEF5F0BE7A40DB921DE97EB4544D141">
    <w:name w:val="75FEF5F0BE7A40DB921DE97EB4544D14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141E3E5EAEE04CAFA0F8E3A650B4568B1">
    <w:name w:val="141E3E5EAEE04CAFA0F8E3A650B4568B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2DE7270A08664530BBFCEC8DBCD948FE1">
    <w:name w:val="2DE7270A08664530BBFCEC8DBCD948FE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C20C8E6283744D7E92537175F32113F01">
    <w:name w:val="C20C8E6283744D7E92537175F32113F0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2B770C18A0EE422AA5D5AA5368A20FBC1">
    <w:name w:val="2B770C18A0EE422AA5D5AA5368A20FBC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EA0D9405322248EFAC26186777A070F51">
    <w:name w:val="EA0D9405322248EFAC26186777A070F5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7A5BC7E6F62948E29936286C593F8D941">
    <w:name w:val="7A5BC7E6F62948E29936286C593F8D94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5A0D739ABB9407A81A4814E43F9B3331">
    <w:name w:val="85A0D739ABB9407A81A4814E43F9B333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CEADF1F4279247B8AC7977A10A4E7A521">
    <w:name w:val="CEADF1F4279247B8AC7977A10A4E7A52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E610B5606BC04A7CB0E088605537BC961">
    <w:name w:val="E610B5606BC04A7CB0E088605537BC96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679F78C87B5C42E7B381A2FCCD4DDF5D1">
    <w:name w:val="679F78C87B5C42E7B381A2FCCD4DDF5D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DE01144B6A9A4CE7A1C0B306A1BE403D1">
    <w:name w:val="DE01144B6A9A4CE7A1C0B306A1BE403D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CA012AFAB9CF4153A7AC4451E945FDEF1">
    <w:name w:val="CA012AFAB9CF4153A7AC4451E945FDEF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91A2D1271D2F41E0A8CC1DE1396F9FF21">
    <w:name w:val="91A2D1271D2F41E0A8CC1DE1396F9FF2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6926271773AF4421850798C3B24A1FF41">
    <w:name w:val="6926271773AF4421850798C3B24A1FF4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3F90D93D67094043B373054064F124D31">
    <w:name w:val="3F90D93D67094043B373054064F124D3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99E08F295AB84B0AB3466B55B37540331">
    <w:name w:val="99E08F295AB84B0AB3466B55B3754033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AF5ACDBF6A7D4B6A9BF3AF82C6B124291">
    <w:name w:val="AF5ACDBF6A7D4B6A9BF3AF82C6B12429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931293224CB741F79F2A640084E718C61">
    <w:name w:val="931293224CB741F79F2A640084E718C6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1373E98968BE43A8B96E81E8D7C278BB1">
    <w:name w:val="1373E98968BE43A8B96E81E8D7C278BB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B2F339A715E4E9FBC78F06E1A332A2C1">
    <w:name w:val="8B2F339A715E4E9FBC78F06E1A332A2C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0DA3A22A4BD453EBC5811C1DE45C20F1">
    <w:name w:val="80DA3A22A4BD453EBC5811C1DE45C20F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63BA755E5D8B47BC80F43FCE62F60E881">
    <w:name w:val="63BA755E5D8B47BC80F43FCE62F60E88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3F6B2F004F8B4B5FBC944A5680A506851">
    <w:name w:val="3F6B2F004F8B4B5FBC944A5680A50685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976F0DEE041C4958AAEF2B217152B8A21">
    <w:name w:val="976F0DEE041C4958AAEF2B217152B8A2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E59702F522924DC4B64E9ACA9E96B78F1">
    <w:name w:val="E59702F522924DC4B64E9ACA9E96B78F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DB5FABAC9D248A0BEC96D4947C46DEC1">
    <w:name w:val="8DB5FABAC9D248A0BEC96D4947C46DEC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C6CE931FF6C147C5830DC333B811D5D81">
    <w:name w:val="C6CE931FF6C147C5830DC333B811D5D8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F7C4FFA56CF24CED9209781490DD50351">
    <w:name w:val="F7C4FFA56CF24CED9209781490DD5035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09D4C63C77FF4CBDAE18E3695DD5EAD21">
    <w:name w:val="09D4C63C77FF4CBDAE18E3695DD5EAD2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7287CB468AE14F8EA10599197751DE191">
    <w:name w:val="7287CB468AE14F8EA10599197751DE19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AFC216B662F4D859A15A0764619F1041">
    <w:name w:val="8AFC216B662F4D859A15A0764619F104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B937416D49AF4EFD97BC9605403FDA4D1">
    <w:name w:val="B937416D49AF4EFD97BC9605403FDA4D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00CEB820D0B44B179831A35AAA41E1631">
    <w:name w:val="00CEB820D0B44B179831A35AAA41E163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F9FC99AAD2CC403BA9F7DBC41A63C4541">
    <w:name w:val="F9FC99AAD2CC403BA9F7DBC41A63C454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FEC6428CAD9A455EB0B49D32EDF6FD411">
    <w:name w:val="FEC6428CAD9A455EB0B49D32EDF6FD41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58CBF52AE3FF4E52AADADAF95FD62AC11">
    <w:name w:val="58CBF52AE3FF4E52AADADAF95FD62AC1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6EAF7BEE508E4BE0863284D1AD72A1381">
    <w:name w:val="6EAF7BEE508E4BE0863284D1AD72A138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6EC87442EF24B2EB7601B01A1377B201">
    <w:name w:val="86EC87442EF24B2EB7601B01A1377B20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F13397EFB8044B31AB381308DECC0B301">
    <w:name w:val="F13397EFB8044B31AB381308DECC0B30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2AFB0BB250684DCDB8A1BAA8557519AC1">
    <w:name w:val="2AFB0BB250684DCDB8A1BAA8557519AC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9C9108731F014178BFAF70B7189D84881">
    <w:name w:val="9C9108731F014178BFAF70B7189D8488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691CE7F4853433D9783383DAE6B78591">
    <w:name w:val="8691CE7F4853433D9783383DAE6B7859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E17A5F6F2824436581F326A2538E68031">
    <w:name w:val="E17A5F6F2824436581F326A2538E6803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B42B55557B134E51AF4866CA65D0928C1">
    <w:name w:val="B42B55557B134E51AF4866CA65D0928C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945B0357FF048E79FAAF7D42E9EF3F91">
    <w:name w:val="8945B0357FF048E79FAAF7D42E9EF3F9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030180F25A664F24A38FE24D822BD53B1">
    <w:name w:val="030180F25A664F24A38FE24D822BD53B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B43538C51AD84508A0E0D7A5DC758B601">
    <w:name w:val="B43538C51AD84508A0E0D7A5DC758B60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94F6B5780DB44B0A8E7703453B97EE521">
    <w:name w:val="94F6B5780DB44B0A8E7703453B97EE52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B934401E41E74CC68C372E5DC98122911">
    <w:name w:val="B934401E41E74CC68C372E5DC9812291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88C5D97793E84E64BAD9C1C8BA6D737A1">
    <w:name w:val="88C5D97793E84E64BAD9C1C8BA6D737A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1FF2C811768F4B51BBDC1FCA6F9C9B351">
    <w:name w:val="1FF2C811768F4B51BBDC1FCA6F9C9B35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7465014E3CCE472DA6592262DE764A701">
    <w:name w:val="7465014E3CCE472DA6592262DE764A70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349BB8EB7B3A497FBD758CF4B3CB8F661">
    <w:name w:val="349BB8EB7B3A497FBD758CF4B3CB8F66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E8FA303260664138B8F0E0E3D97520B61">
    <w:name w:val="E8FA303260664138B8F0E0E3D97520B6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24ABFD2ABE654D81B0DA2EC64A232FD61">
    <w:name w:val="24ABFD2ABE654D81B0DA2EC64A232FD6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58D8EEBDF3B449F89A45CE22717CF6E21">
    <w:name w:val="58D8EEBDF3B449F89A45CE22717CF6E2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1F6EB2CE36D24A799AF72A5DDEDF8C281">
    <w:name w:val="1F6EB2CE36D24A799AF72A5DDEDF8C28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2D7889F2067C4F7CA0CF3A1966D1A4811">
    <w:name w:val="2D7889F2067C4F7CA0CF3A1966D1A481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749AD4D17F74403680C1807D682690BF1">
    <w:name w:val="749AD4D17F74403680C1807D682690BF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C844530833164A33A22FE93997B985091">
    <w:name w:val="C844530833164A33A22FE93997B98509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29220C7BD1024CA79A93D87498656F4F1">
    <w:name w:val="29220C7BD1024CA79A93D87498656F4F1"/>
    <w:rsid w:val="00BD2400"/>
    <w:pPr>
      <w:spacing w:line="259" w:lineRule="auto"/>
    </w:pPr>
    <w:rPr>
      <w:rFonts w:ascii="Calibri" w:eastAsiaTheme="minorHAnsi" w:hAnsi="Calibri" w:cs="Arial"/>
      <w:kern w:val="0"/>
      <w:sz w:val="22"/>
      <w:szCs w:val="22"/>
      <w:lang w:eastAsia="en-US"/>
      <w14:ligatures w14:val="none"/>
    </w:rPr>
  </w:style>
  <w:style w:type="paragraph" w:customStyle="1" w:styleId="1259778622B7488BBB39E19608661988">
    <w:name w:val="1259778622B7488BBB39E19608661988"/>
    <w:rsid w:val="00BD2400"/>
  </w:style>
  <w:style w:type="paragraph" w:customStyle="1" w:styleId="FB1A5B07BB6A43A98560F63D20858F2A">
    <w:name w:val="FB1A5B07BB6A43A98560F63D20858F2A"/>
    <w:rsid w:val="00BD2400"/>
  </w:style>
  <w:style w:type="paragraph" w:customStyle="1" w:styleId="FB2B4049DBA7413994062EA6DDDFC54E">
    <w:name w:val="FB2B4049DBA7413994062EA6DDDFC54E"/>
    <w:rsid w:val="00BD2400"/>
  </w:style>
  <w:style w:type="paragraph" w:customStyle="1" w:styleId="E2E18E7CBC2E44BD9779D84969B1D846">
    <w:name w:val="E2E18E7CBC2E44BD9779D84969B1D846"/>
    <w:rsid w:val="00BD2400"/>
  </w:style>
  <w:style w:type="paragraph" w:customStyle="1" w:styleId="398BC1524FDD4D58BF4B4633D4308DE7">
    <w:name w:val="398BC1524FDD4D58BF4B4633D4308DE7"/>
    <w:rsid w:val="00BD2400"/>
  </w:style>
  <w:style w:type="paragraph" w:customStyle="1" w:styleId="F0FF9F89180A44C2B1236F90AB28F0F5">
    <w:name w:val="F0FF9F89180A44C2B1236F90AB28F0F5"/>
    <w:rsid w:val="00BD2400"/>
  </w:style>
  <w:style w:type="paragraph" w:customStyle="1" w:styleId="5F2E3AB337854F329A5D2D79A528767D">
    <w:name w:val="5F2E3AB337854F329A5D2D79A528767D"/>
    <w:rsid w:val="00BD2400"/>
  </w:style>
  <w:style w:type="paragraph" w:customStyle="1" w:styleId="CC71AB77D14B4C358290DC1E888E5F39">
    <w:name w:val="CC71AB77D14B4C358290DC1E888E5F39"/>
    <w:rsid w:val="00BD2400"/>
  </w:style>
  <w:style w:type="paragraph" w:customStyle="1" w:styleId="9F89526D1EF247D985C3D71261E02073">
    <w:name w:val="9F89526D1EF247D985C3D71261E02073"/>
    <w:rsid w:val="00FA7A78"/>
  </w:style>
  <w:style w:type="paragraph" w:customStyle="1" w:styleId="712D7C72D8F2442BB200C908CADD3716">
    <w:name w:val="712D7C72D8F2442BB200C908CADD3716"/>
    <w:rsid w:val="00FA7A78"/>
  </w:style>
  <w:style w:type="paragraph" w:customStyle="1" w:styleId="3C772A6450234D66AF15067B53926218">
    <w:name w:val="3C772A6450234D66AF15067B53926218"/>
    <w:rsid w:val="00FA7A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A55705692</value>
    </field>
    <field name="Objective-Title">
      <value order="0">SUSR Report Meta Data Submission Form FINAL 20241230</value>
    </field>
    <field name="Objective-Description">
      <value order="0"/>
    </field>
    <field name="Objective-CreationStamp">
      <value order="0">2024-11-11T10:38:47Z</value>
    </field>
    <field name="Objective-IsApproved">
      <value order="0">false</value>
    </field>
    <field name="Objective-IsPublished">
      <value order="0">true</value>
    </field>
    <field name="Objective-DatePublished">
      <value order="0">2025-01-23T11:28:46Z</value>
    </field>
    <field name="Objective-ModificationStamp">
      <value order="0">2025-01-23T11:28:46Z</value>
    </field>
    <field name="Objective-Owner">
      <value order="0">Aynsley, Beth (HSCEY - Social Serv &amp; Chief Social Care Officer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Published</value>
    </field>
    <field name="Objective-VersionId">
      <value order="0">vA102720143</value>
    </field>
    <field name="Objective-Version">
      <value order="0">9.0</value>
    </field>
    <field name="Objective-VersionNumber">
      <value order="0">9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Metadata/LabelInfo.xml><?xml version="1.0" encoding="utf-8"?>
<clbl:labelList xmlns:clbl="http://schemas.microsoft.com/office/2020/mipLabelMetadata">
  <clbl:label id="{bdb74b30-9568-4856-bdbf-06759778fcbc}" enabled="0" method="" siteId="{bdb74b30-9568-4856-bdbf-06759778fcb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1497</Words>
  <Characters>8535</Characters>
  <Application>Microsoft Office Word</Application>
  <DocSecurity>0</DocSecurity>
  <Lines>71</Lines>
  <Paragraphs>20</Paragraphs>
  <ScaleCrop>false</ScaleCrop>
  <Company/>
  <LinksUpToDate>false</LinksUpToDate>
  <CharactersWithSpaces>10012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2025-01-31T10:48:00Z</dcterms:created>
  <dcterms:modified xsi:type="dcterms:W3CDTF">2025-01-31T10:48:00Z</dcterms:modified>
</cp:coreProperties>
</file>