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1A8610" w14:textId="02CCE0E1" w:rsidR="00793D3D" w:rsidRPr="00600D52" w:rsidRDefault="00B6351A" w:rsidP="00793D3D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 xml:space="preserve">GRANTIAU CYFALAF TRAFNIDIAETH LEOL LLYWODRAETH CYMRU </w:t>
      </w:r>
      <w:r w:rsidR="00B804E3" w:rsidRPr="00600D52">
        <w:rPr>
          <w:rFonts w:ascii="Arial" w:hAnsi="Arial" w:cs="Arial"/>
          <w:b/>
          <w:sz w:val="24"/>
          <w:szCs w:val="24"/>
          <w:lang w:val="cy-GB"/>
        </w:rPr>
        <w:t>BA</w:t>
      </w:r>
      <w:r w:rsidR="0054541A">
        <w:rPr>
          <w:rFonts w:ascii="Arial" w:hAnsi="Arial" w:cs="Arial"/>
          <w:b/>
          <w:sz w:val="24"/>
          <w:szCs w:val="24"/>
          <w:lang w:val="cy-GB"/>
        </w:rPr>
        <w:t>202</w:t>
      </w:r>
      <w:r w:rsidR="00A2360F">
        <w:rPr>
          <w:rFonts w:ascii="Arial" w:hAnsi="Arial" w:cs="Arial"/>
          <w:b/>
          <w:sz w:val="24"/>
          <w:szCs w:val="24"/>
          <w:lang w:val="cy-GB"/>
        </w:rPr>
        <w:t>5</w:t>
      </w:r>
      <w:r w:rsidR="0054541A">
        <w:rPr>
          <w:rFonts w:ascii="Arial" w:hAnsi="Arial" w:cs="Arial"/>
          <w:b/>
          <w:sz w:val="24"/>
          <w:szCs w:val="24"/>
          <w:lang w:val="cy-GB"/>
        </w:rPr>
        <w:t>-2</w:t>
      </w:r>
      <w:r w:rsidR="00C26249">
        <w:rPr>
          <w:rFonts w:ascii="Arial" w:hAnsi="Arial" w:cs="Arial"/>
          <w:b/>
          <w:sz w:val="24"/>
          <w:szCs w:val="24"/>
          <w:lang w:val="cy-GB"/>
        </w:rPr>
        <w:t>6</w:t>
      </w:r>
    </w:p>
    <w:p w14:paraId="5895DF6A" w14:textId="09D404CE" w:rsidR="00793D3D" w:rsidRPr="00600D52" w:rsidRDefault="00B6351A" w:rsidP="00793D3D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>FFURFLEN GAIS</w:t>
      </w:r>
    </w:p>
    <w:p w14:paraId="08A8C9EA" w14:textId="77777777" w:rsidR="001627C0" w:rsidRPr="00600D52" w:rsidRDefault="001627C0" w:rsidP="001627C0">
      <w:pPr>
        <w:rPr>
          <w:rFonts w:ascii="Arial" w:hAnsi="Arial" w:cs="Arial"/>
          <w:b/>
          <w:sz w:val="24"/>
          <w:szCs w:val="24"/>
          <w:lang w:val="cy-GB"/>
        </w:rPr>
      </w:pPr>
    </w:p>
    <w:p w14:paraId="46524566" w14:textId="01A06F98" w:rsidR="00B6351A" w:rsidRPr="00600D52" w:rsidRDefault="00130814" w:rsidP="00B6351A">
      <w:pPr>
        <w:rPr>
          <w:rFonts w:ascii="Arial" w:hAnsi="Arial" w:cs="Arial"/>
          <w:b/>
          <w:sz w:val="24"/>
          <w:szCs w:val="24"/>
          <w:lang w:val="cy-GB"/>
        </w:rPr>
      </w:pPr>
      <w:r w:rsidRPr="00715F39">
        <w:rPr>
          <w:rFonts w:ascii="Arial" w:hAnsi="Arial" w:cs="Arial"/>
          <w:b/>
          <w:bCs/>
          <w:sz w:val="24"/>
          <w:szCs w:val="24"/>
          <w:lang w:val="cy-GB"/>
        </w:rPr>
        <w:t>Y GRONFA TRAFNIDIAETH LEOL</w:t>
      </w:r>
      <w:r w:rsidR="0054541A" w:rsidRPr="00715F39">
        <w:rPr>
          <w:rFonts w:ascii="Arial" w:hAnsi="Arial" w:cs="Arial"/>
          <w:b/>
          <w:bCs/>
          <w:sz w:val="24"/>
          <w:szCs w:val="24"/>
          <w:lang w:val="cy-GB"/>
        </w:rPr>
        <w:t xml:space="preserve"> A’R</w:t>
      </w:r>
      <w:r w:rsidR="00EC29E8" w:rsidRPr="00715F39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0451A2" w:rsidRPr="00715F39">
        <w:rPr>
          <w:rFonts w:ascii="Arial" w:hAnsi="Arial" w:cs="Arial"/>
          <w:b/>
          <w:bCs/>
          <w:sz w:val="24"/>
          <w:szCs w:val="24"/>
          <w:lang w:val="cy-GB"/>
        </w:rPr>
        <w:t>GRONFA FFYRDD CYDNERTH</w:t>
      </w:r>
      <w:r w:rsidR="00EC29E8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74C6D155" w14:textId="77777777" w:rsidR="00793D3D" w:rsidRPr="00600D52" w:rsidRDefault="00793D3D" w:rsidP="001627C0">
      <w:pPr>
        <w:rPr>
          <w:rFonts w:ascii="Arial" w:hAnsi="Arial" w:cs="Arial"/>
          <w:i/>
          <w:sz w:val="24"/>
          <w:szCs w:val="24"/>
          <w:lang w:val="cy-GB"/>
        </w:rPr>
      </w:pPr>
    </w:p>
    <w:p w14:paraId="2D4BF476" w14:textId="25CEB494" w:rsidR="00595D9C" w:rsidRPr="00600D52" w:rsidRDefault="00B6351A" w:rsidP="001627C0">
      <w:pPr>
        <w:rPr>
          <w:rFonts w:ascii="Arial" w:hAnsi="Arial" w:cs="Arial"/>
          <w:i/>
          <w:iCs/>
          <w:sz w:val="24"/>
          <w:szCs w:val="24"/>
          <w:u w:val="single"/>
          <w:lang w:val="cy-GB"/>
        </w:rPr>
      </w:pPr>
      <w:r w:rsidRPr="00600D52">
        <w:rPr>
          <w:rFonts w:ascii="Arial" w:hAnsi="Arial" w:cs="Arial"/>
          <w:i/>
          <w:iCs/>
          <w:sz w:val="24"/>
          <w:szCs w:val="24"/>
          <w:lang w:val="cy-GB"/>
        </w:rPr>
        <w:t xml:space="preserve">Dylai Awdurdodau Lleol </w:t>
      </w:r>
      <w:r w:rsidR="00A80982">
        <w:rPr>
          <w:rFonts w:ascii="Arial" w:hAnsi="Arial" w:cs="Arial"/>
          <w:i/>
          <w:iCs/>
          <w:sz w:val="24"/>
          <w:szCs w:val="24"/>
          <w:lang w:val="cy-GB"/>
        </w:rPr>
        <w:t>lenwi</w:t>
      </w:r>
      <w:r w:rsidRPr="00600D5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Pr="00600D52">
        <w:rPr>
          <w:rFonts w:ascii="Arial" w:hAnsi="Arial" w:cs="Arial"/>
          <w:i/>
          <w:iCs/>
          <w:sz w:val="24"/>
          <w:szCs w:val="24"/>
          <w:u w:val="single"/>
          <w:lang w:val="cy-GB"/>
        </w:rPr>
        <w:t xml:space="preserve">un ffurflen </w:t>
      </w:r>
      <w:r w:rsidR="00A80982">
        <w:rPr>
          <w:rFonts w:ascii="Arial" w:hAnsi="Arial" w:cs="Arial"/>
          <w:i/>
          <w:iCs/>
          <w:sz w:val="24"/>
          <w:szCs w:val="24"/>
          <w:u w:val="single"/>
          <w:lang w:val="cy-GB"/>
        </w:rPr>
        <w:t>ar gyfer p</w:t>
      </w:r>
      <w:r w:rsidRPr="00600D52">
        <w:rPr>
          <w:rFonts w:ascii="Arial" w:hAnsi="Arial" w:cs="Arial"/>
          <w:i/>
          <w:iCs/>
          <w:sz w:val="24"/>
          <w:szCs w:val="24"/>
          <w:u w:val="single"/>
          <w:lang w:val="cy-GB"/>
        </w:rPr>
        <w:t>ob cynllun</w:t>
      </w:r>
      <w:r w:rsidRPr="00600D52">
        <w:rPr>
          <w:rFonts w:ascii="Arial" w:hAnsi="Arial" w:cs="Arial"/>
          <w:i/>
          <w:iCs/>
          <w:sz w:val="24"/>
          <w:szCs w:val="24"/>
          <w:lang w:val="cy-GB"/>
        </w:rPr>
        <w:t>.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</w:t>
      </w:r>
      <w:r w:rsidRPr="00600D52">
        <w:rPr>
          <w:rFonts w:ascii="Arial" w:hAnsi="Arial" w:cs="Arial"/>
          <w:i/>
          <w:iCs/>
          <w:sz w:val="24"/>
          <w:szCs w:val="24"/>
          <w:u w:val="single"/>
          <w:lang w:val="cy-GB"/>
        </w:rPr>
        <w:t xml:space="preserve">Gallai cynllun gynnwys un prosiect neu </w:t>
      </w:r>
      <w:r w:rsidR="00472148">
        <w:rPr>
          <w:rFonts w:ascii="Arial" w:hAnsi="Arial" w:cs="Arial"/>
          <w:i/>
          <w:iCs/>
          <w:sz w:val="24"/>
          <w:szCs w:val="24"/>
          <w:u w:val="single"/>
          <w:lang w:val="cy-GB"/>
        </w:rPr>
        <w:t>becyn</w:t>
      </w:r>
      <w:r w:rsidRPr="00600D52">
        <w:rPr>
          <w:rFonts w:ascii="Arial" w:hAnsi="Arial" w:cs="Arial"/>
          <w:i/>
          <w:iCs/>
          <w:sz w:val="24"/>
          <w:szCs w:val="24"/>
          <w:u w:val="single"/>
          <w:lang w:val="cy-GB"/>
        </w:rPr>
        <w:t xml:space="preserve"> o brosiectau cysylltiedig   </w:t>
      </w:r>
    </w:p>
    <w:p w14:paraId="535CB5F9" w14:textId="77777777" w:rsidR="00B6351A" w:rsidRPr="00600D52" w:rsidRDefault="00B6351A" w:rsidP="001627C0">
      <w:pPr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W w:w="138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7"/>
        <w:gridCol w:w="8505"/>
      </w:tblGrid>
      <w:tr w:rsidR="00B6351A" w:rsidRPr="00600D52" w14:paraId="6B42E511" w14:textId="77777777" w:rsidTr="008F7EF3">
        <w:tc>
          <w:tcPr>
            <w:tcW w:w="5307" w:type="dxa"/>
            <w:vAlign w:val="center"/>
          </w:tcPr>
          <w:p w14:paraId="1E5DC68A" w14:textId="2272174E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Awdurdod Lleol</w:t>
            </w:r>
          </w:p>
        </w:tc>
        <w:tc>
          <w:tcPr>
            <w:tcW w:w="8505" w:type="dxa"/>
            <w:vAlign w:val="center"/>
          </w:tcPr>
          <w:p w14:paraId="2DB7479C" w14:textId="77777777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B6351A" w:rsidRPr="00600D52" w14:paraId="65B2E73B" w14:textId="77777777" w:rsidTr="008F7EF3">
        <w:tc>
          <w:tcPr>
            <w:tcW w:w="5307" w:type="dxa"/>
            <w:vAlign w:val="center"/>
          </w:tcPr>
          <w:p w14:paraId="37FD1F65" w14:textId="0DF4DB5D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Enw’r Cynllun</w:t>
            </w:r>
          </w:p>
        </w:tc>
        <w:tc>
          <w:tcPr>
            <w:tcW w:w="8505" w:type="dxa"/>
            <w:vAlign w:val="center"/>
          </w:tcPr>
          <w:p w14:paraId="2F297D26" w14:textId="77777777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A80982" w:rsidRPr="00600D52" w14:paraId="47D7FD6E" w14:textId="77777777" w:rsidTr="008F7EF3">
        <w:tc>
          <w:tcPr>
            <w:tcW w:w="5307" w:type="dxa"/>
            <w:vAlign w:val="center"/>
          </w:tcPr>
          <w:p w14:paraId="476B8DA8" w14:textId="24B0D8A2" w:rsidR="00A80982" w:rsidRPr="00600D52" w:rsidRDefault="00E37CEB" w:rsidP="00B6351A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Blaenoriaeth y Cynllun</w:t>
            </w:r>
          </w:p>
        </w:tc>
        <w:tc>
          <w:tcPr>
            <w:tcW w:w="8505" w:type="dxa"/>
            <w:vAlign w:val="center"/>
          </w:tcPr>
          <w:p w14:paraId="04262EA4" w14:textId="77777777" w:rsidR="00A80982" w:rsidRDefault="00A80982" w:rsidP="00281BF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0451A2" w:rsidRPr="00600D52" w14:paraId="0D6610FA" w14:textId="77777777" w:rsidTr="008F7EF3">
        <w:tc>
          <w:tcPr>
            <w:tcW w:w="5307" w:type="dxa"/>
            <w:vAlign w:val="center"/>
          </w:tcPr>
          <w:p w14:paraId="1989D87B" w14:textId="27A3D332" w:rsidR="000451A2" w:rsidRPr="00600D52" w:rsidRDefault="000451A2" w:rsidP="00B6351A">
            <w:pPr>
              <w:rPr>
                <w:rFonts w:ascii="Arial" w:hAnsi="Arial" w:cs="Arial"/>
                <w:bCs/>
                <w:i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Grant </w:t>
            </w:r>
            <w:r w:rsidRPr="00600D52">
              <w:rPr>
                <w:rFonts w:ascii="Arial" w:hAnsi="Arial" w:cs="Arial"/>
                <w:bCs/>
                <w:i/>
                <w:sz w:val="24"/>
                <w:szCs w:val="24"/>
                <w:lang w:val="cy-GB"/>
              </w:rPr>
              <w:t>(Dewiswch un)</w:t>
            </w:r>
          </w:p>
        </w:tc>
        <w:tc>
          <w:tcPr>
            <w:tcW w:w="8505" w:type="dxa"/>
            <w:vAlign w:val="center"/>
          </w:tcPr>
          <w:p w14:paraId="5842954A" w14:textId="60A6730A" w:rsidR="000451A2" w:rsidRPr="0054541A" w:rsidRDefault="000E4DC9" w:rsidP="00281BF7">
            <w:pPr>
              <w:rPr>
                <w:rFonts w:ascii="Arial" w:eastAsia="Times New Roman" w:hAnsi="Arial" w:cs="Arial"/>
                <w:b/>
                <w:bCs/>
                <w:sz w:val="32"/>
                <w:szCs w:val="32"/>
                <w:lang w:val="cy-GB"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 G</w:t>
            </w:r>
            <w:r w:rsidR="00281BF7"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ronfa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T</w:t>
            </w:r>
            <w:r w:rsidR="00281BF7"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rafnidiaeth Leol / </w:t>
            </w:r>
            <w:r w:rsidR="00A01ADF">
              <w:rPr>
                <w:rFonts w:ascii="Arial" w:hAnsi="Arial" w:cs="Arial"/>
                <w:sz w:val="24"/>
                <w:szCs w:val="24"/>
                <w:lang w:val="cy-GB"/>
              </w:rPr>
              <w:t>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G</w:t>
            </w:r>
            <w:r w:rsidR="00281BF7" w:rsidRPr="00600D52">
              <w:rPr>
                <w:rFonts w:ascii="Arial" w:hAnsi="Arial" w:cs="Arial"/>
                <w:sz w:val="24"/>
                <w:szCs w:val="24"/>
                <w:lang w:val="cy-GB"/>
              </w:rPr>
              <w:t>ronfa Ffyrdd Cydnerth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B6351A" w:rsidRPr="00600D52" w14:paraId="0DA56E87" w14:textId="77777777" w:rsidTr="008F7EF3">
        <w:tc>
          <w:tcPr>
            <w:tcW w:w="5307" w:type="dxa"/>
            <w:vAlign w:val="center"/>
          </w:tcPr>
          <w:p w14:paraId="557D194B" w14:textId="08CD5B6C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Cyllid sydd ei angen ar gyfer </w:t>
            </w:r>
            <w:r w:rsidR="0054541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202</w:t>
            </w:r>
            <w:r w:rsidR="00A01AD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5</w:t>
            </w:r>
            <w:r w:rsidR="0054541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-2</w:t>
            </w:r>
            <w:r w:rsidR="00A01AD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6</w:t>
            </w:r>
          </w:p>
        </w:tc>
        <w:tc>
          <w:tcPr>
            <w:tcW w:w="8505" w:type="dxa"/>
            <w:vAlign w:val="center"/>
          </w:tcPr>
          <w:p w14:paraId="115BE679" w14:textId="72772866" w:rsidR="00B6351A" w:rsidRPr="00600D52" w:rsidRDefault="00B6351A" w:rsidP="00B6351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i/>
                <w:sz w:val="24"/>
                <w:szCs w:val="24"/>
                <w:lang w:val="cy-GB"/>
              </w:rPr>
              <w:t>£’000oedd</w:t>
            </w:r>
          </w:p>
        </w:tc>
      </w:tr>
      <w:tr w:rsidR="00B6351A" w:rsidRPr="00600D52" w14:paraId="60B242C7" w14:textId="77777777" w:rsidTr="008F7EF3">
        <w:tc>
          <w:tcPr>
            <w:tcW w:w="5307" w:type="dxa"/>
            <w:vAlign w:val="center"/>
          </w:tcPr>
          <w:p w14:paraId="2A21400F" w14:textId="73B4A567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 Rheolwr y Prosiect</w:t>
            </w:r>
          </w:p>
        </w:tc>
        <w:tc>
          <w:tcPr>
            <w:tcW w:w="8505" w:type="dxa"/>
            <w:vAlign w:val="center"/>
          </w:tcPr>
          <w:p w14:paraId="429EC9D8" w14:textId="77777777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B6351A" w:rsidRPr="00600D52" w14:paraId="266E04F2" w14:textId="77777777" w:rsidTr="008F7EF3">
        <w:tc>
          <w:tcPr>
            <w:tcW w:w="5307" w:type="dxa"/>
            <w:vAlign w:val="center"/>
          </w:tcPr>
          <w:p w14:paraId="0C07502E" w14:textId="54DC3B4D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8505" w:type="dxa"/>
            <w:vAlign w:val="center"/>
          </w:tcPr>
          <w:p w14:paraId="140F34EC" w14:textId="77777777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B6351A" w:rsidRPr="00600D52" w14:paraId="5601003C" w14:textId="77777777" w:rsidTr="008F7EF3">
        <w:tc>
          <w:tcPr>
            <w:tcW w:w="5307" w:type="dxa"/>
            <w:vAlign w:val="center"/>
          </w:tcPr>
          <w:p w14:paraId="6430ACD8" w14:textId="1FDBD2D0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8505" w:type="dxa"/>
            <w:vAlign w:val="center"/>
          </w:tcPr>
          <w:p w14:paraId="273FCF50" w14:textId="77777777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B6351A" w:rsidRPr="00600D52" w14:paraId="0BCD45C6" w14:textId="77777777" w:rsidTr="008F7EF3">
        <w:tc>
          <w:tcPr>
            <w:tcW w:w="5307" w:type="dxa"/>
            <w:vAlign w:val="center"/>
          </w:tcPr>
          <w:p w14:paraId="22EE53FD" w14:textId="36C19B6D" w:rsidR="00B6351A" w:rsidRPr="00600D52" w:rsidRDefault="00B6351A" w:rsidP="00B6351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Wedi'i awdurdodi gan (e</w:t>
            </w:r>
            <w:r w:rsidR="00C36C8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 y </w:t>
            </w: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Pennaeth Cyllid neu'r Pennaeth Gwasanaethau Trafnidiaeth)</w:t>
            </w:r>
          </w:p>
        </w:tc>
        <w:tc>
          <w:tcPr>
            <w:tcW w:w="8505" w:type="dxa"/>
            <w:vAlign w:val="center"/>
          </w:tcPr>
          <w:p w14:paraId="5E7D5A8C" w14:textId="77777777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Enw:                            </w:t>
            </w:r>
          </w:p>
          <w:p w14:paraId="0A0785F4" w14:textId="5C17E0E0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Teitl Swydd:</w:t>
            </w:r>
          </w:p>
          <w:p w14:paraId="2614ECCD" w14:textId="11E4DED2" w:rsidR="00B6351A" w:rsidRPr="00600D52" w:rsidRDefault="00B6351A" w:rsidP="00B6351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</w:tr>
    </w:tbl>
    <w:p w14:paraId="5CFA737A" w14:textId="77777777" w:rsidR="00100CE9" w:rsidRPr="00600D52" w:rsidRDefault="00100CE9" w:rsidP="00595D9C">
      <w:pPr>
        <w:pStyle w:val="ListParagraph"/>
        <w:ind w:left="0"/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09ED241F" w14:textId="6DE46941" w:rsidR="007A3196" w:rsidRPr="00600D52" w:rsidRDefault="00100CE9" w:rsidP="00100CE9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600D52">
        <w:rPr>
          <w:rFonts w:ascii="Arial" w:hAnsi="Arial" w:cs="Arial"/>
          <w:b/>
          <w:sz w:val="24"/>
          <w:szCs w:val="24"/>
          <w:u w:val="single"/>
          <w:lang w:val="cy-GB"/>
        </w:rPr>
        <w:br w:type="page"/>
      </w:r>
      <w:r w:rsidR="00770274" w:rsidRPr="00600D52">
        <w:rPr>
          <w:rFonts w:ascii="Arial" w:hAnsi="Arial" w:cs="Arial"/>
          <w:b/>
          <w:sz w:val="24"/>
          <w:szCs w:val="24"/>
          <w:u w:val="single"/>
          <w:lang w:val="cy-GB"/>
        </w:rPr>
        <w:lastRenderedPageBreak/>
        <w:t>RHESTR WIRIO W</w:t>
      </w:r>
      <w:r w:rsidR="001B3289">
        <w:rPr>
          <w:rFonts w:ascii="Arial" w:hAnsi="Arial" w:cs="Arial"/>
          <w:b/>
          <w:sz w:val="24"/>
          <w:szCs w:val="24"/>
          <w:u w:val="single"/>
          <w:lang w:val="cy-GB"/>
        </w:rPr>
        <w:t>EL</w:t>
      </w:r>
      <w:r w:rsidR="00770274" w:rsidRPr="00600D52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TAG </w:t>
      </w:r>
    </w:p>
    <w:p w14:paraId="08138CBF" w14:textId="77777777" w:rsidR="007A3196" w:rsidRPr="00190127" w:rsidRDefault="007A3196">
      <w:pPr>
        <w:rPr>
          <w:rFonts w:ascii="Arial" w:hAnsi="Arial" w:cs="Arial"/>
          <w:b/>
          <w:sz w:val="24"/>
          <w:szCs w:val="24"/>
          <w:lang w:val="cy-GB"/>
        </w:rPr>
      </w:pPr>
    </w:p>
    <w:p w14:paraId="7CA92A46" w14:textId="76DE69CE" w:rsidR="00190127" w:rsidRPr="00190127" w:rsidRDefault="00281499" w:rsidP="00190127">
      <w:pPr>
        <w:rPr>
          <w:rFonts w:ascii="Arial" w:hAnsi="Arial" w:cs="Arial"/>
          <w:b/>
          <w:sz w:val="24"/>
          <w:szCs w:val="24"/>
          <w:lang w:val="cy-GB"/>
        </w:rPr>
      </w:pPr>
      <w:r w:rsidRPr="00281499">
        <w:rPr>
          <w:rFonts w:ascii="Arial" w:hAnsi="Arial" w:cs="Arial"/>
          <w:b/>
          <w:sz w:val="24"/>
          <w:szCs w:val="24"/>
          <w:lang w:val="cy-GB"/>
        </w:rPr>
        <w:t>I GEFNOGI’CH CAIS AM GYLLID</w:t>
      </w:r>
      <w:r>
        <w:rPr>
          <w:rFonts w:ascii="Arial" w:hAnsi="Arial" w:cs="Arial"/>
          <w:b/>
          <w:sz w:val="24"/>
          <w:szCs w:val="24"/>
          <w:lang w:val="cy-GB"/>
        </w:rPr>
        <w:t xml:space="preserve">, </w:t>
      </w:r>
      <w:r w:rsidR="00190127" w:rsidRPr="00190127">
        <w:rPr>
          <w:rFonts w:ascii="Arial" w:hAnsi="Arial" w:cs="Arial"/>
          <w:b/>
          <w:sz w:val="24"/>
          <w:szCs w:val="24"/>
          <w:lang w:val="cy-GB"/>
        </w:rPr>
        <w:t xml:space="preserve">RHAID ICHI GYFLWYNO EICH ADRODDIADAU WELTAG WEDI'U CWBLHAU. </w:t>
      </w:r>
      <w:r w:rsidR="0097676F">
        <w:rPr>
          <w:rFonts w:ascii="Arial" w:hAnsi="Arial" w:cs="Arial"/>
          <w:b/>
          <w:sz w:val="24"/>
          <w:szCs w:val="24"/>
          <w:lang w:val="cy-GB"/>
        </w:rPr>
        <w:t>YN ISAF</w:t>
      </w:r>
      <w:r w:rsidR="002A4D4D">
        <w:rPr>
          <w:rFonts w:ascii="Arial" w:hAnsi="Arial" w:cs="Arial"/>
          <w:b/>
          <w:sz w:val="24"/>
          <w:szCs w:val="24"/>
          <w:lang w:val="cy-GB"/>
        </w:rPr>
        <w:t>S</w:t>
      </w:r>
      <w:r w:rsidR="0097676F">
        <w:rPr>
          <w:rFonts w:ascii="Arial" w:hAnsi="Arial" w:cs="Arial"/>
          <w:b/>
          <w:sz w:val="24"/>
          <w:szCs w:val="24"/>
          <w:lang w:val="cy-GB"/>
        </w:rPr>
        <w:t>WM</w:t>
      </w:r>
      <w:r w:rsidR="00945B3D">
        <w:rPr>
          <w:rFonts w:ascii="Arial" w:hAnsi="Arial" w:cs="Arial"/>
          <w:b/>
          <w:sz w:val="24"/>
          <w:szCs w:val="24"/>
          <w:lang w:val="cy-GB"/>
        </w:rPr>
        <w:t xml:space="preserve">, </w:t>
      </w:r>
      <w:r w:rsidR="00277F60">
        <w:rPr>
          <w:rFonts w:ascii="Arial" w:hAnsi="Arial" w:cs="Arial"/>
          <w:b/>
          <w:sz w:val="24"/>
          <w:szCs w:val="24"/>
          <w:lang w:val="cy-GB"/>
        </w:rPr>
        <w:t>RHAID</w:t>
      </w:r>
      <w:r w:rsidR="00945B3D">
        <w:rPr>
          <w:rFonts w:ascii="Arial" w:hAnsi="Arial" w:cs="Arial"/>
          <w:b/>
          <w:sz w:val="24"/>
          <w:szCs w:val="24"/>
          <w:lang w:val="cy-GB"/>
        </w:rPr>
        <w:t xml:space="preserve"> CWBLHAU CAM </w:t>
      </w:r>
      <w:r w:rsidR="002A4D4D">
        <w:rPr>
          <w:rFonts w:ascii="Arial" w:hAnsi="Arial" w:cs="Arial"/>
          <w:b/>
          <w:sz w:val="24"/>
          <w:szCs w:val="24"/>
          <w:lang w:val="cy-GB"/>
        </w:rPr>
        <w:t>0</w:t>
      </w:r>
      <w:r>
        <w:rPr>
          <w:rFonts w:ascii="Arial" w:hAnsi="Arial" w:cs="Arial"/>
          <w:b/>
          <w:sz w:val="24"/>
          <w:szCs w:val="24"/>
          <w:lang w:val="cy-GB"/>
        </w:rPr>
        <w:t xml:space="preserve"> A’I GYFLWYNO</w:t>
      </w:r>
      <w:r w:rsidR="00277F60">
        <w:rPr>
          <w:rFonts w:ascii="Arial" w:hAnsi="Arial" w:cs="Arial"/>
          <w:b/>
          <w:sz w:val="24"/>
          <w:szCs w:val="24"/>
          <w:lang w:val="cy-GB"/>
        </w:rPr>
        <w:t>.</w:t>
      </w:r>
    </w:p>
    <w:p w14:paraId="00C7CAF3" w14:textId="77777777" w:rsidR="00190127" w:rsidRPr="00190127" w:rsidRDefault="00190127" w:rsidP="00190127">
      <w:pPr>
        <w:rPr>
          <w:rFonts w:ascii="Arial" w:hAnsi="Arial" w:cs="Arial"/>
          <w:b/>
          <w:sz w:val="24"/>
          <w:szCs w:val="24"/>
          <w:lang w:val="cy-GB"/>
        </w:rPr>
      </w:pPr>
    </w:p>
    <w:p w14:paraId="0BC18826" w14:textId="77777777" w:rsidR="00190127" w:rsidRPr="00190127" w:rsidRDefault="00190127" w:rsidP="00190127">
      <w:pPr>
        <w:rPr>
          <w:rFonts w:ascii="Arial" w:hAnsi="Arial" w:cs="Arial"/>
          <w:b/>
          <w:sz w:val="24"/>
          <w:szCs w:val="24"/>
          <w:lang w:val="cy-GB"/>
        </w:rPr>
      </w:pPr>
      <w:r w:rsidRPr="00190127">
        <w:rPr>
          <w:rFonts w:ascii="Arial" w:hAnsi="Arial" w:cs="Arial"/>
          <w:b/>
          <w:sz w:val="24"/>
          <w:szCs w:val="24"/>
          <w:lang w:val="cy-GB"/>
        </w:rPr>
        <w:t>RHAID I ADRODDIAD CAM 0 GYNNWYS CYNLLUN YMGYSYLLTU</w:t>
      </w:r>
    </w:p>
    <w:p w14:paraId="4C28839D" w14:textId="7CBD81AE" w:rsidR="003F1AAC" w:rsidRPr="00190127" w:rsidRDefault="00190127" w:rsidP="00190127">
      <w:pPr>
        <w:rPr>
          <w:rFonts w:ascii="Arial" w:hAnsi="Arial" w:cs="Arial"/>
          <w:b/>
          <w:sz w:val="24"/>
          <w:szCs w:val="24"/>
          <w:lang w:val="cy-GB"/>
        </w:rPr>
      </w:pPr>
      <w:r w:rsidRPr="00190127">
        <w:rPr>
          <w:rFonts w:ascii="Arial" w:hAnsi="Arial" w:cs="Arial"/>
          <w:b/>
          <w:sz w:val="24"/>
          <w:szCs w:val="24"/>
          <w:lang w:val="cy-GB"/>
        </w:rPr>
        <w:t>RHAID I ADRODDIADAU CAM</w:t>
      </w:r>
      <w:r w:rsidR="000E526D">
        <w:rPr>
          <w:rFonts w:ascii="Arial" w:hAnsi="Arial" w:cs="Arial"/>
          <w:b/>
          <w:sz w:val="24"/>
          <w:szCs w:val="24"/>
          <w:lang w:val="cy-GB"/>
        </w:rPr>
        <w:t>AU</w:t>
      </w:r>
      <w:r w:rsidRPr="00190127">
        <w:rPr>
          <w:rFonts w:ascii="Arial" w:hAnsi="Arial" w:cs="Arial"/>
          <w:b/>
          <w:sz w:val="24"/>
          <w:szCs w:val="24"/>
          <w:lang w:val="cy-GB"/>
        </w:rPr>
        <w:t xml:space="preserve"> 1-3 GYNNWYS ARFARNIAD LLESIANT INTEGREDIG</w:t>
      </w:r>
    </w:p>
    <w:p w14:paraId="5086EE66" w14:textId="77777777" w:rsidR="003F1AAC" w:rsidRPr="00600D52" w:rsidRDefault="003F1AAC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4397D305" w14:textId="77777777" w:rsidR="00281499" w:rsidRDefault="00281499" w:rsidP="00281499">
      <w:pPr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2C7A179A" w14:textId="79F3ABE3" w:rsidR="00D31619" w:rsidRPr="00B96A3A" w:rsidRDefault="002B75CC" w:rsidP="00281499">
      <w:pPr>
        <w:rPr>
          <w:rFonts w:ascii="Arial" w:hAnsi="Arial" w:cs="Arial"/>
          <w:sz w:val="24"/>
          <w:szCs w:val="24"/>
          <w:lang w:val="cy-GB"/>
        </w:rPr>
      </w:pPr>
      <w:r w:rsidRPr="00B96A3A">
        <w:rPr>
          <w:rFonts w:ascii="Arial" w:eastAsia="Times New Roman" w:hAnsi="Arial" w:cs="Arial"/>
          <w:sz w:val="24"/>
          <w:szCs w:val="24"/>
          <w:lang w:val="cy-GB" w:eastAsia="en-GB"/>
        </w:rPr>
        <w:t xml:space="preserve">Pa Gamau WelTAG </w:t>
      </w:r>
      <w:r w:rsidR="00472148" w:rsidRPr="00B96A3A">
        <w:rPr>
          <w:rFonts w:ascii="Arial" w:eastAsia="Times New Roman" w:hAnsi="Arial" w:cs="Arial"/>
          <w:sz w:val="24"/>
          <w:szCs w:val="24"/>
          <w:lang w:val="cy-GB" w:eastAsia="en-GB"/>
        </w:rPr>
        <w:t>r</w:t>
      </w:r>
      <w:r w:rsidRPr="00B96A3A">
        <w:rPr>
          <w:rFonts w:ascii="Arial" w:eastAsia="Times New Roman" w:hAnsi="Arial" w:cs="Arial"/>
          <w:sz w:val="24"/>
          <w:szCs w:val="24"/>
          <w:lang w:val="cy-GB" w:eastAsia="en-GB"/>
        </w:rPr>
        <w:t>ydych chi wedi</w:t>
      </w:r>
      <w:r w:rsidR="006122BE">
        <w:rPr>
          <w:rFonts w:ascii="Arial" w:eastAsia="Times New Roman" w:hAnsi="Arial" w:cs="Arial"/>
          <w:sz w:val="24"/>
          <w:szCs w:val="24"/>
          <w:lang w:val="cy-GB" w:eastAsia="en-GB"/>
        </w:rPr>
        <w:t>’</w:t>
      </w:r>
      <w:r w:rsidRPr="00B96A3A">
        <w:rPr>
          <w:rFonts w:ascii="Arial" w:eastAsia="Times New Roman" w:hAnsi="Arial" w:cs="Arial"/>
          <w:sz w:val="24"/>
          <w:szCs w:val="24"/>
          <w:lang w:val="cy-GB" w:eastAsia="en-GB"/>
        </w:rPr>
        <w:t>u c</w:t>
      </w:r>
      <w:r w:rsidR="006122BE">
        <w:rPr>
          <w:rFonts w:ascii="Arial" w:eastAsia="Times New Roman" w:hAnsi="Arial" w:cs="Arial"/>
          <w:sz w:val="24"/>
          <w:szCs w:val="24"/>
          <w:lang w:val="cy-GB" w:eastAsia="en-GB"/>
        </w:rPr>
        <w:t>yflawni</w:t>
      </w:r>
      <w:r w:rsidRPr="00B96A3A">
        <w:rPr>
          <w:rFonts w:ascii="Arial" w:eastAsia="Times New Roman" w:hAnsi="Arial" w:cs="Arial"/>
          <w:sz w:val="24"/>
          <w:szCs w:val="24"/>
          <w:lang w:val="cy-GB" w:eastAsia="en-GB"/>
        </w:rPr>
        <w:t>? Ticiwch bob un sy’n berthnasol.</w:t>
      </w:r>
    </w:p>
    <w:p w14:paraId="62E84483" w14:textId="77777777" w:rsidR="00D31619" w:rsidRPr="00600D52" w:rsidRDefault="00D31619" w:rsidP="00D31619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5F33AC2A" wp14:editId="7FF04E06">
                <wp:simplePos x="0" y="0"/>
                <wp:positionH relativeFrom="column">
                  <wp:posOffset>5276850</wp:posOffset>
                </wp:positionH>
                <wp:positionV relativeFrom="paragraph">
                  <wp:posOffset>147955</wp:posOffset>
                </wp:positionV>
                <wp:extent cx="241300" cy="234950"/>
                <wp:effectExtent l="0" t="0" r="25400" b="12700"/>
                <wp:wrapTight wrapText="bothSides">
                  <wp:wrapPolygon edited="0">
                    <wp:start x="0" y="0"/>
                    <wp:lineTo x="0" y="21016"/>
                    <wp:lineTo x="22168" y="21016"/>
                    <wp:lineTo x="22168" y="0"/>
                    <wp:lineTo x="0" y="0"/>
                  </wp:wrapPolygon>
                </wp:wrapTight>
                <wp:docPr id="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DAA1B9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3AC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415.5pt;margin-top:11.65pt;width:19pt;height:18.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">
                <v:textbox>
                  <w:txbxContent>
                    <w:p w14:paraId="3ADAA1B9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  <w:r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1" locked="0" layoutInCell="1" allowOverlap="1" wp14:anchorId="045B7360" wp14:editId="40EE4573">
                <wp:simplePos x="0" y="0"/>
                <wp:positionH relativeFrom="column">
                  <wp:posOffset>3930650</wp:posOffset>
                </wp:positionH>
                <wp:positionV relativeFrom="paragraph">
                  <wp:posOffset>150495</wp:posOffset>
                </wp:positionV>
                <wp:extent cx="241300" cy="234950"/>
                <wp:effectExtent l="0" t="0" r="25400" b="12700"/>
                <wp:wrapTight wrapText="bothSides">
                  <wp:wrapPolygon edited="0">
                    <wp:start x="0" y="0"/>
                    <wp:lineTo x="0" y="21016"/>
                    <wp:lineTo x="22168" y="21016"/>
                    <wp:lineTo x="22168" y="0"/>
                    <wp:lineTo x="0" y="0"/>
                  </wp:wrapPolygon>
                </wp:wrapTight>
                <wp:docPr id="5" name="Text Box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B1789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B7360" id="Text Box 5" o:spid="_x0000_s1027" type="#_x0000_t202" alt="&quot;&quot;" style="position:absolute;margin-left:309.5pt;margin-top:11.85pt;width:19pt;height:18.5pt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">
                <v:textbox>
                  <w:txbxContent>
                    <w:p w14:paraId="707B1789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  <w:r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3656D274" wp14:editId="0FEB1DA1">
                <wp:simplePos x="0" y="0"/>
                <wp:positionH relativeFrom="column">
                  <wp:posOffset>2495550</wp:posOffset>
                </wp:positionH>
                <wp:positionV relativeFrom="paragraph">
                  <wp:posOffset>149225</wp:posOffset>
                </wp:positionV>
                <wp:extent cx="241300" cy="234950"/>
                <wp:effectExtent l="0" t="0" r="25400" b="12700"/>
                <wp:wrapTight wrapText="bothSides">
                  <wp:wrapPolygon edited="0">
                    <wp:start x="0" y="0"/>
                    <wp:lineTo x="0" y="21016"/>
                    <wp:lineTo x="22168" y="21016"/>
                    <wp:lineTo x="22168" y="0"/>
                    <wp:lineTo x="0" y="0"/>
                  </wp:wrapPolygon>
                </wp:wrapTight>
                <wp:docPr id="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2E119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6D274" id="_x0000_s1028" type="#_x0000_t202" alt="&quot;&quot;" style="position:absolute;margin-left:196.5pt;margin-top:11.75pt;width:19pt;height:18.5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">
                <v:textbox>
                  <w:txbxContent>
                    <w:p w14:paraId="3D42E119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  <w:r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1" locked="0" layoutInCell="1" allowOverlap="1" wp14:anchorId="629AC610" wp14:editId="49DC5C97">
                <wp:simplePos x="0" y="0"/>
                <wp:positionH relativeFrom="column">
                  <wp:posOffset>1104900</wp:posOffset>
                </wp:positionH>
                <wp:positionV relativeFrom="paragraph">
                  <wp:posOffset>125730</wp:posOffset>
                </wp:positionV>
                <wp:extent cx="241300" cy="234950"/>
                <wp:effectExtent l="0" t="0" r="25400" b="12700"/>
                <wp:wrapTight wrapText="bothSides">
                  <wp:wrapPolygon edited="0">
                    <wp:start x="0" y="0"/>
                    <wp:lineTo x="0" y="21016"/>
                    <wp:lineTo x="22168" y="21016"/>
                    <wp:lineTo x="22168" y="0"/>
                    <wp:lineTo x="0" y="0"/>
                  </wp:wrapPolygon>
                </wp:wrapTight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C25F83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AC610" id="_x0000_s1029" type="#_x0000_t202" alt="&quot;&quot;" style="position:absolute;margin-left:87pt;margin-top:9.9pt;width:19pt;height:18.5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">
                <v:textbox>
                  <w:txbxContent>
                    <w:p w14:paraId="49C25F83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</w:p>
    <w:p w14:paraId="03994011" w14:textId="361BE07B" w:rsidR="00D31619" w:rsidRPr="00600D52" w:rsidRDefault="005211C0" w:rsidP="00D31619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4896" behindDoc="1" locked="0" layoutInCell="1" allowOverlap="1" wp14:anchorId="43626274" wp14:editId="25D8E20D">
                <wp:simplePos x="0" y="0"/>
                <wp:positionH relativeFrom="column">
                  <wp:posOffset>6634480</wp:posOffset>
                </wp:positionH>
                <wp:positionV relativeFrom="paragraph">
                  <wp:posOffset>6985</wp:posOffset>
                </wp:positionV>
                <wp:extent cx="254635" cy="222885"/>
                <wp:effectExtent l="0" t="0" r="12065" b="24765"/>
                <wp:wrapTight wrapText="bothSides">
                  <wp:wrapPolygon edited="0">
                    <wp:start x="0" y="0"/>
                    <wp:lineTo x="0" y="22154"/>
                    <wp:lineTo x="21007" y="22154"/>
                    <wp:lineTo x="21007" y="0"/>
                    <wp:lineTo x="0" y="0"/>
                  </wp:wrapPolygon>
                </wp:wrapTight>
                <wp:docPr id="207731966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254635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1DD68" w14:textId="77777777" w:rsidR="005211C0" w:rsidRDefault="005211C0" w:rsidP="005211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26274" id="_x0000_s1030" type="#_x0000_t202" alt="&quot;&quot;" style="position:absolute;left:0;text-align:left;margin-left:522.4pt;margin-top:.55pt;width:20.05pt;height:17.55pt;flip:x y;z-index:-251651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">
                <v:textbox>
                  <w:txbxContent>
                    <w:p w14:paraId="2A11DD68" w14:textId="77777777" w:rsidR="005211C0" w:rsidRDefault="005211C0" w:rsidP="005211C0"/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Cam</w:t>
      </w:r>
      <w:r w:rsidRPr="00330AC7">
        <w:rPr>
          <w:rFonts w:ascii="Arial" w:hAnsi="Arial" w:cs="Arial"/>
          <w:sz w:val="24"/>
          <w:szCs w:val="24"/>
        </w:rPr>
        <w:t xml:space="preserve"> 0 </w:t>
      </w:r>
      <w:r w:rsidRPr="00330AC7">
        <w:rPr>
          <w:rFonts w:ascii="Arial" w:hAnsi="Arial" w:cs="Arial"/>
          <w:sz w:val="24"/>
          <w:szCs w:val="24"/>
        </w:rPr>
        <w:tab/>
      </w:r>
      <w:r w:rsidR="00D31619" w:rsidRPr="00600D52">
        <w:rPr>
          <w:rFonts w:ascii="Arial" w:hAnsi="Arial" w:cs="Arial"/>
          <w:sz w:val="24"/>
          <w:szCs w:val="24"/>
          <w:lang w:val="cy-GB"/>
        </w:rPr>
        <w:t xml:space="preserve">Cam 1 </w:t>
      </w:r>
      <w:r w:rsidR="00D31619" w:rsidRPr="00600D52">
        <w:rPr>
          <w:rFonts w:ascii="Arial" w:hAnsi="Arial" w:cs="Arial"/>
          <w:sz w:val="24"/>
          <w:szCs w:val="24"/>
          <w:lang w:val="cy-GB"/>
        </w:rPr>
        <w:tab/>
        <w:t>Cam 2</w:t>
      </w:r>
      <w:r w:rsidR="00D31619" w:rsidRPr="00600D52">
        <w:rPr>
          <w:rFonts w:ascii="Arial" w:hAnsi="Arial" w:cs="Arial"/>
          <w:sz w:val="24"/>
          <w:szCs w:val="24"/>
          <w:lang w:val="cy-GB"/>
        </w:rPr>
        <w:tab/>
        <w:t>Cam 3</w:t>
      </w:r>
      <w:r w:rsidR="00D31619" w:rsidRPr="00600D52">
        <w:rPr>
          <w:rFonts w:ascii="Arial" w:hAnsi="Arial" w:cs="Arial"/>
          <w:sz w:val="24"/>
          <w:szCs w:val="24"/>
          <w:lang w:val="cy-GB"/>
        </w:rPr>
        <w:tab/>
      </w:r>
      <w:r w:rsidR="00D31619" w:rsidRPr="00600D52">
        <w:rPr>
          <w:rFonts w:ascii="Arial" w:hAnsi="Arial" w:cs="Arial"/>
          <w:sz w:val="24"/>
          <w:szCs w:val="24"/>
          <w:lang w:val="cy-GB"/>
        </w:rPr>
        <w:tab/>
        <w:t>Cam 4</w:t>
      </w:r>
    </w:p>
    <w:p w14:paraId="293B83ED" w14:textId="506D9E42" w:rsidR="00D31619" w:rsidRPr="00600D52" w:rsidRDefault="00D31619" w:rsidP="00D31619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3953"/>
      </w:tblGrid>
      <w:tr w:rsidR="00D31619" w:rsidRPr="00600D52" w14:paraId="6103800F" w14:textId="77777777" w:rsidTr="00281499">
        <w:tc>
          <w:tcPr>
            <w:tcW w:w="13953" w:type="dxa"/>
          </w:tcPr>
          <w:p w14:paraId="6B40D3F7" w14:textId="0535A19A" w:rsidR="00D31619" w:rsidRPr="00600D52" w:rsidRDefault="002B75CC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Ar gyfer pecynnau</w:t>
            </w:r>
            <w:r w:rsidR="00C47AC8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, </w:t>
            </w: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rhestrwch bob prosiect isod </w:t>
            </w:r>
            <w:r w:rsidR="00B96A3A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gan nodi’r </w:t>
            </w: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Camau WelTAG sydd wedi’u </w:t>
            </w:r>
            <w:r w:rsidR="00D66568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cyflawni</w:t>
            </w: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 ar gyfer pob prosiect.  </w:t>
            </w:r>
          </w:p>
          <w:p w14:paraId="3110A5C4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6B40D91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4796AD0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E5498C3" w14:textId="77777777" w:rsidR="00D31619" w:rsidRPr="00600D52" w:rsidRDefault="00D31619" w:rsidP="00D31619">
      <w:pPr>
        <w:rPr>
          <w:rFonts w:ascii="Arial" w:hAnsi="Arial" w:cs="Arial"/>
          <w:sz w:val="24"/>
          <w:szCs w:val="24"/>
          <w:lang w:val="cy-GB"/>
        </w:rPr>
      </w:pPr>
    </w:p>
    <w:p w14:paraId="6E755E75" w14:textId="6C41AB86" w:rsidR="00D31619" w:rsidRPr="00281499" w:rsidRDefault="00435201" w:rsidP="00281499">
      <w:pPr>
        <w:rPr>
          <w:rFonts w:ascii="Arial" w:hAnsi="Arial" w:cs="Arial"/>
          <w:sz w:val="24"/>
          <w:szCs w:val="24"/>
          <w:lang w:val="cy-GB"/>
        </w:rPr>
      </w:pPr>
      <w:r w:rsidRPr="00281499">
        <w:rPr>
          <w:rFonts w:ascii="Arial" w:hAnsi="Arial" w:cs="Arial"/>
          <w:sz w:val="24"/>
          <w:szCs w:val="24"/>
          <w:lang w:val="cy-GB"/>
        </w:rPr>
        <w:t>Ar ba</w:t>
      </w:r>
      <w:r w:rsidR="00D31619" w:rsidRPr="00281499">
        <w:rPr>
          <w:rFonts w:ascii="Arial" w:hAnsi="Arial" w:cs="Arial"/>
          <w:sz w:val="24"/>
          <w:szCs w:val="24"/>
          <w:lang w:val="cy-GB"/>
        </w:rPr>
        <w:t xml:space="preserve"> lefel </w:t>
      </w:r>
      <w:r w:rsidR="00B96A3A" w:rsidRPr="00281499">
        <w:rPr>
          <w:rFonts w:ascii="Arial" w:hAnsi="Arial" w:cs="Arial"/>
          <w:b/>
          <w:sz w:val="24"/>
          <w:szCs w:val="24"/>
          <w:lang w:val="cy-GB"/>
        </w:rPr>
        <w:t xml:space="preserve">WelTAG </w:t>
      </w:r>
      <w:r w:rsidRPr="00281499">
        <w:rPr>
          <w:rFonts w:ascii="Arial" w:hAnsi="Arial" w:cs="Arial"/>
          <w:sz w:val="24"/>
          <w:szCs w:val="24"/>
          <w:lang w:val="cy-GB"/>
        </w:rPr>
        <w:t>mae eich</w:t>
      </w:r>
      <w:r w:rsidR="00D31619" w:rsidRPr="00281499">
        <w:rPr>
          <w:rFonts w:ascii="Arial" w:hAnsi="Arial" w:cs="Arial"/>
          <w:sz w:val="24"/>
          <w:szCs w:val="24"/>
          <w:lang w:val="cy-GB"/>
        </w:rPr>
        <w:t xml:space="preserve"> </w:t>
      </w:r>
      <w:r w:rsidR="00B96A3A" w:rsidRPr="00281499">
        <w:rPr>
          <w:rFonts w:ascii="Arial" w:hAnsi="Arial" w:cs="Arial"/>
          <w:sz w:val="24"/>
          <w:szCs w:val="24"/>
          <w:lang w:val="cy-GB"/>
        </w:rPr>
        <w:t>cynllun</w:t>
      </w:r>
      <w:r w:rsidR="00D31619" w:rsidRPr="00281499">
        <w:rPr>
          <w:rFonts w:ascii="Arial" w:hAnsi="Arial" w:cs="Arial"/>
          <w:sz w:val="24"/>
          <w:szCs w:val="24"/>
          <w:lang w:val="cy-GB"/>
        </w:rPr>
        <w:t>? Ticiwch un (</w:t>
      </w:r>
      <w:r w:rsidR="00C11EB6" w:rsidRPr="00281499">
        <w:rPr>
          <w:rFonts w:ascii="Arial" w:hAnsi="Arial" w:cs="Arial"/>
          <w:sz w:val="24"/>
          <w:szCs w:val="24"/>
          <w:lang w:val="cy-GB"/>
        </w:rPr>
        <w:t>g</w:t>
      </w:r>
      <w:r w:rsidR="00D31619" w:rsidRPr="00281499">
        <w:rPr>
          <w:rFonts w:ascii="Arial" w:hAnsi="Arial" w:cs="Arial"/>
          <w:sz w:val="24"/>
          <w:szCs w:val="24"/>
          <w:lang w:val="cy-GB"/>
        </w:rPr>
        <w:t>weler</w:t>
      </w:r>
      <w:r w:rsidR="00C11EB6" w:rsidRPr="00281499">
        <w:rPr>
          <w:rFonts w:ascii="Arial" w:hAnsi="Arial" w:cs="Arial"/>
          <w:sz w:val="24"/>
          <w:szCs w:val="24"/>
          <w:lang w:val="cy-GB"/>
        </w:rPr>
        <w:t xml:space="preserve"> diffiniadau yn</w:t>
      </w:r>
      <w:r w:rsidR="00D31619" w:rsidRPr="00281499">
        <w:rPr>
          <w:rFonts w:ascii="Arial" w:hAnsi="Arial" w:cs="Arial"/>
          <w:sz w:val="24"/>
          <w:szCs w:val="24"/>
          <w:lang w:val="cy-GB"/>
        </w:rPr>
        <w:t xml:space="preserve"> </w:t>
      </w:r>
      <w:r w:rsidR="00A0144F" w:rsidRPr="00281499">
        <w:rPr>
          <w:rFonts w:ascii="Arial" w:hAnsi="Arial" w:cs="Arial"/>
          <w:sz w:val="24"/>
          <w:szCs w:val="24"/>
          <w:lang w:val="cy-GB"/>
        </w:rPr>
        <w:t xml:space="preserve">adran 6 </w:t>
      </w:r>
      <w:r w:rsidR="00C11F5B">
        <w:rPr>
          <w:rFonts w:ascii="Arial" w:hAnsi="Arial" w:cs="Arial"/>
          <w:sz w:val="24"/>
          <w:szCs w:val="24"/>
          <w:lang w:val="cy-GB"/>
        </w:rPr>
        <w:t xml:space="preserve">Canllawiau </w:t>
      </w:r>
      <w:r w:rsidR="00D31619" w:rsidRPr="00281499">
        <w:rPr>
          <w:rFonts w:ascii="Arial" w:hAnsi="Arial" w:cs="Arial"/>
          <w:sz w:val="24"/>
          <w:szCs w:val="24"/>
          <w:lang w:val="cy-GB"/>
        </w:rPr>
        <w:t>WelTAG).</w:t>
      </w:r>
    </w:p>
    <w:p w14:paraId="27B5A4BE" w14:textId="4717B1BA" w:rsidR="00D31619" w:rsidRPr="00600D52" w:rsidRDefault="005D3028" w:rsidP="00D31619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1" locked="0" layoutInCell="1" allowOverlap="1" wp14:anchorId="75473F2F" wp14:editId="0C64D45C">
                <wp:simplePos x="0" y="0"/>
                <wp:positionH relativeFrom="column">
                  <wp:posOffset>5634990</wp:posOffset>
                </wp:positionH>
                <wp:positionV relativeFrom="paragraph">
                  <wp:posOffset>154940</wp:posOffset>
                </wp:positionV>
                <wp:extent cx="222885" cy="213360"/>
                <wp:effectExtent l="0" t="0" r="24765" b="15240"/>
                <wp:wrapTight wrapText="bothSides">
                  <wp:wrapPolygon edited="0">
                    <wp:start x="0" y="0"/>
                    <wp:lineTo x="0" y="21214"/>
                    <wp:lineTo x="22154" y="21214"/>
                    <wp:lineTo x="22154" y="0"/>
                    <wp:lineTo x="0" y="0"/>
                  </wp:wrapPolygon>
                </wp:wrapTight>
                <wp:docPr id="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22885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C5632A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73F2F" id="_x0000_s1031" type="#_x0000_t202" alt="&quot;&quot;" style="position:absolute;margin-left:443.7pt;margin-top:12.2pt;width:17.55pt;height:16.8pt;flip:x;z-index:-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">
                <v:textbox>
                  <w:txbxContent>
                    <w:p w14:paraId="21C5632A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  <w:r w:rsidR="003F0135"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3632" behindDoc="1" locked="0" layoutInCell="1" allowOverlap="1" wp14:anchorId="0BEDC6DF" wp14:editId="1333736A">
                <wp:simplePos x="0" y="0"/>
                <wp:positionH relativeFrom="column">
                  <wp:posOffset>1583690</wp:posOffset>
                </wp:positionH>
                <wp:positionV relativeFrom="paragraph">
                  <wp:posOffset>133985</wp:posOffset>
                </wp:positionV>
                <wp:extent cx="254635" cy="222885"/>
                <wp:effectExtent l="0" t="0" r="12065" b="24765"/>
                <wp:wrapTight wrapText="bothSides">
                  <wp:wrapPolygon edited="0">
                    <wp:start x="0" y="0"/>
                    <wp:lineTo x="0" y="22154"/>
                    <wp:lineTo x="21007" y="22154"/>
                    <wp:lineTo x="21007" y="0"/>
                    <wp:lineTo x="0" y="0"/>
                  </wp:wrapPolygon>
                </wp:wrapTight>
                <wp:docPr id="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" cy="222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2312E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DC6DF" id="_x0000_s1032" type="#_x0000_t202" alt="&quot;&quot;" style="position:absolute;margin-left:124.7pt;margin-top:10.55pt;width:20.05pt;height:17.55pt;z-index:-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">
                <v:textbox>
                  <w:txbxContent>
                    <w:p w14:paraId="1322312E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  <w:r w:rsidR="00D31619" w:rsidRPr="00600D52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1D91E7C6" wp14:editId="37DF6082">
                <wp:simplePos x="0" y="0"/>
                <wp:positionH relativeFrom="column">
                  <wp:posOffset>3689350</wp:posOffset>
                </wp:positionH>
                <wp:positionV relativeFrom="paragraph">
                  <wp:posOffset>134620</wp:posOffset>
                </wp:positionV>
                <wp:extent cx="241300" cy="234950"/>
                <wp:effectExtent l="0" t="0" r="25400" b="12700"/>
                <wp:wrapTight wrapText="bothSides">
                  <wp:wrapPolygon edited="0">
                    <wp:start x="0" y="0"/>
                    <wp:lineTo x="0" y="21016"/>
                    <wp:lineTo x="22168" y="21016"/>
                    <wp:lineTo x="22168" y="0"/>
                    <wp:lineTo x="0" y="0"/>
                  </wp:wrapPolygon>
                </wp:wrapTight>
                <wp:docPr id="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6FFDA" w14:textId="77777777" w:rsidR="00130814" w:rsidRDefault="00130814" w:rsidP="00D316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1E7C6" id="_x0000_s1033" type="#_x0000_t202" alt="&quot;&quot;" style="position:absolute;margin-left:290.5pt;margin-top:10.6pt;width:19pt;height:18.5pt;z-index:-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">
                <v:textbox>
                  <w:txbxContent>
                    <w:p w14:paraId="40D6FFDA" w14:textId="77777777" w:rsidR="00130814" w:rsidRDefault="00130814" w:rsidP="00D31619"/>
                  </w:txbxContent>
                </v:textbox>
                <w10:wrap type="tight"/>
              </v:shape>
            </w:pict>
          </mc:Fallback>
        </mc:AlternateContent>
      </w:r>
    </w:p>
    <w:p w14:paraId="7E7DD8C6" w14:textId="7B387E6E" w:rsidR="00D31619" w:rsidRPr="00600D52" w:rsidRDefault="003F0135" w:rsidP="00D31619">
      <w:pPr>
        <w:ind w:left="72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WelTAG </w:t>
      </w:r>
      <w:r w:rsidR="005D3028">
        <w:rPr>
          <w:rFonts w:ascii="Arial" w:hAnsi="Arial" w:cs="Arial"/>
          <w:sz w:val="24"/>
          <w:szCs w:val="24"/>
          <w:lang w:val="cy-GB"/>
        </w:rPr>
        <w:t>Byr</w:t>
      </w:r>
      <w:r w:rsidR="00D31619" w:rsidRPr="00600D52">
        <w:rPr>
          <w:rFonts w:ascii="Arial" w:hAnsi="Arial" w:cs="Arial"/>
          <w:sz w:val="24"/>
          <w:szCs w:val="24"/>
          <w:lang w:val="cy-GB"/>
        </w:rPr>
        <w:tab/>
      </w:r>
      <w:r w:rsidR="007811CE">
        <w:rPr>
          <w:rFonts w:ascii="Arial" w:hAnsi="Arial" w:cs="Arial"/>
          <w:sz w:val="24"/>
          <w:szCs w:val="24"/>
          <w:lang w:val="cy-GB"/>
        </w:rPr>
        <w:t>WelTAG Safonol</w:t>
      </w:r>
      <w:r w:rsidR="00D31619" w:rsidRPr="00600D52">
        <w:rPr>
          <w:rFonts w:ascii="Arial" w:hAnsi="Arial" w:cs="Arial"/>
          <w:sz w:val="24"/>
          <w:szCs w:val="24"/>
          <w:lang w:val="cy-GB"/>
        </w:rPr>
        <w:t xml:space="preserve"> </w:t>
      </w:r>
      <w:r w:rsidR="00D31619" w:rsidRPr="00600D52">
        <w:rPr>
          <w:rFonts w:ascii="Arial" w:hAnsi="Arial" w:cs="Arial"/>
          <w:sz w:val="24"/>
          <w:szCs w:val="24"/>
          <w:lang w:val="cy-GB"/>
        </w:rPr>
        <w:tab/>
      </w:r>
      <w:r w:rsidR="007811CE">
        <w:rPr>
          <w:rFonts w:ascii="Arial" w:hAnsi="Arial" w:cs="Arial"/>
          <w:sz w:val="24"/>
          <w:szCs w:val="24"/>
          <w:lang w:val="cy-GB"/>
        </w:rPr>
        <w:t>WelTAG Manw</w:t>
      </w:r>
      <w:r w:rsidR="00D31619" w:rsidRPr="00600D52">
        <w:rPr>
          <w:rFonts w:ascii="Arial" w:hAnsi="Arial" w:cs="Arial"/>
          <w:sz w:val="24"/>
          <w:szCs w:val="24"/>
          <w:lang w:val="cy-GB"/>
        </w:rPr>
        <w:t>l</w:t>
      </w:r>
    </w:p>
    <w:p w14:paraId="3CF21645" w14:textId="77777777" w:rsidR="00D31619" w:rsidRPr="00600D52" w:rsidRDefault="00D31619" w:rsidP="00D31619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3953"/>
      </w:tblGrid>
      <w:tr w:rsidR="00D31619" w:rsidRPr="00600D52" w14:paraId="0887B588" w14:textId="77777777" w:rsidTr="00281499">
        <w:tc>
          <w:tcPr>
            <w:tcW w:w="13953" w:type="dxa"/>
          </w:tcPr>
          <w:p w14:paraId="2E4D361A" w14:textId="454B33C8" w:rsidR="00D31619" w:rsidRPr="00600D52" w:rsidRDefault="002B75CC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Ar gyfer pecynnau</w:t>
            </w:r>
            <w:r w:rsidR="007811CE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,</w:t>
            </w: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 rhestrwch bob prosiect isod </w:t>
            </w:r>
            <w:r w:rsidR="007811CE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gan nod</w:t>
            </w:r>
            <w:r w:rsidR="000A2D0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i lefel WelTAG pob </w:t>
            </w:r>
            <w:r w:rsidRPr="00600D52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prosiect:  </w:t>
            </w:r>
          </w:p>
          <w:p w14:paraId="63213F89" w14:textId="77777777" w:rsidR="00D31619" w:rsidRPr="00600D52" w:rsidRDefault="00D31619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D8F5E8A" w14:textId="77777777" w:rsidR="00D31619" w:rsidRPr="00600D52" w:rsidRDefault="00D31619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02A7999" w14:textId="77777777" w:rsidR="00D31619" w:rsidRPr="00600D52" w:rsidRDefault="00D31619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94BD8CE" w14:textId="77777777" w:rsidR="00D31619" w:rsidRPr="00600D52" w:rsidRDefault="00D31619" w:rsidP="00D31619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19EB1CE2" w14:textId="77777777" w:rsidR="00E23AF5" w:rsidRDefault="00E23AF5" w:rsidP="00DD461D">
      <w:pPr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3884C9A9" w14:textId="77777777" w:rsidR="00E23AF5" w:rsidRDefault="00E23AF5" w:rsidP="00DD461D">
      <w:pPr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4DC92BBB" w14:textId="642F66EC" w:rsidR="00D31619" w:rsidRPr="00DD461D" w:rsidRDefault="002B75CC" w:rsidP="00DD461D">
      <w:pPr>
        <w:rPr>
          <w:rFonts w:ascii="Arial" w:hAnsi="Arial" w:cs="Arial"/>
          <w:sz w:val="24"/>
          <w:szCs w:val="24"/>
          <w:lang w:val="cy-GB"/>
        </w:rPr>
      </w:pPr>
      <w:r w:rsidRPr="00DD461D">
        <w:rPr>
          <w:rFonts w:ascii="Arial" w:eastAsia="Times New Roman" w:hAnsi="Arial" w:cs="Arial"/>
          <w:sz w:val="24"/>
          <w:szCs w:val="24"/>
          <w:lang w:val="cy-GB" w:eastAsia="en-GB"/>
        </w:rPr>
        <w:lastRenderedPageBreak/>
        <w:t xml:space="preserve">Pwy </w:t>
      </w:r>
      <w:r w:rsidR="002C71FA" w:rsidRPr="00DD461D">
        <w:rPr>
          <w:rFonts w:ascii="Arial" w:eastAsia="Times New Roman" w:hAnsi="Arial" w:cs="Arial"/>
          <w:sz w:val="24"/>
          <w:szCs w:val="24"/>
          <w:lang w:val="cy-GB" w:eastAsia="en-GB"/>
        </w:rPr>
        <w:t>sy’n aelodau o’</w:t>
      </w:r>
      <w:r w:rsidR="0070389D">
        <w:rPr>
          <w:rFonts w:ascii="Arial" w:eastAsia="Times New Roman" w:hAnsi="Arial" w:cs="Arial"/>
          <w:sz w:val="24"/>
          <w:szCs w:val="24"/>
          <w:lang w:val="cy-GB" w:eastAsia="en-GB"/>
        </w:rPr>
        <w:t>ch</w:t>
      </w:r>
      <w:r w:rsidRPr="00DD461D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 w:rsidRPr="00DD461D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>Grŵp Adolygu</w:t>
      </w:r>
      <w:r w:rsidR="007160E1" w:rsidRPr="00DD461D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 xml:space="preserve"> </w:t>
      </w:r>
      <w:r w:rsidR="007160E1" w:rsidRPr="00DD461D">
        <w:rPr>
          <w:rFonts w:ascii="Arial" w:eastAsia="Times New Roman" w:hAnsi="Arial" w:cs="Arial"/>
          <w:sz w:val="24"/>
          <w:szCs w:val="24"/>
          <w:lang w:val="cy-GB" w:eastAsia="en-GB"/>
        </w:rPr>
        <w:t>neu bwy fydd yn aelodau</w:t>
      </w:r>
      <w:r w:rsidRPr="00DD461D">
        <w:rPr>
          <w:rFonts w:ascii="Arial" w:eastAsia="Times New Roman" w:hAnsi="Arial" w:cs="Arial"/>
          <w:sz w:val="24"/>
          <w:szCs w:val="24"/>
          <w:lang w:val="cy-GB" w:eastAsia="en-GB"/>
        </w:rPr>
        <w:t xml:space="preserve">? Rhowch deitl y swydd a’r adran/sefydliad </w:t>
      </w:r>
      <w:r w:rsidR="00E23AF5">
        <w:rPr>
          <w:rFonts w:ascii="Arial" w:eastAsia="Times New Roman" w:hAnsi="Arial" w:cs="Arial"/>
          <w:sz w:val="24"/>
          <w:szCs w:val="24"/>
          <w:lang w:val="cy-GB" w:eastAsia="en-GB"/>
        </w:rPr>
        <w:t>a gynrychiolir</w:t>
      </w:r>
    </w:p>
    <w:p w14:paraId="399F770E" w14:textId="77777777" w:rsidR="00D31619" w:rsidRPr="00600D52" w:rsidRDefault="00D31619" w:rsidP="00D31619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5000" w:type="pct"/>
        <w:tblInd w:w="-5" w:type="dxa"/>
        <w:tblLook w:val="04A0" w:firstRow="1" w:lastRow="0" w:firstColumn="1" w:lastColumn="0" w:noHBand="0" w:noVBand="1"/>
      </w:tblPr>
      <w:tblGrid>
        <w:gridCol w:w="3401"/>
        <w:gridCol w:w="10547"/>
      </w:tblGrid>
      <w:tr w:rsidR="00D31619" w:rsidRPr="00600D52" w14:paraId="02D32096" w14:textId="77777777" w:rsidTr="0070389D">
        <w:tc>
          <w:tcPr>
            <w:tcW w:w="1219" w:type="pct"/>
          </w:tcPr>
          <w:p w14:paraId="35A730EC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Economaidd </w:t>
            </w:r>
          </w:p>
        </w:tc>
        <w:tc>
          <w:tcPr>
            <w:tcW w:w="3781" w:type="pct"/>
          </w:tcPr>
          <w:p w14:paraId="6A0CA998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31619" w:rsidRPr="00600D52" w14:paraId="02EC10AE" w14:textId="77777777" w:rsidTr="0070389D">
        <w:tc>
          <w:tcPr>
            <w:tcW w:w="1219" w:type="pct"/>
          </w:tcPr>
          <w:p w14:paraId="7895D156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Cymdeithasol</w:t>
            </w:r>
          </w:p>
        </w:tc>
        <w:tc>
          <w:tcPr>
            <w:tcW w:w="3781" w:type="pct"/>
          </w:tcPr>
          <w:p w14:paraId="268CCEF3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31619" w:rsidRPr="00600D52" w14:paraId="285BCBA4" w14:textId="77777777" w:rsidTr="0070389D">
        <w:tc>
          <w:tcPr>
            <w:tcW w:w="1219" w:type="pct"/>
          </w:tcPr>
          <w:p w14:paraId="354892DE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Diwylliannol</w:t>
            </w:r>
          </w:p>
        </w:tc>
        <w:tc>
          <w:tcPr>
            <w:tcW w:w="3781" w:type="pct"/>
          </w:tcPr>
          <w:p w14:paraId="3C371635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31619" w:rsidRPr="00600D52" w14:paraId="23FD8FF7" w14:textId="77777777" w:rsidTr="0070389D">
        <w:tc>
          <w:tcPr>
            <w:tcW w:w="1219" w:type="pct"/>
          </w:tcPr>
          <w:p w14:paraId="64A02AFE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Amgylcheddol</w:t>
            </w:r>
          </w:p>
        </w:tc>
        <w:tc>
          <w:tcPr>
            <w:tcW w:w="3781" w:type="pct"/>
          </w:tcPr>
          <w:p w14:paraId="6F9E38FF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31619" w:rsidRPr="00600D52" w14:paraId="7EF3849E" w14:textId="77777777" w:rsidTr="0070389D">
        <w:tc>
          <w:tcPr>
            <w:tcW w:w="1219" w:type="pct"/>
          </w:tcPr>
          <w:p w14:paraId="5188BDFD" w14:textId="1272B81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Arbenigwr Teithio Llesol</w:t>
            </w:r>
          </w:p>
        </w:tc>
        <w:tc>
          <w:tcPr>
            <w:tcW w:w="3781" w:type="pct"/>
          </w:tcPr>
          <w:p w14:paraId="05ED62CA" w14:textId="77777777" w:rsidR="00D31619" w:rsidRPr="00600D52" w:rsidRDefault="00D31619" w:rsidP="0056205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31619" w:rsidRPr="00600D52" w14:paraId="24BAE1BF" w14:textId="77777777" w:rsidTr="0070389D">
        <w:tc>
          <w:tcPr>
            <w:tcW w:w="1219" w:type="pct"/>
          </w:tcPr>
          <w:p w14:paraId="475EF13D" w14:textId="2D36B5F8" w:rsidR="00D31619" w:rsidRPr="00600D52" w:rsidRDefault="00D31619" w:rsidP="00D31619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Arall (nodwc</w:t>
            </w:r>
            <w:r w:rsidR="00AF52BE">
              <w:rPr>
                <w:rFonts w:ascii="Arial" w:hAnsi="Arial" w:cs="Arial"/>
                <w:sz w:val="24"/>
                <w:szCs w:val="24"/>
                <w:lang w:val="cy-GB"/>
              </w:rPr>
              <w:t>h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</w:p>
        </w:tc>
        <w:tc>
          <w:tcPr>
            <w:tcW w:w="3781" w:type="pct"/>
          </w:tcPr>
          <w:p w14:paraId="2059811C" w14:textId="77777777" w:rsidR="00D31619" w:rsidRPr="00600D52" w:rsidRDefault="00D31619" w:rsidP="00D3161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6BCC8C92" w14:textId="77777777" w:rsidR="007A3196" w:rsidRPr="00600D52" w:rsidRDefault="007A3196" w:rsidP="007A3196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3953"/>
      </w:tblGrid>
      <w:tr w:rsidR="000C704D" w:rsidRPr="00600D52" w14:paraId="16640DFF" w14:textId="77777777" w:rsidTr="0070389D">
        <w:tc>
          <w:tcPr>
            <w:tcW w:w="13953" w:type="dxa"/>
          </w:tcPr>
          <w:p w14:paraId="189BEE86" w14:textId="77777777" w:rsidR="000C704D" w:rsidRDefault="00D31619" w:rsidP="0007602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Ar gyfer pecynnau, </w:t>
            </w:r>
            <w:r w:rsidR="00AF52BE">
              <w:rPr>
                <w:rFonts w:ascii="Arial" w:hAnsi="Arial" w:cs="Arial"/>
                <w:sz w:val="24"/>
                <w:szCs w:val="24"/>
                <w:lang w:val="cy-GB"/>
              </w:rPr>
              <w:t>pan fo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 Grwpiau Adolygu gwahanol, rhestrwch y prosiectau isod </w:t>
            </w:r>
            <w:r w:rsidR="00DC4C90">
              <w:rPr>
                <w:rFonts w:ascii="Arial" w:hAnsi="Arial" w:cs="Arial"/>
                <w:sz w:val="24"/>
                <w:szCs w:val="24"/>
                <w:lang w:val="cy-GB"/>
              </w:rPr>
              <w:t>gan roi g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wybodaeth am bwy sy’n </w:t>
            </w:r>
            <w:r w:rsidR="00DC4C90">
              <w:rPr>
                <w:rFonts w:ascii="Arial" w:hAnsi="Arial" w:cs="Arial"/>
                <w:sz w:val="24"/>
                <w:szCs w:val="24"/>
                <w:lang w:val="cy-GB"/>
              </w:rPr>
              <w:t>aelod</w:t>
            </w:r>
            <w:r w:rsidR="00C40D20">
              <w:rPr>
                <w:rFonts w:ascii="Arial" w:hAnsi="Arial" w:cs="Arial"/>
                <w:sz w:val="24"/>
                <w:szCs w:val="24"/>
                <w:lang w:val="cy-GB"/>
              </w:rPr>
              <w:t>au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 o’r grŵp a</w:t>
            </w:r>
            <w:r w:rsidR="006C123C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olygu ar gyfer pob prosiect, neu </w:t>
            </w:r>
            <w:r w:rsidR="00C40D20">
              <w:rPr>
                <w:rFonts w:ascii="Arial" w:hAnsi="Arial" w:cs="Arial"/>
                <w:sz w:val="24"/>
                <w:szCs w:val="24"/>
                <w:lang w:val="cy-GB"/>
              </w:rPr>
              <w:t>bwy fydd yn aelodau</w:t>
            </w:r>
            <w:r w:rsidR="00076020">
              <w:rPr>
                <w:rFonts w:ascii="Arial" w:hAnsi="Arial" w:cs="Arial"/>
                <w:sz w:val="24"/>
                <w:szCs w:val="24"/>
                <w:lang w:val="cy-GB"/>
              </w:rPr>
              <w:t xml:space="preserve"> o’r grwpiau hynny.</w:t>
            </w:r>
          </w:p>
          <w:p w14:paraId="59C913EE" w14:textId="77777777" w:rsidR="00076020" w:rsidRDefault="00076020" w:rsidP="0007602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136B81D" w14:textId="77777777" w:rsidR="00076020" w:rsidRDefault="00076020" w:rsidP="0007602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158223D" w14:textId="77777777" w:rsidR="00076020" w:rsidRDefault="00076020" w:rsidP="0007602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97F9F76" w14:textId="77777777" w:rsidR="00076020" w:rsidRDefault="00076020" w:rsidP="0007602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3FD459B" w14:textId="0F5758F9" w:rsidR="00076020" w:rsidRPr="00600D52" w:rsidRDefault="00076020" w:rsidP="0007602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77034887" w14:textId="77777777" w:rsidR="000C704D" w:rsidRPr="00600D52" w:rsidRDefault="000C704D" w:rsidP="000C704D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34B3960" w14:textId="0E81B5BF" w:rsidR="00D31619" w:rsidRPr="0070389D" w:rsidRDefault="00D31619" w:rsidP="0070389D">
      <w:pPr>
        <w:rPr>
          <w:rFonts w:ascii="Arial" w:eastAsia="Times New Roman" w:hAnsi="Arial" w:cs="Arial"/>
          <w:sz w:val="24"/>
          <w:szCs w:val="24"/>
          <w:lang w:val="cy-GB"/>
        </w:rPr>
      </w:pPr>
      <w:r w:rsidRPr="0070389D">
        <w:rPr>
          <w:rFonts w:ascii="Arial" w:hAnsi="Arial" w:cs="Arial"/>
          <w:sz w:val="24"/>
          <w:szCs w:val="24"/>
          <w:lang w:val="cy-GB"/>
        </w:rPr>
        <w:t xml:space="preserve">Pa Gamau WelTAG </w:t>
      </w:r>
      <w:r w:rsidR="00076020" w:rsidRPr="0070389D">
        <w:rPr>
          <w:rFonts w:ascii="Arial" w:hAnsi="Arial" w:cs="Arial"/>
          <w:sz w:val="24"/>
          <w:szCs w:val="24"/>
          <w:lang w:val="cy-GB"/>
        </w:rPr>
        <w:t>r</w:t>
      </w:r>
      <w:r w:rsidRPr="0070389D">
        <w:rPr>
          <w:rFonts w:ascii="Arial" w:hAnsi="Arial" w:cs="Arial"/>
          <w:sz w:val="24"/>
          <w:szCs w:val="24"/>
          <w:lang w:val="cy-GB"/>
        </w:rPr>
        <w:t>ydych chi’n bwriadu eu c</w:t>
      </w:r>
      <w:r w:rsidR="00076020" w:rsidRPr="0070389D">
        <w:rPr>
          <w:rFonts w:ascii="Arial" w:hAnsi="Arial" w:cs="Arial"/>
          <w:sz w:val="24"/>
          <w:szCs w:val="24"/>
          <w:lang w:val="cy-GB"/>
        </w:rPr>
        <w:t>yflawni</w:t>
      </w:r>
      <w:r w:rsidRPr="0070389D">
        <w:rPr>
          <w:rFonts w:ascii="Arial" w:hAnsi="Arial" w:cs="Arial"/>
          <w:sz w:val="24"/>
          <w:szCs w:val="24"/>
          <w:lang w:val="cy-GB"/>
        </w:rPr>
        <w:t xml:space="preserve"> erbyn diwedd </w:t>
      </w:r>
      <w:r w:rsidR="00076020" w:rsidRPr="0070389D">
        <w:rPr>
          <w:rFonts w:ascii="Arial" w:hAnsi="Arial" w:cs="Arial"/>
          <w:sz w:val="24"/>
          <w:szCs w:val="24"/>
          <w:lang w:val="cy-GB"/>
        </w:rPr>
        <w:t>2025-</w:t>
      </w:r>
      <w:r w:rsidR="00D66568" w:rsidRPr="0070389D">
        <w:rPr>
          <w:rFonts w:ascii="Arial" w:hAnsi="Arial" w:cs="Arial"/>
          <w:sz w:val="24"/>
          <w:szCs w:val="24"/>
          <w:lang w:val="cy-GB"/>
        </w:rPr>
        <w:t>26</w:t>
      </w:r>
      <w:r w:rsidRPr="0070389D">
        <w:rPr>
          <w:rFonts w:ascii="Arial" w:hAnsi="Arial" w:cs="Arial"/>
          <w:sz w:val="24"/>
          <w:szCs w:val="24"/>
          <w:lang w:val="cy-GB"/>
        </w:rPr>
        <w:t>? Ticiwch</w:t>
      </w:r>
      <w:r w:rsidR="00D66568" w:rsidRPr="0070389D">
        <w:rPr>
          <w:rFonts w:ascii="Arial" w:hAnsi="Arial" w:cs="Arial"/>
          <w:sz w:val="24"/>
          <w:szCs w:val="24"/>
          <w:lang w:val="cy-GB"/>
        </w:rPr>
        <w:t xml:space="preserve"> y rhai</w:t>
      </w:r>
      <w:r w:rsidRPr="0070389D">
        <w:rPr>
          <w:rFonts w:ascii="Arial" w:hAnsi="Arial" w:cs="Arial"/>
          <w:sz w:val="24"/>
          <w:szCs w:val="24"/>
          <w:lang w:val="cy-GB"/>
        </w:rPr>
        <w:t xml:space="preserve"> sy’n berthnasol</w:t>
      </w:r>
    </w:p>
    <w:p w14:paraId="07E50948" w14:textId="5F227922" w:rsidR="00D31619" w:rsidRPr="00600D52" w:rsidRDefault="00D31619" w:rsidP="00D31619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2816" behindDoc="1" locked="0" layoutInCell="1" allowOverlap="1" wp14:anchorId="4ADEB686" wp14:editId="0F861B25">
            <wp:simplePos x="0" y="0"/>
            <wp:positionH relativeFrom="column">
              <wp:posOffset>2540000</wp:posOffset>
            </wp:positionH>
            <wp:positionV relativeFrom="paragraph">
              <wp:posOffset>176530</wp:posOffset>
            </wp:positionV>
            <wp:extent cx="243840" cy="250190"/>
            <wp:effectExtent l="0" t="0" r="0" b="0"/>
            <wp:wrapNone/>
            <wp:docPr id="19" name="Picture 1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8A1D270" w14:textId="3D8FA41A" w:rsidR="00D31619" w:rsidRPr="00600D52" w:rsidRDefault="00D31619" w:rsidP="00D31619">
      <w:pPr>
        <w:ind w:left="709"/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6912" behindDoc="1" locked="0" layoutInCell="1" allowOverlap="1" wp14:anchorId="4A97584E" wp14:editId="26CC0B99">
            <wp:simplePos x="0" y="0"/>
            <wp:positionH relativeFrom="column">
              <wp:posOffset>5461000</wp:posOffset>
            </wp:positionH>
            <wp:positionV relativeFrom="paragraph">
              <wp:posOffset>7620</wp:posOffset>
            </wp:positionV>
            <wp:extent cx="243840" cy="250190"/>
            <wp:effectExtent l="0" t="0" r="0" b="0"/>
            <wp:wrapNone/>
            <wp:docPr id="24" name="Picture 2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00D52"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4864" behindDoc="1" locked="0" layoutInCell="1" allowOverlap="1" wp14:anchorId="19D7B2FC" wp14:editId="7CE5A60C">
            <wp:simplePos x="0" y="0"/>
            <wp:positionH relativeFrom="column">
              <wp:posOffset>3892550</wp:posOffset>
            </wp:positionH>
            <wp:positionV relativeFrom="paragraph">
              <wp:posOffset>7620</wp:posOffset>
            </wp:positionV>
            <wp:extent cx="243840" cy="250190"/>
            <wp:effectExtent l="0" t="0" r="0" b="0"/>
            <wp:wrapNone/>
            <wp:docPr id="23" name="Picture 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00D52">
        <w:rPr>
          <w:rFonts w:ascii="Arial" w:hAnsi="Arial" w:cs="Arial"/>
          <w:sz w:val="24"/>
          <w:szCs w:val="24"/>
          <w:lang w:val="cy-GB"/>
        </w:rPr>
        <w:t>Cam 1      </w:t>
      </w:r>
      <w:r w:rsidRPr="00600D52"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0768" behindDoc="1" locked="0" layoutInCell="1" allowOverlap="1" wp14:anchorId="30A6F697" wp14:editId="112026C7">
            <wp:simplePos x="0" y="0"/>
            <wp:positionH relativeFrom="column">
              <wp:posOffset>1155700</wp:posOffset>
            </wp:positionH>
            <wp:positionV relativeFrom="paragraph">
              <wp:posOffset>1270</wp:posOffset>
            </wp:positionV>
            <wp:extent cx="243840" cy="250190"/>
            <wp:effectExtent l="0" t="0" r="0" b="0"/>
            <wp:wrapNone/>
            <wp:docPr id="18" name="Picture 1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00D52">
        <w:rPr>
          <w:rFonts w:ascii="Arial" w:hAnsi="Arial" w:cs="Arial"/>
          <w:sz w:val="24"/>
          <w:szCs w:val="24"/>
          <w:lang w:val="cy-GB"/>
        </w:rPr>
        <w:t>                    Cam 2                    Cam 3                           Cam 4</w:t>
      </w:r>
    </w:p>
    <w:p w14:paraId="7313173C" w14:textId="5B46BBFA" w:rsidR="00D31619" w:rsidRPr="00600D52" w:rsidRDefault="00D31619" w:rsidP="00D31619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48"/>
      </w:tblGrid>
      <w:tr w:rsidR="00D31619" w:rsidRPr="00600D52" w14:paraId="6003FC55" w14:textId="77777777" w:rsidTr="0070389D">
        <w:tc>
          <w:tcPr>
            <w:tcW w:w="139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F3F13" w14:textId="3089BF11" w:rsidR="00D31619" w:rsidRPr="00600D52" w:rsidRDefault="00D31619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Ar gyfer pecynnau, rhestrwch y prosiectau isod </w:t>
            </w:r>
            <w:r w:rsidR="00D66568">
              <w:rPr>
                <w:rFonts w:ascii="Arial" w:hAnsi="Arial" w:cs="Arial"/>
                <w:sz w:val="24"/>
                <w:szCs w:val="24"/>
                <w:lang w:val="cy-GB"/>
              </w:rPr>
              <w:t xml:space="preserve">gan nodi’r 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Camau WelTAG sydd wedi’u c</w:t>
            </w:r>
            <w:r w:rsidR="00D66568">
              <w:rPr>
                <w:rFonts w:ascii="Arial" w:hAnsi="Arial" w:cs="Arial"/>
                <w:sz w:val="24"/>
                <w:szCs w:val="24"/>
                <w:lang w:val="cy-GB"/>
              </w:rPr>
              <w:t>yflawni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pob prosiect.  </w:t>
            </w:r>
          </w:p>
          <w:p w14:paraId="4CD3937E" w14:textId="6286DF59" w:rsidR="00D31619" w:rsidRPr="00600D52" w:rsidRDefault="00D31619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BCE2F93" w14:textId="12BBE0BF" w:rsidR="00D31619" w:rsidRPr="00600D52" w:rsidRDefault="00D31619" w:rsidP="00562050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F5F53EB" w14:textId="5B469AE6" w:rsidR="007A3196" w:rsidRPr="00600D52" w:rsidRDefault="007A3196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600D52">
        <w:rPr>
          <w:rFonts w:ascii="Arial" w:hAnsi="Arial" w:cs="Arial"/>
          <w:b/>
          <w:sz w:val="24"/>
          <w:szCs w:val="24"/>
          <w:u w:val="single"/>
          <w:lang w:val="cy-GB"/>
        </w:rPr>
        <w:br w:type="page"/>
      </w:r>
    </w:p>
    <w:p w14:paraId="0F5621C4" w14:textId="77777777" w:rsidR="00435D5C" w:rsidRPr="00600D52" w:rsidRDefault="00435D5C" w:rsidP="00435D5C">
      <w:pPr>
        <w:rPr>
          <w:rFonts w:ascii="Arial" w:hAnsi="Arial" w:cs="Arial"/>
          <w:b/>
          <w:color w:val="FF0000"/>
          <w:sz w:val="24"/>
          <w:szCs w:val="24"/>
          <w:u w:val="single"/>
          <w:lang w:val="cy-GB"/>
        </w:rPr>
      </w:pPr>
      <w:r w:rsidRPr="00600D52">
        <w:rPr>
          <w:rFonts w:ascii="Arial" w:hAnsi="Arial" w:cs="Arial"/>
          <w:b/>
          <w:bCs/>
          <w:sz w:val="24"/>
          <w:szCs w:val="24"/>
          <w:u w:val="single"/>
          <w:lang w:val="cy-GB"/>
        </w:rPr>
        <w:t>DISGRIFIAD O'R CYNLLUN</w:t>
      </w:r>
    </w:p>
    <w:p w14:paraId="4A528C0C" w14:textId="77777777" w:rsidR="001627C0" w:rsidRPr="00600D52" w:rsidRDefault="001627C0" w:rsidP="00595D9C">
      <w:pPr>
        <w:pStyle w:val="ListParagraph"/>
        <w:ind w:left="0"/>
        <w:rPr>
          <w:rFonts w:ascii="Arial" w:hAnsi="Arial" w:cs="Arial"/>
          <w:color w:val="FF0000"/>
          <w:sz w:val="24"/>
          <w:szCs w:val="24"/>
          <w:lang w:val="cy-GB"/>
        </w:rPr>
      </w:pPr>
    </w:p>
    <w:p w14:paraId="197A1AFF" w14:textId="0B9F58E0" w:rsidR="00435D5C" w:rsidRPr="00600D52" w:rsidRDefault="00435D5C" w:rsidP="00435D5C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t xml:space="preserve">Rhowch ddisgrifiad byr o'r cynllun. Os </w:t>
      </w:r>
      <w:r w:rsidR="00797938">
        <w:rPr>
          <w:rFonts w:ascii="Arial" w:hAnsi="Arial" w:cs="Arial"/>
          <w:sz w:val="24"/>
          <w:szCs w:val="24"/>
          <w:lang w:val="cy-GB"/>
        </w:rPr>
        <w:t>yw eich cais yn ymwneud â chy</w:t>
      </w:r>
      <w:r w:rsidRPr="00600D52">
        <w:rPr>
          <w:rFonts w:ascii="Arial" w:hAnsi="Arial" w:cs="Arial"/>
          <w:sz w:val="24"/>
          <w:szCs w:val="24"/>
          <w:lang w:val="cy-GB"/>
        </w:rPr>
        <w:t>nllun a fydd yn cymryd mwy na blwyddyn ariannol i'w g</w:t>
      </w:r>
      <w:r w:rsidR="00B44A72">
        <w:rPr>
          <w:rFonts w:ascii="Arial" w:hAnsi="Arial" w:cs="Arial"/>
          <w:sz w:val="24"/>
          <w:szCs w:val="24"/>
          <w:lang w:val="cy-GB"/>
        </w:rPr>
        <w:t>yflawni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, mae angen </w:t>
      </w:r>
      <w:r w:rsidR="001F1358">
        <w:rPr>
          <w:rFonts w:ascii="Arial" w:hAnsi="Arial" w:cs="Arial"/>
          <w:sz w:val="24"/>
          <w:szCs w:val="24"/>
          <w:lang w:val="cy-GB"/>
        </w:rPr>
        <w:t>arnom dd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isgrifiad o'r cynllun cyfan </w:t>
      </w:r>
      <w:r w:rsidR="001F1358">
        <w:rPr>
          <w:rFonts w:ascii="Arial" w:hAnsi="Arial" w:cs="Arial"/>
          <w:sz w:val="24"/>
          <w:szCs w:val="24"/>
          <w:lang w:val="cy-GB"/>
        </w:rPr>
        <w:t>a’r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elfennau y bwriedir eu cyflawni ym mhob blwyddyn ariannol. Dylai ceisiadau am becyn o gynlluniau gynnwys rhestr wedi'i phrisio o brosiectau cysylltiedig yn nhrefn blaenoriaeth.</w:t>
      </w:r>
    </w:p>
    <w:p w14:paraId="5CC669BB" w14:textId="77777777" w:rsidR="001627C0" w:rsidRPr="00600D52" w:rsidRDefault="001627C0" w:rsidP="00595D9C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</w:p>
    <w:p w14:paraId="2A38400B" w14:textId="7558358E" w:rsidR="00435D5C" w:rsidRPr="00600D52" w:rsidRDefault="00435D5C" w:rsidP="00435D5C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t xml:space="preserve">Dylech </w:t>
      </w:r>
      <w:r w:rsidR="00510426">
        <w:rPr>
          <w:rFonts w:ascii="Arial" w:hAnsi="Arial" w:cs="Arial"/>
          <w:sz w:val="24"/>
          <w:szCs w:val="24"/>
          <w:lang w:val="cy-GB"/>
        </w:rPr>
        <w:t>gynnwys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mapiau lleoliad maint A4, lluniad(</w:t>
      </w:r>
      <w:proofErr w:type="spellStart"/>
      <w:r w:rsidRPr="00600D52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600D52">
        <w:rPr>
          <w:rFonts w:ascii="Arial" w:hAnsi="Arial" w:cs="Arial"/>
          <w:sz w:val="24"/>
          <w:szCs w:val="24"/>
          <w:lang w:val="cy-GB"/>
        </w:rPr>
        <w:t>) ar gyfer y prosiect</w:t>
      </w:r>
      <w:r w:rsidR="0090318E">
        <w:rPr>
          <w:rFonts w:ascii="Arial" w:hAnsi="Arial" w:cs="Arial"/>
          <w:sz w:val="24"/>
          <w:szCs w:val="24"/>
          <w:lang w:val="cy-GB"/>
        </w:rPr>
        <w:t xml:space="preserve"> neu’r prosiectau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ac unrhyw wybodaeth atodol ar wahân.</w:t>
      </w:r>
    </w:p>
    <w:p w14:paraId="37F748BC" w14:textId="77777777" w:rsidR="001627C0" w:rsidRPr="00600D52" w:rsidRDefault="001627C0" w:rsidP="001627C0">
      <w:pPr>
        <w:pStyle w:val="ListParagraph"/>
        <w:ind w:left="567"/>
        <w:rPr>
          <w:rFonts w:ascii="Arial" w:hAnsi="Arial" w:cs="Arial"/>
          <w:sz w:val="24"/>
          <w:szCs w:val="24"/>
          <w:lang w:val="cy-GB"/>
        </w:rPr>
      </w:pPr>
    </w:p>
    <w:tbl>
      <w:tblPr>
        <w:tblW w:w="1403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034"/>
      </w:tblGrid>
      <w:tr w:rsidR="00C736B4" w:rsidRPr="00600D52" w14:paraId="496C038B" w14:textId="77777777" w:rsidTr="002279BB">
        <w:trPr>
          <w:trHeight w:val="262"/>
        </w:trPr>
        <w:tc>
          <w:tcPr>
            <w:tcW w:w="14034" w:type="dxa"/>
            <w:shd w:val="clear" w:color="auto" w:fill="D9D9D9" w:themeFill="background1" w:themeFillShade="D9"/>
          </w:tcPr>
          <w:p w14:paraId="24AE2FC9" w14:textId="339A1F70" w:rsidR="00C736B4" w:rsidRPr="00600D52" w:rsidRDefault="00435D5C" w:rsidP="00435D5C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Cyfeirnod grid OS Prydain Fawr:</w:t>
            </w:r>
          </w:p>
        </w:tc>
      </w:tr>
      <w:tr w:rsidR="001627C0" w:rsidRPr="00600D52" w14:paraId="15075EBF" w14:textId="77777777" w:rsidTr="00CD198A">
        <w:trPr>
          <w:trHeight w:val="5544"/>
        </w:trPr>
        <w:tc>
          <w:tcPr>
            <w:tcW w:w="14034" w:type="dxa"/>
          </w:tcPr>
          <w:p w14:paraId="4FD0B6F3" w14:textId="77777777" w:rsidR="001627C0" w:rsidRPr="00600D52" w:rsidRDefault="001627C0" w:rsidP="00595D9C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166D931" w14:textId="44FF87E2" w:rsidR="00435D5C" w:rsidRPr="00600D52" w:rsidRDefault="00405E9F" w:rsidP="00435D5C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CYDWEDD</w:t>
      </w:r>
      <w:r w:rsidR="00611B00">
        <w:rPr>
          <w:rFonts w:ascii="Arial" w:hAnsi="Arial" w:cs="Arial"/>
          <w:b/>
          <w:bCs/>
          <w:sz w:val="24"/>
          <w:szCs w:val="24"/>
          <w:u w:val="single"/>
          <w:lang w:val="cy-GB"/>
        </w:rPr>
        <w:t>U</w:t>
      </w: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STRATEGOL</w:t>
      </w:r>
    </w:p>
    <w:p w14:paraId="34121F5A" w14:textId="77777777" w:rsidR="00FA1C65" w:rsidRPr="00600D52" w:rsidRDefault="00FA1C65">
      <w:pPr>
        <w:rPr>
          <w:rFonts w:ascii="Arial" w:hAnsi="Arial" w:cs="Arial"/>
          <w:lang w:val="cy-GB"/>
        </w:rPr>
      </w:pPr>
    </w:p>
    <w:p w14:paraId="36497D10" w14:textId="0D975B6E" w:rsidR="00595D9C" w:rsidRPr="00600D52" w:rsidRDefault="003632FB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Yr Achos dros Newid</w:t>
      </w:r>
    </w:p>
    <w:p w14:paraId="3C4F9F96" w14:textId="77777777" w:rsidR="009F5959" w:rsidRPr="00600D52" w:rsidRDefault="009F5959">
      <w:pPr>
        <w:rPr>
          <w:rFonts w:ascii="Arial" w:hAnsi="Arial" w:cs="Arial"/>
          <w:lang w:val="cy-GB"/>
        </w:rPr>
      </w:pPr>
    </w:p>
    <w:tbl>
      <w:tblPr>
        <w:tblW w:w="1375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6875"/>
        <w:gridCol w:w="6875"/>
      </w:tblGrid>
      <w:tr w:rsidR="00355FAF" w:rsidRPr="00600D52" w14:paraId="09BE8342" w14:textId="77777777" w:rsidTr="00001EBC">
        <w:trPr>
          <w:trHeight w:val="893"/>
        </w:trPr>
        <w:tc>
          <w:tcPr>
            <w:tcW w:w="6875" w:type="dxa"/>
            <w:shd w:val="clear" w:color="auto" w:fill="DDD9C3" w:themeFill="background2" w:themeFillShade="E6"/>
            <w:vAlign w:val="center"/>
          </w:tcPr>
          <w:p w14:paraId="73F280B8" w14:textId="26648423" w:rsidR="00435D5C" w:rsidRPr="00600D52" w:rsidRDefault="00435D5C" w:rsidP="00355FA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Rhwystrau a Chyfleoedd Presennol ac yn y Dyfodol</w:t>
            </w:r>
          </w:p>
          <w:p w14:paraId="33576438" w14:textId="0995F673" w:rsidR="00355FAF" w:rsidRPr="00600D52" w:rsidRDefault="002B75CC" w:rsidP="00355FA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Pa broblemau lleol ac ehangach fydd y cynllun hwn yn mynd i'r afael â hwy, gan gynnwys rhai sy’n gysylltiedig â thrafnidiaeth a rhai nad ydynt yn gysylltiedig â thrafnidiaeth? Cyfeiriwch at Adroddiad Tueddiadau'r Dyfodol. Dylech gynnwys data llinell sylfaen </w:t>
            </w:r>
            <w:r w:rsidR="007F5890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pan f</w:t>
            </w:r>
            <w:r w:rsidRPr="00600D52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o ar gael. Beth fydd yn digwydd os na </w:t>
            </w:r>
            <w:r w:rsidR="007F5890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gy</w:t>
            </w:r>
            <w:r w:rsidR="00287B26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flawnir </w:t>
            </w:r>
            <w:r w:rsidR="007F5890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unrhyw gamau gweithredu?</w:t>
            </w:r>
          </w:p>
        </w:tc>
        <w:tc>
          <w:tcPr>
            <w:tcW w:w="6875" w:type="dxa"/>
            <w:vAlign w:val="center"/>
          </w:tcPr>
          <w:p w14:paraId="3AAC9435" w14:textId="77777777" w:rsidR="00355FAF" w:rsidRPr="00600D52" w:rsidRDefault="00355FAF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F4EE5" w:rsidRPr="00600D52" w14:paraId="6CD466FE" w14:textId="77777777" w:rsidTr="002E4398">
        <w:trPr>
          <w:trHeight w:val="497"/>
        </w:trPr>
        <w:tc>
          <w:tcPr>
            <w:tcW w:w="6875" w:type="dxa"/>
            <w:shd w:val="clear" w:color="auto" w:fill="DDD9C3" w:themeFill="background2" w:themeFillShade="E6"/>
            <w:vAlign w:val="center"/>
          </w:tcPr>
          <w:p w14:paraId="1A8D2E36" w14:textId="77777777" w:rsidR="00EE458D" w:rsidRPr="00600D52" w:rsidRDefault="00EE458D" w:rsidP="00EE458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Amcanion y Cynllun</w:t>
            </w:r>
          </w:p>
          <w:p w14:paraId="70380E49" w14:textId="504AD3F9" w:rsidR="002F4EE5" w:rsidRPr="00600D52" w:rsidRDefault="00EE458D" w:rsidP="00EE458D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Beth yw'r allbynnau penodol fydd gan y cynllun? (</w:t>
            </w:r>
            <w:r w:rsidR="00171BC2">
              <w:rPr>
                <w:rFonts w:ascii="Arial" w:hAnsi="Arial" w:cs="Arial"/>
                <w:sz w:val="20"/>
                <w:szCs w:val="20"/>
                <w:lang w:val="cy-GB"/>
              </w:rPr>
              <w:t>dylid cynnwys hyd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at 5 neu 6 a dylent fod yn Benodol, </w:t>
            </w:r>
            <w:r w:rsidR="009E5478">
              <w:rPr>
                <w:rFonts w:ascii="Arial" w:hAnsi="Arial" w:cs="Arial"/>
                <w:sz w:val="20"/>
                <w:szCs w:val="20"/>
                <w:lang w:val="cy-GB"/>
              </w:rPr>
              <w:t>yn F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esuradwy, </w:t>
            </w:r>
            <w:r w:rsidR="009E5478">
              <w:rPr>
                <w:rFonts w:ascii="Arial" w:hAnsi="Arial" w:cs="Arial"/>
                <w:sz w:val="20"/>
                <w:szCs w:val="20"/>
                <w:lang w:val="cy-GB"/>
              </w:rPr>
              <w:t xml:space="preserve">yn </w:t>
            </w:r>
            <w:proofErr w:type="spellStart"/>
            <w:r w:rsidR="009E5478">
              <w:rPr>
                <w:rFonts w:ascii="Arial" w:hAnsi="Arial" w:cs="Arial"/>
                <w:sz w:val="20"/>
                <w:szCs w:val="20"/>
                <w:lang w:val="cy-GB"/>
              </w:rPr>
              <w:t>G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yflawnadwy</w:t>
            </w:r>
            <w:proofErr w:type="spellEnd"/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, </w:t>
            </w:r>
            <w:r w:rsidR="009E5478">
              <w:rPr>
                <w:rFonts w:ascii="Arial" w:hAnsi="Arial" w:cs="Arial"/>
                <w:sz w:val="20"/>
                <w:szCs w:val="20"/>
                <w:lang w:val="cy-GB"/>
              </w:rPr>
              <w:t>yn R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ealistig ac yn Gyfyngedig o ran Amser</w:t>
            </w:r>
            <w:r w:rsidR="002F4EE5" w:rsidRPr="00600D52">
              <w:rPr>
                <w:rFonts w:ascii="Arial" w:hAnsi="Arial" w:cs="Arial"/>
                <w:sz w:val="20"/>
                <w:szCs w:val="20"/>
                <w:lang w:val="cy-GB"/>
              </w:rPr>
              <w:t>)</w:t>
            </w:r>
          </w:p>
        </w:tc>
        <w:tc>
          <w:tcPr>
            <w:tcW w:w="6875" w:type="dxa"/>
            <w:vAlign w:val="center"/>
          </w:tcPr>
          <w:p w14:paraId="3188EC0C" w14:textId="77777777" w:rsidR="002F4EE5" w:rsidRPr="00600D52" w:rsidRDefault="002F4EE5" w:rsidP="0006785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595D9C" w:rsidRPr="00600D52" w14:paraId="19DDAABC" w14:textId="77777777" w:rsidTr="002E4398">
        <w:trPr>
          <w:trHeight w:val="353"/>
        </w:trPr>
        <w:tc>
          <w:tcPr>
            <w:tcW w:w="6875" w:type="dxa"/>
            <w:shd w:val="clear" w:color="auto" w:fill="DDD9C3" w:themeFill="background2" w:themeFillShade="E6"/>
            <w:vAlign w:val="center"/>
          </w:tcPr>
          <w:p w14:paraId="5EC40456" w14:textId="77777777" w:rsidR="00EE458D" w:rsidRPr="00600D52" w:rsidRDefault="00EE458D" w:rsidP="00EE458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Allbynnau o'r Cynllun</w:t>
            </w:r>
          </w:p>
          <w:p w14:paraId="69BCC711" w14:textId="3DCE0C5A" w:rsidR="00595D9C" w:rsidRPr="00600D52" w:rsidRDefault="00EE458D" w:rsidP="00EE458D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Beth yw'r allbynnau penodol fydd </w:t>
            </w:r>
            <w:r w:rsidR="00604030">
              <w:rPr>
                <w:rFonts w:ascii="Arial" w:hAnsi="Arial" w:cs="Arial"/>
                <w:sz w:val="20"/>
                <w:szCs w:val="20"/>
                <w:lang w:val="cy-GB"/>
              </w:rPr>
              <w:t>y cynllun yn eu cyflawni ee</w:t>
            </w:r>
            <w:r w:rsidR="00A04B87">
              <w:t xml:space="preserve"> 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 xml:space="preserve">X </w:t>
            </w:r>
            <w:r w:rsidR="00A04B87">
              <w:rPr>
                <w:rFonts w:ascii="Arial" w:hAnsi="Arial" w:cs="Arial"/>
                <w:sz w:val="20"/>
                <w:szCs w:val="20"/>
                <w:lang w:val="cy-GB"/>
              </w:rPr>
              <w:t xml:space="preserve">o </w:t>
            </w:r>
            <w:proofErr w:type="spellStart"/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>arosfannau</w:t>
            </w:r>
            <w:proofErr w:type="spellEnd"/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 xml:space="preserve"> b</w:t>
            </w:r>
            <w:r w:rsidR="001E0320">
              <w:rPr>
                <w:rFonts w:ascii="Arial" w:hAnsi="Arial" w:cs="Arial"/>
                <w:sz w:val="20"/>
                <w:szCs w:val="20"/>
                <w:lang w:val="cy-GB"/>
              </w:rPr>
              <w:t>y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>s</w:t>
            </w:r>
            <w:r w:rsidR="001E0320">
              <w:rPr>
                <w:rFonts w:ascii="Arial" w:hAnsi="Arial" w:cs="Arial"/>
                <w:sz w:val="20"/>
                <w:szCs w:val="20"/>
                <w:lang w:val="cy-GB"/>
              </w:rPr>
              <w:t>iau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 xml:space="preserve"> gyda </w:t>
            </w:r>
            <w:r w:rsidR="001E0320">
              <w:rPr>
                <w:rFonts w:ascii="Arial" w:hAnsi="Arial" w:cs="Arial"/>
                <w:sz w:val="20"/>
                <w:szCs w:val="20"/>
                <w:lang w:val="cy-GB"/>
              </w:rPr>
              <w:t>G</w:t>
            </w:r>
            <w:r w:rsidR="003C1D98" w:rsidRPr="003C1D98">
              <w:rPr>
                <w:rFonts w:ascii="Arial" w:hAnsi="Arial" w:cs="Arial"/>
                <w:sz w:val="20"/>
                <w:szCs w:val="20"/>
                <w:lang w:val="cy-GB"/>
              </w:rPr>
              <w:t>wybodaeth Amser Real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>, X</w:t>
            </w:r>
            <w:r w:rsidR="00CA0447">
              <w:rPr>
                <w:rFonts w:ascii="Arial" w:hAnsi="Arial" w:cs="Arial"/>
                <w:sz w:val="20"/>
                <w:szCs w:val="20"/>
                <w:lang w:val="cy-GB"/>
              </w:rPr>
              <w:t xml:space="preserve"> o fetrau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 xml:space="preserve"> o l</w:t>
            </w:r>
            <w:r w:rsidR="008E42ED">
              <w:rPr>
                <w:rFonts w:ascii="Arial" w:hAnsi="Arial" w:cs="Arial"/>
                <w:sz w:val="20"/>
                <w:szCs w:val="20"/>
                <w:lang w:val="cy-GB"/>
              </w:rPr>
              <w:t>onydd b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>ysiau, X</w:t>
            </w:r>
            <w:r w:rsidR="009C05D8">
              <w:rPr>
                <w:rFonts w:ascii="Arial" w:hAnsi="Arial" w:cs="Arial"/>
                <w:sz w:val="20"/>
                <w:szCs w:val="20"/>
                <w:lang w:val="cy-GB"/>
              </w:rPr>
              <w:t xml:space="preserve"> o fannau parcio a theithio ac</w:t>
            </w:r>
            <w:r w:rsidR="00A04B87" w:rsidRPr="00A04B87">
              <w:rPr>
                <w:rFonts w:ascii="Arial" w:hAnsi="Arial" w:cs="Arial"/>
                <w:sz w:val="20"/>
                <w:szCs w:val="20"/>
                <w:lang w:val="cy-GB"/>
              </w:rPr>
              <w:t xml:space="preserve"> ati?</w:t>
            </w:r>
          </w:p>
        </w:tc>
        <w:tc>
          <w:tcPr>
            <w:tcW w:w="6875" w:type="dxa"/>
            <w:vAlign w:val="center"/>
          </w:tcPr>
          <w:p w14:paraId="0A2DCB51" w14:textId="77777777" w:rsidR="00595D9C" w:rsidRPr="00600D52" w:rsidRDefault="00595D9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595D9C" w:rsidRPr="00600D52" w14:paraId="709581DE" w14:textId="77777777" w:rsidTr="002E4398">
        <w:trPr>
          <w:trHeight w:val="149"/>
        </w:trPr>
        <w:tc>
          <w:tcPr>
            <w:tcW w:w="6875" w:type="dxa"/>
            <w:shd w:val="clear" w:color="auto" w:fill="DDD9C3" w:themeFill="background2" w:themeFillShade="E6"/>
            <w:vAlign w:val="center"/>
          </w:tcPr>
          <w:p w14:paraId="2B69513E" w14:textId="77777777" w:rsidR="00EE458D" w:rsidRPr="00600D52" w:rsidRDefault="00EE458D" w:rsidP="00EE458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Cyd-fynd â Pholisïau a Chynlluniau</w:t>
            </w:r>
          </w:p>
          <w:p w14:paraId="574AC7D9" w14:textId="2BEB6648" w:rsidR="009F5959" w:rsidRPr="00600D52" w:rsidRDefault="00EE458D" w:rsidP="00355FAF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Nodwch </w:t>
            </w:r>
            <w:r w:rsidR="00933005">
              <w:rPr>
                <w:rFonts w:ascii="Arial" w:hAnsi="Arial" w:cs="Arial"/>
                <w:sz w:val="20"/>
                <w:szCs w:val="20"/>
                <w:lang w:val="cy-GB"/>
              </w:rPr>
              <w:t>ble y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mae'r cynllun hwn yn cyd-fynd â pholisïau a chynlluniau lleol megis yr Asesiad Llesiant Lleol, Cynllun Trafnidiaeth </w:t>
            </w:r>
            <w:r w:rsidR="00DE5F52">
              <w:rPr>
                <w:rFonts w:ascii="Arial" w:hAnsi="Arial" w:cs="Arial"/>
                <w:sz w:val="20"/>
                <w:szCs w:val="20"/>
                <w:lang w:val="cy-GB"/>
              </w:rPr>
              <w:t xml:space="preserve">Rhanbarthol sy’n dod </w:t>
            </w:r>
            <w:r w:rsidR="00976052">
              <w:rPr>
                <w:rFonts w:ascii="Arial" w:hAnsi="Arial" w:cs="Arial"/>
                <w:sz w:val="20"/>
                <w:szCs w:val="20"/>
                <w:lang w:val="cy-GB"/>
              </w:rPr>
              <w:t xml:space="preserve">i’r amlwg 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ac unrhyw bolisïau a chynlluniau eraill cysylltiedig.</w:t>
            </w:r>
            <w:r w:rsidR="00C736B4" w:rsidRPr="00600D52">
              <w:rPr>
                <w:rFonts w:ascii="Arial" w:hAnsi="Arial" w:cs="Arial"/>
                <w:b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6875" w:type="dxa"/>
            <w:vAlign w:val="center"/>
          </w:tcPr>
          <w:p w14:paraId="6AE1B97B" w14:textId="77777777" w:rsidR="00595D9C" w:rsidRPr="00600D52" w:rsidRDefault="00595D9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F5959" w:rsidRPr="00600D52" w14:paraId="25A43898" w14:textId="77777777" w:rsidTr="002E4398">
        <w:trPr>
          <w:trHeight w:val="476"/>
        </w:trPr>
        <w:tc>
          <w:tcPr>
            <w:tcW w:w="6875" w:type="dxa"/>
            <w:shd w:val="clear" w:color="auto" w:fill="DDD9C3" w:themeFill="background2" w:themeFillShade="E6"/>
            <w:vAlign w:val="center"/>
          </w:tcPr>
          <w:p w14:paraId="536710D2" w14:textId="3FD9AA96" w:rsidR="00EE458D" w:rsidRPr="00600D52" w:rsidRDefault="00A17A1D" w:rsidP="00EE458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Ymwneud</w:t>
            </w:r>
            <w:r w:rsidR="00EE458D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ac Ymgynghori â’r Gymuned</w:t>
            </w:r>
          </w:p>
          <w:p w14:paraId="59D0E6B0" w14:textId="31F4AB59" w:rsidR="00001EBC" w:rsidRPr="00600D52" w:rsidRDefault="00EE458D" w:rsidP="00EE458D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Rhowch grynodeb o sut </w:t>
            </w:r>
            <w:r w:rsidR="00A17A1D">
              <w:rPr>
                <w:rFonts w:ascii="Arial" w:hAnsi="Arial" w:cs="Arial"/>
                <w:sz w:val="20"/>
                <w:szCs w:val="20"/>
                <w:lang w:val="cy-GB"/>
              </w:rPr>
              <w:t>r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ydych</w:t>
            </w:r>
            <w:r w:rsidR="00A17A1D">
              <w:rPr>
                <w:rFonts w:ascii="Arial" w:hAnsi="Arial" w:cs="Arial"/>
                <w:sz w:val="20"/>
                <w:szCs w:val="20"/>
                <w:lang w:val="cy-GB"/>
              </w:rPr>
              <w:t xml:space="preserve"> chi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wedi </w:t>
            </w:r>
            <w:r w:rsidR="00A17A1D">
              <w:rPr>
                <w:rFonts w:ascii="Arial" w:hAnsi="Arial" w:cs="Arial"/>
                <w:sz w:val="20"/>
                <w:szCs w:val="20"/>
                <w:lang w:val="cy-GB"/>
              </w:rPr>
              <w:t>ymwneud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â chymunedau lleol ac  ymgynghori </w:t>
            </w:r>
            <w:r w:rsidR="00A17A1D">
              <w:rPr>
                <w:rFonts w:ascii="Arial" w:hAnsi="Arial" w:cs="Arial"/>
                <w:sz w:val="20"/>
                <w:szCs w:val="20"/>
                <w:lang w:val="cy-GB"/>
              </w:rPr>
              <w:t xml:space="preserve">â nhw ynghylch 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eich cynigion. Sut ydych </w:t>
            </w:r>
            <w:r w:rsidR="00A17A1D">
              <w:rPr>
                <w:rFonts w:ascii="Arial" w:hAnsi="Arial" w:cs="Arial"/>
                <w:sz w:val="20"/>
                <w:szCs w:val="20"/>
                <w:lang w:val="cy-GB"/>
              </w:rPr>
              <w:t xml:space="preserve">chi 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wedi cynnwys y rhai hynny sydd â nodweddion gwarchodedig? Sut y mae’r broses hon wedi llywio’r </w:t>
            </w:r>
            <w:r w:rsidR="002F71B5">
              <w:rPr>
                <w:rFonts w:ascii="Arial" w:hAnsi="Arial" w:cs="Arial"/>
                <w:sz w:val="20"/>
                <w:szCs w:val="20"/>
                <w:lang w:val="cy-GB"/>
              </w:rPr>
              <w:t>gwaith c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ynllun</w:t>
            </w:r>
            <w:r w:rsidR="002F71B5">
              <w:rPr>
                <w:rFonts w:ascii="Arial" w:hAnsi="Arial" w:cs="Arial"/>
                <w:sz w:val="20"/>
                <w:szCs w:val="20"/>
                <w:lang w:val="cy-GB"/>
              </w:rPr>
              <w:t>io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?</w:t>
            </w:r>
          </w:p>
        </w:tc>
        <w:tc>
          <w:tcPr>
            <w:tcW w:w="6875" w:type="dxa"/>
            <w:vAlign w:val="center"/>
          </w:tcPr>
          <w:p w14:paraId="3E2ED4BD" w14:textId="77777777" w:rsidR="009F5959" w:rsidRPr="00600D52" w:rsidRDefault="009F5959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E4398" w:rsidRPr="00600D52" w14:paraId="0EB44376" w14:textId="77777777" w:rsidTr="002E4398">
        <w:trPr>
          <w:trHeight w:val="379"/>
        </w:trPr>
        <w:tc>
          <w:tcPr>
            <w:tcW w:w="6875" w:type="dxa"/>
            <w:shd w:val="clear" w:color="auto" w:fill="DDD9C3" w:themeFill="background2" w:themeFillShade="E6"/>
            <w:vAlign w:val="center"/>
          </w:tcPr>
          <w:p w14:paraId="3B16DD03" w14:textId="77777777" w:rsidR="00DF386B" w:rsidRPr="00600D52" w:rsidRDefault="00DF386B" w:rsidP="002E439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Deddf Teithio Llesol (Cymru) 2013</w:t>
            </w:r>
          </w:p>
          <w:p w14:paraId="40CC8469" w14:textId="19E0137A" w:rsidR="002E4398" w:rsidRPr="00600D52" w:rsidRDefault="00DF386B" w:rsidP="002E4398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>Nodwch sut rydych</w:t>
            </w:r>
            <w:r w:rsidR="00156828">
              <w:rPr>
                <w:rFonts w:ascii="Arial" w:hAnsi="Arial" w:cs="Arial"/>
                <w:sz w:val="20"/>
                <w:szCs w:val="20"/>
                <w:lang w:val="cy-GB"/>
              </w:rPr>
              <w:t xml:space="preserve"> chi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wedi ystyried cerddwyr a beicwyr a pha gamau rydych</w:t>
            </w:r>
            <w:r w:rsidR="002F71B5">
              <w:rPr>
                <w:rFonts w:ascii="Arial" w:hAnsi="Arial" w:cs="Arial"/>
                <w:sz w:val="20"/>
                <w:szCs w:val="20"/>
                <w:lang w:val="cy-GB"/>
              </w:rPr>
              <w:t xml:space="preserve"> chi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wedi’u cymryd i wella’r ddarpariaeth ar </w:t>
            </w:r>
            <w:r w:rsidR="00C4678E">
              <w:rPr>
                <w:rFonts w:ascii="Arial" w:hAnsi="Arial" w:cs="Arial"/>
                <w:sz w:val="20"/>
                <w:szCs w:val="20"/>
                <w:lang w:val="cy-GB"/>
              </w:rPr>
              <w:t>eu cyfer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, yn ystod y </w:t>
            </w:r>
            <w:r w:rsidR="00C4678E">
              <w:rPr>
                <w:rFonts w:ascii="Arial" w:hAnsi="Arial" w:cs="Arial"/>
                <w:sz w:val="20"/>
                <w:szCs w:val="20"/>
                <w:lang w:val="cy-GB"/>
              </w:rPr>
              <w:t>gwaith</w:t>
            </w:r>
            <w:r w:rsidRPr="00600D52">
              <w:rPr>
                <w:rFonts w:ascii="Arial" w:hAnsi="Arial" w:cs="Arial"/>
                <w:sz w:val="20"/>
                <w:szCs w:val="20"/>
                <w:lang w:val="cy-GB"/>
              </w:rPr>
              <w:t xml:space="preserve"> adeiladu ac wrth lywio’r cynllun.</w:t>
            </w:r>
          </w:p>
        </w:tc>
        <w:tc>
          <w:tcPr>
            <w:tcW w:w="6875" w:type="dxa"/>
            <w:vAlign w:val="center"/>
          </w:tcPr>
          <w:p w14:paraId="0100972D" w14:textId="77777777" w:rsidR="002E4398" w:rsidRPr="00600D52" w:rsidRDefault="002E4398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473AA34D" w14:textId="7D115F88" w:rsidR="006027E9" w:rsidRPr="00600D52" w:rsidRDefault="00DE5F52" w:rsidP="006027E9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Cydweddu</w:t>
      </w:r>
      <w:r w:rsidR="00D903AB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801447">
        <w:rPr>
          <w:rFonts w:ascii="Arial" w:hAnsi="Arial" w:cs="Arial"/>
          <w:b/>
          <w:bCs/>
          <w:sz w:val="24"/>
          <w:szCs w:val="24"/>
          <w:lang w:val="cy-GB"/>
        </w:rPr>
        <w:t>â Phwrpas</w:t>
      </w:r>
      <w:r w:rsidR="00616111">
        <w:rPr>
          <w:rFonts w:ascii="Arial" w:hAnsi="Arial" w:cs="Arial"/>
          <w:b/>
          <w:bCs/>
          <w:sz w:val="24"/>
          <w:szCs w:val="24"/>
          <w:lang w:val="cy-GB"/>
        </w:rPr>
        <w:t xml:space="preserve"> y</w:t>
      </w:r>
      <w:r w:rsidR="00D903AB">
        <w:rPr>
          <w:rFonts w:ascii="Arial" w:hAnsi="Arial" w:cs="Arial"/>
          <w:b/>
          <w:bCs/>
          <w:sz w:val="24"/>
          <w:szCs w:val="24"/>
          <w:lang w:val="cy-GB"/>
        </w:rPr>
        <w:t xml:space="preserve"> Grant</w:t>
      </w:r>
    </w:p>
    <w:p w14:paraId="06BE430E" w14:textId="77777777" w:rsidR="00422E62" w:rsidRPr="00600D52" w:rsidRDefault="00422E62">
      <w:pPr>
        <w:rPr>
          <w:rFonts w:ascii="Arial" w:hAnsi="Arial" w:cs="Arial"/>
          <w:sz w:val="24"/>
          <w:szCs w:val="24"/>
          <w:lang w:val="cy-GB"/>
        </w:rPr>
      </w:pPr>
    </w:p>
    <w:p w14:paraId="7DE031E4" w14:textId="054E4BF7" w:rsidR="006027E9" w:rsidRPr="00600D52" w:rsidRDefault="006027E9" w:rsidP="006027E9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t xml:space="preserve">Rhowch amlinelliad isod </w:t>
      </w:r>
      <w:r w:rsidR="00D903AB">
        <w:rPr>
          <w:rFonts w:ascii="Arial" w:hAnsi="Arial" w:cs="Arial"/>
          <w:sz w:val="24"/>
          <w:szCs w:val="24"/>
          <w:lang w:val="cy-GB"/>
        </w:rPr>
        <w:t>o’r modd y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mae eich cynllun </w:t>
      </w:r>
      <w:r w:rsidR="00616111">
        <w:rPr>
          <w:rFonts w:ascii="Arial" w:hAnsi="Arial" w:cs="Arial"/>
          <w:sz w:val="24"/>
          <w:szCs w:val="24"/>
          <w:lang w:val="cy-GB"/>
        </w:rPr>
        <w:t>yn c</w:t>
      </w:r>
      <w:r w:rsidR="008248DF">
        <w:rPr>
          <w:rFonts w:ascii="Arial" w:hAnsi="Arial" w:cs="Arial"/>
          <w:sz w:val="24"/>
          <w:szCs w:val="24"/>
          <w:lang w:val="cy-GB"/>
        </w:rPr>
        <w:t>yfrannu at b</w:t>
      </w:r>
      <w:r w:rsidR="00801447">
        <w:rPr>
          <w:rFonts w:ascii="Arial" w:hAnsi="Arial" w:cs="Arial"/>
          <w:sz w:val="24"/>
          <w:szCs w:val="24"/>
          <w:lang w:val="cy-GB"/>
        </w:rPr>
        <w:t>wrpas y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grant perthnasol. Llenwch </w:t>
      </w:r>
      <w:r w:rsidR="00133B30">
        <w:rPr>
          <w:rFonts w:ascii="Arial" w:hAnsi="Arial" w:cs="Arial"/>
          <w:sz w:val="24"/>
          <w:szCs w:val="24"/>
          <w:lang w:val="cy-GB"/>
        </w:rPr>
        <w:t xml:space="preserve">dim ond 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ar gyfer y grant </w:t>
      </w:r>
      <w:r w:rsidR="00133B30">
        <w:rPr>
          <w:rFonts w:ascii="Arial" w:hAnsi="Arial" w:cs="Arial"/>
          <w:sz w:val="24"/>
          <w:szCs w:val="24"/>
          <w:lang w:val="cy-GB"/>
        </w:rPr>
        <w:t>ry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dych </w:t>
      </w:r>
      <w:r w:rsidR="00133B30">
        <w:rPr>
          <w:rFonts w:ascii="Arial" w:hAnsi="Arial" w:cs="Arial"/>
          <w:sz w:val="24"/>
          <w:szCs w:val="24"/>
          <w:lang w:val="cy-GB"/>
        </w:rPr>
        <w:t xml:space="preserve">chi’n 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gwneud cais </w:t>
      </w:r>
      <w:r w:rsidR="00133B30">
        <w:rPr>
          <w:rFonts w:ascii="Arial" w:hAnsi="Arial" w:cs="Arial"/>
          <w:sz w:val="24"/>
          <w:szCs w:val="24"/>
          <w:lang w:val="cy-GB"/>
        </w:rPr>
        <w:t>amdano</w:t>
      </w:r>
      <w:r w:rsidR="00151ED5">
        <w:rPr>
          <w:rFonts w:ascii="Arial" w:hAnsi="Arial" w:cs="Arial"/>
          <w:sz w:val="24"/>
          <w:szCs w:val="24"/>
          <w:lang w:val="cy-GB"/>
        </w:rPr>
        <w:t xml:space="preserve"> </w:t>
      </w:r>
      <w:r w:rsidR="00803334">
        <w:rPr>
          <w:rFonts w:ascii="Arial" w:hAnsi="Arial" w:cs="Arial"/>
          <w:sz w:val="24"/>
          <w:szCs w:val="24"/>
          <w:lang w:val="cy-GB"/>
        </w:rPr>
        <w:t xml:space="preserve">gan </w:t>
      </w:r>
      <w:r w:rsidRPr="00600D52">
        <w:rPr>
          <w:rFonts w:ascii="Arial" w:hAnsi="Arial" w:cs="Arial"/>
          <w:sz w:val="24"/>
          <w:szCs w:val="24"/>
          <w:lang w:val="cy-GB"/>
        </w:rPr>
        <w:t>adael y llall yn wag.</w:t>
      </w:r>
    </w:p>
    <w:p w14:paraId="5F84D56D" w14:textId="77777777" w:rsidR="00422E62" w:rsidRPr="00600D52" w:rsidRDefault="00422E62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520"/>
        <w:gridCol w:w="5306"/>
      </w:tblGrid>
      <w:tr w:rsidR="00281BF7" w:rsidRPr="00600D52" w14:paraId="7CAE3BFF" w14:textId="77777777" w:rsidTr="00281BF7">
        <w:trPr>
          <w:trHeight w:val="602"/>
        </w:trPr>
        <w:tc>
          <w:tcPr>
            <w:tcW w:w="2122" w:type="dxa"/>
            <w:shd w:val="clear" w:color="auto" w:fill="BFBFBF" w:themeFill="background1" w:themeFillShade="BF"/>
          </w:tcPr>
          <w:p w14:paraId="6E2F10CE" w14:textId="77777777" w:rsidR="00281BF7" w:rsidRPr="00600D52" w:rsidRDefault="00281BF7" w:rsidP="006027E9">
            <w:pPr>
              <w:rPr>
                <w:rFonts w:ascii="Arial" w:hAnsi="Arial" w:cs="Arial"/>
                <w:b/>
                <w:bCs/>
                <w:lang w:val="cy-GB"/>
              </w:rPr>
            </w:pPr>
          </w:p>
          <w:p w14:paraId="1B74B962" w14:textId="36802C45" w:rsidR="00281BF7" w:rsidRPr="00600D52" w:rsidRDefault="00281BF7" w:rsidP="006027E9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lang w:val="cy-GB"/>
              </w:rPr>
              <w:t>Enw’r Grant</w:t>
            </w:r>
          </w:p>
        </w:tc>
        <w:tc>
          <w:tcPr>
            <w:tcW w:w="6520" w:type="dxa"/>
            <w:shd w:val="clear" w:color="auto" w:fill="BFBFBF" w:themeFill="background1" w:themeFillShade="BF"/>
            <w:vAlign w:val="center"/>
          </w:tcPr>
          <w:p w14:paraId="46EA3717" w14:textId="716A2EAD" w:rsidR="00281BF7" w:rsidRPr="00600D52" w:rsidRDefault="00281BF7" w:rsidP="006027E9">
            <w:pPr>
              <w:rPr>
                <w:rFonts w:ascii="Arial" w:hAnsi="Arial" w:cs="Arial"/>
                <w:b/>
                <w:lang w:val="cy-GB"/>
              </w:rPr>
            </w:pPr>
            <w:r w:rsidRPr="00600D52">
              <w:rPr>
                <w:rFonts w:ascii="Arial" w:hAnsi="Arial" w:cs="Arial"/>
                <w:b/>
                <w:bCs/>
                <w:lang w:val="cy-GB"/>
              </w:rPr>
              <w:t>Pwrpas</w:t>
            </w:r>
            <w:r w:rsidR="00151ED5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Pr="00600D52">
              <w:rPr>
                <w:rFonts w:ascii="Arial" w:hAnsi="Arial" w:cs="Arial"/>
                <w:b/>
                <w:bCs/>
                <w:lang w:val="cy-GB"/>
              </w:rPr>
              <w:t xml:space="preserve">/ Amcanion y grant </w:t>
            </w:r>
          </w:p>
        </w:tc>
        <w:tc>
          <w:tcPr>
            <w:tcW w:w="5306" w:type="dxa"/>
            <w:shd w:val="clear" w:color="auto" w:fill="BFBFBF" w:themeFill="background1" w:themeFillShade="BF"/>
            <w:vAlign w:val="center"/>
          </w:tcPr>
          <w:p w14:paraId="276CAFE2" w14:textId="4E70822E" w:rsidR="00281BF7" w:rsidRDefault="001F753E" w:rsidP="006027E9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</w:t>
            </w:r>
            <w:r w:rsidR="008248DF">
              <w:rPr>
                <w:rFonts w:ascii="Arial" w:hAnsi="Arial" w:cs="Arial"/>
                <w:b/>
                <w:bCs/>
                <w:lang w:val="cy-GB"/>
              </w:rPr>
              <w:t>franiad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 y</w:t>
            </w:r>
            <w:r w:rsidR="00281BF7" w:rsidRPr="00600D52">
              <w:rPr>
                <w:rFonts w:ascii="Arial" w:hAnsi="Arial" w:cs="Arial"/>
                <w:b/>
                <w:bCs/>
                <w:lang w:val="cy-GB"/>
              </w:rPr>
              <w:t xml:space="preserve"> Cynllun</w:t>
            </w:r>
          </w:p>
          <w:p w14:paraId="22504686" w14:textId="2BE2AC09" w:rsidR="00263B1B" w:rsidRPr="00263B1B" w:rsidRDefault="00263B1B" w:rsidP="006027E9">
            <w:pPr>
              <w:rPr>
                <w:rFonts w:ascii="Arial" w:hAnsi="Arial" w:cs="Arial"/>
                <w:bCs/>
                <w:i/>
                <w:iCs/>
                <w:lang w:val="cy-GB"/>
              </w:rPr>
            </w:pPr>
            <w:r>
              <w:rPr>
                <w:rFonts w:ascii="Arial" w:hAnsi="Arial" w:cs="Arial"/>
                <w:bCs/>
                <w:i/>
                <w:iCs/>
                <w:lang w:val="cy-GB"/>
              </w:rPr>
              <w:t>(dim mwy na 250 o eiriau)</w:t>
            </w:r>
          </w:p>
        </w:tc>
      </w:tr>
      <w:tr w:rsidR="00281BF7" w:rsidRPr="00600D52" w14:paraId="6D8297CF" w14:textId="77777777" w:rsidTr="00281BF7">
        <w:trPr>
          <w:trHeight w:val="166"/>
        </w:trPr>
        <w:tc>
          <w:tcPr>
            <w:tcW w:w="2122" w:type="dxa"/>
          </w:tcPr>
          <w:p w14:paraId="4B0279FE" w14:textId="589E87A5" w:rsidR="00281BF7" w:rsidRPr="00600D52" w:rsidRDefault="007C5C00" w:rsidP="00281BF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Y Gronfa</w:t>
            </w:r>
            <w:r w:rsidR="00281BF7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Trafnidiaeth Leol</w:t>
            </w:r>
          </w:p>
        </w:tc>
        <w:tc>
          <w:tcPr>
            <w:tcW w:w="6520" w:type="dxa"/>
          </w:tcPr>
          <w:p w14:paraId="08D9546E" w14:textId="56398DC2" w:rsidR="000E53F3" w:rsidRPr="000E53F3" w:rsidRDefault="000E53F3" w:rsidP="000E53F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Lleihau </w:t>
            </w:r>
            <w:proofErr w:type="spellStart"/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>anweithgarwch</w:t>
            </w:r>
            <w:proofErr w:type="spellEnd"/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 economaidd drwy ddarparu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cyfleoedd 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cynaliadwy i gyflogaeth </w:t>
            </w:r>
          </w:p>
          <w:p w14:paraId="1488A85A" w14:textId="1E8AE6EF" w:rsidR="000E53F3" w:rsidRPr="000E53F3" w:rsidRDefault="000E53F3" w:rsidP="000E53F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Gwella ansawdd bywyd, yn </w:t>
            </w:r>
            <w:r w:rsidR="00581B05">
              <w:rPr>
                <w:rFonts w:ascii="Arial" w:hAnsi="Arial" w:cs="Arial"/>
                <w:sz w:val="24"/>
                <w:szCs w:val="24"/>
                <w:lang w:val="cy-GB"/>
              </w:rPr>
              <w:t>arbennig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 y rhai sy'n byw mewn cymunedau difreintiedig a </w:t>
            </w:r>
            <w:r w:rsidR="00AA4AD4">
              <w:rPr>
                <w:rFonts w:ascii="Arial" w:hAnsi="Arial" w:cs="Arial"/>
                <w:sz w:val="24"/>
                <w:szCs w:val="24"/>
                <w:lang w:val="cy-GB"/>
              </w:rPr>
              <w:t xml:space="preserve">chymunedau 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>gwledig</w:t>
            </w:r>
            <w:r w:rsidR="0086329A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 drwy </w:t>
            </w:r>
            <w:r w:rsidR="00581B05">
              <w:rPr>
                <w:rFonts w:ascii="Arial" w:hAnsi="Arial" w:cs="Arial"/>
                <w:sz w:val="24"/>
                <w:szCs w:val="24"/>
                <w:lang w:val="cy-GB"/>
              </w:rPr>
              <w:t xml:space="preserve">ddarparu 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mynediad cynaliadwy </w:t>
            </w:r>
            <w:r w:rsidR="00581B05">
              <w:rPr>
                <w:rFonts w:ascii="Arial" w:hAnsi="Arial" w:cs="Arial"/>
                <w:sz w:val="24"/>
                <w:szCs w:val="24"/>
                <w:lang w:val="cy-GB"/>
              </w:rPr>
              <w:t>at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 gyfleusterau a gwasanaethau allweddol</w:t>
            </w:r>
          </w:p>
          <w:p w14:paraId="59AF3480" w14:textId="18A66D79" w:rsidR="000E53F3" w:rsidRPr="000E53F3" w:rsidRDefault="000E53F3" w:rsidP="000E53F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>Cysylltu cymunedau a galluogi mynediad at wasanaethau allweddol</w:t>
            </w:r>
          </w:p>
          <w:p w14:paraId="50216650" w14:textId="2866B76A" w:rsidR="00CB3B7A" w:rsidRPr="004658BB" w:rsidRDefault="000E53F3" w:rsidP="00CB3B7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 xml:space="preserve">Annog newid </w:t>
            </w:r>
            <w:r w:rsidR="00E03F8F">
              <w:rPr>
                <w:rFonts w:ascii="Arial" w:hAnsi="Arial" w:cs="Arial"/>
                <w:sz w:val="24"/>
                <w:szCs w:val="24"/>
                <w:lang w:val="cy-GB"/>
              </w:rPr>
              <w:t xml:space="preserve">dulliau teithio 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>i drafnidiaeth gyhoeddus drwy</w:t>
            </w:r>
            <w:r w:rsidR="007345AE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0E53F3">
              <w:rPr>
                <w:rFonts w:ascii="Arial" w:hAnsi="Arial" w:cs="Arial"/>
                <w:sz w:val="24"/>
                <w:szCs w:val="24"/>
                <w:lang w:val="cy-GB"/>
              </w:rPr>
              <w:t>seilwaith, cyfnewidfa a gwybodaeth</w:t>
            </w:r>
            <w:r w:rsidR="00CB3B7A">
              <w:rPr>
                <w:rFonts w:ascii="Arial" w:hAnsi="Arial" w:cs="Arial"/>
                <w:sz w:val="24"/>
                <w:szCs w:val="24"/>
                <w:lang w:val="cy-GB"/>
              </w:rPr>
              <w:t xml:space="preserve"> well</w:t>
            </w:r>
          </w:p>
          <w:p w14:paraId="67F15E33" w14:textId="0E05847B" w:rsidR="000E4DC9" w:rsidRPr="004658BB" w:rsidRDefault="000E4DC9" w:rsidP="00CB3B7A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5306" w:type="dxa"/>
          </w:tcPr>
          <w:p w14:paraId="31B7A6B1" w14:textId="77777777" w:rsidR="00281BF7" w:rsidRPr="00600D52" w:rsidRDefault="00281BF7">
            <w:pPr>
              <w:rPr>
                <w:rFonts w:ascii="Arial" w:hAnsi="Arial" w:cs="Arial"/>
                <w:lang w:val="cy-GB"/>
              </w:rPr>
            </w:pPr>
          </w:p>
        </w:tc>
      </w:tr>
      <w:tr w:rsidR="00281BF7" w:rsidRPr="00600D52" w14:paraId="225E8CB4" w14:textId="77777777" w:rsidTr="00281BF7">
        <w:trPr>
          <w:trHeight w:val="166"/>
        </w:trPr>
        <w:tc>
          <w:tcPr>
            <w:tcW w:w="2122" w:type="dxa"/>
          </w:tcPr>
          <w:p w14:paraId="6C81E65F" w14:textId="403F30AA" w:rsidR="00281BF7" w:rsidRPr="00600D52" w:rsidRDefault="00281BF7" w:rsidP="00281BF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Y Gronfa Ffyrdd Cydnerth</w:t>
            </w:r>
          </w:p>
        </w:tc>
        <w:tc>
          <w:tcPr>
            <w:tcW w:w="6520" w:type="dxa"/>
          </w:tcPr>
          <w:p w14:paraId="0AFC26CE" w14:textId="77777777" w:rsidR="00281BF7" w:rsidRDefault="000E4DC9" w:rsidP="00281BF7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Addasu </w:t>
            </w:r>
            <w:r w:rsidR="00CB3B7A">
              <w:rPr>
                <w:rFonts w:ascii="Arial" w:hAnsi="Arial" w:cs="Arial"/>
                <w:sz w:val="24"/>
                <w:szCs w:val="24"/>
                <w:lang w:val="cy-GB"/>
              </w:rPr>
              <w:t>i newid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hinsawdd, gan gynnwys </w:t>
            </w:r>
            <w:r w:rsidR="00FD198E">
              <w:rPr>
                <w:rFonts w:ascii="Arial" w:hAnsi="Arial" w:cs="Arial"/>
                <w:sz w:val="24"/>
                <w:szCs w:val="24"/>
                <w:lang w:val="cy-GB"/>
              </w:rPr>
              <w:t>mynd i’r afael</w:t>
            </w:r>
            <w:r w:rsidR="00281BF7"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 â’r problemau y mae tywydd difrifol </w:t>
            </w:r>
            <w:r w:rsidR="00FD198E">
              <w:rPr>
                <w:rFonts w:ascii="Arial" w:hAnsi="Arial" w:cs="Arial"/>
                <w:sz w:val="24"/>
                <w:szCs w:val="24"/>
                <w:lang w:val="cy-GB"/>
              </w:rPr>
              <w:t>yn ei achosi</w:t>
            </w:r>
            <w:r w:rsidR="00281BF7"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 i’r rhwydwaith trafnidiaeth, yn </w:t>
            </w:r>
            <w:r w:rsidR="00FD198E">
              <w:rPr>
                <w:rFonts w:ascii="Arial" w:hAnsi="Arial" w:cs="Arial"/>
                <w:sz w:val="24"/>
                <w:szCs w:val="24"/>
                <w:lang w:val="cy-GB"/>
              </w:rPr>
              <w:t>arbennig</w:t>
            </w:r>
            <w:r w:rsidR="00281BF7"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 i’r rhwydwaith trafnidiaeth gyhoeddus</w:t>
            </w:r>
          </w:p>
          <w:p w14:paraId="4E6FB6DC" w14:textId="5AD38AF5" w:rsidR="00357A4C" w:rsidRPr="00600D52" w:rsidRDefault="00357A4C" w:rsidP="00281BF7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Gwella ansawdd ffyrdd </w:t>
            </w:r>
            <w:r w:rsidR="000B42B7">
              <w:rPr>
                <w:rFonts w:ascii="Arial" w:hAnsi="Arial" w:cs="Arial"/>
                <w:sz w:val="24"/>
                <w:szCs w:val="24"/>
                <w:lang w:val="cy-GB"/>
              </w:rPr>
              <w:t>i bob defnyddiwr</w:t>
            </w:r>
          </w:p>
        </w:tc>
        <w:tc>
          <w:tcPr>
            <w:tcW w:w="5306" w:type="dxa"/>
          </w:tcPr>
          <w:p w14:paraId="2EC6F981" w14:textId="77777777" w:rsidR="00281BF7" w:rsidRPr="00600D52" w:rsidRDefault="00281BF7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CE6525E" w14:textId="2E52C921" w:rsidR="007509FB" w:rsidRPr="0036708E" w:rsidRDefault="0058332C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600D52">
        <w:rPr>
          <w:rFonts w:ascii="Arial" w:hAnsi="Arial" w:cs="Arial"/>
          <w:b/>
          <w:lang w:val="cy-GB"/>
        </w:rPr>
        <w:br w:type="page"/>
      </w:r>
      <w:r w:rsidR="00DB085E" w:rsidRPr="0036708E">
        <w:rPr>
          <w:rFonts w:ascii="Arial" w:hAnsi="Arial" w:cs="Arial"/>
          <w:b/>
          <w:bCs/>
          <w:sz w:val="24"/>
          <w:szCs w:val="24"/>
          <w:u w:val="single"/>
          <w:lang w:val="cy-GB"/>
        </w:rPr>
        <w:t>LLESIANT</w:t>
      </w:r>
    </w:p>
    <w:p w14:paraId="1AF2A503" w14:textId="3F9FA444" w:rsidR="003B01D3" w:rsidRPr="007C5C00" w:rsidRDefault="00D478C3">
      <w:pPr>
        <w:rPr>
          <w:rFonts w:ascii="Arial" w:hAnsi="Arial" w:cs="Arial"/>
          <w:sz w:val="24"/>
          <w:szCs w:val="24"/>
          <w:lang w:val="cy-GB"/>
        </w:rPr>
      </w:pPr>
      <w:r w:rsidRPr="007C5C00">
        <w:rPr>
          <w:rFonts w:ascii="Arial" w:hAnsi="Arial" w:cs="Arial"/>
          <w:sz w:val="24"/>
          <w:szCs w:val="24"/>
          <w:lang w:val="cy-GB"/>
        </w:rPr>
        <w:t xml:space="preserve">A </w:t>
      </w:r>
      <w:r w:rsidR="000B42B7" w:rsidRPr="007C5C00">
        <w:rPr>
          <w:rFonts w:ascii="Arial" w:hAnsi="Arial" w:cs="Arial"/>
          <w:sz w:val="24"/>
          <w:szCs w:val="24"/>
          <w:lang w:val="cy-GB"/>
        </w:rPr>
        <w:t>yw’r</w:t>
      </w:r>
      <w:r w:rsidRPr="007C5C00">
        <w:rPr>
          <w:rFonts w:ascii="Arial" w:hAnsi="Arial" w:cs="Arial"/>
          <w:sz w:val="24"/>
          <w:szCs w:val="24"/>
          <w:lang w:val="cy-GB"/>
        </w:rPr>
        <w:t xml:space="preserve"> prosiect yn sicrhau’r </w:t>
      </w:r>
      <w:r w:rsidR="00F21DC0" w:rsidRPr="007C5C00">
        <w:rPr>
          <w:rFonts w:ascii="Arial" w:hAnsi="Arial" w:cs="Arial"/>
          <w:sz w:val="24"/>
          <w:szCs w:val="24"/>
          <w:lang w:val="cy-GB"/>
        </w:rPr>
        <w:t>buddion</w:t>
      </w:r>
      <w:r w:rsidRPr="007C5C00">
        <w:rPr>
          <w:rFonts w:ascii="Arial" w:hAnsi="Arial" w:cs="Arial"/>
          <w:sz w:val="24"/>
          <w:szCs w:val="24"/>
          <w:lang w:val="cy-GB"/>
        </w:rPr>
        <w:t xml:space="preserve"> llesiant gorau posibl?</w:t>
      </w:r>
    </w:p>
    <w:p w14:paraId="2818157D" w14:textId="77777777" w:rsidR="00D478C3" w:rsidRPr="00D478C3" w:rsidRDefault="00D478C3">
      <w:pPr>
        <w:rPr>
          <w:rFonts w:ascii="Arial" w:hAnsi="Arial" w:cs="Arial"/>
          <w:lang w:val="cy-GB"/>
        </w:rPr>
      </w:pPr>
    </w:p>
    <w:p w14:paraId="0258DF31" w14:textId="6BAA7C0F" w:rsidR="00F76AFE" w:rsidRPr="00600D52" w:rsidRDefault="00832670" w:rsidP="00F76AFE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 xml:space="preserve">Asesiad </w:t>
      </w:r>
      <w:r w:rsidR="002E4AF7" w:rsidRPr="00600D52">
        <w:rPr>
          <w:rFonts w:ascii="Arial" w:hAnsi="Arial" w:cs="Arial"/>
          <w:b/>
          <w:sz w:val="24"/>
          <w:szCs w:val="24"/>
          <w:lang w:val="cy-GB"/>
        </w:rPr>
        <w:t xml:space="preserve">o </w:t>
      </w:r>
      <w:r w:rsidRPr="00600D52">
        <w:rPr>
          <w:rFonts w:ascii="Arial" w:hAnsi="Arial" w:cs="Arial"/>
          <w:b/>
          <w:sz w:val="24"/>
          <w:szCs w:val="24"/>
          <w:lang w:val="cy-GB"/>
        </w:rPr>
        <w:t>Effaith</w:t>
      </w:r>
    </w:p>
    <w:p w14:paraId="5F5CD3DA" w14:textId="77777777" w:rsidR="00F76AFE" w:rsidRPr="00600D52" w:rsidRDefault="00F76AFE" w:rsidP="00587DFE">
      <w:pPr>
        <w:rPr>
          <w:rFonts w:ascii="Arial" w:hAnsi="Arial" w:cs="Arial"/>
          <w:sz w:val="24"/>
          <w:szCs w:val="24"/>
          <w:lang w:val="cy-GB"/>
        </w:rPr>
      </w:pPr>
    </w:p>
    <w:p w14:paraId="5C6BE8C7" w14:textId="446A375E" w:rsidR="00D26AF8" w:rsidRDefault="00437509" w:rsidP="00F76AF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Rhaid</w:t>
      </w:r>
      <w:r w:rsidR="00FF10EC" w:rsidRPr="00600D52">
        <w:rPr>
          <w:rFonts w:ascii="Arial" w:hAnsi="Arial" w:cs="Arial"/>
          <w:sz w:val="24"/>
          <w:szCs w:val="24"/>
          <w:lang w:val="cy-GB"/>
        </w:rPr>
        <w:t xml:space="preserve"> i gynlluniau trafnidiaeth sicrhau eu bod yn cyfrannu gymaint â phosibl at uchelgeisiau </w:t>
      </w:r>
      <w:r w:rsidR="00562050" w:rsidRPr="00600D52">
        <w:rPr>
          <w:rFonts w:ascii="Arial" w:hAnsi="Arial" w:cs="Arial"/>
          <w:sz w:val="24"/>
          <w:szCs w:val="24"/>
          <w:lang w:val="cy-GB"/>
        </w:rPr>
        <w:t xml:space="preserve">Strategaeth Drafnidiaeth </w:t>
      </w:r>
      <w:r w:rsidR="004571D7" w:rsidRPr="00600D52">
        <w:rPr>
          <w:rFonts w:ascii="Arial" w:hAnsi="Arial" w:cs="Arial"/>
          <w:sz w:val="24"/>
          <w:szCs w:val="24"/>
          <w:lang w:val="cy-GB"/>
        </w:rPr>
        <w:t>Cymru (WTS)</w:t>
      </w:r>
      <w:r w:rsidR="00562050" w:rsidRPr="00600D52">
        <w:rPr>
          <w:rFonts w:ascii="Arial" w:hAnsi="Arial" w:cs="Arial"/>
          <w:sz w:val="24"/>
          <w:szCs w:val="24"/>
          <w:lang w:val="cy-GB"/>
        </w:rPr>
        <w:t>, sy’n gysylltiedig â’r nodau llesiant.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 Rhowch grynodeb o effeithiau disgwyliedig y cynllun. Dylai’r asesiadau </w:t>
      </w:r>
      <w:r w:rsidR="002E4AF7" w:rsidRPr="00600D52">
        <w:rPr>
          <w:rFonts w:ascii="Arial" w:hAnsi="Arial" w:cs="Arial"/>
          <w:sz w:val="24"/>
          <w:szCs w:val="24"/>
          <w:lang w:val="cy-GB"/>
        </w:rPr>
        <w:t xml:space="preserve">o 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effaith statudol </w:t>
      </w:r>
      <w:r w:rsidR="000B42B7">
        <w:rPr>
          <w:rFonts w:ascii="Arial" w:hAnsi="Arial" w:cs="Arial"/>
          <w:sz w:val="24"/>
          <w:szCs w:val="24"/>
          <w:lang w:val="cy-GB"/>
        </w:rPr>
        <w:t xml:space="preserve">(ee </w:t>
      </w:r>
      <w:r w:rsidR="005D1675">
        <w:rPr>
          <w:rFonts w:ascii="Arial" w:hAnsi="Arial" w:cs="Arial"/>
          <w:sz w:val="24"/>
          <w:szCs w:val="24"/>
          <w:lang w:val="cy-GB"/>
        </w:rPr>
        <w:t xml:space="preserve">Asesiad o’r Effaith ar Gydraddoldeb) 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ac </w:t>
      </w:r>
      <w:r w:rsidR="0086329A" w:rsidRPr="0086329A">
        <w:rPr>
          <w:rFonts w:ascii="Arial" w:hAnsi="Arial" w:cs="Arial"/>
          <w:sz w:val="24"/>
          <w:szCs w:val="24"/>
          <w:lang w:val="cy-GB"/>
        </w:rPr>
        <w:t xml:space="preserve">asesiadau o effaith </w:t>
      </w:r>
      <w:r w:rsidR="004571D7" w:rsidRPr="00600D52">
        <w:rPr>
          <w:rFonts w:ascii="Arial" w:hAnsi="Arial" w:cs="Arial"/>
          <w:sz w:val="24"/>
          <w:szCs w:val="24"/>
          <w:lang w:val="cy-GB"/>
        </w:rPr>
        <w:t>anstatudol lywio hyn gan gynnwys pwy yr effeithir arnynt</w:t>
      </w:r>
      <w:r w:rsidR="00162B51">
        <w:rPr>
          <w:rFonts w:ascii="Arial" w:hAnsi="Arial" w:cs="Arial"/>
          <w:sz w:val="24"/>
          <w:szCs w:val="24"/>
          <w:lang w:val="cy-GB"/>
        </w:rPr>
        <w:t xml:space="preserve"> a 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sut, </w:t>
      </w:r>
      <w:r w:rsidR="00162B51">
        <w:rPr>
          <w:rFonts w:ascii="Arial" w:hAnsi="Arial" w:cs="Arial"/>
          <w:sz w:val="24"/>
          <w:szCs w:val="24"/>
          <w:lang w:val="cy-GB"/>
        </w:rPr>
        <w:t>yn ogystal â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 thystiolaeth ategol ansoddol/feintiol allweddol. Dylid ystyried yr effeithiau a </w:t>
      </w:r>
      <w:r w:rsidR="0086329A">
        <w:rPr>
          <w:rFonts w:ascii="Arial" w:hAnsi="Arial" w:cs="Arial"/>
          <w:sz w:val="24"/>
          <w:szCs w:val="24"/>
          <w:lang w:val="cy-GB"/>
        </w:rPr>
        <w:t>nod</w:t>
      </w:r>
      <w:r w:rsidR="004571D7" w:rsidRPr="00600D52">
        <w:rPr>
          <w:rFonts w:ascii="Arial" w:hAnsi="Arial" w:cs="Arial"/>
          <w:sz w:val="24"/>
          <w:szCs w:val="24"/>
          <w:lang w:val="cy-GB"/>
        </w:rPr>
        <w:t>ir isod</w:t>
      </w:r>
      <w:r w:rsidR="0086329A">
        <w:rPr>
          <w:rFonts w:ascii="Arial" w:hAnsi="Arial" w:cs="Arial"/>
          <w:sz w:val="24"/>
          <w:szCs w:val="24"/>
          <w:lang w:val="cy-GB"/>
        </w:rPr>
        <w:t xml:space="preserve"> yn barhaus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, ond nid yw’r rhestr yn gynhwysfawr a gall effeithiau eraill fod yn berthnasol. Gall effeithiau fod yn </w:t>
      </w:r>
      <w:r w:rsidR="00D73151">
        <w:rPr>
          <w:rFonts w:ascii="Arial" w:hAnsi="Arial" w:cs="Arial"/>
          <w:sz w:val="24"/>
          <w:szCs w:val="24"/>
          <w:lang w:val="cy-GB"/>
        </w:rPr>
        <w:t>gadarnhaol</w:t>
      </w:r>
      <w:r w:rsidR="004571D7" w:rsidRPr="00600D52">
        <w:rPr>
          <w:rFonts w:ascii="Arial" w:hAnsi="Arial" w:cs="Arial"/>
          <w:sz w:val="24"/>
          <w:szCs w:val="24"/>
          <w:lang w:val="cy-GB"/>
        </w:rPr>
        <w:t xml:space="preserve">, </w:t>
      </w:r>
      <w:r w:rsidR="004B20BA">
        <w:rPr>
          <w:rFonts w:ascii="Arial" w:hAnsi="Arial" w:cs="Arial"/>
          <w:sz w:val="24"/>
          <w:szCs w:val="24"/>
          <w:lang w:val="cy-GB"/>
        </w:rPr>
        <w:t xml:space="preserve">yn </w:t>
      </w:r>
      <w:r w:rsidR="004571D7" w:rsidRPr="00600D52">
        <w:rPr>
          <w:rFonts w:ascii="Arial" w:hAnsi="Arial" w:cs="Arial"/>
          <w:sz w:val="24"/>
          <w:szCs w:val="24"/>
          <w:lang w:val="cy-GB"/>
        </w:rPr>
        <w:t>negyddol neu’n niwtral, a dylent ystyried pob defnyddiwr gan gynnwys y rhai hynny sydd â nodweddion gwarchodedig.</w:t>
      </w:r>
    </w:p>
    <w:p w14:paraId="2172C337" w14:textId="77777777" w:rsidR="00F0416F" w:rsidRDefault="00F0416F" w:rsidP="00F76AFE">
      <w:pPr>
        <w:rPr>
          <w:rFonts w:ascii="Arial" w:hAnsi="Arial" w:cs="Arial"/>
          <w:sz w:val="24"/>
          <w:szCs w:val="24"/>
          <w:lang w:val="cy-GB"/>
        </w:rPr>
      </w:pPr>
    </w:p>
    <w:p w14:paraId="61C59CCB" w14:textId="39DAE78B" w:rsidR="00D54855" w:rsidRPr="00330AC7" w:rsidRDefault="00F0416F" w:rsidP="008632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Yn Dda i Bobl a Chymunedau</w:t>
      </w:r>
    </w:p>
    <w:p w14:paraId="73446F76" w14:textId="77777777" w:rsidR="00D54855" w:rsidRPr="00330AC7" w:rsidRDefault="00D54855" w:rsidP="00D54855">
      <w:pPr>
        <w:ind w:right="-217"/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D54855" w:rsidRPr="00CF70AB" w14:paraId="28B98370" w14:textId="77777777" w:rsidTr="00CE04C8"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  <w:vAlign w:val="center"/>
          </w:tcPr>
          <w:p w14:paraId="2374FF86" w14:textId="389DACAB" w:rsidR="00D54855" w:rsidRPr="00330AC7" w:rsidRDefault="00D73151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Hlk179294877"/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CCCC"/>
            <w:vAlign w:val="center"/>
          </w:tcPr>
          <w:p w14:paraId="5A7B82AE" w14:textId="5E1D3253" w:rsidR="00D54855" w:rsidRPr="00330AC7" w:rsidRDefault="00D73151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4F514698" w14:textId="4DE372EF" w:rsidR="00D54855" w:rsidRPr="00330AC7" w:rsidRDefault="00144091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14409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EFFEITHIAU </w:t>
            </w:r>
            <w:proofErr w:type="spellStart"/>
            <w:r w:rsidRPr="0014409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14409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="000A57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="000A57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y </w:t>
            </w:r>
            <w:proofErr w:type="spellStart"/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</w:t>
            </w:r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</w:t>
            </w:r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</w:t>
            </w:r>
            <w:proofErr w:type="spellEnd"/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i’r</w:t>
            </w:r>
            <w:proofErr w:type="spellEnd"/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eithaf</w:t>
            </w:r>
            <w:proofErr w:type="spellEnd"/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E10AE3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FFCCCC"/>
            <w:vAlign w:val="center"/>
          </w:tcPr>
          <w:p w14:paraId="4FA1DC3E" w14:textId="1DDD43BE" w:rsidR="00896406" w:rsidRPr="00896406" w:rsidRDefault="00896406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43DFF30D" w14:textId="6567C8B0" w:rsidR="00D54855" w:rsidRPr="00330AC7" w:rsidRDefault="00E10AE3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EFFEITHIAU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a </w:t>
            </w:r>
            <w:proofErr w:type="spellStart"/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caiff</w:t>
            </w:r>
            <w:proofErr w:type="spellEnd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</w:t>
            </w:r>
            <w:proofErr w:type="spellEnd"/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7F608F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CCCC"/>
            <w:vAlign w:val="center"/>
          </w:tcPr>
          <w:p w14:paraId="017C0C5F" w14:textId="0642D8FA" w:rsidR="00D54855" w:rsidRPr="00330AC7" w:rsidRDefault="00D54855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="00896406"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0EF35967" w14:textId="0D53A8EE" w:rsidR="00D54855" w:rsidRPr="00330AC7" w:rsidRDefault="007F608F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Eglurwch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yw’r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EFFAITH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a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bookmarkEnd w:id="0"/>
      <w:tr w:rsidR="00D54855" w:rsidRPr="00CF70AB" w14:paraId="49682B8B" w14:textId="77777777" w:rsidTr="00CE04C8">
        <w:trPr>
          <w:trHeight w:val="1068"/>
        </w:trPr>
        <w:tc>
          <w:tcPr>
            <w:tcW w:w="1983" w:type="pct"/>
            <w:shd w:val="clear" w:color="auto" w:fill="FFCCCC"/>
          </w:tcPr>
          <w:p w14:paraId="752D3334" w14:textId="77777777" w:rsidR="0048658E" w:rsidRPr="0052486E" w:rsidRDefault="0048658E" w:rsidP="0048658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2486E">
              <w:rPr>
                <w:rFonts w:ascii="Arial" w:hAnsi="Arial" w:cs="Arial"/>
                <w:b/>
                <w:sz w:val="24"/>
                <w:szCs w:val="24"/>
                <w:lang w:val="cy-GB"/>
              </w:rPr>
              <w:t>Cydraddoldeb</w:t>
            </w:r>
          </w:p>
          <w:p w14:paraId="62123CBD" w14:textId="77777777" w:rsidR="0048658E" w:rsidRPr="007C5C00" w:rsidRDefault="0048658E" w:rsidP="0048658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Asesiad o’r effaith ar gydraddoldeb, amrywiaeth a hawliau dynol</w:t>
            </w:r>
          </w:p>
          <w:p w14:paraId="05B75D23" w14:textId="77777777" w:rsidR="00D54855" w:rsidRDefault="0048658E" w:rsidP="007C5C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proofErr w:type="spellStart"/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Fforddiadwyedd</w:t>
            </w:r>
            <w:proofErr w:type="spellEnd"/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: a oes unrhyw newid i gost</w:t>
            </w:r>
            <w:r w:rsidR="00BF37A2" w:rsidRPr="007C5C00">
              <w:rPr>
                <w:rFonts w:ascii="Arial" w:hAnsi="Arial" w:cs="Arial"/>
                <w:sz w:val="20"/>
                <w:szCs w:val="20"/>
                <w:lang w:val="cy-GB"/>
              </w:rPr>
              <w:t>au</w:t>
            </w: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 teithio y bydd defnyddwyr yn </w:t>
            </w:r>
            <w:r w:rsidR="00BF37A2" w:rsidRPr="007C5C00">
              <w:rPr>
                <w:rFonts w:ascii="Arial" w:hAnsi="Arial" w:cs="Arial"/>
                <w:sz w:val="20"/>
                <w:szCs w:val="20"/>
                <w:lang w:val="cy-GB"/>
              </w:rPr>
              <w:t>eu talu</w:t>
            </w:r>
          </w:p>
          <w:p w14:paraId="305738A1" w14:textId="324E54D9" w:rsidR="007C5C00" w:rsidRPr="007C5C00" w:rsidRDefault="007C5C00" w:rsidP="007C5C0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57" w:type="pct"/>
          </w:tcPr>
          <w:p w14:paraId="1D24496A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4213895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59847422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0046A184" w14:textId="77777777" w:rsidTr="00CE04C8">
        <w:trPr>
          <w:trHeight w:val="1126"/>
        </w:trPr>
        <w:tc>
          <w:tcPr>
            <w:tcW w:w="1983" w:type="pct"/>
            <w:shd w:val="clear" w:color="auto" w:fill="FFCCCC"/>
          </w:tcPr>
          <w:p w14:paraId="6FF29456" w14:textId="77777777" w:rsidR="00BF37A2" w:rsidRPr="0052486E" w:rsidRDefault="00BF37A2" w:rsidP="00BF37A2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2486E">
              <w:rPr>
                <w:rFonts w:ascii="Arial" w:hAnsi="Arial" w:cs="Arial"/>
                <w:b/>
                <w:sz w:val="24"/>
                <w:szCs w:val="24"/>
                <w:lang w:val="cy-GB"/>
              </w:rPr>
              <w:t>Iechyd</w:t>
            </w:r>
          </w:p>
          <w:p w14:paraId="4831AD5D" w14:textId="77777777" w:rsidR="00BF37A2" w:rsidRPr="007C5C00" w:rsidRDefault="00BF37A2" w:rsidP="00BF37A2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Asesiad o’r effaith ar iechyd</w:t>
            </w:r>
          </w:p>
          <w:p w14:paraId="58E43C58" w14:textId="1DF18389" w:rsidR="00D54855" w:rsidRPr="0052486E" w:rsidRDefault="00BF37A2" w:rsidP="0086329A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Gweithgarwch corfforol: faint o gerdded, beicio a gweithgarwch corfforol eraill a gyflawnir gan bobl</w:t>
            </w:r>
          </w:p>
        </w:tc>
        <w:tc>
          <w:tcPr>
            <w:tcW w:w="957" w:type="pct"/>
          </w:tcPr>
          <w:p w14:paraId="46EBE7DE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32AF8B4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293EF0E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0243DD5C" w14:textId="77777777" w:rsidTr="00CE04C8">
        <w:trPr>
          <w:trHeight w:val="139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</w:tcPr>
          <w:p w14:paraId="74C4C5DF" w14:textId="77777777" w:rsidR="005E526C" w:rsidRPr="007F608F" w:rsidRDefault="005E526C" w:rsidP="005E526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Hyder a Diogelwch</w:t>
            </w:r>
          </w:p>
          <w:p w14:paraId="3BE7FB2A" w14:textId="77777777" w:rsidR="005E526C" w:rsidRPr="007C5C00" w:rsidRDefault="005E526C" w:rsidP="005E526C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Damweiniau: nifer a difrifoldeb yr anafiadau</w:t>
            </w:r>
          </w:p>
          <w:p w14:paraId="4D9B5D8A" w14:textId="77777777" w:rsidR="005E526C" w:rsidRPr="007C5C00" w:rsidRDefault="005E526C" w:rsidP="005E526C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Diogelwch: pa mor ddiogel y mae pobl yn teimlo?</w:t>
            </w:r>
          </w:p>
          <w:p w14:paraId="60C6DD91" w14:textId="261AB9D3" w:rsidR="00D54855" w:rsidRPr="001A47C4" w:rsidRDefault="005E526C" w:rsidP="007C5C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Ansawdd y daith: er enghraifft, pa mor gyfforddus yw’r cerbyd a mynediad at wybodaeth</w:t>
            </w:r>
          </w:p>
        </w:tc>
        <w:tc>
          <w:tcPr>
            <w:tcW w:w="957" w:type="pct"/>
          </w:tcPr>
          <w:p w14:paraId="482EDCD7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8DB03CA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152D3480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08FB126" w14:textId="77777777" w:rsidR="00D54855" w:rsidRDefault="00D54855" w:rsidP="00D54855"/>
    <w:p w14:paraId="3E3B3FBE" w14:textId="71DA1136" w:rsidR="00D54855" w:rsidRPr="00330AC7" w:rsidRDefault="005E526C" w:rsidP="00D54855">
      <w:pPr>
        <w:rPr>
          <w:rFonts w:ascii="Arial" w:hAnsi="Arial" w:cs="Arial"/>
          <w:b/>
          <w:bCs/>
          <w:sz w:val="24"/>
          <w:szCs w:val="24"/>
        </w:rPr>
      </w:pPr>
      <w:r w:rsidRPr="005E526C">
        <w:rPr>
          <w:rFonts w:ascii="Arial" w:hAnsi="Arial" w:cs="Arial"/>
          <w:b/>
          <w:bCs/>
          <w:sz w:val="24"/>
          <w:szCs w:val="24"/>
          <w:lang w:val="cy-GB"/>
        </w:rPr>
        <w:t>Yn Dda i’r Amgylchedd</w:t>
      </w:r>
    </w:p>
    <w:p w14:paraId="02093FB8" w14:textId="77777777" w:rsidR="00D54855" w:rsidRPr="00330AC7" w:rsidRDefault="00D54855" w:rsidP="00D54855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D54855" w:rsidRPr="00CF70AB" w14:paraId="33FF3991" w14:textId="77777777" w:rsidTr="00CE04C8"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37DE2FFD" w14:textId="376B78B5" w:rsidR="00D54855" w:rsidRPr="00330AC7" w:rsidRDefault="005E526C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FFCC"/>
            <w:vAlign w:val="center"/>
          </w:tcPr>
          <w:p w14:paraId="61E3D4F4" w14:textId="6A8E9994" w:rsidR="00D54855" w:rsidRPr="00330AC7" w:rsidRDefault="0014689E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7C6D6F86" w14:textId="4B1B4AFB" w:rsidR="00D54855" w:rsidRPr="00330AC7" w:rsidRDefault="004A5D74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effeithiau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</w:t>
            </w:r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eithaf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CCFFCC"/>
            <w:vAlign w:val="center"/>
          </w:tcPr>
          <w:p w14:paraId="0D5C748C" w14:textId="41B86066" w:rsidR="00D54855" w:rsidRPr="00330AC7" w:rsidRDefault="00D54855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Neg</w:t>
            </w:r>
            <w:r w:rsidR="0014689E">
              <w:rPr>
                <w:rFonts w:ascii="Arial" w:hAnsi="Arial" w:cs="Arial"/>
                <w:b/>
                <w:sz w:val="24"/>
                <w:szCs w:val="24"/>
              </w:rPr>
              <w:t>yddol</w:t>
            </w:r>
            <w:proofErr w:type="spellEnd"/>
          </w:p>
          <w:p w14:paraId="2EEFE4EB" w14:textId="4A53F6D2" w:rsidR="00D54855" w:rsidRPr="00330AC7" w:rsidRDefault="004A5D74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effeithiau</w:t>
            </w:r>
            <w:proofErr w:type="spellEnd"/>
            <w:r w:rsid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caiff</w:t>
            </w:r>
            <w:proofErr w:type="spellEnd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F01FB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FFCC"/>
            <w:vAlign w:val="center"/>
          </w:tcPr>
          <w:p w14:paraId="442DDED7" w14:textId="2301D648" w:rsidR="00D54855" w:rsidRPr="00330AC7" w:rsidRDefault="00D54855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="0014689E"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2ECAC548" w14:textId="4687D1BB" w:rsidR="00D54855" w:rsidRPr="00330AC7" w:rsidRDefault="006A7129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Eglurwch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yw’r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a </w:t>
            </w:r>
            <w:proofErr w:type="spellStart"/>
            <w:r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D54855" w:rsidRPr="00CF70AB" w14:paraId="2B3B2E92" w14:textId="77777777" w:rsidTr="00CE04C8">
        <w:trPr>
          <w:trHeight w:val="782"/>
        </w:trPr>
        <w:tc>
          <w:tcPr>
            <w:tcW w:w="1983" w:type="pct"/>
            <w:shd w:val="clear" w:color="auto" w:fill="CCFFCC"/>
          </w:tcPr>
          <w:p w14:paraId="26BE439B" w14:textId="5B1BD704" w:rsidR="005E526C" w:rsidRPr="007F608F" w:rsidRDefault="005E526C" w:rsidP="005E526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Nwy</w:t>
            </w:r>
            <w:r w:rsidR="005A0C95">
              <w:rPr>
                <w:rFonts w:ascii="Arial" w:hAnsi="Arial" w:cs="Arial"/>
                <w:b/>
                <w:sz w:val="24"/>
                <w:szCs w:val="24"/>
                <w:lang w:val="cy-GB"/>
              </w:rPr>
              <w:t>on</w:t>
            </w: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Tŷ Gwydr</w:t>
            </w:r>
          </w:p>
          <w:p w14:paraId="5BF36CB2" w14:textId="77777777" w:rsidR="00D54855" w:rsidRPr="007C5C00" w:rsidRDefault="005E526C" w:rsidP="007C5C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Nwyon tŷ gwydr: a oes newid o ran faint o nwyon tŷ gwydr a allyrrir</w:t>
            </w:r>
          </w:p>
          <w:p w14:paraId="5F5DA76B" w14:textId="32E20DFB" w:rsidR="007C5C00" w:rsidRPr="007F608F" w:rsidRDefault="007C5C00" w:rsidP="007C5C00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26EC98F4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5DB47D63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03B3A5E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44518FAD" w14:textId="77777777" w:rsidTr="00CE04C8">
        <w:trPr>
          <w:trHeight w:val="546"/>
        </w:trPr>
        <w:tc>
          <w:tcPr>
            <w:tcW w:w="1983" w:type="pct"/>
            <w:shd w:val="clear" w:color="auto" w:fill="CCFFCC"/>
          </w:tcPr>
          <w:p w14:paraId="0F466790" w14:textId="05961464" w:rsidR="000C5B08" w:rsidRPr="007F608F" w:rsidRDefault="000C5B08" w:rsidP="000C5B0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Bioamrywiaeth a </w:t>
            </w:r>
            <w:proofErr w:type="spellStart"/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Chydnerthedd</w:t>
            </w:r>
            <w:proofErr w:type="spellEnd"/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Ecosystem</w:t>
            </w:r>
            <w:r w:rsidR="00236FDE">
              <w:rPr>
                <w:rFonts w:ascii="Arial" w:hAnsi="Arial" w:cs="Arial"/>
                <w:b/>
                <w:sz w:val="24"/>
                <w:szCs w:val="24"/>
                <w:lang w:val="cy-GB"/>
              </w:rPr>
              <w:t>au</w:t>
            </w:r>
          </w:p>
          <w:p w14:paraId="1AFFB4BD" w14:textId="77777777" w:rsidR="000C5B08" w:rsidRPr="007C5C00" w:rsidRDefault="000C5B08" w:rsidP="000C5B0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Bioamrywiaeth: a oes effaith ar fywyd gwyllt a nifer y rhywogaethau</w:t>
            </w:r>
          </w:p>
          <w:p w14:paraId="5EC57DB1" w14:textId="77777777" w:rsidR="000C5B08" w:rsidRPr="007C5C00" w:rsidRDefault="000C5B08" w:rsidP="000C5B0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Amgylchedd Dŵr: a oes effaith ar gyrsiau dŵr </w:t>
            </w:r>
          </w:p>
          <w:p w14:paraId="5973D0A2" w14:textId="77777777" w:rsidR="000C5B08" w:rsidRPr="007C5C00" w:rsidRDefault="000C5B08" w:rsidP="000C5B0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Llygryddion aer: a oes llai o </w:t>
            </w:r>
            <w:proofErr w:type="spellStart"/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lygryddion</w:t>
            </w:r>
            <w:proofErr w:type="spellEnd"/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 aer gan drafnidiaeth?</w:t>
            </w:r>
          </w:p>
          <w:p w14:paraId="55B9C3D3" w14:textId="77777777" w:rsidR="00D54855" w:rsidRPr="007C5C00" w:rsidRDefault="000C5B08" w:rsidP="007C5C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Llygredd sŵn: a oes llai o sŵn?</w:t>
            </w:r>
          </w:p>
          <w:p w14:paraId="2257C84D" w14:textId="2BC271BA" w:rsidR="007C5C00" w:rsidRPr="007F608F" w:rsidRDefault="007C5C00" w:rsidP="007C5C00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1CABEBAC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0A7CD3B8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1D2F017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6BF32BAB" w14:textId="77777777" w:rsidTr="00CE04C8">
        <w:trPr>
          <w:trHeight w:val="113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</w:tcPr>
          <w:p w14:paraId="5E6D3B94" w14:textId="77777777" w:rsidR="000C5B08" w:rsidRPr="007F608F" w:rsidRDefault="000C5B08" w:rsidP="000C5B0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Gwastraff</w:t>
            </w:r>
          </w:p>
          <w:p w14:paraId="1F9381EC" w14:textId="77777777" w:rsidR="000C5B08" w:rsidRPr="007C5C00" w:rsidRDefault="000C5B08" w:rsidP="000C5B0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Lleihau gwastraff</w:t>
            </w:r>
          </w:p>
          <w:p w14:paraId="78EBF673" w14:textId="77777777" w:rsidR="000C5B08" w:rsidRPr="007C5C00" w:rsidRDefault="000C5B08" w:rsidP="000C5B0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Canran gwastraff a gynhyrchir gan y sector trafnidiaeth sy’n cael ei ailddefnyddio a’i ailgylchu</w:t>
            </w:r>
          </w:p>
          <w:p w14:paraId="51C99730" w14:textId="14536598" w:rsidR="00D54855" w:rsidRPr="007F608F" w:rsidRDefault="00D54855" w:rsidP="007F608F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3DB9DDA9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E797257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4243432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ADF203A" w14:textId="77777777" w:rsidR="00D54855" w:rsidRDefault="00D54855" w:rsidP="00D54855"/>
    <w:p w14:paraId="3D076BDF" w14:textId="77777777" w:rsidR="007C5C00" w:rsidRDefault="007C5C00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br w:type="page"/>
      </w:r>
    </w:p>
    <w:p w14:paraId="3A82E89D" w14:textId="786E5D8A" w:rsidR="002B693A" w:rsidRPr="00600D52" w:rsidRDefault="002B693A" w:rsidP="002B693A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>Yn Dda i’r Economi a Lleoedd</w:t>
      </w:r>
    </w:p>
    <w:p w14:paraId="3E7AAE38" w14:textId="77777777" w:rsidR="00D54855" w:rsidRPr="00330AC7" w:rsidRDefault="00D54855" w:rsidP="00D54855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D54855" w:rsidRPr="00CF70AB" w14:paraId="50312D06" w14:textId="77777777" w:rsidTr="00CE04C8"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037A62E1" w14:textId="1777F4B7" w:rsidR="00D54855" w:rsidRPr="00330AC7" w:rsidRDefault="002B693A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FF99"/>
            <w:vAlign w:val="center"/>
          </w:tcPr>
          <w:p w14:paraId="092FFEA0" w14:textId="13A7174C" w:rsidR="00D54855" w:rsidRPr="00330AC7" w:rsidRDefault="001F7890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1147EC09" w14:textId="5649D36C" w:rsidR="00D54855" w:rsidRPr="00330AC7" w:rsidRDefault="004A5D74" w:rsidP="00CE04C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effeithiau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</w:t>
            </w:r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eithaf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FFFF99"/>
            <w:vAlign w:val="center"/>
          </w:tcPr>
          <w:p w14:paraId="0F36D9AF" w14:textId="12DA15AA" w:rsidR="00D54855" w:rsidRPr="00330AC7" w:rsidRDefault="00D54855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="001F7890">
              <w:rPr>
                <w:rFonts w:ascii="Arial" w:hAnsi="Arial" w:cs="Arial"/>
                <w:b/>
                <w:sz w:val="24"/>
                <w:szCs w:val="24"/>
              </w:rPr>
              <w:t>egyddol</w:t>
            </w:r>
            <w:proofErr w:type="spellEnd"/>
          </w:p>
          <w:p w14:paraId="4649BBD5" w14:textId="6CA238F7" w:rsidR="00D54855" w:rsidRPr="00330AC7" w:rsidRDefault="006A7129" w:rsidP="00CE04C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caiff</w:t>
            </w:r>
            <w:proofErr w:type="spellEnd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FF99"/>
            <w:vAlign w:val="center"/>
          </w:tcPr>
          <w:p w14:paraId="15B7A922" w14:textId="71172C91" w:rsidR="00D54855" w:rsidRPr="00330AC7" w:rsidRDefault="00D54855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="001F7890"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41E02D28" w14:textId="169FB87A" w:rsidR="00D54855" w:rsidRPr="00330AC7" w:rsidRDefault="006A7129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Eglurwch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D54855" w:rsidRPr="00CF70AB" w14:paraId="3AB73093" w14:textId="77777777" w:rsidTr="00CE04C8">
        <w:trPr>
          <w:trHeight w:val="1074"/>
        </w:trPr>
        <w:tc>
          <w:tcPr>
            <w:tcW w:w="1983" w:type="pct"/>
            <w:shd w:val="clear" w:color="auto" w:fill="FFFF99"/>
          </w:tcPr>
          <w:p w14:paraId="1AE47CE7" w14:textId="77777777" w:rsidR="002B693A" w:rsidRPr="006A7129" w:rsidRDefault="002B693A" w:rsidP="002B693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Cymunedau </w:t>
            </w:r>
            <w:proofErr w:type="spellStart"/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Cydlynus</w:t>
            </w:r>
            <w:proofErr w:type="spellEnd"/>
          </w:p>
          <w:p w14:paraId="4A986BA1" w14:textId="77777777" w:rsidR="002B693A" w:rsidRPr="007C5C00" w:rsidRDefault="002B693A" w:rsidP="002B69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Mynediad at wasanaethau: effaith ar deithiau i brif wasanaethau megis cyfleusterau iechyd, ysgolion </w:t>
            </w:r>
          </w:p>
          <w:p w14:paraId="5465E4CA" w14:textId="77777777" w:rsidR="002B693A" w:rsidRPr="007C5C00" w:rsidRDefault="002B693A" w:rsidP="002B69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Mynediad at waith: faint o swyddi all bobl eu cyrraedd a beth yw’r amseroedd teithio</w:t>
            </w:r>
          </w:p>
          <w:p w14:paraId="64070966" w14:textId="77777777" w:rsidR="002B693A" w:rsidRPr="007C5C00" w:rsidRDefault="002B693A" w:rsidP="002B693A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Diswyddo: a oes unrhyw grwpiau’n gwahanu rhag eraill neu gyfleusterau </w:t>
            </w:r>
          </w:p>
          <w:p w14:paraId="7D007D18" w14:textId="77777777" w:rsidR="002B693A" w:rsidRPr="007C5C00" w:rsidRDefault="002B693A" w:rsidP="002B693A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Asesiad o’r effaith ar gefn gwlad</w:t>
            </w:r>
          </w:p>
          <w:p w14:paraId="018F4562" w14:textId="4898E78E" w:rsidR="00D54855" w:rsidRPr="006A7129" w:rsidRDefault="00D54855" w:rsidP="006A7129">
            <w:pPr>
              <w:pStyle w:val="ListParagraph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70658190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01285DAA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49DF470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3146AB6F" w14:textId="77777777" w:rsidTr="00CE04C8">
        <w:trPr>
          <w:trHeight w:val="461"/>
        </w:trPr>
        <w:tc>
          <w:tcPr>
            <w:tcW w:w="1983" w:type="pct"/>
            <w:shd w:val="clear" w:color="auto" w:fill="FFFF99"/>
          </w:tcPr>
          <w:p w14:paraId="5B175483" w14:textId="73E0ADAF" w:rsidR="002B693A" w:rsidRPr="006A7129" w:rsidRDefault="002B693A" w:rsidP="002B693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Arloesi</w:t>
            </w:r>
          </w:p>
          <w:p w14:paraId="4BA77416" w14:textId="6DC858A0" w:rsidR="00D54855" w:rsidRPr="007C5C00" w:rsidRDefault="002B693A" w:rsidP="007C5C0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Defnyddio a chefnogi dulliau arloesi</w:t>
            </w:r>
          </w:p>
        </w:tc>
        <w:tc>
          <w:tcPr>
            <w:tcW w:w="957" w:type="pct"/>
          </w:tcPr>
          <w:p w14:paraId="721D4662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82207FF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C99BF23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691501C5" w14:textId="77777777" w:rsidTr="00CE04C8">
        <w:trPr>
          <w:trHeight w:val="471"/>
        </w:trPr>
        <w:tc>
          <w:tcPr>
            <w:tcW w:w="1983" w:type="pct"/>
            <w:shd w:val="clear" w:color="auto" w:fill="FFFF99"/>
          </w:tcPr>
          <w:p w14:paraId="0A6C4F2C" w14:textId="77777777" w:rsidR="002B693A" w:rsidRPr="006A7129" w:rsidRDefault="002B693A" w:rsidP="002B693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Dosbarthu Nwyddau</w:t>
            </w:r>
          </w:p>
          <w:p w14:paraId="7704FF57" w14:textId="77777777" w:rsidR="00D54855" w:rsidRDefault="002B693A" w:rsidP="007C5C00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Symud nwyddau’n gynaliadwy</w:t>
            </w:r>
          </w:p>
          <w:p w14:paraId="461D753E" w14:textId="79C8283D" w:rsidR="007C5C00" w:rsidRPr="007C5C00" w:rsidRDefault="007C5C00" w:rsidP="007C5C0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57" w:type="pct"/>
          </w:tcPr>
          <w:p w14:paraId="73279ADF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516D4490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67EC2359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54855" w:rsidRPr="00CF70AB" w14:paraId="5FF94D10" w14:textId="77777777" w:rsidTr="00CE04C8">
        <w:trPr>
          <w:trHeight w:val="835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</w:tcPr>
          <w:p w14:paraId="0FC63508" w14:textId="77777777" w:rsidR="002B693A" w:rsidRPr="006A7129" w:rsidRDefault="002B693A" w:rsidP="002B693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proofErr w:type="spellStart"/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Fforddiadwyedd</w:t>
            </w:r>
            <w:proofErr w:type="spellEnd"/>
          </w:p>
          <w:p w14:paraId="41ED33E5" w14:textId="77777777" w:rsidR="002B693A" w:rsidRPr="007C5C00" w:rsidRDefault="002B693A" w:rsidP="002B69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Costau trafnidiaeth: costau ariannol wedi’u talu gan y rhai sy’n teithio e.e. costau gweithredu cerbydau, tollau, a ffioedd trafnidiaeth gyhoeddus.</w:t>
            </w:r>
          </w:p>
          <w:p w14:paraId="43ECB6AD" w14:textId="77777777" w:rsidR="002B693A" w:rsidRPr="007C5C00" w:rsidRDefault="002B693A" w:rsidP="002B69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Damweiniau: cost damweiniau.</w:t>
            </w:r>
          </w:p>
          <w:p w14:paraId="6B28E68F" w14:textId="77777777" w:rsidR="002B693A" w:rsidRPr="007C5C00" w:rsidRDefault="002B693A" w:rsidP="002B69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Costau cyfalaf: i’r sector cyhoeddus, i’r sector preifat o’r cynllun ei hun ac o’r effeithiau.  </w:t>
            </w:r>
          </w:p>
          <w:p w14:paraId="1B21E261" w14:textId="77777777" w:rsidR="002B693A" w:rsidRPr="007C5C00" w:rsidRDefault="002B693A" w:rsidP="002B69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Costau refeniw: i’r sector cyhoeddus, i’r sector preifat, ac i ddefnyddwyr y cynllun ei hun a’r effeithiau.</w:t>
            </w:r>
          </w:p>
          <w:p w14:paraId="33464878" w14:textId="77777777" w:rsidR="00D54855" w:rsidRPr="007C5C00" w:rsidRDefault="002B693A" w:rsidP="002B693A">
            <w:pPr>
              <w:pStyle w:val="ListParagraph"/>
              <w:numPr>
                <w:ilvl w:val="0"/>
                <w:numId w:val="8"/>
              </w:numPr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Economi lleol: sut mae’r cynllun yn effeithio ar y sectorau yn yr economi lleol?</w:t>
            </w:r>
          </w:p>
          <w:p w14:paraId="4253D260" w14:textId="7DF66266" w:rsidR="007C5C00" w:rsidRPr="006A7129" w:rsidRDefault="007C5C00" w:rsidP="007C5C00">
            <w:pPr>
              <w:pStyle w:val="ListParagraph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24BA83B8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225BF154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C45E1EE" w14:textId="77777777" w:rsidR="00D54855" w:rsidRPr="00CF70AB" w:rsidRDefault="00D54855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0E4456" w14:textId="77777777" w:rsidR="00D54855" w:rsidRPr="00C64FA6" w:rsidRDefault="00D54855" w:rsidP="00D54855">
      <w:pPr>
        <w:rPr>
          <w:rFonts w:ascii="Arial" w:hAnsi="Arial" w:cs="Arial"/>
          <w:b/>
          <w:bCs/>
          <w:sz w:val="24"/>
          <w:szCs w:val="24"/>
        </w:rPr>
      </w:pPr>
    </w:p>
    <w:p w14:paraId="51662F55" w14:textId="5E87AE1A" w:rsidR="001F7890" w:rsidRPr="00600D52" w:rsidRDefault="001F7890" w:rsidP="001F7890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 xml:space="preserve">Yn Dda i Ddiwylliant </w:t>
      </w:r>
      <w:r>
        <w:rPr>
          <w:rFonts w:ascii="Arial" w:hAnsi="Arial" w:cs="Arial"/>
          <w:b/>
          <w:sz w:val="24"/>
          <w:szCs w:val="24"/>
          <w:lang w:val="cy-GB"/>
        </w:rPr>
        <w:t>a’r Gymraeg</w:t>
      </w:r>
    </w:p>
    <w:p w14:paraId="360F26EA" w14:textId="77777777" w:rsidR="001F7890" w:rsidRPr="00330AC7" w:rsidRDefault="001F7890" w:rsidP="001F7890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1F7890" w:rsidRPr="00330AC7" w14:paraId="36CC9B66" w14:textId="77777777" w:rsidTr="00CE04C8"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  <w:vAlign w:val="center"/>
          </w:tcPr>
          <w:p w14:paraId="7E54A5F6" w14:textId="34DB5826" w:rsidR="001F7890" w:rsidRPr="00330AC7" w:rsidRDefault="006A7129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ECFF"/>
            <w:vAlign w:val="center"/>
          </w:tcPr>
          <w:p w14:paraId="106FCF19" w14:textId="51CE0A33" w:rsidR="001F7890" w:rsidRPr="00330AC7" w:rsidRDefault="001F7890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2C68A7F5" w14:textId="4424103F" w:rsidR="001F7890" w:rsidRPr="00330AC7" w:rsidRDefault="006A7129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</w:t>
            </w:r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eithaf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CCECFF"/>
            <w:vAlign w:val="center"/>
          </w:tcPr>
          <w:p w14:paraId="46002C7C" w14:textId="30AEE855" w:rsidR="001F7890" w:rsidRPr="00330AC7" w:rsidRDefault="001F7890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0FB759A8" w14:textId="7389A12E" w:rsidR="001F7890" w:rsidRPr="00330AC7" w:rsidRDefault="006A7129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caiff</w:t>
            </w:r>
            <w:proofErr w:type="spellEnd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D24F1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ECFF"/>
            <w:vAlign w:val="center"/>
          </w:tcPr>
          <w:p w14:paraId="07F735E3" w14:textId="6BEC0893" w:rsidR="001F7890" w:rsidRPr="00330AC7" w:rsidRDefault="001F7890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31DAED41" w14:textId="76565F2B" w:rsidR="001F7890" w:rsidRPr="00330AC7" w:rsidRDefault="006A7129" w:rsidP="00CE04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Eglurwch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1F7890" w:rsidRPr="00330AC7" w14:paraId="57AB982C" w14:textId="77777777" w:rsidTr="00CE04C8">
        <w:trPr>
          <w:trHeight w:val="641"/>
        </w:trPr>
        <w:tc>
          <w:tcPr>
            <w:tcW w:w="1983" w:type="pct"/>
            <w:shd w:val="clear" w:color="auto" w:fill="CCECFF"/>
          </w:tcPr>
          <w:p w14:paraId="4C6833F2" w14:textId="58B4F358" w:rsidR="001F7890" w:rsidRPr="006A7129" w:rsidRDefault="001F7890" w:rsidP="001F789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Y Gymraeg</w:t>
            </w:r>
          </w:p>
          <w:p w14:paraId="549DA93F" w14:textId="78BF0E6E" w:rsidR="001F7890" w:rsidRPr="007C5C00" w:rsidRDefault="001F7890" w:rsidP="001F789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Asesiad o’r effaith ar y Gymraeg</w:t>
            </w:r>
          </w:p>
          <w:p w14:paraId="5A1280AD" w14:textId="7C4DB6BC" w:rsidR="001F7890" w:rsidRPr="006A7129" w:rsidRDefault="001F7890" w:rsidP="001F7890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12DF44E4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A62A2B7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55090FAF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F7890" w:rsidRPr="00330AC7" w14:paraId="5EA9CD9C" w14:textId="77777777" w:rsidTr="00CE04C8">
        <w:trPr>
          <w:trHeight w:val="543"/>
        </w:trPr>
        <w:tc>
          <w:tcPr>
            <w:tcW w:w="1983" w:type="pct"/>
            <w:shd w:val="clear" w:color="auto" w:fill="CCECFF"/>
          </w:tcPr>
          <w:p w14:paraId="440CA1E2" w14:textId="77777777" w:rsidR="001F7890" w:rsidRPr="006A7129" w:rsidRDefault="001F7890" w:rsidP="001F789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Y Celfyddydau, Chwaraeon a Diwylliant</w:t>
            </w:r>
          </w:p>
          <w:p w14:paraId="33AB310C" w14:textId="77777777" w:rsidR="001F7890" w:rsidRPr="007C5C00" w:rsidRDefault="001F7890" w:rsidP="001F789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Mynediad at y celfyddydau, chwaraeon a diwylliant</w:t>
            </w:r>
          </w:p>
          <w:p w14:paraId="40036030" w14:textId="7D29B4DE" w:rsidR="0086329A" w:rsidRPr="006A7129" w:rsidRDefault="0086329A" w:rsidP="001F7890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5C8DEBE0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B9ED36E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72201BF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F7890" w:rsidRPr="00330AC7" w14:paraId="58AB0B85" w14:textId="77777777" w:rsidTr="001F7890">
        <w:trPr>
          <w:trHeight w:val="26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</w:tcPr>
          <w:p w14:paraId="63237DF2" w14:textId="77777777" w:rsidR="001F7890" w:rsidRPr="006A7129" w:rsidRDefault="001F7890" w:rsidP="001F789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Amgylchedd Hanesyddol</w:t>
            </w:r>
          </w:p>
          <w:p w14:paraId="63A3A7DF" w14:textId="77777777" w:rsidR="001F7890" w:rsidRPr="007C5C00" w:rsidRDefault="001F7890" w:rsidP="001F789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Tirwedd: a oes effaith weledol neu arall ar y dirwedd</w:t>
            </w:r>
          </w:p>
          <w:p w14:paraId="186BF2A0" w14:textId="77777777" w:rsidR="001F7890" w:rsidRPr="007C5C00" w:rsidRDefault="001F7890" w:rsidP="001F789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 xml:space="preserve">Treflun: a oes effaith weledol neu arall ar y treflun </w:t>
            </w:r>
          </w:p>
          <w:p w14:paraId="182CCAB1" w14:textId="253646B0" w:rsidR="001F7890" w:rsidRPr="006A7129" w:rsidRDefault="001F7890" w:rsidP="001F7890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7C5C00">
              <w:rPr>
                <w:rFonts w:ascii="Arial" w:hAnsi="Arial" w:cs="Arial"/>
                <w:sz w:val="20"/>
                <w:szCs w:val="20"/>
                <w:lang w:val="cy-GB"/>
              </w:rPr>
              <w:t>Amgylchedd Hanesyddol: a oes unrhyw newidiadau i’r ardaloedd o ddiddordeb hanesyddol</w:t>
            </w:r>
            <w:r w:rsidRPr="006A7129">
              <w:rPr>
                <w:rFonts w:ascii="Arial" w:hAnsi="Arial" w:cs="Arial"/>
                <w:sz w:val="24"/>
                <w:szCs w:val="24"/>
                <w:lang w:val="cy-GB"/>
              </w:rPr>
              <w:t xml:space="preserve">   </w:t>
            </w:r>
          </w:p>
        </w:tc>
        <w:tc>
          <w:tcPr>
            <w:tcW w:w="957" w:type="pct"/>
          </w:tcPr>
          <w:p w14:paraId="0968B255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08E2C0A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93C4836" w14:textId="77777777" w:rsidR="001F7890" w:rsidRPr="00330AC7" w:rsidRDefault="001F7890" w:rsidP="00CE04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4E5C73B" w14:textId="77777777" w:rsidR="001F7890" w:rsidRPr="00330AC7" w:rsidRDefault="001F7890" w:rsidP="001F7890">
      <w:pPr>
        <w:rPr>
          <w:rFonts w:ascii="Arial" w:hAnsi="Arial" w:cs="Arial"/>
          <w:b/>
          <w:bCs/>
          <w:sz w:val="24"/>
          <w:szCs w:val="24"/>
        </w:rPr>
      </w:pPr>
    </w:p>
    <w:p w14:paraId="7E05FC31" w14:textId="77777777" w:rsidR="00F27F01" w:rsidRDefault="00F27F01" w:rsidP="007F47D9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600D52">
        <w:rPr>
          <w:rFonts w:ascii="Arial" w:hAnsi="Arial" w:cs="Arial"/>
          <w:b/>
          <w:bCs/>
          <w:sz w:val="24"/>
          <w:szCs w:val="24"/>
          <w:lang w:val="cy-GB"/>
        </w:rPr>
        <w:t xml:space="preserve">Gwerth am arian </w:t>
      </w:r>
    </w:p>
    <w:p w14:paraId="69029BA2" w14:textId="77777777" w:rsidR="00A9254B" w:rsidRPr="00600D52" w:rsidRDefault="00A9254B" w:rsidP="007F47D9">
      <w:pPr>
        <w:rPr>
          <w:rFonts w:ascii="Arial" w:hAnsi="Arial" w:cs="Arial"/>
          <w:b/>
          <w:sz w:val="24"/>
          <w:szCs w:val="24"/>
        </w:rPr>
      </w:pPr>
    </w:p>
    <w:p w14:paraId="46A8DAF0" w14:textId="79CE5728" w:rsidR="00F27F01" w:rsidRPr="00600D52" w:rsidRDefault="00F27F01" w:rsidP="00F27F01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t>E</w:t>
      </w:r>
      <w:r w:rsidR="008B5AF7">
        <w:rPr>
          <w:rFonts w:ascii="Arial" w:hAnsi="Arial" w:cs="Arial"/>
          <w:sz w:val="24"/>
          <w:szCs w:val="24"/>
          <w:lang w:val="cy-GB"/>
        </w:rPr>
        <w:t>glurwch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</w:t>
      </w:r>
      <w:r w:rsidRPr="008B5AF7">
        <w:rPr>
          <w:rFonts w:ascii="Arial" w:hAnsi="Arial" w:cs="Arial"/>
          <w:b/>
          <w:bCs/>
          <w:sz w:val="24"/>
          <w:szCs w:val="24"/>
          <w:lang w:val="cy-GB"/>
        </w:rPr>
        <w:t xml:space="preserve">pa gamau </w:t>
      </w:r>
      <w:r w:rsidR="008B5AF7" w:rsidRPr="008B5AF7">
        <w:rPr>
          <w:rFonts w:ascii="Arial" w:hAnsi="Arial" w:cs="Arial"/>
          <w:b/>
          <w:bCs/>
          <w:sz w:val="24"/>
          <w:szCs w:val="24"/>
          <w:lang w:val="cy-GB"/>
        </w:rPr>
        <w:t xml:space="preserve">sydd wedi’u </w:t>
      </w:r>
      <w:r w:rsidR="0086329A">
        <w:rPr>
          <w:rFonts w:ascii="Arial" w:hAnsi="Arial" w:cs="Arial"/>
          <w:b/>
          <w:bCs/>
          <w:sz w:val="24"/>
          <w:szCs w:val="24"/>
          <w:lang w:val="cy-GB"/>
        </w:rPr>
        <w:t>rhoi ar waith</w:t>
      </w:r>
      <w:r w:rsidRPr="008B5AF7">
        <w:rPr>
          <w:rFonts w:ascii="Arial" w:hAnsi="Arial" w:cs="Arial"/>
          <w:b/>
          <w:bCs/>
          <w:sz w:val="24"/>
          <w:szCs w:val="24"/>
          <w:lang w:val="cy-GB"/>
        </w:rPr>
        <w:t xml:space="preserve"> i sicrhau bod costau</w:t>
      </w:r>
      <w:r w:rsidR="00DB085E" w:rsidRPr="008B5AF7">
        <w:rPr>
          <w:rFonts w:ascii="Arial" w:hAnsi="Arial" w:cs="Arial"/>
          <w:b/>
          <w:bCs/>
          <w:sz w:val="24"/>
          <w:szCs w:val="24"/>
          <w:lang w:val="cy-GB"/>
        </w:rPr>
        <w:t xml:space="preserve"> wedi</w:t>
      </w:r>
      <w:r w:rsidR="00FC487C">
        <w:rPr>
          <w:rFonts w:ascii="Arial" w:hAnsi="Arial" w:cs="Arial"/>
          <w:b/>
          <w:bCs/>
          <w:sz w:val="24"/>
          <w:szCs w:val="24"/>
          <w:lang w:val="cy-GB"/>
        </w:rPr>
        <w:t xml:space="preserve">’u </w:t>
      </w:r>
      <w:r w:rsidRPr="008B5AF7">
        <w:rPr>
          <w:rFonts w:ascii="Arial" w:hAnsi="Arial" w:cs="Arial"/>
          <w:b/>
          <w:bCs/>
          <w:sz w:val="24"/>
          <w:szCs w:val="24"/>
          <w:lang w:val="cy-GB"/>
        </w:rPr>
        <w:t>cadw mor isel â phosibl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</w:t>
      </w:r>
      <w:r w:rsidR="00FC487C">
        <w:rPr>
          <w:rFonts w:ascii="Arial" w:hAnsi="Arial" w:cs="Arial"/>
          <w:sz w:val="24"/>
          <w:szCs w:val="24"/>
          <w:lang w:val="cy-GB"/>
        </w:rPr>
        <w:t>yn ogystal â m</w:t>
      </w:r>
      <w:r w:rsidRPr="00600D52">
        <w:rPr>
          <w:rFonts w:ascii="Arial" w:hAnsi="Arial" w:cs="Arial"/>
          <w:sz w:val="24"/>
          <w:szCs w:val="24"/>
          <w:lang w:val="cy-GB"/>
        </w:rPr>
        <w:t>esur sut y bydd y cyllid y gofynnir amdano yn rhoi gwerth am arian</w:t>
      </w:r>
      <w:r w:rsidR="00E56601">
        <w:rPr>
          <w:rFonts w:ascii="Arial" w:hAnsi="Arial" w:cs="Arial"/>
          <w:sz w:val="24"/>
          <w:szCs w:val="24"/>
          <w:lang w:val="cy-GB"/>
        </w:rPr>
        <w:t xml:space="preserve">, ee cost fesul </w:t>
      </w:r>
      <w:r w:rsidR="009F168E">
        <w:rPr>
          <w:rFonts w:ascii="Arial" w:hAnsi="Arial" w:cs="Arial"/>
          <w:sz w:val="24"/>
          <w:szCs w:val="24"/>
          <w:lang w:val="cy-GB"/>
        </w:rPr>
        <w:t xml:space="preserve">safle bws / </w:t>
      </w:r>
      <w:r w:rsidR="00225B45">
        <w:rPr>
          <w:rFonts w:ascii="Arial" w:hAnsi="Arial" w:cs="Arial"/>
          <w:sz w:val="24"/>
          <w:szCs w:val="24"/>
          <w:lang w:val="cy-GB"/>
        </w:rPr>
        <w:t>metr o lôn fysiau</w:t>
      </w:r>
      <w:r w:rsidR="00B761DA">
        <w:rPr>
          <w:rFonts w:ascii="Arial" w:hAnsi="Arial" w:cs="Arial"/>
          <w:sz w:val="24"/>
          <w:szCs w:val="24"/>
          <w:lang w:val="cy-GB"/>
        </w:rPr>
        <w:t xml:space="preserve"> / gwella priffyrdd, mannau parcio, fesul defnyddiwr ac ati. </w:t>
      </w:r>
      <w:r w:rsidR="002D61AF">
        <w:rPr>
          <w:rFonts w:ascii="Arial" w:hAnsi="Arial" w:cs="Arial"/>
          <w:sz w:val="24"/>
          <w:szCs w:val="24"/>
          <w:lang w:val="cy-GB"/>
        </w:rPr>
        <w:t>Os ydych chi wedi cyfrifo Cymhareb Cost a Budd</w:t>
      </w:r>
      <w:r w:rsidR="00443EE9">
        <w:rPr>
          <w:rFonts w:ascii="Arial" w:hAnsi="Arial" w:cs="Arial"/>
          <w:sz w:val="24"/>
          <w:szCs w:val="24"/>
          <w:lang w:val="cy-GB"/>
        </w:rPr>
        <w:t xml:space="preserve">, </w:t>
      </w:r>
      <w:r w:rsidR="00D86F84">
        <w:rPr>
          <w:rFonts w:ascii="Arial" w:hAnsi="Arial" w:cs="Arial"/>
          <w:sz w:val="24"/>
          <w:szCs w:val="24"/>
          <w:lang w:val="cy-GB"/>
        </w:rPr>
        <w:t xml:space="preserve">ychwanegwch </w:t>
      </w:r>
      <w:r w:rsidR="00D86F84" w:rsidRPr="00D86F84">
        <w:rPr>
          <w:rFonts w:ascii="Arial" w:hAnsi="Arial" w:cs="Arial"/>
          <w:sz w:val="24"/>
          <w:szCs w:val="24"/>
          <w:lang w:val="cy-GB"/>
        </w:rPr>
        <w:t>un gydag arbedion</w:t>
      </w:r>
      <w:r w:rsidR="00D86F84">
        <w:rPr>
          <w:rFonts w:ascii="Arial" w:hAnsi="Arial" w:cs="Arial"/>
          <w:sz w:val="24"/>
          <w:szCs w:val="24"/>
          <w:lang w:val="cy-GB"/>
        </w:rPr>
        <w:t xml:space="preserve"> o ran</w:t>
      </w:r>
      <w:r w:rsidR="00D86F84" w:rsidRPr="00D86F84">
        <w:rPr>
          <w:rFonts w:ascii="Arial" w:hAnsi="Arial" w:cs="Arial"/>
          <w:sz w:val="24"/>
          <w:szCs w:val="24"/>
          <w:lang w:val="cy-GB"/>
        </w:rPr>
        <w:t xml:space="preserve"> amser teithio ac un heb</w:t>
      </w:r>
      <w:r w:rsidR="00DF2A64">
        <w:rPr>
          <w:rFonts w:ascii="Arial" w:hAnsi="Arial" w:cs="Arial"/>
          <w:sz w:val="24"/>
          <w:szCs w:val="24"/>
          <w:lang w:val="cy-GB"/>
        </w:rPr>
        <w:t>.</w:t>
      </w:r>
    </w:p>
    <w:p w14:paraId="05CA229F" w14:textId="77777777" w:rsidR="00F27F01" w:rsidRPr="00600D52" w:rsidRDefault="00F27F01" w:rsidP="00F27F01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4E111C" w:rsidRPr="00600D52" w14:paraId="07102C20" w14:textId="77777777" w:rsidTr="00870436">
        <w:trPr>
          <w:trHeight w:val="848"/>
        </w:trPr>
        <w:tc>
          <w:tcPr>
            <w:tcW w:w="14142" w:type="dxa"/>
          </w:tcPr>
          <w:p w14:paraId="7733A5D6" w14:textId="77777777" w:rsidR="00663512" w:rsidRDefault="00663512" w:rsidP="0087043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A6BB8C" w14:textId="77777777" w:rsidR="007C5C00" w:rsidRPr="00600D52" w:rsidRDefault="007C5C00" w:rsidP="0087043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FEF618B" w14:textId="77777777" w:rsidR="004E111C" w:rsidRPr="00600D52" w:rsidRDefault="004E111C" w:rsidP="0087043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4803F7B" w14:textId="1D9633A1" w:rsidR="004E111C" w:rsidRPr="00600D52" w:rsidRDefault="004E111C" w:rsidP="0087043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19E03C9" w14:textId="2ED49104" w:rsidR="000E0E3F" w:rsidRDefault="00B53EBE" w:rsidP="000E0E3F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br w:type="page"/>
      </w:r>
    </w:p>
    <w:p w14:paraId="5F4F7D65" w14:textId="42808919" w:rsidR="00DF2A64" w:rsidRPr="00DF2A64" w:rsidRDefault="00DF2A64" w:rsidP="000E0E3F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sz w:val="24"/>
          <w:szCs w:val="24"/>
          <w:u w:val="single"/>
          <w:lang w:val="cy-GB"/>
        </w:rPr>
        <w:t>RHEOLI</w:t>
      </w:r>
    </w:p>
    <w:p w14:paraId="7603F016" w14:textId="662AA224" w:rsidR="000E0E3F" w:rsidRPr="00600D52" w:rsidRDefault="000E0E3F" w:rsidP="000E0E3F">
      <w:pPr>
        <w:rPr>
          <w:rFonts w:ascii="Arial" w:hAnsi="Arial" w:cs="Arial"/>
        </w:rPr>
      </w:pPr>
      <w:r w:rsidRPr="00600D52">
        <w:rPr>
          <w:rFonts w:ascii="Arial" w:hAnsi="Arial" w:cs="Arial"/>
          <w:lang w:val="cy-GB"/>
        </w:rPr>
        <w:t>A</w:t>
      </w:r>
      <w:r w:rsidR="00663512">
        <w:rPr>
          <w:rFonts w:ascii="Arial" w:hAnsi="Arial" w:cs="Arial"/>
          <w:lang w:val="cy-GB"/>
        </w:rPr>
        <w:t xml:space="preserve"> oes modd</w:t>
      </w:r>
      <w:r w:rsidRPr="00600D52">
        <w:rPr>
          <w:rFonts w:ascii="Arial" w:hAnsi="Arial" w:cs="Arial"/>
          <w:lang w:val="cy-GB"/>
        </w:rPr>
        <w:t xml:space="preserve"> cyflawni’r cynllun? Beth yw'r</w:t>
      </w:r>
      <w:r w:rsidR="00DF2A64">
        <w:rPr>
          <w:rFonts w:ascii="Arial" w:hAnsi="Arial" w:cs="Arial"/>
          <w:lang w:val="cy-GB"/>
        </w:rPr>
        <w:t xml:space="preserve"> risgiau</w:t>
      </w:r>
      <w:r w:rsidRPr="00600D52">
        <w:rPr>
          <w:rFonts w:ascii="Arial" w:hAnsi="Arial" w:cs="Arial"/>
          <w:lang w:val="cy-GB"/>
        </w:rPr>
        <w:t>?</w:t>
      </w:r>
    </w:p>
    <w:p w14:paraId="101E736E" w14:textId="77777777" w:rsidR="000E0E3F" w:rsidRPr="00600D52" w:rsidRDefault="000E0E3F" w:rsidP="000E0E3F">
      <w:pPr>
        <w:rPr>
          <w:rFonts w:ascii="Arial" w:hAnsi="Arial" w:cs="Arial"/>
        </w:rPr>
      </w:pPr>
    </w:p>
    <w:p w14:paraId="75BA5E02" w14:textId="4F43DA0C" w:rsidR="005C3CB9" w:rsidRPr="00600D52" w:rsidRDefault="000E0E3F" w:rsidP="000E0E3F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t>Yn achos pob cynllun, rhaid darparu cynllun prosiect sy'n nodi'r llinellau amser ar gyfer y gweithgareddau a'r cerrig milltir allweddol</w:t>
      </w:r>
      <w:r w:rsidR="00A56A96">
        <w:rPr>
          <w:rFonts w:ascii="Arial" w:hAnsi="Arial" w:cs="Arial"/>
          <w:sz w:val="24"/>
          <w:szCs w:val="24"/>
          <w:lang w:val="cy-GB"/>
        </w:rPr>
        <w:t>, sy’n bri</w:t>
      </w:r>
      <w:r w:rsidRPr="00600D52">
        <w:rPr>
          <w:rFonts w:ascii="Arial" w:hAnsi="Arial" w:cs="Arial"/>
          <w:sz w:val="24"/>
          <w:szCs w:val="24"/>
          <w:lang w:val="cy-GB"/>
        </w:rPr>
        <w:t>odol i faint</w:t>
      </w:r>
      <w:r w:rsidR="00207F15">
        <w:rPr>
          <w:rFonts w:ascii="Arial" w:hAnsi="Arial" w:cs="Arial"/>
          <w:sz w:val="24"/>
          <w:szCs w:val="24"/>
          <w:lang w:val="cy-GB"/>
        </w:rPr>
        <w:t xml:space="preserve"> a 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chymhlethodd y cynllun </w:t>
      </w:r>
      <w:r w:rsidR="00207F15">
        <w:rPr>
          <w:rFonts w:ascii="Arial" w:hAnsi="Arial" w:cs="Arial"/>
          <w:sz w:val="24"/>
          <w:szCs w:val="24"/>
          <w:lang w:val="cy-GB"/>
        </w:rPr>
        <w:t xml:space="preserve">yn ogystal â’r </w:t>
      </w:r>
      <w:r w:rsidRPr="00600D52">
        <w:rPr>
          <w:rFonts w:ascii="Arial" w:hAnsi="Arial" w:cs="Arial"/>
          <w:sz w:val="24"/>
          <w:szCs w:val="24"/>
          <w:lang w:val="cy-GB"/>
        </w:rPr>
        <w:t>risgiau sy'n gysylltiedig ag ef.</w:t>
      </w:r>
    </w:p>
    <w:p w14:paraId="071B655C" w14:textId="77777777" w:rsidR="000E0E3F" w:rsidRPr="00600D52" w:rsidRDefault="000E0E3F" w:rsidP="000E0E3F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3887" w:type="dxa"/>
        <w:tblLayout w:type="fixed"/>
        <w:tblLook w:val="04A0" w:firstRow="1" w:lastRow="0" w:firstColumn="1" w:lastColumn="0" w:noHBand="0" w:noVBand="1"/>
      </w:tblPr>
      <w:tblGrid>
        <w:gridCol w:w="13887"/>
      </w:tblGrid>
      <w:tr w:rsidR="005C3CB9" w:rsidRPr="00600D52" w14:paraId="5F9A2575" w14:textId="77777777" w:rsidTr="005C3CB9">
        <w:trPr>
          <w:trHeight w:val="229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67FC92D7" w14:textId="78EDFB18" w:rsidR="005C3CB9" w:rsidRPr="00600D52" w:rsidRDefault="000E0E3F" w:rsidP="00870436">
            <w:pPr>
              <w:rPr>
                <w:rFonts w:ascii="Arial" w:hAnsi="Arial" w:cs="Arial"/>
                <w:bCs/>
                <w:i/>
                <w:iCs/>
                <w:color w:val="FF0000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Sut caiff y cynllun ei gyflawni</w:t>
            </w:r>
            <w:r w:rsidR="005C3CB9"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?</w:t>
            </w:r>
          </w:p>
        </w:tc>
      </w:tr>
      <w:tr w:rsidR="005C3CB9" w:rsidRPr="00600D52" w14:paraId="78564E5B" w14:textId="77777777" w:rsidTr="00557BE2">
        <w:trPr>
          <w:trHeight w:val="360"/>
        </w:trPr>
        <w:tc>
          <w:tcPr>
            <w:tcW w:w="13887" w:type="dxa"/>
            <w:shd w:val="clear" w:color="auto" w:fill="auto"/>
            <w:vAlign w:val="center"/>
          </w:tcPr>
          <w:p w14:paraId="592EE7AD" w14:textId="77777777" w:rsidR="005C3CB9" w:rsidRPr="00600D52" w:rsidRDefault="005C3CB9" w:rsidP="005C3CB9">
            <w:pPr>
              <w:rPr>
                <w:rFonts w:ascii="Arial" w:hAnsi="Arial" w:cs="Arial"/>
                <w:iCs/>
                <w:color w:val="FF0000"/>
                <w:sz w:val="20"/>
                <w:szCs w:val="20"/>
                <w:lang w:val="cy-GB"/>
              </w:rPr>
            </w:pPr>
          </w:p>
          <w:p w14:paraId="18E94FAE" w14:textId="77777777" w:rsidR="00557BE2" w:rsidRDefault="00557BE2" w:rsidP="005C3CB9">
            <w:pPr>
              <w:rPr>
                <w:rFonts w:ascii="Arial" w:hAnsi="Arial" w:cs="Arial"/>
                <w:iCs/>
                <w:color w:val="FF0000"/>
                <w:sz w:val="20"/>
                <w:szCs w:val="20"/>
                <w:lang w:val="cy-GB"/>
              </w:rPr>
            </w:pPr>
          </w:p>
          <w:p w14:paraId="7CD1FC30" w14:textId="77777777" w:rsidR="00207F15" w:rsidRDefault="00207F15" w:rsidP="005C3CB9">
            <w:pPr>
              <w:rPr>
                <w:rFonts w:ascii="Arial" w:hAnsi="Arial" w:cs="Arial"/>
                <w:iCs/>
                <w:color w:val="FF0000"/>
                <w:sz w:val="20"/>
                <w:szCs w:val="20"/>
                <w:lang w:val="cy-GB"/>
              </w:rPr>
            </w:pPr>
          </w:p>
          <w:p w14:paraId="7B41DE9E" w14:textId="77777777" w:rsidR="00207F15" w:rsidRDefault="00207F15" w:rsidP="005C3CB9">
            <w:pPr>
              <w:rPr>
                <w:rFonts w:ascii="Arial" w:hAnsi="Arial" w:cs="Arial"/>
                <w:iCs/>
                <w:color w:val="FF0000"/>
                <w:sz w:val="20"/>
                <w:szCs w:val="20"/>
                <w:lang w:val="cy-GB"/>
              </w:rPr>
            </w:pPr>
          </w:p>
          <w:p w14:paraId="04FCFBD8" w14:textId="6091EC9B" w:rsidR="00207F15" w:rsidRPr="00600D52" w:rsidRDefault="00207F15" w:rsidP="005C3CB9">
            <w:pPr>
              <w:rPr>
                <w:rFonts w:ascii="Arial" w:hAnsi="Arial" w:cs="Arial"/>
                <w:iCs/>
                <w:color w:val="FF0000"/>
                <w:sz w:val="20"/>
                <w:szCs w:val="20"/>
                <w:lang w:val="cy-GB"/>
              </w:rPr>
            </w:pPr>
          </w:p>
        </w:tc>
      </w:tr>
      <w:tr w:rsidR="009D1E99" w:rsidRPr="00600D52" w14:paraId="1D56A115" w14:textId="77777777" w:rsidTr="00AF4A69">
        <w:trPr>
          <w:trHeight w:val="1019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379BF42A" w14:textId="68D9E0BA" w:rsidR="009D1E99" w:rsidRPr="00B4476E" w:rsidRDefault="002B75CC" w:rsidP="00870436">
            <w:pP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B447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en-GB"/>
              </w:rPr>
              <w:t xml:space="preserve">Beth yw’r </w:t>
            </w:r>
            <w:r w:rsidR="00207F15" w:rsidRPr="00B447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en-GB"/>
              </w:rPr>
              <w:t>g</w:t>
            </w:r>
            <w:r w:rsidRPr="00B447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en-GB"/>
              </w:rPr>
              <w:t xml:space="preserve">weithgareddau </w:t>
            </w:r>
            <w:r w:rsidR="00207F15" w:rsidRPr="00B447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en-GB"/>
              </w:rPr>
              <w:t>a’r cerrig milltir</w:t>
            </w:r>
            <w:r w:rsidRPr="00B447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en-GB"/>
              </w:rPr>
              <w:t xml:space="preserve"> a nodwyd?</w:t>
            </w:r>
          </w:p>
          <w:p w14:paraId="74F2AFFE" w14:textId="3C928AD5" w:rsidR="009D1E99" w:rsidRPr="00600D52" w:rsidRDefault="000E0E3F" w:rsidP="00AF4A69">
            <w:pPr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Rhowch grynodeb o’r</w:t>
            </w:r>
            <w:r w:rsidR="00801E9E"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</w:t>
            </w: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dyddiadau</w:t>
            </w:r>
            <w:r w:rsidR="00801E9E"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allweddol</w:t>
            </w: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isod ac atodwch gopi o’ch cynllun </w:t>
            </w:r>
            <w:r w:rsidR="00530DAD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prosiect, os yn</w:t>
            </w: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briodol. Dylech gynnwys dyddiadau gwirioneddol</w:t>
            </w:r>
            <w:r w:rsidR="00510992"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neu ddyddiadau </w:t>
            </w: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a ragwelir ar gyfer cyflawni cerrig milltir. Dylai hyn gynnwys</w:t>
            </w:r>
            <w:r w:rsidR="00530DAD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o leiaf</w:t>
            </w: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y </w:t>
            </w:r>
            <w:r w:rsidR="00682A15"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gwaith dylunio</w:t>
            </w:r>
            <w:r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, amseru cymeradwy</w:t>
            </w:r>
            <w:r w:rsidR="00AF4A69"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aethau, caffael, cyfnod adeiladu a’r amser y rhagwelir </w:t>
            </w:r>
            <w:r w:rsidR="00730961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ar gyfer cwblhau’r gwaith, </w:t>
            </w:r>
            <w:r w:rsidR="00AF4A69" w:rsidRPr="00B4476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lle y bo’n briodol</w:t>
            </w:r>
            <w:r w:rsidR="005E682F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.</w:t>
            </w:r>
          </w:p>
        </w:tc>
      </w:tr>
      <w:tr w:rsidR="009D1E99" w:rsidRPr="00600D52" w14:paraId="168C610B" w14:textId="77777777" w:rsidTr="00557BE2">
        <w:trPr>
          <w:trHeight w:val="450"/>
        </w:trPr>
        <w:tc>
          <w:tcPr>
            <w:tcW w:w="13887" w:type="dxa"/>
            <w:shd w:val="clear" w:color="auto" w:fill="auto"/>
            <w:vAlign w:val="center"/>
          </w:tcPr>
          <w:p w14:paraId="1EC66582" w14:textId="77777777" w:rsidR="007B6CE9" w:rsidRPr="00600D52" w:rsidRDefault="007B6CE9" w:rsidP="007B6CE9">
            <w:pPr>
              <w:rPr>
                <w:rFonts w:ascii="Arial" w:hAnsi="Arial" w:cs="Arial"/>
                <w:bCs/>
                <w:iCs/>
                <w:color w:val="FF0000"/>
                <w:lang w:val="cy-GB"/>
              </w:rPr>
            </w:pPr>
          </w:p>
          <w:p w14:paraId="171D2659" w14:textId="77777777" w:rsidR="007B6CE9" w:rsidRDefault="007B6CE9" w:rsidP="007B6CE9">
            <w:pPr>
              <w:rPr>
                <w:rFonts w:ascii="Arial" w:hAnsi="Arial" w:cs="Arial"/>
                <w:bCs/>
                <w:iCs/>
                <w:color w:val="FF0000"/>
                <w:lang w:val="cy-GB"/>
              </w:rPr>
            </w:pPr>
          </w:p>
          <w:p w14:paraId="56832AE3" w14:textId="77777777" w:rsidR="00061041" w:rsidRDefault="00061041" w:rsidP="007B6CE9">
            <w:pPr>
              <w:rPr>
                <w:rFonts w:ascii="Arial" w:hAnsi="Arial" w:cs="Arial"/>
                <w:bCs/>
                <w:iCs/>
                <w:color w:val="FF0000"/>
                <w:lang w:val="cy-GB"/>
              </w:rPr>
            </w:pPr>
          </w:p>
          <w:p w14:paraId="14803C0C" w14:textId="6F72B63E" w:rsidR="00061041" w:rsidRPr="00600D52" w:rsidRDefault="00061041" w:rsidP="007B6CE9">
            <w:pPr>
              <w:rPr>
                <w:rFonts w:ascii="Arial" w:hAnsi="Arial" w:cs="Arial"/>
                <w:bCs/>
                <w:iCs/>
                <w:color w:val="FF0000"/>
                <w:lang w:val="cy-GB"/>
              </w:rPr>
            </w:pPr>
          </w:p>
        </w:tc>
      </w:tr>
      <w:tr w:rsidR="00061041" w:rsidRPr="00600D52" w14:paraId="10E8902A" w14:textId="77777777" w:rsidTr="00B6177A">
        <w:trPr>
          <w:trHeight w:val="557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497BAE02" w14:textId="77777777" w:rsidR="00061041" w:rsidRPr="00600D52" w:rsidRDefault="00061041" w:rsidP="00870436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A yw’r risgiau </w:t>
            </w:r>
            <w: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allweddol wedi’u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 nodi?</w:t>
            </w:r>
            <w:r w:rsidRPr="00600D52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  <w:p w14:paraId="487A24F4" w14:textId="1C7645A2" w:rsidR="00061041" w:rsidRPr="00600D52" w:rsidRDefault="00061041" w:rsidP="00870436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Cs/>
                <w:sz w:val="20"/>
                <w:szCs w:val="20"/>
                <w:lang w:val="cy-GB"/>
              </w:rPr>
              <w:t>Os ydyn</w:t>
            </w:r>
            <w:r w:rsidR="00AD6A61">
              <w:rPr>
                <w:rFonts w:ascii="Arial" w:hAnsi="Arial" w:cs="Arial"/>
                <w:bCs/>
                <w:sz w:val="20"/>
                <w:szCs w:val="20"/>
                <w:lang w:val="cy-GB"/>
              </w:rPr>
              <w:t>t</w:t>
            </w:r>
            <w:r w:rsidRPr="00600D52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, rhowch grynodeb o’r risgiau </w:t>
            </w:r>
            <w:r w:rsidR="00DC6B36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allweddol </w:t>
            </w:r>
            <w:r w:rsidRPr="00600D52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ac atodwch dystiolaeth berthnasol </w:t>
            </w:r>
            <w:r w:rsidR="00DC6B36">
              <w:rPr>
                <w:rFonts w:ascii="Arial" w:hAnsi="Arial" w:cs="Arial"/>
                <w:bCs/>
                <w:sz w:val="20"/>
                <w:szCs w:val="20"/>
                <w:lang w:val="cy-GB"/>
              </w:rPr>
              <w:t>ee c</w:t>
            </w:r>
            <w:r w:rsidRPr="00600D52">
              <w:rPr>
                <w:rFonts w:ascii="Arial" w:hAnsi="Arial" w:cs="Arial"/>
                <w:bCs/>
                <w:sz w:val="20"/>
                <w:szCs w:val="20"/>
                <w:lang w:val="cy-GB"/>
              </w:rPr>
              <w:t>ofrestr risg</w:t>
            </w:r>
          </w:p>
        </w:tc>
      </w:tr>
      <w:tr w:rsidR="009D1E99" w:rsidRPr="00600D52" w14:paraId="1EFDEC5A" w14:textId="77777777" w:rsidTr="00557BE2">
        <w:trPr>
          <w:trHeight w:val="352"/>
        </w:trPr>
        <w:tc>
          <w:tcPr>
            <w:tcW w:w="13887" w:type="dxa"/>
            <w:shd w:val="clear" w:color="auto" w:fill="auto"/>
            <w:vAlign w:val="center"/>
          </w:tcPr>
          <w:p w14:paraId="6655A6A7" w14:textId="77777777" w:rsidR="009D1E99" w:rsidRDefault="009D1E99" w:rsidP="00870436">
            <w:pPr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  <w:bookmarkStart w:id="1" w:name="_Hlk21682749"/>
          </w:p>
          <w:p w14:paraId="06B8BA78" w14:textId="22AE86CE" w:rsidR="00DC6B36" w:rsidRPr="00600D52" w:rsidRDefault="00DC6B36" w:rsidP="00870436">
            <w:pPr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>Ydyn</w:t>
            </w:r>
            <w:r w:rsidR="00AD6A61">
              <w:rPr>
                <w:rFonts w:ascii="Arial" w:hAnsi="Arial" w:cs="Arial"/>
                <w:bCs/>
                <w:sz w:val="20"/>
                <w:szCs w:val="20"/>
                <w:lang w:val="cy-GB"/>
              </w:rPr>
              <w:t>t</w:t>
            </w: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 / Nac ydyn</w:t>
            </w:r>
            <w:r w:rsidR="00AD6A61">
              <w:rPr>
                <w:rFonts w:ascii="Arial" w:hAnsi="Arial" w:cs="Arial"/>
                <w:bCs/>
                <w:sz w:val="20"/>
                <w:szCs w:val="20"/>
                <w:lang w:val="cy-GB"/>
              </w:rPr>
              <w:t>t</w:t>
            </w:r>
          </w:p>
          <w:p w14:paraId="2DE6275A" w14:textId="77777777" w:rsidR="00557BE2" w:rsidRDefault="00557BE2" w:rsidP="00870436">
            <w:pPr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</w:p>
          <w:p w14:paraId="66613FB2" w14:textId="77777777" w:rsidR="00DC6B36" w:rsidRDefault="00DC6B36" w:rsidP="00870436">
            <w:pPr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</w:p>
          <w:p w14:paraId="6A5376B5" w14:textId="5BE7CAA3" w:rsidR="00DC6B36" w:rsidRPr="00600D52" w:rsidRDefault="00DC6B36" w:rsidP="00870436">
            <w:pPr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</w:p>
        </w:tc>
      </w:tr>
      <w:bookmarkEnd w:id="1"/>
      <w:tr w:rsidR="005C3BDE" w:rsidRPr="00600D52" w14:paraId="256BF9BD" w14:textId="77777777" w:rsidTr="00123F48">
        <w:trPr>
          <w:trHeight w:val="557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5D4EDB55" w14:textId="77777777" w:rsidR="005C3BDE" w:rsidRPr="00600D52" w:rsidRDefault="005C3BDE" w:rsidP="00870436">
            <w:pP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A yw’r holl drefniadau caniatâd perthnasol wedi</w:t>
            </w:r>
            <w: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’u 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nodi? </w:t>
            </w:r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u w:val="none"/>
                <w:lang w:val="cy-GB"/>
              </w:rPr>
              <w:t>(</w:t>
            </w:r>
            <w:r>
              <w:rPr>
                <w:rStyle w:val="Hyperlink"/>
                <w:rFonts w:ascii="Arial" w:hAnsi="Arial" w:cs="Arial"/>
                <w:i/>
                <w:iCs/>
                <w:color w:val="000000" w:themeColor="text1"/>
                <w:u w:val="none"/>
                <w:lang w:val="cy-GB"/>
              </w:rPr>
              <w:t>ee</w:t>
            </w:r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u w:val="none"/>
                <w:lang w:val="cy-GB"/>
              </w:rPr>
              <w:t xml:space="preserve">. </w:t>
            </w:r>
            <w:proofErr w:type="spellStart"/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u w:val="none"/>
                <w:lang w:val="cy-GB"/>
              </w:rPr>
              <w:t>TROs</w:t>
            </w:r>
            <w:proofErr w:type="spellEnd"/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u w:val="none"/>
                <w:lang w:val="cy-GB"/>
              </w:rPr>
              <w:t>, trwyddedau gweithgarwch perygl llifogydd, tir)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lang w:val="cy-GB"/>
              </w:rPr>
              <w:t xml:space="preserve"> </w:t>
            </w:r>
          </w:p>
          <w:p w14:paraId="37E69EEF" w14:textId="72D53B8F" w:rsidR="005C3BDE" w:rsidRPr="00600D52" w:rsidRDefault="005C3BDE" w:rsidP="006451D9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Os 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y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dyn</w:t>
            </w:r>
            <w:r w:rsidR="00AD6A61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t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, pa drefniadau caniatâd sydd eu hangen?</w:t>
            </w:r>
          </w:p>
        </w:tc>
      </w:tr>
      <w:tr w:rsidR="009D1E99" w:rsidRPr="00600D52" w14:paraId="4F809B24" w14:textId="77777777" w:rsidTr="00557BE2">
        <w:trPr>
          <w:trHeight w:val="452"/>
        </w:trPr>
        <w:tc>
          <w:tcPr>
            <w:tcW w:w="13887" w:type="dxa"/>
            <w:shd w:val="clear" w:color="auto" w:fill="auto"/>
            <w:vAlign w:val="center"/>
          </w:tcPr>
          <w:p w14:paraId="3CF0E5B4" w14:textId="693F8D2E" w:rsidR="009D1E99" w:rsidRDefault="009D1E99" w:rsidP="006451D9">
            <w:pPr>
              <w:rPr>
                <w:rStyle w:val="Hyperlink"/>
                <w:rFonts w:ascii="Arial" w:hAnsi="Arial" w:cs="Arial"/>
                <w:iCs/>
                <w:color w:val="auto"/>
                <w:lang w:val="cy-GB"/>
              </w:rPr>
            </w:pPr>
          </w:p>
          <w:p w14:paraId="69E529A9" w14:textId="1D5F79ED" w:rsidR="005C3BDE" w:rsidRPr="005C3BDE" w:rsidRDefault="005C3BDE" w:rsidP="006451D9">
            <w:pPr>
              <w:rPr>
                <w:rStyle w:val="Hyperlink"/>
                <w:rFonts w:ascii="Arial" w:hAnsi="Arial" w:cs="Arial"/>
                <w:iCs/>
                <w:color w:val="auto"/>
                <w:u w:val="none"/>
                <w:lang w:val="cy-GB"/>
              </w:rPr>
            </w:pPr>
            <w:r>
              <w:rPr>
                <w:rStyle w:val="Hyperlink"/>
                <w:rFonts w:ascii="Arial" w:hAnsi="Arial" w:cs="Arial"/>
                <w:iCs/>
                <w:color w:val="auto"/>
                <w:u w:val="none"/>
                <w:lang w:val="cy-GB"/>
              </w:rPr>
              <w:t>Ydyn</w:t>
            </w:r>
            <w:r w:rsidR="00AD6A61">
              <w:rPr>
                <w:rStyle w:val="Hyperlink"/>
                <w:rFonts w:ascii="Arial" w:hAnsi="Arial" w:cs="Arial"/>
                <w:iCs/>
                <w:color w:val="auto"/>
                <w:u w:val="none"/>
                <w:lang w:val="cy-GB"/>
              </w:rPr>
              <w:t>t</w:t>
            </w:r>
            <w:r>
              <w:rPr>
                <w:rStyle w:val="Hyperlink"/>
                <w:rFonts w:ascii="Arial" w:hAnsi="Arial" w:cs="Arial"/>
                <w:iCs/>
                <w:color w:val="auto"/>
                <w:u w:val="none"/>
                <w:lang w:val="cy-GB"/>
              </w:rPr>
              <w:t xml:space="preserve"> / Nac ydyn</w:t>
            </w:r>
            <w:r w:rsidR="00AD6A61">
              <w:rPr>
                <w:rStyle w:val="Hyperlink"/>
                <w:rFonts w:ascii="Arial" w:hAnsi="Arial" w:cs="Arial"/>
                <w:iCs/>
                <w:color w:val="auto"/>
                <w:u w:val="none"/>
                <w:lang w:val="cy-GB"/>
              </w:rPr>
              <w:t>t</w:t>
            </w:r>
          </w:p>
          <w:p w14:paraId="46180F14" w14:textId="77777777" w:rsidR="00557BE2" w:rsidRPr="00600D52" w:rsidRDefault="00557BE2" w:rsidP="006451D9">
            <w:pPr>
              <w:rPr>
                <w:rStyle w:val="Hyperlink"/>
                <w:rFonts w:ascii="Arial" w:hAnsi="Arial" w:cs="Arial"/>
                <w:iCs/>
                <w:color w:val="auto"/>
                <w:lang w:val="cy-GB"/>
              </w:rPr>
            </w:pPr>
          </w:p>
          <w:p w14:paraId="7ECF4912" w14:textId="77777777" w:rsidR="00557BE2" w:rsidRDefault="00557BE2" w:rsidP="006451D9">
            <w:pPr>
              <w:rPr>
                <w:rStyle w:val="Hyperlink"/>
                <w:rFonts w:ascii="Arial" w:hAnsi="Arial" w:cs="Arial"/>
                <w:iCs/>
                <w:color w:val="auto"/>
                <w:lang w:val="cy-GB"/>
              </w:rPr>
            </w:pPr>
          </w:p>
          <w:p w14:paraId="26006776" w14:textId="77777777" w:rsidR="0086329A" w:rsidRDefault="0086329A" w:rsidP="006451D9">
            <w:pPr>
              <w:rPr>
                <w:rStyle w:val="Hyperlink"/>
                <w:rFonts w:ascii="Arial" w:hAnsi="Arial" w:cs="Arial"/>
                <w:iCs/>
                <w:color w:val="auto"/>
                <w:lang w:val="cy-GB"/>
              </w:rPr>
            </w:pPr>
          </w:p>
          <w:p w14:paraId="7583DE30" w14:textId="77777777" w:rsidR="0086329A" w:rsidRDefault="0086329A" w:rsidP="006451D9">
            <w:pPr>
              <w:rPr>
                <w:rStyle w:val="Hyperlink"/>
                <w:rFonts w:ascii="Arial" w:hAnsi="Arial" w:cs="Arial"/>
                <w:iCs/>
                <w:color w:val="auto"/>
                <w:lang w:val="cy-GB"/>
              </w:rPr>
            </w:pPr>
          </w:p>
          <w:p w14:paraId="62A78405" w14:textId="6B948CF8" w:rsidR="000B7AA1" w:rsidRPr="00600D52" w:rsidRDefault="000B7AA1" w:rsidP="006451D9">
            <w:pPr>
              <w:rPr>
                <w:rStyle w:val="Hyperlink"/>
                <w:rFonts w:ascii="Arial" w:hAnsi="Arial" w:cs="Arial"/>
                <w:iCs/>
                <w:color w:val="auto"/>
                <w:lang w:val="cy-GB"/>
              </w:rPr>
            </w:pPr>
          </w:p>
        </w:tc>
      </w:tr>
      <w:tr w:rsidR="005C3BDE" w:rsidRPr="00600D52" w14:paraId="457BA461" w14:textId="77777777" w:rsidTr="00AE12C1">
        <w:trPr>
          <w:trHeight w:val="557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1F750998" w14:textId="77777777" w:rsidR="005C3BDE" w:rsidRPr="00600D52" w:rsidRDefault="005C3BDE" w:rsidP="00870436">
            <w:pP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A yw’r holl drefniadau caniatâd perthnasol wedi</w:t>
            </w:r>
            <w: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’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u cadarnhau?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  <w:t xml:space="preserve"> </w:t>
            </w:r>
          </w:p>
          <w:p w14:paraId="2C33421A" w14:textId="4CA0F417" w:rsidR="005C3BDE" w:rsidRPr="00600D52" w:rsidRDefault="005C3BDE" w:rsidP="0066426C">
            <w:pP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Os 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y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dyn</w:t>
            </w:r>
            <w:r w:rsidR="00AD6A61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t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, rhowch grynodeb isod ac atodwch dystiolaeth berthnasol </w:t>
            </w:r>
            <w:r w:rsidR="00C777E1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o’r c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adarnhad (ee e-bost neu ohebiaeth arall). Os nac ydyn</w:t>
            </w:r>
            <w:r w:rsidR="00AD6A61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t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, pa drefniadau caniatâd sydd wedi’u cadarnhau, pa rai sydd heb eu cadarnhau a beth yw eu statws presennol?</w:t>
            </w:r>
          </w:p>
        </w:tc>
      </w:tr>
      <w:tr w:rsidR="009D1E99" w:rsidRPr="00600D52" w14:paraId="1E232EB1" w14:textId="77777777" w:rsidTr="00557BE2">
        <w:trPr>
          <w:trHeight w:val="374"/>
        </w:trPr>
        <w:tc>
          <w:tcPr>
            <w:tcW w:w="13887" w:type="dxa"/>
            <w:shd w:val="clear" w:color="auto" w:fill="auto"/>
            <w:vAlign w:val="center"/>
          </w:tcPr>
          <w:p w14:paraId="1EF4CF45" w14:textId="77777777" w:rsidR="009D1E99" w:rsidRPr="00600D52" w:rsidRDefault="009D1E99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  <w:p w14:paraId="626C6B73" w14:textId="0C27AB3D" w:rsidR="00557BE2" w:rsidRDefault="004716A9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  <w: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u w:val="none"/>
                <w:lang w:val="cy-GB"/>
              </w:rPr>
              <w:t>Ydyn</w:t>
            </w:r>
            <w:r w:rsidR="00AD6A61"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u w:val="none"/>
                <w:lang w:val="cy-GB"/>
              </w:rPr>
              <w:t>t</w:t>
            </w:r>
            <w: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u w:val="none"/>
                <w:lang w:val="cy-GB"/>
              </w:rPr>
              <w:t xml:space="preserve"> / Nac ydyn</w:t>
            </w:r>
            <w:r w:rsidR="00AD6A61"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u w:val="none"/>
                <w:lang w:val="cy-GB"/>
              </w:rPr>
              <w:t>t</w:t>
            </w:r>
          </w:p>
          <w:p w14:paraId="14D051BE" w14:textId="77777777" w:rsidR="00855D47" w:rsidRDefault="00855D47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  <w:p w14:paraId="0E383A59" w14:textId="76639CB9" w:rsidR="00855D47" w:rsidRPr="00600D52" w:rsidRDefault="00855D47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</w:tc>
      </w:tr>
      <w:tr w:rsidR="005C3BDE" w:rsidRPr="00600D52" w14:paraId="395271BE" w14:textId="77777777" w:rsidTr="00437F52">
        <w:trPr>
          <w:trHeight w:val="557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494E20C8" w14:textId="2098C227" w:rsidR="005C3BDE" w:rsidRPr="00600D52" w:rsidRDefault="005C3BDE" w:rsidP="00870436">
            <w:pP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A yw’r holl ofynion perchenogaeth tir </w:t>
            </w:r>
            <w:r w:rsidR="00EE121C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wedi’u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 nodi neu eu datrys?</w:t>
            </w:r>
          </w:p>
          <w:p w14:paraId="42AE71D9" w14:textId="7E333130" w:rsidR="005C3BDE" w:rsidRPr="00600D52" w:rsidRDefault="005C3BDE" w:rsidP="007B6CE9">
            <w:pP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Cs/>
                <w:color w:val="000000" w:themeColor="text1"/>
                <w:sz w:val="20"/>
                <w:szCs w:val="20"/>
                <w:u w:val="none"/>
                <w:lang w:val="cy-GB"/>
              </w:rPr>
              <w:t xml:space="preserve">Rhowch grynodeb isod gan gynnwys manylion </w:t>
            </w:r>
            <w:r w:rsidR="008046E7">
              <w:rPr>
                <w:rStyle w:val="Hyperlink"/>
                <w:rFonts w:ascii="Arial" w:hAnsi="Arial" w:cs="Arial"/>
                <w:bCs/>
                <w:color w:val="000000" w:themeColor="text1"/>
                <w:sz w:val="20"/>
                <w:szCs w:val="20"/>
                <w:u w:val="none"/>
                <w:lang w:val="cy-GB"/>
              </w:rPr>
              <w:t xml:space="preserve">o ran </w:t>
            </w:r>
            <w:r w:rsidRPr="00600D52">
              <w:rPr>
                <w:rStyle w:val="Hyperlink"/>
                <w:rFonts w:ascii="Arial" w:hAnsi="Arial" w:cs="Arial"/>
                <w:bCs/>
                <w:color w:val="000000" w:themeColor="text1"/>
                <w:sz w:val="20"/>
                <w:szCs w:val="20"/>
                <w:u w:val="none"/>
                <w:lang w:val="cy-GB"/>
              </w:rPr>
              <w:t>problemau</w:t>
            </w:r>
            <w:r w:rsidR="008046E7">
              <w:rPr>
                <w:rStyle w:val="Hyperlink"/>
                <w:rFonts w:ascii="Arial" w:hAnsi="Arial" w:cs="Arial"/>
                <w:bCs/>
                <w:color w:val="000000" w:themeColor="text1"/>
                <w:sz w:val="20"/>
                <w:szCs w:val="20"/>
                <w:u w:val="none"/>
                <w:lang w:val="cy-GB"/>
              </w:rPr>
              <w:t xml:space="preserve"> yn ymwneud â ph</w:t>
            </w:r>
            <w:r w:rsidRPr="00600D52">
              <w:rPr>
                <w:rStyle w:val="Hyperlink"/>
                <w:rFonts w:ascii="Arial" w:hAnsi="Arial" w:cs="Arial"/>
                <w:bCs/>
                <w:color w:val="000000" w:themeColor="text1"/>
                <w:sz w:val="20"/>
                <w:szCs w:val="20"/>
                <w:u w:val="none"/>
                <w:lang w:val="cy-GB"/>
              </w:rPr>
              <w:t xml:space="preserve">erchenogaeth tir a thystiolaeth o unrhyw </w:t>
            </w:r>
            <w:r w:rsidR="003E3ED9">
              <w:rPr>
                <w:rStyle w:val="Hyperlink"/>
                <w:rFonts w:ascii="Arial" w:hAnsi="Arial" w:cs="Arial"/>
                <w:bCs/>
                <w:color w:val="000000" w:themeColor="text1"/>
                <w:sz w:val="20"/>
                <w:szCs w:val="20"/>
                <w:u w:val="none"/>
                <w:lang w:val="cy-GB"/>
              </w:rPr>
              <w:t>rai sydd wedi’u datrys.</w:t>
            </w:r>
          </w:p>
        </w:tc>
      </w:tr>
      <w:tr w:rsidR="009D1E99" w:rsidRPr="00600D52" w14:paraId="38FF1EA9" w14:textId="77777777" w:rsidTr="00557BE2">
        <w:trPr>
          <w:trHeight w:val="373"/>
        </w:trPr>
        <w:tc>
          <w:tcPr>
            <w:tcW w:w="13887" w:type="dxa"/>
            <w:shd w:val="clear" w:color="auto" w:fill="auto"/>
            <w:vAlign w:val="center"/>
          </w:tcPr>
          <w:p w14:paraId="7BD0F8D0" w14:textId="77777777" w:rsidR="009D1E99" w:rsidRDefault="009D1E99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</w:p>
          <w:p w14:paraId="2003132A" w14:textId="1E786782" w:rsidR="00557BE2" w:rsidRDefault="008046E7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  <w: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Do / Naddo</w:t>
            </w:r>
          </w:p>
          <w:p w14:paraId="2B636DDC" w14:textId="77777777" w:rsidR="00855D47" w:rsidRDefault="00855D47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</w:p>
          <w:p w14:paraId="0F8778BF" w14:textId="77777777" w:rsidR="00855D47" w:rsidRPr="00600D52" w:rsidRDefault="00855D47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</w:p>
          <w:p w14:paraId="1A548F03" w14:textId="4E3D4814" w:rsidR="00557BE2" w:rsidRPr="00600D52" w:rsidRDefault="00557BE2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</w:p>
        </w:tc>
      </w:tr>
      <w:tr w:rsidR="005C3BDE" w:rsidRPr="00600D52" w14:paraId="7DEA5138" w14:textId="77777777" w:rsidTr="00363A4E">
        <w:trPr>
          <w:trHeight w:val="557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79614ECB" w14:textId="4A90FAD7" w:rsidR="005C3BDE" w:rsidRPr="00600D52" w:rsidRDefault="005C3BDE" w:rsidP="00870436">
            <w:pP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A ydych </w:t>
            </w:r>
            <w:r w:rsidR="007C1614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chi 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wedi cynnal eich Asesiadau Effaith Rheoleiddiol gan gynnwys </w:t>
            </w:r>
            <w:r w:rsidR="000F0E3E" w:rsidRPr="000F0E3E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Asesiad o'r Effaith ar Gydraddoldeb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?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  <w:t xml:space="preserve"> </w:t>
            </w:r>
          </w:p>
          <w:p w14:paraId="1EE2CD4A" w14:textId="78AD249C" w:rsidR="005C3BDE" w:rsidRPr="00600D52" w:rsidRDefault="005C3BDE" w:rsidP="00AA6D6D">
            <w:pP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Os </w:t>
            </w:r>
            <w:r w:rsidR="000F0E3E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ydych chi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, </w:t>
            </w:r>
            <w:r w:rsidR="00CD6D03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rhowch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 dystiolaeth </w:t>
            </w:r>
            <w:r w:rsidR="00CD6D03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a gwybodaeth ynghylch </w:t>
            </w:r>
            <w:r w:rsidR="007C1614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a arweiniodd y rhain at 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unrhyw newidiadau i’r </w:t>
            </w:r>
            <w:r w:rsidR="00916C36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cynigion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. Os </w:t>
            </w:r>
            <w:r w:rsidR="00916C36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nad ydych chi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, rhowch fanylion o </w:t>
            </w:r>
            <w:r w:rsidR="00916C36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ba b</w:t>
            </w:r>
            <w:r w:rsidRPr="00600D52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 xml:space="preserve">ryd y bwriedir </w:t>
            </w:r>
            <w:r w:rsidR="00916C36"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eu cynnal.</w:t>
            </w:r>
          </w:p>
        </w:tc>
      </w:tr>
      <w:tr w:rsidR="009D1E99" w:rsidRPr="00600D52" w14:paraId="726E8B11" w14:textId="77777777" w:rsidTr="00557BE2">
        <w:trPr>
          <w:trHeight w:val="334"/>
        </w:trPr>
        <w:tc>
          <w:tcPr>
            <w:tcW w:w="13887" w:type="dxa"/>
            <w:shd w:val="clear" w:color="auto" w:fill="auto"/>
            <w:vAlign w:val="center"/>
          </w:tcPr>
          <w:p w14:paraId="10F704A3" w14:textId="77777777" w:rsidR="009D1E99" w:rsidRDefault="009D1E99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  <w:p w14:paraId="31929E0D" w14:textId="7B2D39DE" w:rsidR="00CD6D03" w:rsidRPr="00CD6D03" w:rsidRDefault="00CD6D03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u w:val="none"/>
                <w:lang w:val="cy-GB"/>
              </w:rPr>
            </w:pPr>
            <w: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u w:val="none"/>
                <w:lang w:val="cy-GB"/>
              </w:rPr>
              <w:t>Do / Naddo</w:t>
            </w:r>
          </w:p>
          <w:p w14:paraId="04CDA95C" w14:textId="77777777" w:rsidR="00557BE2" w:rsidRDefault="00557BE2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  <w:p w14:paraId="30049D88" w14:textId="77777777" w:rsidR="00855D47" w:rsidRDefault="00855D47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  <w:p w14:paraId="1FB15DF7" w14:textId="2D8FE840" w:rsidR="00557BE2" w:rsidRPr="00600D52" w:rsidRDefault="00557BE2" w:rsidP="00870436">
            <w:pPr>
              <w:rPr>
                <w:rStyle w:val="Hyperlink"/>
                <w:rFonts w:ascii="Arial" w:hAnsi="Arial" w:cs="Arial"/>
                <w:iCs/>
                <w:color w:val="auto"/>
                <w:sz w:val="20"/>
                <w:szCs w:val="20"/>
                <w:lang w:val="cy-GB"/>
              </w:rPr>
            </w:pPr>
          </w:p>
        </w:tc>
      </w:tr>
      <w:tr w:rsidR="005C3BDE" w:rsidRPr="00600D52" w14:paraId="6C6A71E8" w14:textId="77777777" w:rsidTr="00B308D6">
        <w:trPr>
          <w:trHeight w:val="484"/>
        </w:trPr>
        <w:tc>
          <w:tcPr>
            <w:tcW w:w="13887" w:type="dxa"/>
            <w:shd w:val="clear" w:color="auto" w:fill="D9D9D9" w:themeFill="background1" w:themeFillShade="D9"/>
            <w:vAlign w:val="center"/>
          </w:tcPr>
          <w:p w14:paraId="69AB51B5" w14:textId="0B5AB665" w:rsidR="005C3BDE" w:rsidRPr="00FC6321" w:rsidRDefault="005C3BDE" w:rsidP="00FC6321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cy-GB"/>
              </w:rPr>
            </w:pP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A oes unrhyw ofynion </w:t>
            </w:r>
            <w:r w:rsidR="00AF4F6A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eraill o ran arolygon 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wedi</w:t>
            </w:r>
            <w:r w:rsidR="00AF4F6A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’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>u nodi neu</w:t>
            </w:r>
            <w:r w:rsidR="00AF4F6A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 e</w:t>
            </w:r>
            <w:r w:rsidRPr="00600D52"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none"/>
                <w:lang w:val="cy-GB"/>
              </w:rPr>
              <w:t xml:space="preserve">u cynnal? </w:t>
            </w:r>
            <w:r w:rsidR="00AF4F6A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Ee</w:t>
            </w:r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 xml:space="preserve">. cyfleustodau, </w:t>
            </w:r>
            <w:r w:rsidR="00123E70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ymgysyll</w:t>
            </w:r>
            <w:r w:rsidR="002F6BB3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 xml:space="preserve">tu o ran </w:t>
            </w:r>
            <w:proofErr w:type="spellStart"/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SDCau</w:t>
            </w:r>
            <w:proofErr w:type="spellEnd"/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, ecolegol</w:t>
            </w:r>
            <w:r w:rsidR="00CB19BB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 xml:space="preserve">, </w:t>
            </w:r>
            <w:proofErr w:type="spellStart"/>
            <w:r w:rsidR="00CB19BB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a</w:t>
            </w:r>
            <w:r w:rsidR="00FC6321" w:rsidRPr="00FC6321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rchaeolegol</w:t>
            </w:r>
            <w:proofErr w:type="spellEnd"/>
            <w:r w:rsidR="00FC6321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 xml:space="preserve">. </w:t>
            </w:r>
            <w:r w:rsidRPr="00600D52">
              <w:rPr>
                <w:rStyle w:val="Hyperlink"/>
                <w:rFonts w:ascii="Arial" w:hAnsi="Arial" w:cs="Arial"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>Rhowch grynodeb isod</w:t>
            </w:r>
            <w:r w:rsidRPr="00600D52">
              <w:rPr>
                <w:rStyle w:val="Hyperlink"/>
                <w:rFonts w:ascii="Arial" w:hAnsi="Arial" w:cs="Arial"/>
                <w:i/>
                <w:iCs/>
                <w:color w:val="000000" w:themeColor="text1"/>
                <w:sz w:val="20"/>
                <w:szCs w:val="20"/>
                <w:u w:val="none"/>
                <w:lang w:val="cy-GB"/>
              </w:rPr>
              <w:t xml:space="preserve"> </w:t>
            </w:r>
          </w:p>
        </w:tc>
      </w:tr>
      <w:tr w:rsidR="009D1E99" w:rsidRPr="00600D52" w14:paraId="6A2256CC" w14:textId="77777777" w:rsidTr="00557BE2">
        <w:trPr>
          <w:trHeight w:val="392"/>
        </w:trPr>
        <w:tc>
          <w:tcPr>
            <w:tcW w:w="13887" w:type="dxa"/>
            <w:shd w:val="clear" w:color="auto" w:fill="auto"/>
            <w:vAlign w:val="center"/>
          </w:tcPr>
          <w:p w14:paraId="5B7B0EB8" w14:textId="77777777" w:rsidR="009D1E99" w:rsidRDefault="009D1E99" w:rsidP="00870436">
            <w:pP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none"/>
                <w:lang w:val="cy-GB"/>
              </w:rPr>
            </w:pPr>
          </w:p>
          <w:p w14:paraId="32003930" w14:textId="68E101CC" w:rsidR="0086329A" w:rsidRDefault="00855D47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</w:pPr>
            <w: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  <w:t>Oes / Nac oes</w:t>
            </w:r>
          </w:p>
          <w:p w14:paraId="5CD625E3" w14:textId="77777777" w:rsidR="0086329A" w:rsidRPr="00CB19BB" w:rsidRDefault="0086329A" w:rsidP="00870436">
            <w:pPr>
              <w:rPr>
                <w:rStyle w:val="Hyperlink"/>
                <w:rFonts w:ascii="Arial" w:hAnsi="Arial" w:cs="Arial"/>
                <w:color w:val="000000" w:themeColor="text1"/>
                <w:sz w:val="20"/>
                <w:szCs w:val="20"/>
                <w:u w:val="none"/>
                <w:lang w:val="cy-GB"/>
              </w:rPr>
            </w:pPr>
          </w:p>
          <w:p w14:paraId="38517B03" w14:textId="77777777" w:rsidR="00557BE2" w:rsidRDefault="00557BE2" w:rsidP="00870436">
            <w:pP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none"/>
                <w:lang w:val="cy-GB"/>
              </w:rPr>
            </w:pPr>
          </w:p>
          <w:p w14:paraId="6546134C" w14:textId="77777777" w:rsidR="00855D47" w:rsidRPr="00600D52" w:rsidRDefault="00855D47" w:rsidP="00870436">
            <w:pP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none"/>
                <w:lang w:val="cy-GB"/>
              </w:rPr>
            </w:pPr>
          </w:p>
          <w:p w14:paraId="289EAB67" w14:textId="7810D1E7" w:rsidR="00557BE2" w:rsidRPr="00600D52" w:rsidRDefault="00557BE2" w:rsidP="00870436">
            <w:pPr>
              <w:rPr>
                <w:rStyle w:val="Hyperlink"/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none"/>
                <w:lang w:val="cy-GB"/>
              </w:rPr>
            </w:pPr>
          </w:p>
        </w:tc>
      </w:tr>
    </w:tbl>
    <w:p w14:paraId="22DD08AB" w14:textId="6C09D9F9" w:rsidR="007B6CE9" w:rsidRPr="00600D52" w:rsidRDefault="007B6CE9">
      <w:pPr>
        <w:rPr>
          <w:rFonts w:ascii="Arial" w:hAnsi="Arial" w:cs="Arial"/>
          <w:b/>
          <w:sz w:val="24"/>
          <w:szCs w:val="24"/>
          <w:lang w:val="cy-GB"/>
        </w:rPr>
      </w:pPr>
    </w:p>
    <w:p w14:paraId="4120C85C" w14:textId="0F40A491" w:rsidR="00FA1C65" w:rsidRPr="00F843CC" w:rsidRDefault="00F843CC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sz w:val="24"/>
          <w:szCs w:val="24"/>
          <w:u w:val="single"/>
          <w:lang w:val="cy-GB"/>
        </w:rPr>
        <w:t>PROFFIL ARIANNOL</w:t>
      </w:r>
    </w:p>
    <w:p w14:paraId="21B354C7" w14:textId="77777777" w:rsidR="006D195E" w:rsidRPr="00600D52" w:rsidRDefault="006D195E" w:rsidP="00962FE4">
      <w:pPr>
        <w:contextualSpacing/>
        <w:rPr>
          <w:rFonts w:ascii="Arial" w:hAnsi="Arial" w:cs="Arial"/>
          <w:sz w:val="24"/>
          <w:szCs w:val="24"/>
          <w:lang w:val="cy-GB"/>
        </w:rPr>
      </w:pPr>
    </w:p>
    <w:p w14:paraId="20DB5EF6" w14:textId="77777777" w:rsidR="003F1731" w:rsidRPr="00600D52" w:rsidRDefault="003F1731" w:rsidP="003F1731">
      <w:pPr>
        <w:contextualSpacing/>
        <w:rPr>
          <w:rFonts w:ascii="Arial" w:hAnsi="Arial" w:cs="Arial"/>
          <w:b/>
          <w:sz w:val="24"/>
          <w:szCs w:val="24"/>
        </w:rPr>
      </w:pPr>
      <w:r w:rsidRPr="00600D52">
        <w:rPr>
          <w:rFonts w:ascii="Arial" w:hAnsi="Arial" w:cs="Arial"/>
          <w:b/>
          <w:bCs/>
          <w:sz w:val="24"/>
          <w:szCs w:val="24"/>
          <w:lang w:val="cy-GB"/>
        </w:rPr>
        <w:t>Proffil gwariant ariannol</w:t>
      </w:r>
    </w:p>
    <w:p w14:paraId="70BA7E43" w14:textId="77777777" w:rsidR="00870436" w:rsidRPr="00600D52" w:rsidRDefault="00870436" w:rsidP="00962FE4">
      <w:pPr>
        <w:rPr>
          <w:rFonts w:ascii="Arial" w:hAnsi="Arial" w:cs="Arial"/>
          <w:b/>
          <w:sz w:val="24"/>
          <w:szCs w:val="24"/>
          <w:lang w:val="cy-GB"/>
        </w:rPr>
      </w:pPr>
    </w:p>
    <w:p w14:paraId="608ED5A9" w14:textId="378A8C39" w:rsidR="00962FE4" w:rsidRPr="00600D52" w:rsidRDefault="009B755F" w:rsidP="00962FE4">
      <w:pPr>
        <w:rPr>
          <w:rFonts w:ascii="Arial" w:hAnsi="Arial" w:cs="Arial"/>
          <w:sz w:val="24"/>
          <w:szCs w:val="24"/>
        </w:rPr>
      </w:pPr>
      <w:r w:rsidRPr="00600D52">
        <w:rPr>
          <w:rFonts w:ascii="Arial" w:hAnsi="Arial" w:cs="Arial"/>
          <w:sz w:val="24"/>
          <w:szCs w:val="24"/>
          <w:lang w:val="cy-GB"/>
        </w:rPr>
        <w:t>£000oedd, p</w:t>
      </w:r>
      <w:r w:rsidR="003F1731" w:rsidRPr="00600D52">
        <w:rPr>
          <w:rFonts w:ascii="Arial" w:hAnsi="Arial" w:cs="Arial"/>
          <w:sz w:val="24"/>
          <w:szCs w:val="24"/>
          <w:lang w:val="cy-GB"/>
        </w:rPr>
        <w:t>risiau alldro (dangosir gros y grant / cyfraniadau ar wahân isod)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38"/>
        <w:gridCol w:w="1159"/>
        <w:gridCol w:w="1159"/>
        <w:gridCol w:w="1341"/>
        <w:gridCol w:w="1159"/>
        <w:gridCol w:w="1159"/>
        <w:gridCol w:w="1159"/>
        <w:gridCol w:w="1159"/>
        <w:gridCol w:w="1315"/>
      </w:tblGrid>
      <w:tr w:rsidR="00870436" w:rsidRPr="00600D52" w14:paraId="53922CC9" w14:textId="77777777" w:rsidTr="003C5637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62A78D42" w14:textId="2C8E1A2B" w:rsidR="00870436" w:rsidRPr="00600D52" w:rsidRDefault="00870436" w:rsidP="003F173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50E30726" w14:textId="4E5ECCFF" w:rsidR="00870436" w:rsidRPr="00600D52" w:rsidRDefault="003F1731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Cyn</w:t>
            </w:r>
            <w:r w:rsidR="00870436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202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4</w:t>
            </w:r>
            <w:r w:rsidR="00870436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0A6A3B41" w14:textId="1C5DBFEC" w:rsidR="00870436" w:rsidRPr="00600D52" w:rsidRDefault="00870436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4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30962568" w14:textId="4E3E26F5" w:rsidR="00870436" w:rsidRPr="00600D52" w:rsidRDefault="00870436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0B25D024" w14:textId="430AAD61" w:rsidR="00870436" w:rsidRPr="00600D52" w:rsidRDefault="00870436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7</w:t>
            </w: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44AEA1E3" w14:textId="1D395276" w:rsidR="00870436" w:rsidRPr="00600D52" w:rsidRDefault="00870436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7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F843CC">
              <w:rPr>
                <w:rFonts w:ascii="Arial" w:hAnsi="Arial" w:cs="Arial"/>
                <w:b/>
                <w:sz w:val="24"/>
                <w:szCs w:val="24"/>
                <w:lang w:val="cy-GB"/>
              </w:rPr>
              <w:t>8</w:t>
            </w: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7A854CC4" w14:textId="6F2258F8" w:rsidR="00870436" w:rsidRPr="00600D52" w:rsidRDefault="00870436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C866E8">
              <w:rPr>
                <w:rFonts w:ascii="Arial" w:hAnsi="Arial" w:cs="Arial"/>
                <w:b/>
                <w:sz w:val="24"/>
                <w:szCs w:val="24"/>
                <w:lang w:val="cy-GB"/>
              </w:rPr>
              <w:t>8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C866E8">
              <w:rPr>
                <w:rFonts w:ascii="Arial" w:hAnsi="Arial" w:cs="Arial"/>
                <w:b/>
                <w:sz w:val="24"/>
                <w:szCs w:val="24"/>
                <w:lang w:val="cy-GB"/>
              </w:rPr>
              <w:t>9</w:t>
            </w: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66DEEA18" w14:textId="227ACB7D" w:rsidR="00870436" w:rsidRPr="00600D52" w:rsidRDefault="003F1731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Hwyrach</w:t>
            </w:r>
          </w:p>
        </w:tc>
        <w:tc>
          <w:tcPr>
            <w:tcW w:w="422" w:type="pct"/>
            <w:shd w:val="clear" w:color="auto" w:fill="DAEEF3" w:themeFill="accent5" w:themeFillTint="33"/>
            <w:vAlign w:val="center"/>
          </w:tcPr>
          <w:p w14:paraId="10C79455" w14:textId="485DB88D" w:rsidR="00870436" w:rsidRPr="00600D52" w:rsidRDefault="003F1731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</w:t>
            </w:r>
          </w:p>
        </w:tc>
      </w:tr>
      <w:tr w:rsidR="003C5637" w:rsidRPr="00600D52" w14:paraId="1FF809CA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4406A4A2" w14:textId="4999D48B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Arolygon 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4DE6BCAC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7E0F52B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7C2A2E8F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949302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7C8A93A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810C8F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6F9D290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90FD8AB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4FA63757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73D32A8B" w14:textId="77DEAD7A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Dylunio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07140DD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763022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1C55D22F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36D03E8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83BA2EA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2E5B75D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1B821C9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FF4DBEF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4B1E716F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1F6C3DED" w14:textId="6783174F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Prynu Tir 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690769B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F22D30E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36078326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93F1215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3A5A231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44C2796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897940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A160DDB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30E0A99D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69F29839" w14:textId="5D3BC96C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Adeiladwaith Hwylustod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1AC6A7F0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22564DF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7F9BB22C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30F4928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C765115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2116C64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1782966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9D8E548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3A98A844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4A9AB264" w14:textId="413C64FB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Adeiladu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2BBA933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FADE272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3CD4FDDD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21BE7F1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39DEE88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CD4930D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21A23AD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FD78866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019478CE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0D7C123F" w14:textId="456663BB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Rheoli</w:t>
            </w:r>
            <w:r w:rsidR="00C866E8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Prosiect</w:t>
            </w:r>
            <w:r w:rsidR="0027104A">
              <w:rPr>
                <w:rFonts w:ascii="Arial" w:hAnsi="Arial" w:cs="Arial"/>
                <w:sz w:val="24"/>
                <w:szCs w:val="24"/>
                <w:lang w:val="cy-GB"/>
              </w:rPr>
              <w:t>au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6BD4B0AF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98B1372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4775EF94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274E19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8FE91F4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9321768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1B8BB7D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6FD618F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79FDE316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37EB1FBF" w14:textId="098917DC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Monitro a Gwerthuso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522DC2F8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09D8E91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77732EC8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8D6B442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FCDF65B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B70EB9C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60B7E89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20236D2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C5637" w:rsidRPr="00600D52" w14:paraId="3933A235" w14:textId="77777777" w:rsidTr="0054541A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1BDEC852" w14:textId="62A25AC5" w:rsidR="003C5637" w:rsidRPr="00600D52" w:rsidRDefault="003C5637" w:rsidP="003F1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Hyrwyddo</w:t>
            </w:r>
          </w:p>
        </w:tc>
        <w:tc>
          <w:tcPr>
            <w:tcW w:w="422" w:type="pct"/>
            <w:shd w:val="clear" w:color="auto" w:fill="auto"/>
            <w:vAlign w:val="center"/>
          </w:tcPr>
          <w:p w14:paraId="4CB7C58F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122DBA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7150CA23" w14:textId="77777777" w:rsidR="003C5637" w:rsidRPr="00600D52" w:rsidRDefault="003C5637" w:rsidP="003F173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3679D52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90B2F53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D236981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2935880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9B6E9C9" w14:textId="77777777" w:rsidR="003C5637" w:rsidRPr="00600D52" w:rsidRDefault="003C5637" w:rsidP="0028434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E5063D" w:rsidRPr="00600D52" w14:paraId="5C40D890" w14:textId="77777777" w:rsidTr="003C5637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6C70E4F9" w14:textId="785E94DA" w:rsidR="00E5063D" w:rsidRPr="00600D52" w:rsidRDefault="00373D5C" w:rsidP="0028434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GROS</w:t>
            </w:r>
          </w:p>
        </w:tc>
        <w:tc>
          <w:tcPr>
            <w:tcW w:w="422" w:type="pct"/>
            <w:vAlign w:val="center"/>
          </w:tcPr>
          <w:p w14:paraId="420D02B8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</w:tcPr>
          <w:p w14:paraId="2C3A8F85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082E13CE" w14:textId="28D270B5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ABA79D5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0EE0E2D5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646AC1EB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6E9E4B94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49C66C98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E5063D" w:rsidRPr="00600D52" w14:paraId="5DF139EE" w14:textId="77777777" w:rsidTr="003C5637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7D5108B6" w14:textId="77777777" w:rsidR="00373D5C" w:rsidRPr="00600D52" w:rsidRDefault="00373D5C" w:rsidP="00373D5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Swm y cyllid cyfatebol, canran y cyfraniad a 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ffynhonnell (ffynonellau) y cyllid </w:t>
            </w:r>
          </w:p>
          <w:p w14:paraId="08A65F37" w14:textId="28C82FE5" w:rsidR="00E5063D" w:rsidRPr="00600D52" w:rsidRDefault="00373D5C" w:rsidP="00373D5C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i/>
                <w:sz w:val="24"/>
                <w:szCs w:val="24"/>
                <w:lang w:val="cy-GB"/>
              </w:rPr>
              <w:t>(nodwch enw'r sefydliad)</w:t>
            </w:r>
          </w:p>
        </w:tc>
        <w:tc>
          <w:tcPr>
            <w:tcW w:w="422" w:type="pct"/>
            <w:vAlign w:val="center"/>
          </w:tcPr>
          <w:p w14:paraId="719F78B9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</w:tcPr>
          <w:p w14:paraId="79F0E26F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0DE756CF" w14:textId="5DA0B948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EF9F194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55B5A550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3493D34B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261DA6EF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5A99EBA0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E5063D" w:rsidRPr="00600D52" w14:paraId="32DD277F" w14:textId="77777777" w:rsidTr="003C5637">
        <w:trPr>
          <w:jc w:val="center"/>
        </w:trPr>
        <w:tc>
          <w:tcPr>
            <w:tcW w:w="1562" w:type="pct"/>
            <w:shd w:val="clear" w:color="auto" w:fill="DAEEF3" w:themeFill="accent5" w:themeFillTint="33"/>
          </w:tcPr>
          <w:p w14:paraId="0A485361" w14:textId="0E9010F1" w:rsidR="00E5063D" w:rsidRPr="00600D52" w:rsidRDefault="00373D5C" w:rsidP="0028434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NET</w:t>
            </w:r>
          </w:p>
        </w:tc>
        <w:tc>
          <w:tcPr>
            <w:tcW w:w="422" w:type="pct"/>
            <w:vAlign w:val="center"/>
          </w:tcPr>
          <w:p w14:paraId="13B363A4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</w:tcPr>
          <w:p w14:paraId="0C0C4E51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7" w:type="pct"/>
            <w:shd w:val="clear" w:color="auto" w:fill="DAEEF3" w:themeFill="accent5" w:themeFillTint="33"/>
            <w:vAlign w:val="center"/>
          </w:tcPr>
          <w:p w14:paraId="64025548" w14:textId="292BB004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88E88AB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1F1DD5F9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56A680BB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4CA56684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22" w:type="pct"/>
            <w:vAlign w:val="center"/>
          </w:tcPr>
          <w:p w14:paraId="005AB4F7" w14:textId="77777777" w:rsidR="00E5063D" w:rsidRPr="00600D52" w:rsidRDefault="00E5063D" w:rsidP="0028434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70275577" w14:textId="4C6265FB" w:rsidR="00870436" w:rsidRPr="00600D52" w:rsidRDefault="00870436">
      <w:pPr>
        <w:rPr>
          <w:rFonts w:ascii="Arial" w:hAnsi="Arial" w:cs="Arial"/>
          <w:b/>
          <w:sz w:val="24"/>
          <w:szCs w:val="24"/>
          <w:lang w:val="cy-GB"/>
        </w:rPr>
      </w:pPr>
    </w:p>
    <w:p w14:paraId="412351E7" w14:textId="77777777" w:rsidR="00870436" w:rsidRPr="00600D52" w:rsidRDefault="00870436">
      <w:pPr>
        <w:rPr>
          <w:rFonts w:ascii="Arial" w:hAnsi="Arial" w:cs="Arial"/>
          <w:b/>
          <w:sz w:val="24"/>
          <w:szCs w:val="24"/>
          <w:lang w:val="cy-GB"/>
        </w:rPr>
      </w:pPr>
    </w:p>
    <w:p w14:paraId="0AF2C999" w14:textId="532DE6CA" w:rsidR="009B755F" w:rsidRPr="00600D52" w:rsidRDefault="00870436" w:rsidP="009B755F">
      <w:pPr>
        <w:rPr>
          <w:rFonts w:ascii="Arial" w:hAnsi="Arial" w:cs="Arial"/>
          <w:b/>
          <w:sz w:val="24"/>
          <w:szCs w:val="24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br w:type="page"/>
      </w:r>
      <w:r w:rsidR="009B755F" w:rsidRPr="00600D52">
        <w:rPr>
          <w:rFonts w:ascii="Arial" w:hAnsi="Arial" w:cs="Arial"/>
          <w:b/>
          <w:bCs/>
          <w:sz w:val="24"/>
          <w:szCs w:val="24"/>
          <w:lang w:val="cy-GB"/>
        </w:rPr>
        <w:t>Proffil Gwariant Chwarterol</w:t>
      </w:r>
    </w:p>
    <w:p w14:paraId="1F2CA144" w14:textId="77777777" w:rsidR="009B755F" w:rsidRPr="00600D52" w:rsidRDefault="009B755F" w:rsidP="009B755F">
      <w:pPr>
        <w:rPr>
          <w:rFonts w:ascii="Arial" w:hAnsi="Arial" w:cs="Arial"/>
          <w:b/>
          <w:sz w:val="24"/>
          <w:szCs w:val="24"/>
        </w:rPr>
      </w:pPr>
    </w:p>
    <w:p w14:paraId="0E336767" w14:textId="72F2E8CB" w:rsidR="009B755F" w:rsidRPr="00600D52" w:rsidRDefault="009B755F" w:rsidP="009B755F">
      <w:pPr>
        <w:rPr>
          <w:rFonts w:ascii="Arial" w:hAnsi="Arial" w:cs="Arial"/>
          <w:sz w:val="24"/>
          <w:szCs w:val="24"/>
        </w:rPr>
      </w:pPr>
      <w:r w:rsidRPr="00600D52">
        <w:rPr>
          <w:rFonts w:ascii="Arial" w:hAnsi="Arial" w:cs="Arial"/>
          <w:iCs/>
          <w:sz w:val="24"/>
          <w:szCs w:val="24"/>
          <w:lang w:val="cy-GB"/>
        </w:rPr>
        <w:t>Dylai'r gwariant gael ei gynllunio mor gynnar â phosibl yn y flwyddyn ariannol</w:t>
      </w:r>
      <w:r w:rsidR="00541407">
        <w:rPr>
          <w:rFonts w:ascii="Arial" w:hAnsi="Arial" w:cs="Arial"/>
          <w:iCs/>
          <w:sz w:val="24"/>
          <w:szCs w:val="24"/>
          <w:lang w:val="cy-GB"/>
        </w:rPr>
        <w:t xml:space="preserve"> er mwyn sicrhau y caiff y cyllid</w:t>
      </w:r>
      <w:r w:rsidRPr="00600D52">
        <w:rPr>
          <w:rFonts w:ascii="Arial" w:hAnsi="Arial" w:cs="Arial"/>
          <w:iCs/>
          <w:sz w:val="24"/>
          <w:szCs w:val="24"/>
          <w:lang w:val="cy-GB"/>
        </w:rPr>
        <w:t xml:space="preserve"> ei wario i gyd.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</w:t>
      </w:r>
      <w:r w:rsidRPr="00600D52">
        <w:rPr>
          <w:rFonts w:ascii="Arial" w:hAnsi="Arial" w:cs="Arial"/>
          <w:iCs/>
          <w:sz w:val="24"/>
          <w:szCs w:val="24"/>
          <w:lang w:val="cy-GB"/>
        </w:rPr>
        <w:t>Dyl</w:t>
      </w:r>
      <w:r w:rsidR="00541407">
        <w:rPr>
          <w:rFonts w:ascii="Arial" w:hAnsi="Arial" w:cs="Arial"/>
          <w:iCs/>
          <w:sz w:val="24"/>
          <w:szCs w:val="24"/>
          <w:lang w:val="cy-GB"/>
        </w:rPr>
        <w:t xml:space="preserve">id cyfyngu’r </w:t>
      </w:r>
      <w:r w:rsidRPr="00600D52">
        <w:rPr>
          <w:rFonts w:ascii="Arial" w:hAnsi="Arial" w:cs="Arial"/>
          <w:iCs/>
          <w:sz w:val="24"/>
          <w:szCs w:val="24"/>
          <w:lang w:val="cy-GB"/>
        </w:rPr>
        <w:t>gwariant a gynllunnir ar gyfer Chwarter 4 i leihau'r risg o danwario</w:t>
      </w:r>
    </w:p>
    <w:p w14:paraId="4F4BF5F6" w14:textId="17617F88" w:rsidR="00487190" w:rsidRPr="00600D52" w:rsidRDefault="00487190" w:rsidP="00487190">
      <w:pPr>
        <w:contextualSpacing/>
        <w:rPr>
          <w:rFonts w:ascii="Arial" w:hAnsi="Arial" w:cs="Arial"/>
          <w:sz w:val="24"/>
          <w:szCs w:val="24"/>
          <w:lang w:val="cy-GB"/>
        </w:rPr>
      </w:pPr>
    </w:p>
    <w:p w14:paraId="38D646C1" w14:textId="6002AE7C" w:rsidR="00E5063D" w:rsidRPr="00600D52" w:rsidRDefault="00E5063D" w:rsidP="00962FE4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93"/>
        <w:gridCol w:w="2388"/>
        <w:gridCol w:w="2388"/>
        <w:gridCol w:w="2388"/>
        <w:gridCol w:w="2391"/>
      </w:tblGrid>
      <w:tr w:rsidR="00E5063D" w:rsidRPr="00600D52" w14:paraId="29E455E5" w14:textId="77777777" w:rsidTr="00E5063D">
        <w:trPr>
          <w:jc w:val="center"/>
        </w:trPr>
        <w:tc>
          <w:tcPr>
            <w:tcW w:w="1575" w:type="pct"/>
            <w:vMerge w:val="restart"/>
            <w:shd w:val="clear" w:color="auto" w:fill="DAEEF3" w:themeFill="accent5" w:themeFillTint="33"/>
          </w:tcPr>
          <w:p w14:paraId="495493DD" w14:textId="0E548F2A" w:rsidR="00E5063D" w:rsidRPr="00600D52" w:rsidRDefault="00E5063D" w:rsidP="00487190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3425" w:type="pct"/>
            <w:gridSpan w:val="4"/>
            <w:shd w:val="clear" w:color="auto" w:fill="DAEEF3" w:themeFill="accent5" w:themeFillTint="33"/>
            <w:vAlign w:val="center"/>
          </w:tcPr>
          <w:p w14:paraId="251ECE7D" w14:textId="170804FD" w:rsidR="00E5063D" w:rsidRPr="00600D52" w:rsidRDefault="00487190" w:rsidP="0025612B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Rhagolygon Gwariant ar gyfer </w:t>
            </w:r>
            <w:r w:rsidR="0025612B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BA</w:t>
            </w:r>
            <w:r w:rsidR="0054541A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5E7CEE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  <w:r w:rsidR="0054541A">
              <w:rPr>
                <w:rFonts w:ascii="Arial" w:hAnsi="Arial" w:cs="Arial"/>
                <w:b/>
                <w:sz w:val="24"/>
                <w:szCs w:val="24"/>
                <w:lang w:val="cy-GB"/>
              </w:rPr>
              <w:t>-2</w:t>
            </w:r>
            <w:r w:rsidR="005E7CEE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(mewn £000oedd)</w:t>
            </w:r>
          </w:p>
        </w:tc>
      </w:tr>
      <w:tr w:rsidR="00E5063D" w:rsidRPr="00600D52" w14:paraId="6BD82686" w14:textId="77777777" w:rsidTr="00E5063D">
        <w:trPr>
          <w:jc w:val="center"/>
        </w:trPr>
        <w:tc>
          <w:tcPr>
            <w:tcW w:w="1575" w:type="pct"/>
            <w:vMerge/>
            <w:shd w:val="clear" w:color="auto" w:fill="DAEEF3" w:themeFill="accent5" w:themeFillTint="33"/>
          </w:tcPr>
          <w:p w14:paraId="2BA9175A" w14:textId="77777777" w:rsidR="00E5063D" w:rsidRPr="00600D52" w:rsidRDefault="00E5063D" w:rsidP="00870436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DAEEF3" w:themeFill="accent5" w:themeFillTint="33"/>
            <w:vAlign w:val="center"/>
          </w:tcPr>
          <w:p w14:paraId="10F19CB5" w14:textId="7E824A19" w:rsidR="00E5063D" w:rsidRPr="00600D52" w:rsidRDefault="00487190" w:rsidP="0087043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E5063D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1</w:t>
            </w:r>
          </w:p>
        </w:tc>
        <w:tc>
          <w:tcPr>
            <w:tcW w:w="856" w:type="pct"/>
            <w:shd w:val="clear" w:color="auto" w:fill="DAEEF3" w:themeFill="accent5" w:themeFillTint="33"/>
            <w:vAlign w:val="center"/>
          </w:tcPr>
          <w:p w14:paraId="20158A65" w14:textId="2BD5D6C0" w:rsidR="00E5063D" w:rsidRPr="00600D52" w:rsidRDefault="00487190" w:rsidP="0087043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E5063D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2</w:t>
            </w:r>
          </w:p>
        </w:tc>
        <w:tc>
          <w:tcPr>
            <w:tcW w:w="856" w:type="pct"/>
            <w:shd w:val="clear" w:color="auto" w:fill="DAEEF3" w:themeFill="accent5" w:themeFillTint="33"/>
            <w:vAlign w:val="center"/>
          </w:tcPr>
          <w:p w14:paraId="4FDDD777" w14:textId="03177B0A" w:rsidR="00E5063D" w:rsidRPr="00600D52" w:rsidRDefault="00487190" w:rsidP="0087043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E5063D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3</w:t>
            </w:r>
          </w:p>
        </w:tc>
        <w:tc>
          <w:tcPr>
            <w:tcW w:w="857" w:type="pct"/>
            <w:shd w:val="clear" w:color="auto" w:fill="DAEEF3" w:themeFill="accent5" w:themeFillTint="33"/>
            <w:vAlign w:val="center"/>
          </w:tcPr>
          <w:p w14:paraId="0C9FDC6E" w14:textId="49745684" w:rsidR="00E5063D" w:rsidRPr="00600D52" w:rsidRDefault="00487190" w:rsidP="0087043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E5063D"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4</w:t>
            </w:r>
          </w:p>
        </w:tc>
      </w:tr>
      <w:tr w:rsidR="00BF3259" w:rsidRPr="00600D52" w14:paraId="1238E0DF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1AC4DC68" w14:textId="1832FB77" w:rsidR="00BF3259" w:rsidRPr="00600D52" w:rsidRDefault="00BF3259" w:rsidP="00BF3259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Arolygon </w:t>
            </w:r>
          </w:p>
        </w:tc>
        <w:tc>
          <w:tcPr>
            <w:tcW w:w="856" w:type="pct"/>
            <w:vAlign w:val="center"/>
          </w:tcPr>
          <w:p w14:paraId="0D483782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268632C5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52DE6053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38222D84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F3259" w:rsidRPr="00600D52" w14:paraId="2CDF39C6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2B177C2B" w14:textId="76E5B980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Dylunio</w:t>
            </w:r>
          </w:p>
        </w:tc>
        <w:tc>
          <w:tcPr>
            <w:tcW w:w="856" w:type="pct"/>
            <w:vAlign w:val="center"/>
          </w:tcPr>
          <w:p w14:paraId="3F033717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79655368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52CC8052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0A63AC8C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F3259" w:rsidRPr="00600D52" w14:paraId="13C5A5B7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2974F355" w14:textId="660A6952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Prynu Tir </w:t>
            </w:r>
          </w:p>
        </w:tc>
        <w:tc>
          <w:tcPr>
            <w:tcW w:w="856" w:type="pct"/>
            <w:vAlign w:val="center"/>
          </w:tcPr>
          <w:p w14:paraId="06A7C2AC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6CE3FC33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014F27D1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54B736FF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F3259" w:rsidRPr="00600D52" w14:paraId="19E85CC7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20730A97" w14:textId="38775883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Adeiladwaith Hwylustod</w:t>
            </w:r>
          </w:p>
        </w:tc>
        <w:tc>
          <w:tcPr>
            <w:tcW w:w="856" w:type="pct"/>
            <w:vAlign w:val="center"/>
          </w:tcPr>
          <w:p w14:paraId="786A03AA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161B9589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3B445727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47D0375A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F3259" w:rsidRPr="00600D52" w14:paraId="19C12A46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4C2A3295" w14:textId="558B7EBE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Adeiladu</w:t>
            </w:r>
          </w:p>
        </w:tc>
        <w:tc>
          <w:tcPr>
            <w:tcW w:w="856" w:type="pct"/>
            <w:vAlign w:val="center"/>
          </w:tcPr>
          <w:p w14:paraId="09E35E57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72A6EBC5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08AFDF4D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5E1654D4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F3259" w:rsidRPr="00600D52" w14:paraId="54D46EAA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227F906E" w14:textId="5E450246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Rheoli</w:t>
            </w:r>
            <w:r w:rsidR="005E7CEE">
              <w:rPr>
                <w:rFonts w:ascii="Arial" w:hAnsi="Arial" w:cs="Arial"/>
                <w:sz w:val="24"/>
                <w:szCs w:val="24"/>
                <w:lang w:val="cy-GB"/>
              </w:rPr>
              <w:t xml:space="preserve"> Prosiectau</w:t>
            </w:r>
          </w:p>
        </w:tc>
        <w:tc>
          <w:tcPr>
            <w:tcW w:w="856" w:type="pct"/>
            <w:vAlign w:val="center"/>
          </w:tcPr>
          <w:p w14:paraId="12D48D00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7F3205F3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3D1B2A06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5627EDA3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</w:tr>
      <w:tr w:rsidR="00BF3259" w:rsidRPr="00600D52" w14:paraId="52B027BB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74A65189" w14:textId="4524D9BB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Monitro a Gwerthuso</w:t>
            </w:r>
          </w:p>
        </w:tc>
        <w:tc>
          <w:tcPr>
            <w:tcW w:w="856" w:type="pct"/>
            <w:vAlign w:val="center"/>
          </w:tcPr>
          <w:p w14:paraId="2B92F68C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4009236A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39A06915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59EC20B8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</w:tr>
      <w:tr w:rsidR="00BF3259" w:rsidRPr="00600D52" w14:paraId="64806D18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4AF1188F" w14:textId="31C1BB5E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>Hyrwyddo</w:t>
            </w:r>
          </w:p>
        </w:tc>
        <w:tc>
          <w:tcPr>
            <w:tcW w:w="856" w:type="pct"/>
            <w:vAlign w:val="center"/>
          </w:tcPr>
          <w:p w14:paraId="1E4807CF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4C604C37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2558C6C7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59CE903D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</w:tr>
      <w:tr w:rsidR="00BF3259" w:rsidRPr="00600D52" w14:paraId="55E0CA27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66633723" w14:textId="703DD638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GROS</w:t>
            </w:r>
          </w:p>
        </w:tc>
        <w:tc>
          <w:tcPr>
            <w:tcW w:w="856" w:type="pct"/>
            <w:vAlign w:val="center"/>
          </w:tcPr>
          <w:p w14:paraId="07472551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4F6F419B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7A34C573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5587CD6E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</w:tr>
      <w:tr w:rsidR="00BF3259" w:rsidRPr="00600D52" w14:paraId="344840B1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0F5010B7" w14:textId="77777777" w:rsidR="00BF3259" w:rsidRPr="00600D52" w:rsidRDefault="00BF3259" w:rsidP="00BF3259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00D52">
              <w:rPr>
                <w:rFonts w:ascii="Arial" w:hAnsi="Arial" w:cs="Arial"/>
                <w:sz w:val="24"/>
                <w:szCs w:val="24"/>
                <w:lang w:val="cy-GB"/>
              </w:rPr>
              <w:t xml:space="preserve">Swm y cyllid cyfatebol, canran y cyfraniad a </w:t>
            </w: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ffynhonnell (ffynonellau) y cyllid </w:t>
            </w:r>
          </w:p>
          <w:p w14:paraId="2BB8282A" w14:textId="0D9E0564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b/>
                <w:i/>
                <w:sz w:val="24"/>
                <w:szCs w:val="24"/>
                <w:lang w:val="cy-GB"/>
              </w:rPr>
              <w:t>(nodwch enw'r sefydliad)</w:t>
            </w:r>
          </w:p>
        </w:tc>
        <w:tc>
          <w:tcPr>
            <w:tcW w:w="856" w:type="pct"/>
            <w:vAlign w:val="center"/>
          </w:tcPr>
          <w:p w14:paraId="52E99F9C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679D0108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0D3D7630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09EBC098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</w:tr>
      <w:tr w:rsidR="00BF3259" w:rsidRPr="00600D52" w14:paraId="43876FFC" w14:textId="77777777" w:rsidTr="00E5063D">
        <w:trPr>
          <w:jc w:val="center"/>
        </w:trPr>
        <w:tc>
          <w:tcPr>
            <w:tcW w:w="1575" w:type="pct"/>
            <w:shd w:val="clear" w:color="auto" w:fill="DAEEF3" w:themeFill="accent5" w:themeFillTint="33"/>
          </w:tcPr>
          <w:p w14:paraId="52E685FD" w14:textId="024176B1" w:rsidR="00BF3259" w:rsidRPr="00600D52" w:rsidRDefault="00BF3259" w:rsidP="00BF3259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600D5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NET</w:t>
            </w:r>
          </w:p>
        </w:tc>
        <w:tc>
          <w:tcPr>
            <w:tcW w:w="856" w:type="pct"/>
            <w:vAlign w:val="center"/>
          </w:tcPr>
          <w:p w14:paraId="70AF23E2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shd w:val="clear" w:color="auto" w:fill="auto"/>
          </w:tcPr>
          <w:p w14:paraId="0A00814D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6" w:type="pct"/>
            <w:vAlign w:val="center"/>
          </w:tcPr>
          <w:p w14:paraId="506D2589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857" w:type="pct"/>
            <w:vAlign w:val="center"/>
          </w:tcPr>
          <w:p w14:paraId="0645EC50" w14:textId="77777777" w:rsidR="00BF3259" w:rsidRPr="00600D52" w:rsidRDefault="00BF3259" w:rsidP="00BF3259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</w:p>
        </w:tc>
      </w:tr>
    </w:tbl>
    <w:p w14:paraId="61ECC64D" w14:textId="65AC0471" w:rsidR="00870436" w:rsidRPr="00600D52" w:rsidRDefault="00870436" w:rsidP="00962FE4">
      <w:pPr>
        <w:rPr>
          <w:rFonts w:ascii="Arial" w:hAnsi="Arial" w:cs="Arial"/>
          <w:sz w:val="24"/>
          <w:szCs w:val="24"/>
          <w:lang w:val="cy-GB"/>
        </w:rPr>
      </w:pPr>
    </w:p>
    <w:p w14:paraId="1333504D" w14:textId="14F4AD3C" w:rsidR="00870436" w:rsidRPr="00600D52" w:rsidRDefault="00870436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br w:type="page"/>
      </w:r>
    </w:p>
    <w:p w14:paraId="0CF0F5B0" w14:textId="18751BE9" w:rsidR="0073226A" w:rsidRPr="005E7CEE" w:rsidRDefault="00DB085E" w:rsidP="0073226A">
      <w:pPr>
        <w:rPr>
          <w:rFonts w:ascii="Arial" w:hAnsi="Arial" w:cs="Arial"/>
          <w:b/>
          <w:sz w:val="24"/>
          <w:szCs w:val="24"/>
          <w:u w:val="single"/>
        </w:rPr>
      </w:pPr>
      <w:r w:rsidRPr="005E7CEE">
        <w:rPr>
          <w:rFonts w:ascii="Arial" w:hAnsi="Arial" w:cs="Arial"/>
          <w:b/>
          <w:bCs/>
          <w:sz w:val="24"/>
          <w:szCs w:val="24"/>
          <w:u w:val="single"/>
          <w:lang w:val="cy-GB"/>
        </w:rPr>
        <w:t>CYFLAWNADWYEDD</w:t>
      </w:r>
    </w:p>
    <w:p w14:paraId="130E24FA" w14:textId="77777777" w:rsidR="0073226A" w:rsidRPr="00600D52" w:rsidRDefault="0073226A" w:rsidP="0073226A">
      <w:pPr>
        <w:rPr>
          <w:rFonts w:ascii="Arial" w:hAnsi="Arial" w:cs="Arial"/>
          <w:b/>
          <w:sz w:val="24"/>
          <w:szCs w:val="24"/>
        </w:rPr>
      </w:pPr>
    </w:p>
    <w:p w14:paraId="20AD3B9A" w14:textId="3CF7EE65" w:rsidR="0073226A" w:rsidRPr="00600D52" w:rsidRDefault="0073226A" w:rsidP="0073226A">
      <w:pPr>
        <w:rPr>
          <w:rFonts w:ascii="Arial" w:hAnsi="Arial" w:cs="Arial"/>
          <w:sz w:val="24"/>
          <w:szCs w:val="24"/>
        </w:rPr>
      </w:pPr>
      <w:r w:rsidRPr="00600D52">
        <w:rPr>
          <w:rFonts w:ascii="Arial" w:hAnsi="Arial" w:cs="Arial"/>
          <w:sz w:val="24"/>
          <w:szCs w:val="24"/>
          <w:lang w:val="cy-GB"/>
        </w:rPr>
        <w:t xml:space="preserve">Sut </w:t>
      </w:r>
      <w:r w:rsidR="0027104A">
        <w:rPr>
          <w:rFonts w:ascii="Arial" w:hAnsi="Arial" w:cs="Arial"/>
          <w:sz w:val="24"/>
          <w:szCs w:val="24"/>
          <w:lang w:val="cy-GB"/>
        </w:rPr>
        <w:t>caiff y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cynllun ei weinyddu? Faint o gyflenwyr </w:t>
      </w:r>
      <w:r w:rsidR="007E63E5">
        <w:rPr>
          <w:rFonts w:ascii="Arial" w:hAnsi="Arial" w:cs="Arial"/>
          <w:sz w:val="24"/>
          <w:szCs w:val="24"/>
          <w:lang w:val="cy-GB"/>
        </w:rPr>
        <w:t>a ddisgwylir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 a beth yw eu profiad? Beth yw'r trefniadau cytundebol allweddol, </w:t>
      </w:r>
      <w:r w:rsidR="007E63E5">
        <w:rPr>
          <w:rFonts w:ascii="Arial" w:hAnsi="Arial" w:cs="Arial"/>
          <w:sz w:val="24"/>
          <w:szCs w:val="24"/>
          <w:lang w:val="cy-GB"/>
        </w:rPr>
        <w:t>b</w:t>
      </w:r>
      <w:r w:rsidRPr="00600D52">
        <w:rPr>
          <w:rFonts w:ascii="Arial" w:hAnsi="Arial" w:cs="Arial"/>
          <w:sz w:val="24"/>
          <w:szCs w:val="24"/>
          <w:lang w:val="cy-GB"/>
        </w:rPr>
        <w:t>eth yw hyd y contract</w:t>
      </w:r>
      <w:r w:rsidR="007E63E5">
        <w:rPr>
          <w:rFonts w:ascii="Arial" w:hAnsi="Arial" w:cs="Arial"/>
          <w:sz w:val="24"/>
          <w:szCs w:val="24"/>
          <w:lang w:val="cy-GB"/>
        </w:rPr>
        <w:t>au</w:t>
      </w:r>
      <w:r w:rsidRPr="00600D52">
        <w:rPr>
          <w:rFonts w:ascii="Arial" w:hAnsi="Arial" w:cs="Arial"/>
          <w:sz w:val="24"/>
          <w:szCs w:val="24"/>
          <w:lang w:val="cy-GB"/>
        </w:rPr>
        <w:t xml:space="preserve">? </w:t>
      </w:r>
    </w:p>
    <w:p w14:paraId="79E63D52" w14:textId="4040B1C7" w:rsidR="00AD2C07" w:rsidRPr="00600D52" w:rsidRDefault="00AD2C07" w:rsidP="0073226A">
      <w:pPr>
        <w:rPr>
          <w:rFonts w:ascii="Arial" w:hAnsi="Arial" w:cs="Arial"/>
          <w:lang w:val="cy-GB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63"/>
      </w:tblGrid>
      <w:tr w:rsidR="00962FE4" w:rsidRPr="00600D52" w14:paraId="02BA39AA" w14:textId="77777777" w:rsidTr="0086329A">
        <w:tc>
          <w:tcPr>
            <w:tcW w:w="1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B5FBD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248D54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64ECE25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8473A3B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F91CCA4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6475EF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40D412B" w14:textId="77777777" w:rsidR="00962FE4" w:rsidRPr="00600D52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B89E550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42F0DFA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C37D01E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437CD64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BCF3B8A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82BD82E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5111548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B6A4A50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7B1D320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BFD5A67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181EAD9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01B60F8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563F7A4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720177C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31BFC5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096CC99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33CFDD" w14:textId="77777777" w:rsidR="008A067C" w:rsidRPr="00600D52" w:rsidRDefault="008A067C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D42E348" w14:textId="77777777" w:rsidR="00962FE4" w:rsidRPr="00600D52" w:rsidRDefault="00962FE4">
      <w:pPr>
        <w:rPr>
          <w:rFonts w:ascii="Arial" w:hAnsi="Arial" w:cs="Arial"/>
          <w:lang w:val="cy-GB"/>
        </w:rPr>
      </w:pPr>
    </w:p>
    <w:p w14:paraId="7E2B6478" w14:textId="77777777" w:rsidR="0073226A" w:rsidRPr="00600D52" w:rsidRDefault="0073226A" w:rsidP="0073226A">
      <w:pPr>
        <w:rPr>
          <w:rFonts w:ascii="Arial" w:hAnsi="Arial" w:cs="Arial"/>
          <w:b/>
          <w:sz w:val="24"/>
          <w:szCs w:val="24"/>
          <w:u w:val="single"/>
        </w:rPr>
      </w:pPr>
      <w:r w:rsidRPr="00600D52">
        <w:rPr>
          <w:rFonts w:ascii="Arial" w:hAnsi="Arial" w:cs="Arial"/>
          <w:b/>
          <w:bCs/>
          <w:sz w:val="24"/>
          <w:szCs w:val="24"/>
          <w:u w:val="single"/>
          <w:lang w:val="cy-GB"/>
        </w:rPr>
        <w:t>MONITRO A GWERTHUSO</w:t>
      </w:r>
    </w:p>
    <w:p w14:paraId="61BA4095" w14:textId="77777777" w:rsidR="0073226A" w:rsidRPr="00600D52" w:rsidRDefault="0073226A" w:rsidP="0073226A">
      <w:pPr>
        <w:rPr>
          <w:rFonts w:ascii="Arial" w:hAnsi="Arial" w:cs="Arial"/>
        </w:rPr>
      </w:pPr>
    </w:p>
    <w:p w14:paraId="414C9109" w14:textId="12E94AD1" w:rsidR="0073226A" w:rsidRDefault="0073226A" w:rsidP="0073226A">
      <w:pPr>
        <w:rPr>
          <w:rFonts w:ascii="Arial" w:hAnsi="Arial" w:cs="Arial"/>
          <w:bCs/>
          <w:sz w:val="24"/>
          <w:szCs w:val="24"/>
        </w:rPr>
      </w:pPr>
      <w:r w:rsidRPr="00600D52">
        <w:rPr>
          <w:rFonts w:ascii="Arial" w:hAnsi="Arial" w:cs="Arial"/>
          <w:bCs/>
          <w:sz w:val="24"/>
          <w:szCs w:val="24"/>
          <w:lang w:val="cy-GB"/>
        </w:rPr>
        <w:t xml:space="preserve">A oes cynllun monitro a gwerthuso wedi’i </w:t>
      </w:r>
      <w:r w:rsidR="007E63E5">
        <w:rPr>
          <w:rFonts w:ascii="Arial" w:hAnsi="Arial" w:cs="Arial"/>
          <w:bCs/>
          <w:sz w:val="24"/>
          <w:szCs w:val="24"/>
          <w:lang w:val="cy-GB"/>
        </w:rPr>
        <w:t>lunio?</w:t>
      </w:r>
    </w:p>
    <w:p w14:paraId="3613DC10" w14:textId="77777777" w:rsidR="007E63E5" w:rsidRPr="00600D52" w:rsidRDefault="007E63E5" w:rsidP="0073226A">
      <w:pPr>
        <w:rPr>
          <w:rFonts w:ascii="Arial" w:hAnsi="Arial" w:cs="Arial"/>
          <w:bCs/>
          <w:sz w:val="24"/>
          <w:szCs w:val="24"/>
        </w:rPr>
      </w:pPr>
    </w:p>
    <w:p w14:paraId="3164D83E" w14:textId="529F4BF4" w:rsidR="0073226A" w:rsidRPr="00600D52" w:rsidRDefault="002B75CC" w:rsidP="0073226A">
      <w:pPr>
        <w:rPr>
          <w:rFonts w:ascii="Arial" w:hAnsi="Arial" w:cs="Arial"/>
        </w:rPr>
      </w:pP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oes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rhowch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fanylion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isod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neu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atodwch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dogfennau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fel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tystiolaeth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.  Beth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yw’r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data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llinell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sylfaen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a’r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targedau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?  </w:t>
      </w:r>
    </w:p>
    <w:p w14:paraId="1D4F4D7E" w14:textId="77777777" w:rsidR="00521861" w:rsidRPr="00600D52" w:rsidRDefault="00521861">
      <w:pPr>
        <w:rPr>
          <w:rFonts w:ascii="Arial" w:hAnsi="Arial" w:cs="Arial"/>
          <w:lang w:val="cy-GB"/>
        </w:rPr>
      </w:pPr>
    </w:p>
    <w:tbl>
      <w:tblPr>
        <w:tblW w:w="138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812"/>
      </w:tblGrid>
      <w:tr w:rsidR="001D0086" w:rsidRPr="00600D52" w14:paraId="21E54DB7" w14:textId="77777777" w:rsidTr="00AD6A61">
        <w:trPr>
          <w:trHeight w:val="746"/>
        </w:trPr>
        <w:tc>
          <w:tcPr>
            <w:tcW w:w="13812" w:type="dxa"/>
          </w:tcPr>
          <w:p w14:paraId="065CA88E" w14:textId="77777777" w:rsidR="001D0086" w:rsidRPr="00600D52" w:rsidRDefault="001D0086" w:rsidP="001D008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72462B6" w14:textId="77777777" w:rsidR="008A067C" w:rsidRPr="00600D52" w:rsidRDefault="008A067C" w:rsidP="001D008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EBB0AA" w14:textId="77777777" w:rsidR="008A067C" w:rsidRPr="00600D52" w:rsidRDefault="008A067C" w:rsidP="001D008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74E324CB" w14:textId="77777777" w:rsidR="00521861" w:rsidRPr="00600D52" w:rsidRDefault="00521861">
      <w:pPr>
        <w:rPr>
          <w:rFonts w:ascii="Arial" w:hAnsi="Arial" w:cs="Arial"/>
          <w:lang w:val="cy-GB"/>
        </w:rPr>
      </w:pPr>
    </w:p>
    <w:p w14:paraId="508CC371" w14:textId="5184E25D" w:rsidR="0073226A" w:rsidRDefault="0073226A" w:rsidP="0073226A">
      <w:pPr>
        <w:spacing w:line="252" w:lineRule="auto"/>
        <w:rPr>
          <w:rStyle w:val="Hyperlink"/>
          <w:rFonts w:ascii="Arial" w:hAnsi="Arial" w:cs="Arial"/>
          <w:bCs/>
          <w:color w:val="000000"/>
          <w:sz w:val="24"/>
          <w:szCs w:val="24"/>
          <w:u w:val="none"/>
        </w:rPr>
      </w:pPr>
      <w:r w:rsidRPr="00600D52">
        <w:rPr>
          <w:rStyle w:val="Hyperlink"/>
          <w:rFonts w:ascii="Arial" w:hAnsi="Arial" w:cs="Arial"/>
          <w:bCs/>
          <w:color w:val="000000"/>
          <w:sz w:val="24"/>
          <w:szCs w:val="24"/>
          <w:u w:val="none"/>
          <w:lang w:val="cy-GB"/>
        </w:rPr>
        <w:t>A oes unrhyw waith monitro neu werthuso eisoes wed</w:t>
      </w:r>
      <w:r w:rsidR="00CE5420">
        <w:rPr>
          <w:rStyle w:val="Hyperlink"/>
          <w:rFonts w:ascii="Arial" w:hAnsi="Arial" w:cs="Arial"/>
          <w:bCs/>
          <w:color w:val="000000"/>
          <w:sz w:val="24"/>
          <w:szCs w:val="24"/>
          <w:u w:val="none"/>
          <w:lang w:val="cy-GB"/>
        </w:rPr>
        <w:t>i’i gynnal</w:t>
      </w:r>
      <w:r w:rsidRPr="00600D52">
        <w:rPr>
          <w:rStyle w:val="Hyperlink"/>
          <w:rFonts w:ascii="Arial" w:hAnsi="Arial" w:cs="Arial"/>
          <w:bCs/>
          <w:color w:val="000000"/>
          <w:sz w:val="24"/>
          <w:szCs w:val="24"/>
          <w:u w:val="none"/>
        </w:rPr>
        <w:t xml:space="preserve">? </w:t>
      </w:r>
    </w:p>
    <w:p w14:paraId="7568B0E3" w14:textId="77777777" w:rsidR="00CE5420" w:rsidRPr="00600D52" w:rsidRDefault="00CE5420" w:rsidP="0073226A">
      <w:pPr>
        <w:spacing w:line="252" w:lineRule="auto"/>
        <w:rPr>
          <w:rStyle w:val="Hyperlink"/>
          <w:rFonts w:ascii="Arial" w:hAnsi="Arial" w:cs="Arial"/>
          <w:bCs/>
          <w:color w:val="000000"/>
          <w:sz w:val="24"/>
          <w:szCs w:val="24"/>
          <w:u w:val="none"/>
        </w:rPr>
      </w:pPr>
    </w:p>
    <w:p w14:paraId="4332A2D0" w14:textId="584398C2" w:rsidR="0073226A" w:rsidRPr="00600D52" w:rsidRDefault="002B75CC" w:rsidP="0073226A">
      <w:pPr>
        <w:spacing w:line="252" w:lineRule="auto"/>
        <w:rPr>
          <w:rFonts w:ascii="Arial" w:eastAsiaTheme="minorHAnsi" w:hAnsi="Arial" w:cs="Arial"/>
          <w:sz w:val="24"/>
          <w:szCs w:val="24"/>
          <w:lang w:eastAsia="en-GB"/>
        </w:rPr>
      </w:pP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AD6A61">
        <w:rPr>
          <w:rFonts w:ascii="Arial" w:eastAsia="Times New Roman" w:hAnsi="Arial" w:cs="Arial"/>
          <w:sz w:val="24"/>
          <w:szCs w:val="24"/>
          <w:lang w:eastAsia="en-GB"/>
        </w:rPr>
        <w:t>oes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rhowch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fanylion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isod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ac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atodwch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unrhyw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ddogfennau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i’r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cais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hwn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 fel </w:t>
      </w:r>
      <w:proofErr w:type="spellStart"/>
      <w:r w:rsidRPr="00600D52">
        <w:rPr>
          <w:rFonts w:ascii="Arial" w:eastAsia="Times New Roman" w:hAnsi="Arial" w:cs="Arial"/>
          <w:sz w:val="24"/>
          <w:szCs w:val="24"/>
          <w:lang w:eastAsia="en-GB"/>
        </w:rPr>
        <w:t>tystiolaeth</w:t>
      </w:r>
      <w:proofErr w:type="spellEnd"/>
      <w:r w:rsidRPr="00600D52">
        <w:rPr>
          <w:rFonts w:ascii="Arial" w:eastAsia="Times New Roman" w:hAnsi="Arial" w:cs="Arial"/>
          <w:sz w:val="24"/>
          <w:szCs w:val="24"/>
          <w:lang w:eastAsia="en-GB"/>
        </w:rPr>
        <w:t xml:space="preserve">.  </w:t>
      </w:r>
    </w:p>
    <w:p w14:paraId="2124A06D" w14:textId="77777777" w:rsidR="00655ECF" w:rsidRPr="00600D52" w:rsidRDefault="00655ECF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3863"/>
      </w:tblGrid>
      <w:tr w:rsidR="00655ECF" w:rsidRPr="00600D52" w14:paraId="2288730A" w14:textId="77777777" w:rsidTr="00AD6A61">
        <w:tc>
          <w:tcPr>
            <w:tcW w:w="13863" w:type="dxa"/>
          </w:tcPr>
          <w:p w14:paraId="152B2E06" w14:textId="77777777" w:rsidR="00655ECF" w:rsidRPr="00600D52" w:rsidRDefault="00655ECF">
            <w:pPr>
              <w:rPr>
                <w:rFonts w:ascii="Arial" w:hAnsi="Arial" w:cs="Arial"/>
                <w:lang w:val="cy-GB"/>
              </w:rPr>
            </w:pPr>
          </w:p>
          <w:p w14:paraId="3491470A" w14:textId="77777777" w:rsidR="00655ECF" w:rsidRPr="00600D52" w:rsidRDefault="00655ECF">
            <w:pPr>
              <w:rPr>
                <w:rFonts w:ascii="Arial" w:hAnsi="Arial" w:cs="Arial"/>
                <w:lang w:val="cy-GB"/>
              </w:rPr>
            </w:pPr>
          </w:p>
          <w:p w14:paraId="445F2093" w14:textId="77777777" w:rsidR="00655ECF" w:rsidRPr="00600D52" w:rsidRDefault="00655ECF">
            <w:pPr>
              <w:rPr>
                <w:rFonts w:ascii="Arial" w:hAnsi="Arial" w:cs="Arial"/>
                <w:lang w:val="cy-GB"/>
              </w:rPr>
            </w:pPr>
          </w:p>
          <w:p w14:paraId="16D91F0A" w14:textId="77777777" w:rsidR="008A067C" w:rsidRPr="00600D52" w:rsidRDefault="008A067C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7B20725" w14:textId="2D6889C2" w:rsidR="005D50E7" w:rsidRPr="00600D52" w:rsidRDefault="005D50E7" w:rsidP="00655ECF">
      <w:pPr>
        <w:rPr>
          <w:rFonts w:ascii="Arial" w:hAnsi="Arial" w:cs="Arial"/>
          <w:lang w:val="cy-GB"/>
        </w:rPr>
      </w:pPr>
    </w:p>
    <w:p w14:paraId="0EC92540" w14:textId="77777777" w:rsidR="005C23FC" w:rsidRPr="00600D52" w:rsidRDefault="005C23FC" w:rsidP="00655ECF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5756863C" w14:textId="47B26478" w:rsidR="00655ECF" w:rsidRPr="00600D52" w:rsidRDefault="0073226A" w:rsidP="00655ECF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600D52">
        <w:rPr>
          <w:rFonts w:ascii="Arial" w:hAnsi="Arial" w:cs="Arial"/>
          <w:b/>
          <w:sz w:val="24"/>
          <w:szCs w:val="24"/>
          <w:u w:val="single"/>
          <w:lang w:val="cy-GB"/>
        </w:rPr>
        <w:t>HYRWYDDO</w:t>
      </w:r>
    </w:p>
    <w:p w14:paraId="21C01F1F" w14:textId="79AEEEAA" w:rsidR="005D50E7" w:rsidRPr="00600D52" w:rsidRDefault="005D50E7" w:rsidP="00655ECF">
      <w:pPr>
        <w:rPr>
          <w:rFonts w:ascii="Arial" w:hAnsi="Arial" w:cs="Arial"/>
          <w:sz w:val="24"/>
          <w:szCs w:val="24"/>
          <w:lang w:val="cy-GB"/>
        </w:rPr>
      </w:pPr>
    </w:p>
    <w:p w14:paraId="4706F701" w14:textId="6450CD56" w:rsidR="005D50E7" w:rsidRPr="00832670" w:rsidRDefault="0073226A" w:rsidP="00655ECF">
      <w:pPr>
        <w:rPr>
          <w:rFonts w:ascii="Arial" w:hAnsi="Arial" w:cs="Arial"/>
          <w:sz w:val="24"/>
          <w:szCs w:val="24"/>
          <w:lang w:val="cy-GB"/>
        </w:rPr>
      </w:pPr>
      <w:r w:rsidRPr="00600D52">
        <w:rPr>
          <w:rFonts w:ascii="Arial" w:hAnsi="Arial" w:cs="Arial"/>
          <w:sz w:val="24"/>
          <w:szCs w:val="24"/>
          <w:lang w:val="cy-GB"/>
        </w:rPr>
        <w:t>Sut ydych chi’n bwriadu hyrwyddo’ch cynllun ac annog pobl i newid i ddulliau teithio mwy cynaliadwy?</w:t>
      </w:r>
    </w:p>
    <w:p w14:paraId="41304F8E" w14:textId="011DBC45" w:rsidR="005D50E7" w:rsidRPr="00832670" w:rsidRDefault="005D50E7" w:rsidP="00655ECF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5D50E7" w:rsidRPr="00832670" w14:paraId="5E6CAB7A" w14:textId="77777777" w:rsidTr="007C5C00">
        <w:trPr>
          <w:trHeight w:val="986"/>
        </w:trPr>
        <w:tc>
          <w:tcPr>
            <w:tcW w:w="13948" w:type="dxa"/>
          </w:tcPr>
          <w:p w14:paraId="710F822A" w14:textId="77777777" w:rsidR="005D50E7" w:rsidRDefault="005D50E7" w:rsidP="00655E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46CB16A" w14:textId="77777777" w:rsidR="007C5C00" w:rsidRDefault="007C5C00" w:rsidP="00655E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90A36FA" w14:textId="77777777" w:rsidR="007C5C00" w:rsidRDefault="007C5C00" w:rsidP="00655E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8AF0C04" w14:textId="77777777" w:rsidR="007C5C00" w:rsidRPr="00832670" w:rsidRDefault="007C5C00" w:rsidP="00655E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6CCC4F32" w14:textId="77777777" w:rsidR="005D50E7" w:rsidRPr="00832670" w:rsidRDefault="005D50E7" w:rsidP="00655ECF">
      <w:pPr>
        <w:rPr>
          <w:rFonts w:ascii="Arial" w:hAnsi="Arial" w:cs="Arial"/>
          <w:sz w:val="24"/>
          <w:szCs w:val="24"/>
          <w:lang w:val="cy-GB"/>
        </w:rPr>
      </w:pPr>
    </w:p>
    <w:sectPr w:rsidR="005D50E7" w:rsidRPr="00832670" w:rsidSect="00FA1C65">
      <w:headerReference w:type="default" r:id="rId10"/>
      <w:footerReference w:type="default" r:id="rId11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651A90" w14:textId="77777777" w:rsidR="00AD4860" w:rsidRDefault="00AD4860" w:rsidP="001627C0">
      <w:r>
        <w:separator/>
      </w:r>
    </w:p>
  </w:endnote>
  <w:endnote w:type="continuationSeparator" w:id="0">
    <w:p w14:paraId="2D858301" w14:textId="77777777" w:rsidR="00AD4860" w:rsidRDefault="00AD4860" w:rsidP="00162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7206043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27BA183" w14:textId="20219D1C" w:rsidR="00130814" w:rsidRDefault="00130814" w:rsidP="00B6351A">
            <w:pPr>
              <w:pStyle w:val="Footer"/>
              <w:jc w:val="right"/>
            </w:pPr>
            <w:r>
              <w:t xml:space="preserve">Tudalen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D211E">
              <w:rPr>
                <w:b/>
                <w:bCs/>
                <w:noProof/>
              </w:rPr>
              <w:t>17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D211E">
              <w:rPr>
                <w:b/>
                <w:bCs/>
                <w:noProof/>
              </w:rPr>
              <w:t>17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EFCB8C" w14:textId="77777777" w:rsidR="00130814" w:rsidRDefault="001308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4CC80C" w14:textId="77777777" w:rsidR="00AD4860" w:rsidRDefault="00AD4860" w:rsidP="001627C0">
      <w:r>
        <w:separator/>
      </w:r>
    </w:p>
  </w:footnote>
  <w:footnote w:type="continuationSeparator" w:id="0">
    <w:p w14:paraId="2335A0A2" w14:textId="77777777" w:rsidR="00AD4860" w:rsidRDefault="00AD4860" w:rsidP="001627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E7068E" w14:textId="2EDA18A5" w:rsidR="00130814" w:rsidRPr="007C5C00" w:rsidRDefault="00130814" w:rsidP="00B6351A">
    <w:pPr>
      <w:pStyle w:val="Header"/>
      <w:jc w:val="right"/>
      <w:rPr>
        <w:rFonts w:ascii="Arial" w:hAnsi="Arial" w:cs="Arial"/>
        <w:sz w:val="20"/>
        <w:szCs w:val="20"/>
        <w:lang w:val="cy-GB"/>
      </w:rPr>
    </w:pPr>
    <w:r w:rsidRPr="00B6351A">
      <w:rPr>
        <w:lang w:val="cy-GB"/>
      </w:rPr>
      <w:t xml:space="preserve"> </w:t>
    </w:r>
    <w:r w:rsidRPr="007C5C00">
      <w:rPr>
        <w:rFonts w:ascii="Arial" w:hAnsi="Arial" w:cs="Arial"/>
        <w:sz w:val="20"/>
        <w:szCs w:val="20"/>
        <w:lang w:val="cy-GB"/>
      </w:rPr>
      <w:t>Grantiau Cyfalaf Trafnidiaeth Leol BA202</w:t>
    </w:r>
    <w:r w:rsidR="00C26249" w:rsidRPr="007C5C00">
      <w:rPr>
        <w:rFonts w:ascii="Arial" w:hAnsi="Arial" w:cs="Arial"/>
        <w:sz w:val="20"/>
        <w:szCs w:val="20"/>
        <w:lang w:val="cy-GB"/>
      </w:rPr>
      <w:t>5-26</w:t>
    </w:r>
  </w:p>
  <w:p w14:paraId="5D7C74D7" w14:textId="56700AD6" w:rsidR="00130814" w:rsidRPr="00AD211E" w:rsidRDefault="00437E1D" w:rsidP="00437E1D">
    <w:pPr>
      <w:pStyle w:val="Header"/>
      <w:jc w:val="right"/>
      <w:rPr>
        <w:lang w:val="cy-GB"/>
      </w:rPr>
    </w:pPr>
    <w:r w:rsidRPr="007C5C00">
      <w:rPr>
        <w:rFonts w:ascii="Arial" w:hAnsi="Arial" w:cs="Arial"/>
        <w:sz w:val="20"/>
        <w:szCs w:val="20"/>
        <w:lang w:val="cy-GB"/>
      </w:rPr>
      <w:t>Ffurflen Gais</w:t>
    </w:r>
    <w:r>
      <w:rPr>
        <w:lang w:val="cy-GB"/>
      </w:rPr>
      <w:t xml:space="preserve"> </w:t>
    </w:r>
  </w:p>
  <w:p w14:paraId="32E3ABFA" w14:textId="469C4A9B" w:rsidR="00130814" w:rsidRDefault="00130814" w:rsidP="00B6351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85A5C"/>
    <w:multiLevelType w:val="multilevel"/>
    <w:tmpl w:val="3112D87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b w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C1A6BDF"/>
    <w:multiLevelType w:val="hybridMultilevel"/>
    <w:tmpl w:val="AA44A7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346FBC"/>
    <w:multiLevelType w:val="hybridMultilevel"/>
    <w:tmpl w:val="C3CE7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B71BC5"/>
    <w:multiLevelType w:val="hybridMultilevel"/>
    <w:tmpl w:val="B6161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427F61"/>
    <w:multiLevelType w:val="hybridMultilevel"/>
    <w:tmpl w:val="B6161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CE53EC6"/>
    <w:multiLevelType w:val="hybridMultilevel"/>
    <w:tmpl w:val="C2A49870"/>
    <w:lvl w:ilvl="0" w:tplc="349CB54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91D5D"/>
    <w:multiLevelType w:val="hybridMultilevel"/>
    <w:tmpl w:val="82CE98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D1118D"/>
    <w:multiLevelType w:val="hybridMultilevel"/>
    <w:tmpl w:val="3350E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2269FF"/>
    <w:multiLevelType w:val="hybridMultilevel"/>
    <w:tmpl w:val="FB6890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D5C53F8"/>
    <w:multiLevelType w:val="hybridMultilevel"/>
    <w:tmpl w:val="706A1F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F701C42"/>
    <w:multiLevelType w:val="hybridMultilevel"/>
    <w:tmpl w:val="AD6A2848"/>
    <w:lvl w:ilvl="0" w:tplc="045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A8263F"/>
    <w:multiLevelType w:val="hybridMultilevel"/>
    <w:tmpl w:val="F20C4C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8FE3791"/>
    <w:multiLevelType w:val="hybridMultilevel"/>
    <w:tmpl w:val="9844D592"/>
    <w:lvl w:ilvl="0" w:tplc="FD180AD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029EB"/>
    <w:multiLevelType w:val="hybridMultilevel"/>
    <w:tmpl w:val="A0CC28D0"/>
    <w:lvl w:ilvl="0" w:tplc="349CB542">
      <w:start w:val="1"/>
      <w:numFmt w:val="bullet"/>
      <w:lvlText w:val="-"/>
      <w:lvlJc w:val="left"/>
      <w:pPr>
        <w:ind w:left="801" w:hanging="360"/>
      </w:pPr>
      <w:rPr>
        <w:rFonts w:ascii="Courier New" w:hAnsi="Courier New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14" w15:restartNumberingAfterBreak="0">
    <w:nsid w:val="3AA74E67"/>
    <w:multiLevelType w:val="hybridMultilevel"/>
    <w:tmpl w:val="D41CBD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105C46"/>
    <w:multiLevelType w:val="hybridMultilevel"/>
    <w:tmpl w:val="722683EC"/>
    <w:lvl w:ilvl="0" w:tplc="349CB54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B34D45"/>
    <w:multiLevelType w:val="hybridMultilevel"/>
    <w:tmpl w:val="1B4EE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005B6D"/>
    <w:multiLevelType w:val="hybridMultilevel"/>
    <w:tmpl w:val="5EC2B6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CB96F1F"/>
    <w:multiLevelType w:val="hybridMultilevel"/>
    <w:tmpl w:val="898665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D665FCB"/>
    <w:multiLevelType w:val="hybridMultilevel"/>
    <w:tmpl w:val="7D3041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34C3581"/>
    <w:multiLevelType w:val="hybridMultilevel"/>
    <w:tmpl w:val="BB2ADE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3701705"/>
    <w:multiLevelType w:val="hybridMultilevel"/>
    <w:tmpl w:val="2C5E7702"/>
    <w:lvl w:ilvl="0" w:tplc="E876868C">
      <w:start w:val="4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7D0626"/>
    <w:multiLevelType w:val="hybridMultilevel"/>
    <w:tmpl w:val="342286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6932AB3"/>
    <w:multiLevelType w:val="hybridMultilevel"/>
    <w:tmpl w:val="FE441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BD5F3D"/>
    <w:multiLevelType w:val="hybridMultilevel"/>
    <w:tmpl w:val="E6C6D0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91743718">
    <w:abstractNumId w:val="3"/>
  </w:num>
  <w:num w:numId="2" w16cid:durableId="1493594467">
    <w:abstractNumId w:val="23"/>
  </w:num>
  <w:num w:numId="3" w16cid:durableId="901259096">
    <w:abstractNumId w:val="2"/>
  </w:num>
  <w:num w:numId="4" w16cid:durableId="1843007419">
    <w:abstractNumId w:val="1"/>
  </w:num>
  <w:num w:numId="5" w16cid:durableId="1234241961">
    <w:abstractNumId w:val="11"/>
  </w:num>
  <w:num w:numId="6" w16cid:durableId="683244311">
    <w:abstractNumId w:val="9"/>
  </w:num>
  <w:num w:numId="7" w16cid:durableId="2145854364">
    <w:abstractNumId w:val="19"/>
  </w:num>
  <w:num w:numId="8" w16cid:durableId="340740282">
    <w:abstractNumId w:val="20"/>
  </w:num>
  <w:num w:numId="9" w16cid:durableId="1318993914">
    <w:abstractNumId w:val="18"/>
  </w:num>
  <w:num w:numId="10" w16cid:durableId="470488565">
    <w:abstractNumId w:val="24"/>
  </w:num>
  <w:num w:numId="11" w16cid:durableId="54592261">
    <w:abstractNumId w:val="8"/>
  </w:num>
  <w:num w:numId="12" w16cid:durableId="967322408">
    <w:abstractNumId w:val="0"/>
  </w:num>
  <w:num w:numId="13" w16cid:durableId="1191067923">
    <w:abstractNumId w:val="6"/>
  </w:num>
  <w:num w:numId="14" w16cid:durableId="1535465748">
    <w:abstractNumId w:val="22"/>
  </w:num>
  <w:num w:numId="15" w16cid:durableId="674846209">
    <w:abstractNumId w:val="17"/>
  </w:num>
  <w:num w:numId="16" w16cid:durableId="1269659950">
    <w:abstractNumId w:val="16"/>
  </w:num>
  <w:num w:numId="17" w16cid:durableId="2135637202">
    <w:abstractNumId w:val="4"/>
  </w:num>
  <w:num w:numId="18" w16cid:durableId="1119496291">
    <w:abstractNumId w:val="7"/>
  </w:num>
  <w:num w:numId="19" w16cid:durableId="1335107585">
    <w:abstractNumId w:val="8"/>
  </w:num>
  <w:num w:numId="20" w16cid:durableId="576939492">
    <w:abstractNumId w:val="12"/>
  </w:num>
  <w:num w:numId="21" w16cid:durableId="1922595681">
    <w:abstractNumId w:val="5"/>
  </w:num>
  <w:num w:numId="22" w16cid:durableId="254560888">
    <w:abstractNumId w:val="15"/>
  </w:num>
  <w:num w:numId="23" w16cid:durableId="1617907305">
    <w:abstractNumId w:val="13"/>
  </w:num>
  <w:num w:numId="24" w16cid:durableId="955671823">
    <w:abstractNumId w:val="14"/>
  </w:num>
  <w:num w:numId="25" w16cid:durableId="1549101568">
    <w:abstractNumId w:val="2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148327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C65"/>
    <w:rsid w:val="00001370"/>
    <w:rsid w:val="0000156D"/>
    <w:rsid w:val="00001EBC"/>
    <w:rsid w:val="000201A6"/>
    <w:rsid w:val="000451A2"/>
    <w:rsid w:val="000562A8"/>
    <w:rsid w:val="00056AD0"/>
    <w:rsid w:val="00061041"/>
    <w:rsid w:val="000646BE"/>
    <w:rsid w:val="0006785A"/>
    <w:rsid w:val="00071BB6"/>
    <w:rsid w:val="00076020"/>
    <w:rsid w:val="000769DF"/>
    <w:rsid w:val="00091C96"/>
    <w:rsid w:val="0009608F"/>
    <w:rsid w:val="000A2D01"/>
    <w:rsid w:val="000A4EA8"/>
    <w:rsid w:val="000A57E3"/>
    <w:rsid w:val="000A79B8"/>
    <w:rsid w:val="000B3BD4"/>
    <w:rsid w:val="000B42B7"/>
    <w:rsid w:val="000B7AA1"/>
    <w:rsid w:val="000C2E19"/>
    <w:rsid w:val="000C5B08"/>
    <w:rsid w:val="000C704D"/>
    <w:rsid w:val="000D3E20"/>
    <w:rsid w:val="000D62C9"/>
    <w:rsid w:val="000E0E3F"/>
    <w:rsid w:val="000E4DC9"/>
    <w:rsid w:val="000E526D"/>
    <w:rsid w:val="000E53F3"/>
    <w:rsid w:val="000E77A7"/>
    <w:rsid w:val="000F0E3E"/>
    <w:rsid w:val="00100CE9"/>
    <w:rsid w:val="001012E8"/>
    <w:rsid w:val="00104514"/>
    <w:rsid w:val="00112121"/>
    <w:rsid w:val="00116103"/>
    <w:rsid w:val="00121FC8"/>
    <w:rsid w:val="00123E70"/>
    <w:rsid w:val="00130814"/>
    <w:rsid w:val="001312C8"/>
    <w:rsid w:val="00133B30"/>
    <w:rsid w:val="00144091"/>
    <w:rsid w:val="00145695"/>
    <w:rsid w:val="0014689E"/>
    <w:rsid w:val="0015185E"/>
    <w:rsid w:val="00151ED5"/>
    <w:rsid w:val="00156828"/>
    <w:rsid w:val="00157B71"/>
    <w:rsid w:val="001627C0"/>
    <w:rsid w:val="00162B51"/>
    <w:rsid w:val="00171BC2"/>
    <w:rsid w:val="0017446C"/>
    <w:rsid w:val="00190127"/>
    <w:rsid w:val="001966CD"/>
    <w:rsid w:val="001A0136"/>
    <w:rsid w:val="001A5EED"/>
    <w:rsid w:val="001B3289"/>
    <w:rsid w:val="001C5271"/>
    <w:rsid w:val="001D0086"/>
    <w:rsid w:val="001E0320"/>
    <w:rsid w:val="001E0357"/>
    <w:rsid w:val="001F12FB"/>
    <w:rsid w:val="001F1358"/>
    <w:rsid w:val="001F753E"/>
    <w:rsid w:val="001F7890"/>
    <w:rsid w:val="0020159C"/>
    <w:rsid w:val="002037CA"/>
    <w:rsid w:val="00203A0E"/>
    <w:rsid w:val="00207F15"/>
    <w:rsid w:val="00212378"/>
    <w:rsid w:val="00225B45"/>
    <w:rsid w:val="002279BB"/>
    <w:rsid w:val="00230F05"/>
    <w:rsid w:val="00235D8A"/>
    <w:rsid w:val="00236FDE"/>
    <w:rsid w:val="0025612B"/>
    <w:rsid w:val="00263B1B"/>
    <w:rsid w:val="002662F3"/>
    <w:rsid w:val="00270B70"/>
    <w:rsid w:val="00271016"/>
    <w:rsid w:val="0027104A"/>
    <w:rsid w:val="00277F60"/>
    <w:rsid w:val="00281086"/>
    <w:rsid w:val="00281499"/>
    <w:rsid w:val="00281BF7"/>
    <w:rsid w:val="002834DF"/>
    <w:rsid w:val="00284348"/>
    <w:rsid w:val="00287B26"/>
    <w:rsid w:val="0029071F"/>
    <w:rsid w:val="00294501"/>
    <w:rsid w:val="00294D6B"/>
    <w:rsid w:val="002A269C"/>
    <w:rsid w:val="002A4D4D"/>
    <w:rsid w:val="002B5262"/>
    <w:rsid w:val="002B693A"/>
    <w:rsid w:val="002B75CC"/>
    <w:rsid w:val="002C71FA"/>
    <w:rsid w:val="002C7861"/>
    <w:rsid w:val="002D04D1"/>
    <w:rsid w:val="002D081F"/>
    <w:rsid w:val="002D08A3"/>
    <w:rsid w:val="002D61AF"/>
    <w:rsid w:val="002E1159"/>
    <w:rsid w:val="002E4398"/>
    <w:rsid w:val="002E4AF7"/>
    <w:rsid w:val="002F2ADE"/>
    <w:rsid w:val="002F4EE5"/>
    <w:rsid w:val="002F6BB3"/>
    <w:rsid w:val="002F71B5"/>
    <w:rsid w:val="00310A0C"/>
    <w:rsid w:val="0033008D"/>
    <w:rsid w:val="00330E13"/>
    <w:rsid w:val="003335F8"/>
    <w:rsid w:val="003404C8"/>
    <w:rsid w:val="00355FAF"/>
    <w:rsid w:val="00357A4C"/>
    <w:rsid w:val="003632FB"/>
    <w:rsid w:val="0036708E"/>
    <w:rsid w:val="00373D5C"/>
    <w:rsid w:val="00374AB9"/>
    <w:rsid w:val="0038471E"/>
    <w:rsid w:val="0039093F"/>
    <w:rsid w:val="003A55C5"/>
    <w:rsid w:val="003B01D3"/>
    <w:rsid w:val="003B0EB8"/>
    <w:rsid w:val="003B4D6E"/>
    <w:rsid w:val="003C1D98"/>
    <w:rsid w:val="003C1F03"/>
    <w:rsid w:val="003C2B3E"/>
    <w:rsid w:val="003C5637"/>
    <w:rsid w:val="003D4810"/>
    <w:rsid w:val="003D72CE"/>
    <w:rsid w:val="003E3ED9"/>
    <w:rsid w:val="003F0135"/>
    <w:rsid w:val="003F060E"/>
    <w:rsid w:val="003F1731"/>
    <w:rsid w:val="003F1AAC"/>
    <w:rsid w:val="0040120B"/>
    <w:rsid w:val="00402D00"/>
    <w:rsid w:val="00405E9F"/>
    <w:rsid w:val="00422E62"/>
    <w:rsid w:val="00423316"/>
    <w:rsid w:val="00432A1C"/>
    <w:rsid w:val="00435201"/>
    <w:rsid w:val="00435D5C"/>
    <w:rsid w:val="0043607E"/>
    <w:rsid w:val="00437509"/>
    <w:rsid w:val="00437E1D"/>
    <w:rsid w:val="00443EE9"/>
    <w:rsid w:val="0044400D"/>
    <w:rsid w:val="00450C36"/>
    <w:rsid w:val="004571D7"/>
    <w:rsid w:val="004658BB"/>
    <w:rsid w:val="004716A9"/>
    <w:rsid w:val="00472148"/>
    <w:rsid w:val="00473442"/>
    <w:rsid w:val="0048658E"/>
    <w:rsid w:val="00487190"/>
    <w:rsid w:val="004A4668"/>
    <w:rsid w:val="004A5D74"/>
    <w:rsid w:val="004A7092"/>
    <w:rsid w:val="004B20BA"/>
    <w:rsid w:val="004C50AF"/>
    <w:rsid w:val="004C76A2"/>
    <w:rsid w:val="004D3948"/>
    <w:rsid w:val="004E111C"/>
    <w:rsid w:val="004E1354"/>
    <w:rsid w:val="004E24F3"/>
    <w:rsid w:val="004E47FF"/>
    <w:rsid w:val="00510426"/>
    <w:rsid w:val="00510992"/>
    <w:rsid w:val="005211C0"/>
    <w:rsid w:val="00521861"/>
    <w:rsid w:val="0052486E"/>
    <w:rsid w:val="00530DAD"/>
    <w:rsid w:val="00532D9B"/>
    <w:rsid w:val="00541407"/>
    <w:rsid w:val="00543749"/>
    <w:rsid w:val="005442C5"/>
    <w:rsid w:val="0054541A"/>
    <w:rsid w:val="00554271"/>
    <w:rsid w:val="00557BE2"/>
    <w:rsid w:val="00562050"/>
    <w:rsid w:val="00565361"/>
    <w:rsid w:val="0056660E"/>
    <w:rsid w:val="00572A4B"/>
    <w:rsid w:val="0057506E"/>
    <w:rsid w:val="005802A6"/>
    <w:rsid w:val="00581B05"/>
    <w:rsid w:val="00582DA4"/>
    <w:rsid w:val="0058332C"/>
    <w:rsid w:val="0058646D"/>
    <w:rsid w:val="00587DFE"/>
    <w:rsid w:val="00590533"/>
    <w:rsid w:val="00590A50"/>
    <w:rsid w:val="00590BFC"/>
    <w:rsid w:val="00595D9C"/>
    <w:rsid w:val="005A0C95"/>
    <w:rsid w:val="005A7A17"/>
    <w:rsid w:val="005B4B9A"/>
    <w:rsid w:val="005B7520"/>
    <w:rsid w:val="005C23FC"/>
    <w:rsid w:val="005C3BDE"/>
    <w:rsid w:val="005C3CB9"/>
    <w:rsid w:val="005D1675"/>
    <w:rsid w:val="005D3028"/>
    <w:rsid w:val="005D50E7"/>
    <w:rsid w:val="005D78C7"/>
    <w:rsid w:val="005E0982"/>
    <w:rsid w:val="005E2CB7"/>
    <w:rsid w:val="005E3053"/>
    <w:rsid w:val="005E526C"/>
    <w:rsid w:val="005E682F"/>
    <w:rsid w:val="005E7CEE"/>
    <w:rsid w:val="005F442E"/>
    <w:rsid w:val="005F4C41"/>
    <w:rsid w:val="005F5C28"/>
    <w:rsid w:val="005F6347"/>
    <w:rsid w:val="00600D52"/>
    <w:rsid w:val="006027E9"/>
    <w:rsid w:val="00604030"/>
    <w:rsid w:val="00611B00"/>
    <w:rsid w:val="006122BE"/>
    <w:rsid w:val="00614F1C"/>
    <w:rsid w:val="006153DB"/>
    <w:rsid w:val="00616111"/>
    <w:rsid w:val="00621F3C"/>
    <w:rsid w:val="00626766"/>
    <w:rsid w:val="00637762"/>
    <w:rsid w:val="0064094D"/>
    <w:rsid w:val="0064107B"/>
    <w:rsid w:val="006432D9"/>
    <w:rsid w:val="006451D9"/>
    <w:rsid w:val="0064650B"/>
    <w:rsid w:val="00655ECF"/>
    <w:rsid w:val="00663512"/>
    <w:rsid w:val="0066426C"/>
    <w:rsid w:val="00667108"/>
    <w:rsid w:val="00682A15"/>
    <w:rsid w:val="006836A5"/>
    <w:rsid w:val="006A7129"/>
    <w:rsid w:val="006B0579"/>
    <w:rsid w:val="006B3781"/>
    <w:rsid w:val="006B3BFB"/>
    <w:rsid w:val="006C123C"/>
    <w:rsid w:val="006D195E"/>
    <w:rsid w:val="006D37F0"/>
    <w:rsid w:val="006F6070"/>
    <w:rsid w:val="0070389D"/>
    <w:rsid w:val="00706A7B"/>
    <w:rsid w:val="007146AF"/>
    <w:rsid w:val="00715F39"/>
    <w:rsid w:val="007160E1"/>
    <w:rsid w:val="00730961"/>
    <w:rsid w:val="0073226A"/>
    <w:rsid w:val="007345AE"/>
    <w:rsid w:val="00736866"/>
    <w:rsid w:val="007379AA"/>
    <w:rsid w:val="00744D37"/>
    <w:rsid w:val="00747C19"/>
    <w:rsid w:val="007509FB"/>
    <w:rsid w:val="00770274"/>
    <w:rsid w:val="00773AF8"/>
    <w:rsid w:val="007811CE"/>
    <w:rsid w:val="007905D9"/>
    <w:rsid w:val="00790B32"/>
    <w:rsid w:val="00793D3D"/>
    <w:rsid w:val="00794B97"/>
    <w:rsid w:val="00797938"/>
    <w:rsid w:val="007A3196"/>
    <w:rsid w:val="007A6E5A"/>
    <w:rsid w:val="007B0766"/>
    <w:rsid w:val="007B25D5"/>
    <w:rsid w:val="007B5C08"/>
    <w:rsid w:val="007B6CE9"/>
    <w:rsid w:val="007C1614"/>
    <w:rsid w:val="007C5C00"/>
    <w:rsid w:val="007C6A65"/>
    <w:rsid w:val="007E63E5"/>
    <w:rsid w:val="007E66C3"/>
    <w:rsid w:val="007F47D9"/>
    <w:rsid w:val="007F5890"/>
    <w:rsid w:val="007F608F"/>
    <w:rsid w:val="0080131C"/>
    <w:rsid w:val="00801447"/>
    <w:rsid w:val="00801E9E"/>
    <w:rsid w:val="008030DF"/>
    <w:rsid w:val="00803334"/>
    <w:rsid w:val="008046E7"/>
    <w:rsid w:val="00817DF1"/>
    <w:rsid w:val="008248DF"/>
    <w:rsid w:val="00830B25"/>
    <w:rsid w:val="00832670"/>
    <w:rsid w:val="00833C93"/>
    <w:rsid w:val="00834CD9"/>
    <w:rsid w:val="008372DF"/>
    <w:rsid w:val="00837712"/>
    <w:rsid w:val="00840ABE"/>
    <w:rsid w:val="008425C5"/>
    <w:rsid w:val="00854358"/>
    <w:rsid w:val="00855D47"/>
    <w:rsid w:val="00856F51"/>
    <w:rsid w:val="0086329A"/>
    <w:rsid w:val="008645DB"/>
    <w:rsid w:val="00866163"/>
    <w:rsid w:val="00870436"/>
    <w:rsid w:val="0087280A"/>
    <w:rsid w:val="00876C3E"/>
    <w:rsid w:val="00877CC9"/>
    <w:rsid w:val="0088443D"/>
    <w:rsid w:val="008867CD"/>
    <w:rsid w:val="00890612"/>
    <w:rsid w:val="00895062"/>
    <w:rsid w:val="00896406"/>
    <w:rsid w:val="008A067C"/>
    <w:rsid w:val="008A0CEB"/>
    <w:rsid w:val="008A492F"/>
    <w:rsid w:val="008B3049"/>
    <w:rsid w:val="008B4E46"/>
    <w:rsid w:val="008B5AF7"/>
    <w:rsid w:val="008C28FD"/>
    <w:rsid w:val="008D5ABF"/>
    <w:rsid w:val="008E42ED"/>
    <w:rsid w:val="008E652B"/>
    <w:rsid w:val="008F391F"/>
    <w:rsid w:val="008F5AF6"/>
    <w:rsid w:val="008F73A2"/>
    <w:rsid w:val="008F7EF3"/>
    <w:rsid w:val="0090091C"/>
    <w:rsid w:val="00902256"/>
    <w:rsid w:val="0090318E"/>
    <w:rsid w:val="00916C36"/>
    <w:rsid w:val="009311C3"/>
    <w:rsid w:val="00933005"/>
    <w:rsid w:val="00933094"/>
    <w:rsid w:val="00934DEF"/>
    <w:rsid w:val="00936571"/>
    <w:rsid w:val="00944CBA"/>
    <w:rsid w:val="00945B3D"/>
    <w:rsid w:val="009460D2"/>
    <w:rsid w:val="00952CE6"/>
    <w:rsid w:val="009565C2"/>
    <w:rsid w:val="00960380"/>
    <w:rsid w:val="0096098A"/>
    <w:rsid w:val="00962BC2"/>
    <w:rsid w:val="00962FE4"/>
    <w:rsid w:val="0097218C"/>
    <w:rsid w:val="009741D1"/>
    <w:rsid w:val="00976052"/>
    <w:rsid w:val="0097676F"/>
    <w:rsid w:val="009A3FFD"/>
    <w:rsid w:val="009B755F"/>
    <w:rsid w:val="009C05D8"/>
    <w:rsid w:val="009C2244"/>
    <w:rsid w:val="009C3AC8"/>
    <w:rsid w:val="009D029F"/>
    <w:rsid w:val="009D1E99"/>
    <w:rsid w:val="009E5478"/>
    <w:rsid w:val="009F01FB"/>
    <w:rsid w:val="009F168E"/>
    <w:rsid w:val="009F5959"/>
    <w:rsid w:val="00A0144F"/>
    <w:rsid w:val="00A01A1B"/>
    <w:rsid w:val="00A01ADF"/>
    <w:rsid w:val="00A03007"/>
    <w:rsid w:val="00A04B87"/>
    <w:rsid w:val="00A05223"/>
    <w:rsid w:val="00A17A1D"/>
    <w:rsid w:val="00A2360F"/>
    <w:rsid w:val="00A24CD8"/>
    <w:rsid w:val="00A360BA"/>
    <w:rsid w:val="00A56A96"/>
    <w:rsid w:val="00A64D2B"/>
    <w:rsid w:val="00A651F0"/>
    <w:rsid w:val="00A66B20"/>
    <w:rsid w:val="00A67FEE"/>
    <w:rsid w:val="00A778E6"/>
    <w:rsid w:val="00A80982"/>
    <w:rsid w:val="00A84342"/>
    <w:rsid w:val="00A86418"/>
    <w:rsid w:val="00A9254B"/>
    <w:rsid w:val="00AA4AD4"/>
    <w:rsid w:val="00AA6D6D"/>
    <w:rsid w:val="00AB2E05"/>
    <w:rsid w:val="00AC77E6"/>
    <w:rsid w:val="00AD211E"/>
    <w:rsid w:val="00AD278E"/>
    <w:rsid w:val="00AD2C07"/>
    <w:rsid w:val="00AD4860"/>
    <w:rsid w:val="00AD6A61"/>
    <w:rsid w:val="00AE44D7"/>
    <w:rsid w:val="00AE7209"/>
    <w:rsid w:val="00AF4A69"/>
    <w:rsid w:val="00AF4F6A"/>
    <w:rsid w:val="00AF52BE"/>
    <w:rsid w:val="00B127E0"/>
    <w:rsid w:val="00B22374"/>
    <w:rsid w:val="00B2562C"/>
    <w:rsid w:val="00B3078A"/>
    <w:rsid w:val="00B405CA"/>
    <w:rsid w:val="00B41162"/>
    <w:rsid w:val="00B4195A"/>
    <w:rsid w:val="00B4476E"/>
    <w:rsid w:val="00B44A72"/>
    <w:rsid w:val="00B44FDD"/>
    <w:rsid w:val="00B53EBE"/>
    <w:rsid w:val="00B6351A"/>
    <w:rsid w:val="00B74F18"/>
    <w:rsid w:val="00B75D31"/>
    <w:rsid w:val="00B761DA"/>
    <w:rsid w:val="00B804E3"/>
    <w:rsid w:val="00B84C74"/>
    <w:rsid w:val="00B91DAD"/>
    <w:rsid w:val="00B96A3A"/>
    <w:rsid w:val="00BB05B8"/>
    <w:rsid w:val="00BB4E19"/>
    <w:rsid w:val="00BC3727"/>
    <w:rsid w:val="00BC74C2"/>
    <w:rsid w:val="00BD7B03"/>
    <w:rsid w:val="00BE7C22"/>
    <w:rsid w:val="00BF3259"/>
    <w:rsid w:val="00BF37A2"/>
    <w:rsid w:val="00C025FD"/>
    <w:rsid w:val="00C03788"/>
    <w:rsid w:val="00C07B7B"/>
    <w:rsid w:val="00C11EB6"/>
    <w:rsid w:val="00C11F5B"/>
    <w:rsid w:val="00C160D4"/>
    <w:rsid w:val="00C25CD2"/>
    <w:rsid w:val="00C26249"/>
    <w:rsid w:val="00C27E28"/>
    <w:rsid w:val="00C30F20"/>
    <w:rsid w:val="00C31126"/>
    <w:rsid w:val="00C356EC"/>
    <w:rsid w:val="00C36C86"/>
    <w:rsid w:val="00C40D20"/>
    <w:rsid w:val="00C45E50"/>
    <w:rsid w:val="00C4678E"/>
    <w:rsid w:val="00C47AC8"/>
    <w:rsid w:val="00C532A3"/>
    <w:rsid w:val="00C6702D"/>
    <w:rsid w:val="00C71B97"/>
    <w:rsid w:val="00C736B4"/>
    <w:rsid w:val="00C7475F"/>
    <w:rsid w:val="00C777E1"/>
    <w:rsid w:val="00C80FFB"/>
    <w:rsid w:val="00C866E8"/>
    <w:rsid w:val="00CA0447"/>
    <w:rsid w:val="00CA73E8"/>
    <w:rsid w:val="00CB19BB"/>
    <w:rsid w:val="00CB3B7A"/>
    <w:rsid w:val="00CB3ECB"/>
    <w:rsid w:val="00CB5E12"/>
    <w:rsid w:val="00CC0C6C"/>
    <w:rsid w:val="00CD198A"/>
    <w:rsid w:val="00CD6D03"/>
    <w:rsid w:val="00CE362D"/>
    <w:rsid w:val="00CE5420"/>
    <w:rsid w:val="00CF23AC"/>
    <w:rsid w:val="00D00E3B"/>
    <w:rsid w:val="00D11E76"/>
    <w:rsid w:val="00D24F14"/>
    <w:rsid w:val="00D26348"/>
    <w:rsid w:val="00D26AF8"/>
    <w:rsid w:val="00D31619"/>
    <w:rsid w:val="00D31B6D"/>
    <w:rsid w:val="00D35B2F"/>
    <w:rsid w:val="00D42AE8"/>
    <w:rsid w:val="00D4608C"/>
    <w:rsid w:val="00D478C3"/>
    <w:rsid w:val="00D52A26"/>
    <w:rsid w:val="00D54855"/>
    <w:rsid w:val="00D57B6F"/>
    <w:rsid w:val="00D66568"/>
    <w:rsid w:val="00D670FC"/>
    <w:rsid w:val="00D71A67"/>
    <w:rsid w:val="00D73151"/>
    <w:rsid w:val="00D86F84"/>
    <w:rsid w:val="00D903AB"/>
    <w:rsid w:val="00DB085E"/>
    <w:rsid w:val="00DB3222"/>
    <w:rsid w:val="00DC4C90"/>
    <w:rsid w:val="00DC6B36"/>
    <w:rsid w:val="00DD461D"/>
    <w:rsid w:val="00DD526C"/>
    <w:rsid w:val="00DE5F52"/>
    <w:rsid w:val="00DF2A64"/>
    <w:rsid w:val="00DF386B"/>
    <w:rsid w:val="00DF5B4D"/>
    <w:rsid w:val="00E028A3"/>
    <w:rsid w:val="00E03F8F"/>
    <w:rsid w:val="00E10AE3"/>
    <w:rsid w:val="00E126D9"/>
    <w:rsid w:val="00E21941"/>
    <w:rsid w:val="00E23AF5"/>
    <w:rsid w:val="00E26D97"/>
    <w:rsid w:val="00E27445"/>
    <w:rsid w:val="00E36B71"/>
    <w:rsid w:val="00E37CEB"/>
    <w:rsid w:val="00E5063D"/>
    <w:rsid w:val="00E52F9B"/>
    <w:rsid w:val="00E56601"/>
    <w:rsid w:val="00E56FB6"/>
    <w:rsid w:val="00E65F2D"/>
    <w:rsid w:val="00E67385"/>
    <w:rsid w:val="00E724E7"/>
    <w:rsid w:val="00E873CB"/>
    <w:rsid w:val="00EA79DD"/>
    <w:rsid w:val="00EB619D"/>
    <w:rsid w:val="00EC099B"/>
    <w:rsid w:val="00EC29E8"/>
    <w:rsid w:val="00EC4E78"/>
    <w:rsid w:val="00ED5F75"/>
    <w:rsid w:val="00ED728B"/>
    <w:rsid w:val="00EE121C"/>
    <w:rsid w:val="00EE31AF"/>
    <w:rsid w:val="00EE4227"/>
    <w:rsid w:val="00EE458D"/>
    <w:rsid w:val="00EE4AF0"/>
    <w:rsid w:val="00F0416F"/>
    <w:rsid w:val="00F21DC0"/>
    <w:rsid w:val="00F27F01"/>
    <w:rsid w:val="00F404D3"/>
    <w:rsid w:val="00F50A5E"/>
    <w:rsid w:val="00F73C3A"/>
    <w:rsid w:val="00F76AFE"/>
    <w:rsid w:val="00F82EA6"/>
    <w:rsid w:val="00F843CC"/>
    <w:rsid w:val="00F91BE2"/>
    <w:rsid w:val="00F96177"/>
    <w:rsid w:val="00FA1C65"/>
    <w:rsid w:val="00FA313A"/>
    <w:rsid w:val="00FA3AE0"/>
    <w:rsid w:val="00FB0C34"/>
    <w:rsid w:val="00FB5698"/>
    <w:rsid w:val="00FC487C"/>
    <w:rsid w:val="00FC6321"/>
    <w:rsid w:val="00FD198E"/>
    <w:rsid w:val="00FD6ED7"/>
    <w:rsid w:val="00FE2AA8"/>
    <w:rsid w:val="00FF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E833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1C65"/>
    <w:rPr>
      <w:rFonts w:ascii="Calibri" w:eastAsia="Calibri" w:hAnsi="Calibr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autoRedefine/>
    <w:qFormat/>
    <w:rsid w:val="008E652B"/>
    <w:pPr>
      <w:keepNext/>
      <w:numPr>
        <w:numId w:val="12"/>
      </w:numPr>
      <w:tabs>
        <w:tab w:val="left" w:pos="578"/>
      </w:tabs>
      <w:spacing w:before="240" w:after="60"/>
      <w:outlineLvl w:val="0"/>
    </w:pPr>
    <w:rPr>
      <w:rFonts w:ascii="Arial" w:eastAsia="Times New Roman" w:hAnsi="Arial" w:cs="Arial"/>
      <w:b/>
      <w:bCs/>
      <w:kern w:val="32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8E652B"/>
    <w:pPr>
      <w:keepNext/>
      <w:numPr>
        <w:ilvl w:val="1"/>
        <w:numId w:val="12"/>
      </w:numPr>
      <w:spacing w:before="240" w:after="60"/>
      <w:outlineLvl w:val="1"/>
    </w:pPr>
    <w:rPr>
      <w:rFonts w:ascii="Arial" w:eastAsia="Times New Roman" w:hAnsi="Arial" w:cs="Arial"/>
      <w:bCs/>
      <w:iCs/>
      <w:sz w:val="24"/>
      <w:szCs w:val="28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8E652B"/>
    <w:pPr>
      <w:keepNext/>
      <w:numPr>
        <w:ilvl w:val="2"/>
        <w:numId w:val="12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en-GB"/>
    </w:rPr>
  </w:style>
  <w:style w:type="paragraph" w:styleId="Heading4">
    <w:name w:val="heading 4"/>
    <w:basedOn w:val="Normal"/>
    <w:next w:val="Normal"/>
    <w:link w:val="Heading4Char"/>
    <w:qFormat/>
    <w:rsid w:val="008E652B"/>
    <w:pPr>
      <w:keepNext/>
      <w:numPr>
        <w:ilvl w:val="3"/>
        <w:numId w:val="12"/>
      </w:numPr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eastAsia="en-GB"/>
    </w:rPr>
  </w:style>
  <w:style w:type="paragraph" w:styleId="Heading5">
    <w:name w:val="heading 5"/>
    <w:basedOn w:val="Normal"/>
    <w:next w:val="Normal"/>
    <w:link w:val="Heading5Char"/>
    <w:qFormat/>
    <w:rsid w:val="008E652B"/>
    <w:pPr>
      <w:numPr>
        <w:ilvl w:val="4"/>
        <w:numId w:val="12"/>
      </w:numPr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en-GB"/>
    </w:rPr>
  </w:style>
  <w:style w:type="paragraph" w:styleId="Heading6">
    <w:name w:val="heading 6"/>
    <w:basedOn w:val="Normal"/>
    <w:next w:val="Normal"/>
    <w:link w:val="Heading6Char"/>
    <w:qFormat/>
    <w:rsid w:val="008E652B"/>
    <w:pPr>
      <w:numPr>
        <w:ilvl w:val="5"/>
        <w:numId w:val="12"/>
      </w:numPr>
      <w:spacing w:before="240" w:after="60"/>
      <w:outlineLvl w:val="5"/>
    </w:pPr>
    <w:rPr>
      <w:rFonts w:ascii="Times New Roman" w:eastAsia="Times New Roman" w:hAnsi="Times New Roman"/>
      <w:b/>
      <w:bCs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8E652B"/>
    <w:pPr>
      <w:numPr>
        <w:ilvl w:val="6"/>
        <w:numId w:val="12"/>
      </w:numPr>
      <w:spacing w:before="240" w:after="60"/>
      <w:outlineLvl w:val="6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Heading8">
    <w:name w:val="heading 8"/>
    <w:basedOn w:val="Normal"/>
    <w:next w:val="Normal"/>
    <w:link w:val="Heading8Char"/>
    <w:qFormat/>
    <w:rsid w:val="008E652B"/>
    <w:pPr>
      <w:numPr>
        <w:ilvl w:val="7"/>
        <w:numId w:val="12"/>
      </w:numPr>
      <w:spacing w:before="240" w:after="60"/>
      <w:outlineLvl w:val="7"/>
    </w:pPr>
    <w:rPr>
      <w:rFonts w:ascii="Times New Roman" w:eastAsia="Times New Roman" w:hAnsi="Times New Roman"/>
      <w:i/>
      <w:iCs/>
      <w:sz w:val="24"/>
      <w:szCs w:val="24"/>
      <w:lang w:eastAsia="en-GB"/>
    </w:rPr>
  </w:style>
  <w:style w:type="paragraph" w:styleId="Heading9">
    <w:name w:val="heading 9"/>
    <w:basedOn w:val="Normal"/>
    <w:next w:val="Normal"/>
    <w:link w:val="Heading9Char"/>
    <w:qFormat/>
    <w:rsid w:val="008E652B"/>
    <w:pPr>
      <w:numPr>
        <w:ilvl w:val="8"/>
        <w:numId w:val="12"/>
      </w:numPr>
      <w:spacing w:before="240" w:after="60"/>
      <w:outlineLvl w:val="8"/>
    </w:pPr>
    <w:rPr>
      <w:rFonts w:ascii="Arial" w:eastAsia="Times New Roman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621F3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627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27C0"/>
    <w:rPr>
      <w:rFonts w:ascii="Calibri" w:eastAsia="Calibri" w:hAnsi="Calibr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1627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27C0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595D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5D9C"/>
    <w:rPr>
      <w:rFonts w:ascii="Tahoma" w:eastAsia="Calibri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rsid w:val="00CB5E12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DB3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8E652B"/>
    <w:rPr>
      <w:rFonts w:ascii="Arial" w:hAnsi="Arial" w:cs="Arial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8E652B"/>
    <w:rPr>
      <w:rFonts w:ascii="Arial" w:hAnsi="Arial" w:cs="Arial"/>
      <w:bCs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rsid w:val="008E652B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8E652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8E652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8E652B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8E652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8E652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8E652B"/>
    <w:rPr>
      <w:rFonts w:ascii="Arial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8E652B"/>
    <w:rPr>
      <w:rFonts w:ascii="Arial" w:eastAsia="Times New Roman" w:hAnsi="Arial"/>
      <w:color w:val="000000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8E652B"/>
    <w:rPr>
      <w:rFonts w:ascii="Arial" w:hAnsi="Arial"/>
      <w:color w:val="000000"/>
      <w:sz w:val="24"/>
      <w:lang w:eastAsia="en-US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locked/>
    <w:rsid w:val="00450C36"/>
    <w:rPr>
      <w:rFonts w:ascii="Calibri" w:eastAsia="Calibri" w:hAnsi="Calibri"/>
      <w:sz w:val="22"/>
      <w:szCs w:val="22"/>
      <w:lang w:eastAsia="en-US"/>
    </w:rPr>
  </w:style>
  <w:style w:type="character" w:styleId="CommentReference">
    <w:name w:val="annotation reference"/>
    <w:basedOn w:val="DefaultParagraphFont"/>
    <w:semiHidden/>
    <w:unhideWhenUsed/>
    <w:rsid w:val="00203A0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03A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03A0E"/>
    <w:rPr>
      <w:rFonts w:ascii="Calibri" w:eastAsia="Calibri" w:hAnsi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03A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03A0E"/>
    <w:rPr>
      <w:rFonts w:ascii="Calibri" w:eastAsia="Calibri" w:hAnsi="Calibri"/>
      <w:b/>
      <w:bCs/>
      <w:lang w:eastAsia="en-US"/>
    </w:rPr>
  </w:style>
  <w:style w:type="paragraph" w:styleId="Revision">
    <w:name w:val="Revision"/>
    <w:hidden/>
    <w:uiPriority w:val="99"/>
    <w:semiHidden/>
    <w:rsid w:val="00EC29E8"/>
    <w:rPr>
      <w:rFonts w:ascii="Calibri" w:eastAsia="Calibri" w:hAnsi="Calibri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A709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4A709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7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A55271409</value>
    </field>
    <field name="Objective-Title">
      <value order="0">Grantiau Cyfalaf Trafnidiaeth Leol- LTF a RRF - Ffurflen Gais - 2025-26 - cym</value>
    </field>
    <field name="Objective-Description">
      <value order="0"/>
    </field>
    <field name="Objective-CreationStamp">
      <value order="0">2024-10-09T08:58:44Z</value>
    </field>
    <field name="Objective-IsApproved">
      <value order="0">false</value>
    </field>
    <field name="Objective-IsPublished">
      <value order="0">true</value>
    </field>
    <field name="Objective-DatePublished">
      <value order="0">2024-10-11T11:18:26Z</value>
    </field>
    <field name="Objective-ModificationStamp">
      <value order="0">2024-10-11T11:18:26Z</value>
    </field>
    <field name="Objective-Owner">
      <value order="0">James, Corinna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Save:Branches - Strategy &amp; Policy - Deb Harding &amp; Jon Travis - in progress:Branch - Transport Planners - old planning section:Local Transport Fund:Local Transport Fund - Forms &amp; Templates:Local Transport Fund - Forms, Templates &amp; Guidance - FY2025-2026</value>
    </field>
    <field name="Objective-Parent">
      <value order="0">Local Transport Fund - Forms, Templates &amp; Guidance - FY2025-2026</value>
    </field>
    <field name="Objective-State">
      <value order="0">Published</value>
    </field>
    <field name="Objective-VersionId">
      <value order="0">vA100633505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qA2246469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2024-10-08T23:00:00Z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F2B647D-6BD6-4546-B6DE-0E298C8A9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2066</Words>
  <Characters>11747</Characters>
  <Application>Microsoft Office Word</Application>
  <DocSecurity>0</DocSecurity>
  <Lines>97</Lines>
  <Paragraphs>27</Paragraphs>
  <ScaleCrop>false</ScaleCrop>
  <Company/>
  <LinksUpToDate>false</LinksUpToDate>
  <CharactersWithSpaces>13786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2024-10-11T11:26:00Z</dcterms:created>
  <dcterms:modified xsi:type="dcterms:W3CDTF">2024-10-11T11:26:00Z</dcterms:modified>
</cp:coreProperties>
</file>